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ADP470S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Applications Development Practice 4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COMPLETE ANSWERS &amp; CODE EXAMPLES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All Test Papers: 2021 · 2024 · 2025  +  Practice Questions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4500"/>
            <w:tcBorders>
              <w:top w:val="single" w:color="0D6E6E" w:sz="6"/>
              <w:left w:val="single" w:color="0D6E6E" w:sz="6"/>
              <w:bottom w:val="single" w:color="0D6E6E" w:sz="6"/>
              <w:right w:val="single" w:color="0D6E6E" w:sz="6"/>
            </w:tcBorders>
            <w:shd w:fill="0D6E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 Covered</w:t>
            </w:r>
          </w:p>
        </w:tc>
      </w:tr>
      <w:tr>
        <w:tc>
          <w:tcPr>
            <w:tcW w:type="dxa" w:w="4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Practice Questions</w:t>
            </w:r>
          </w:p>
        </w:tc>
        <w:tc>
          <w:tcPr>
            <w:tcW w:type="dxa" w:w="4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Factorial (rec/iter), Big O, Bubble, Insertion, QuickSort</w:t>
            </w:r>
          </w:p>
        </w:tc>
      </w:tr>
      <w:tr>
        <w:tc>
          <w:tcPr>
            <w:tcW w:type="dxa" w:w="4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1 — 2021</w:t>
            </w:r>
          </w:p>
        </w:tc>
        <w:tc>
          <w:tcPr>
            <w:tcW w:type="dxa" w:w="4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BST, Circular Queue, Linked Stack, Factorial</w:t>
            </w:r>
          </w:p>
        </w:tc>
      </w:tr>
      <w:tr>
        <w:tc>
          <w:tcPr>
            <w:tcW w:type="dxa" w:w="4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1 — 2024</w:t>
            </w:r>
          </w:p>
        </w:tc>
        <w:tc>
          <w:tcPr>
            <w:tcW w:type="dxa" w:w="4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Factorial traces, QuickSort, HeapSort, Big O</w:t>
            </w:r>
          </w:p>
        </w:tc>
      </w:tr>
      <w:tr>
        <w:tc>
          <w:tcPr>
            <w:tcW w:type="dxa" w:w="4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1 — 2025</w:t>
            </w:r>
          </w:p>
        </w:tc>
        <w:tc>
          <w:tcPr>
            <w:tcW w:type="dxa" w:w="4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Big O code excerpts, Factorial, Bubble/Quick/Heap Sort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D6E6E" w:sz="6"/>
              <w:left w:val="single" w:color="0D6E6E" w:sz="6"/>
              <w:bottom w:val="single" w:color="0D6E6E" w:sz="6"/>
              <w:right w:val="single" w:color="0D6E6E" w:sz="6"/>
            </w:tcBorders>
            <w:shd w:fill="0D6E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PRACTICE QUESTIONS — Full Answers &amp; Code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PQ1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Implement a recursive method for factorial.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[5]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Answer + Java Code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The recursive approach mirrors the mathematical definition directly. It works by having the method call itself with a smaller value each time, until it reaches the base case (n=0 or n=1).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public class Factorial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/**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* Recursive factorial method.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* Base case:      n == 0 or n == 1  →  return 1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* Recursive case: n &gt;= 2            →  return n * factorial(n-1)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*/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public static int factorialRecursive(int n)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if (n == 0 || n == 1) {           // BASE CASE — stop recursing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return 1;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return n * factorialRecursive(n - 1); // RECURSIVE CASE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System.out.println(factorialRecursive(5));  // Output: 120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System.out.println(factorialRecursive(0));  // Output: 1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Execution Trace for factorial(5)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factorial(5)  →  calls factorial(4)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factorial(4)  →  calls factorial(3)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factorial(3)  →  calls factorial(2)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factorial(2)  →  calls factorial(1)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factorial(1)  =  1  ← BASE CASE (returns 1)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factorial(2)  =  2 × 1  =  2   (returns 2)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factorial(3)  =  3 × 2  =  6   (returns 6)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factorial(4)  =  4 × 6  =  24  (returns 24)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factorial(5)  =  5 × 24  =  120  ← FINAL ANSWER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PQ2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Implement an iterative method for factorial.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[5]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Answer + Java Code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The iterative approach uses a simple for-loop. No method calls are made — just a loop that multiplies a running total.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public class Factorial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/**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* Iterative factorial method.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* Uses a loop from 2 to n, multiplying a result variable each time.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*/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public static long factorialIterative(int n)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long result = 1;              // Start with 1 (0! = 1! = 1)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for (int i = 2; i &lt;= n; i++)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result = result * i;     // Multiply running total by i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return result;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System.out.println(factorialIterative(5));  // Output: 120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System.out.println(factorialIterative(0));  // Output: 1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4300"/>
      </w:tblGrid>
      <w:tr>
        <w:tc>
          <w:tcPr>
            <w:tcW w:type="dxa" w:w="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Explanation</w:t>
            </w:r>
          </w:p>
        </w:tc>
        <w:tc>
          <w:tcPr>
            <w:tcW w:type="dxa" w:w="4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 / State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Init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result = 1, loop starts at i = 2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result = 1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i=2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result = 1 × 2 = 2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result = 2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i=3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result = 2 × 3 = 6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result = 6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i=4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result = 6 × 4 = 24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result = 24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i=5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result = 24 × 5 = 120 → loop ends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result = 120 ✓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PQ3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Using the concept of a stack frame, explain the performance of the recursive method using Big O notation.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[10]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Answer — Stack Frames Explained</w:t>
      </w:r>
    </w:p>
    <w:p>
      <w:pPr>
        <w:spacing w:after="6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Every time a method calls itself, Java allocates a NEW STACK FRAME on the call stack. Each frame stores:</w:t>
      </w:r>
    </w:p>
    <w:p>
      <w:pPr>
        <w:spacing w:after="2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• The return address (where to go after returning)</w:t>
      </w:r>
    </w:p>
    <w:p>
      <w:pPr>
        <w:spacing w:after="2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• The method parameters (the value of n)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• Local variables for that call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Call Stack for factorial(5):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┌────────────────────────────────┐  ← TOP (pushed LAST)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│  Frame 5: factorial(1) → 1     │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├────────────────────────────────┤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│  Frame 4: factorial(2) → 2×1  │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├────────────────────────────────┤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│  Frame 3: factorial(3) → 3×2  │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├────────────────────────────────┤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│  Frame 2: factorial(4) → 4×6  │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├────────────────────────────────┤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│  Frame 1: factorial(5) → 5×24 │  ← BOTTOM (pushed FIRST)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└────────────────────────────────┘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Each frame = one method call = one unit of stack memory.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For factorial(n) → exactly n frames are open simultaneously.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→ Space Complexity = O(n)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Each frame performs O(1) work (one multiplication + one return).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Total work across all n frames = n × O(1) = O(n)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→ Time Complexity  = O(n)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PQ4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Compare the performance of recursive vs iterative factorial. Which is preferable in the real world?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[5]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RECURSIVE</w:t>
            </w:r>
          </w:p>
        </w:tc>
        <w:tc>
          <w:tcPr>
            <w:tcW w:type="dxa" w:w="34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ITERATIVE</w:t>
            </w:r>
          </w:p>
        </w:tc>
      </w:tr>
      <w:tr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O(n) — n recursive calls</w:t>
            </w:r>
          </w:p>
        </w:tc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O(n) — n loop iterations</w:t>
            </w:r>
          </w:p>
        </w:tc>
      </w:tr>
      <w:tr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O(n) — n stack frames in memory</w:t>
            </w:r>
          </w:p>
        </w:tc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O(1) — one result variable only</w:t>
            </w:r>
          </w:p>
        </w:tc>
      </w:tr>
      <w:tr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 Risk</w:t>
            </w:r>
          </w:p>
        </w:tc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 cause StackOverflowError for large n</w:t>
            </w:r>
          </w:p>
        </w:tc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— no stack usage</w:t>
            </w:r>
          </w:p>
        </w:tc>
      </w:tr>
      <w:tr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Readability</w:t>
            </w:r>
          </w:p>
        </w:tc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Clean, mirrors maths formula</w:t>
            </w:r>
          </w:p>
        </w:tc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More verbose but straightforward</w:t>
            </w:r>
          </w:p>
        </w:tc>
      </w:tr>
      <w:tr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 World?</w:t>
            </w:r>
          </w:p>
        </w:tc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Avoid for simple problems like factorial</w:t>
            </w:r>
          </w:p>
        </w:tc>
        <w:tc>
          <w:tcPr>
            <w:tcW w:type="dxa" w:w="3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Preferred — memory-efficient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E6B37" w:sz="6"/>
              <w:left w:val="single" w:color="1E6B37" w:sz="6"/>
              <w:bottom w:val="single" w:color="1E6B37" w:sz="6"/>
              <w:right w:val="single" w:color="1E6B37" w:sz="6"/>
            </w:tcBorders>
            <w:shd w:fill="1E6B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Conclusion — Marks Answer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ITERATIVE is preferable in the real world for factorial because: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Space: O(1) vs O(n) — no risk of stack overflow no matter how large n is.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Speed: No method-call overhead — just a single loop variable.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Scalability: Works for n = 1,000,000 without crashing.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recursion ONLY when the problem is naturally recursive (e.g. tree traversal, divide &amp; conquer).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PQ5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Determine the Big O expression for the three code excerpts.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[9]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Excerpt 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int sum = 0;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for (int i = 0; i &lt; n; i++) {    // Loop 1: runs n times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sum = sum + a[i];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for (int j = 0; j &lt; n; j++) {    // Loop 2: runs n times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sum = sum + a[j];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E6B37" w:sz="6"/>
              <w:left w:val="single" w:color="1E6B37" w:sz="6"/>
              <w:bottom w:val="single" w:color="1E6B37" w:sz="6"/>
              <w:right w:val="single" w:color="1E6B37" w:sz="6"/>
            </w:tcBorders>
            <w:shd w:fill="1E6B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Answer: O(n)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Loop 1 runs n times = O(n)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Loop 2 runs n times = O(n)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 = O(n) + O(n) = O(2n)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Rule: Drop the constant → O(n)   ← FINAL ANSWER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Sequential loops ADD their complexities, then constants are dropped.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Excerpt 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int prod = 1;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for (int i = 1; i &lt; n; i++) {         // Outer: runs n times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for (int j = i; j &lt; n; j = j*3) { // Inner: j triples → log₃(n) steps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prod = prod * j;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E6B37" w:sz="6"/>
              <w:left w:val="single" w:color="1E6B37" w:sz="6"/>
              <w:bottom w:val="single" w:color="1E6B37" w:sz="6"/>
              <w:right w:val="single" w:color="1E6B37" w:sz="6"/>
            </w:tcBorders>
            <w:shd w:fill="1E6B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Answer: O(n log n)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Outer loop: i goes 1,2,3,...,n  → runs n times.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Inner loop: j goes i, i×3, i×9,...  → multiplies by 3 each time = log₃(n) steps.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 = O(n) × O(log n) = O(n log n)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Rule: Nested loops MULTIPLY. A tripling loop is logarithmic.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Excerpt 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int sum = 0;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for (i = 0; i &lt;= n-1; i += 3) {   // Outer: steps of 3 → n/3 iterations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for (j = n-1; j &gt; 0; j--) {   // Inner: counts down from n to 1 → n steps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sum = sum + (i * j);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E6B37" w:sz="6"/>
              <w:left w:val="single" w:color="1E6B37" w:sz="6"/>
              <w:bottom w:val="single" w:color="1E6B37" w:sz="6"/>
              <w:right w:val="single" w:color="1E6B37" w:sz="6"/>
            </w:tcBorders>
            <w:shd w:fill="1E6B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Answer: O(n²)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Outer loop: i = 0, 3, 6, ... n-1  → runs n/3 times.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Inner loop: j = n-1, n-2, ..., 1  → runs n times.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 = O(n/3) × O(n) = O(n²/3)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Rule: Drop the 1/3 constant → O(n²)   ← FINAL ANSWER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Even though the outer loop only runs n/3 times, constants vanish in Big O.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PQ6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Show how Bubble Sort modifies {90, 23, 5, 109, 12} step-by-step.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[12]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How Bubble Sort Works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Compare neighbouring elements. If left &gt; right, swap them. Repeat until no swaps in a full pass. The largest element "bubbles up" to the end after each pass.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Trace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4300"/>
      </w:tblGrid>
      <w:tr>
        <w:tc>
          <w:tcPr>
            <w:tcW w:type="dxa" w:w="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Explanation</w:t>
            </w:r>
          </w:p>
        </w:tc>
        <w:tc>
          <w:tcPr>
            <w:tcW w:type="dxa" w:w="4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 / State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P1.1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Compare 90 &amp; 23 → 90&gt;23 → SWAP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[23, 90, 5, 109, 12]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P1.2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Compare 90 &amp; 5  → 90&gt;5  → SWAP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[23, 5, 90, 109, 12]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P1.3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Compare 90 &amp; 109 → 90&lt;109 → No swap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[23, 5, 90, 109, 12]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P1.4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Compare 109 &amp; 12 → 109&gt;12 → SWAP → 109 in place ✓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[23, 5, 90, 12, 109]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P2.1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Compare 23 &amp; 5  → 23&gt;5  → SWAP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[5, 23, 90, 12, 109]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P2.2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Compare 23 &amp; 90 → 23&lt;90 → No swap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[5, 23, 90, 12, 109]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P2.3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Compare 90 &amp; 12 → 90&gt;12 → SWAP → 90 in place ✓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[5, 23, 12, 90, 109]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P3.1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Compare 5 &amp; 23  → 5&lt;23 → No swap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[5, 23, 12, 90, 109]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P3.2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Compare 23 &amp; 12 → 23&gt;12 → SWAP → 23 in place ✓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[5, 12, 23, 90, 109]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P4.1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Compare 5 &amp; 12  → 5&lt;12 → No swap → DONE ✓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[5, 12, 23, 90, 109]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Case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37"/>
                <w:sz w:val="22"/>
                <w:szCs w:val="22"/>
              </w:rPr>
              <w:t xml:space="preserve">O(n)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Already sorted — 1 pass, no swaps (with swapped flag)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O(n²)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Random order — roughly n²/2 comparisons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Worst Case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2"/>
                <w:szCs w:val="22"/>
              </w:rPr>
              <w:t xml:space="preserve">O(n²)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Reverse sorted — max comparisons: n(n-1)/2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PQ7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Show how Insertion Sort modifies {90, 23, 5, 109, 12} step-by-step.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[12]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How Insertion Sort Works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Pick the next unsorted element. Slide it LEFT through the sorted portion until it is in the right position. Like sorting playing cards in your hand.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public static void insertionSort(int[] arr)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for (int i = 1; i &lt; arr.length; i++)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int key = arr[i];          // Element to insert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int j = i - 1;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// Shift elements that are greater than key one position right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while (j &gt;= 0 &amp;&amp; arr[j] &gt; key)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arr[j + 1] = arr[j];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j--;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arr[j + 1] = key;          // Insert key at correct position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Trace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4300"/>
      </w:tblGrid>
      <w:tr>
        <w:tc>
          <w:tcPr>
            <w:tcW w:type="dxa" w:w="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Explanation</w:t>
            </w:r>
          </w:p>
        </w:tc>
        <w:tc>
          <w:tcPr>
            <w:tcW w:type="dxa" w:w="4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 / State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i=1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key=23. Compare 90&gt;23 → shift 90 right. Insert 23 before 90.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[23, 90, 5, 109, 12]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i=2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key=5. Compare 90&gt;5 → shift. Compare 23&gt;5 → shift. Insert 5 at front.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[5, 23, 90, 109, 12]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i=3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key=109. Compare 90&lt;109 → No shift. 109 stays in place.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[5, 23, 90, 109, 12]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i=4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key=12. Compare 109&gt;12 → shift. Compare 90&gt;12 → shift. Compare 23&gt;12 → shift. Compare 5&lt;12 → stop. Insert 12.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[5, 12, 23, 90, 109]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elements sorted ✓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[5, 12, 23, 90, 109]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Case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37"/>
                <w:sz w:val="22"/>
                <w:szCs w:val="22"/>
              </w:rPr>
              <w:t xml:space="preserve">O(n)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Already sorted — inner while-loop never executes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O(n²)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Random data — shifts needed on average n/2 times per element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Worst Case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2"/>
                <w:szCs w:val="22"/>
              </w:rPr>
              <w:t xml:space="preserve">O(n²)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Reverse sorted — maximum shifts every iteration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PQ8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Show how Quick Sort (middle pivot) modifies {9,7,5,11,12,2,14,3,10,6}.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[12]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How Quick Sort Works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1. Choose PIVOT (middle element here).  2. PARTITION: elements &lt; pivot go LEFT, elements &gt; pivot go RIGHT.  3. Recursively sort left and right sub-arrays.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public static void quickSort(int[] arr, int low, int high)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if (low &lt; high)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int pivotIndex = partition(arr, low, high);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quickSort(arr, low, pivotIndex - 1);   // Sort left half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quickSort(arr, pivotIndex + 1, high);  // Sort right half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public static int partition(int[] arr, int low, int high)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int pivot = arr[high];   // (Using last element as pivot in this code)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int i = low - 1;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for (int j = low; j &lt; high; j++)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if (arr[j] &lt;= pivot)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i++;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// swap arr[i] and arr[j]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int temp = arr[i]; arr[i] = arr[j]; arr[j] = temp;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// Place pivot in correct position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int temp = arr[i+1]; arr[i+1] = arr[high]; arr[high] = temp;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return i + 1;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Trace — Array: {9, 7, 5, 11, 12, 2, 14, 3, 10, 6}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Middle element (index 4) = 12 → Pivot = 12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4300"/>
      </w:tblGrid>
      <w:tr>
        <w:tc>
          <w:tcPr>
            <w:tcW w:type="dxa" w:w="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Explanation</w:t>
            </w:r>
          </w:p>
        </w:tc>
        <w:tc>
          <w:tcPr>
            <w:tcW w:type="dxa" w:w="4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 / State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R1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array. Middle index = (0+9)/2 = 4, Pivot = 12.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[9, 7, 5, 11, 12, 2, 14, 3, 10, 6]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R1a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Partition: Elements &lt; 12: {9,7,5,11,2,3,10,6}  |  12  |  Elements &gt; 12: {14}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[9,7,5,11,2,3,10,6 | 12 | 14]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R2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sub {9,7,5,11,2,3,10,6}: middle index=3, Pivot=11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[9, 7, 5, 11, 2, 3, 10, 6]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R2a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Partition: &lt; 11: {9,7,5,2,3,10,6}  |  11  |  &gt; 11: {}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[9,7,5,2,3,10,6 | 11]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R3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sub {9,7,5,2,3,10,6}: middle=3, Pivot=2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[9, 7, 5, 2, 3, 10, 6]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R3a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Partition: &lt; 2: {}  |  2  |  &gt; 2: {9,7,5,3,10,6}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[2 | 9,7,5,3,10,6]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R4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 {9,7,5,3,10,6}: Pivot=3. &lt; 3: {}  |  3  |  &gt; 3: {9,7,5,10,6}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[2, 3 | 9,7,5,10,6]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R5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 {9,7,5,10,6}: Pivot=5. &lt; 5: {}  |  5  |  &gt; 5: {9,7,10,6}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[2, 3, 5 | 9,7,10,6]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R6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 {9,7,10,6}: Pivot=7. &lt; 7: {6}  |  7  |  &gt; 7: {9,10}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[2,3,5,6,7 | 9,10]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R7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 {9,10}: Pivot=9. &lt; 9: {}  |  9  |  &gt; 9: {10}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[2,3,5,6,7,9,10]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Combine all → SORTED ✓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[2, 3, 5, 6, 7, 9, 10, 11, 12, 14]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Case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37"/>
                <w:sz w:val="22"/>
                <w:szCs w:val="22"/>
              </w:rPr>
              <w:t xml:space="preserve">O(n log n)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Pivot always splits array into equal halves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O(n log n)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Random data gives roughly balanced partitions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Worst Case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2"/>
                <w:szCs w:val="22"/>
              </w:rPr>
              <w:t xml:space="preserve">O(n²)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Pivot is always smallest or largest element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6B3FA0" w:sz="6"/>
              <w:left w:val="single" w:color="6B3FA0" w:sz="6"/>
              <w:bottom w:val="single" w:color="6B3FA0" w:sz="6"/>
              <w:right w:val="single" w:color="6B3FA0" w:sz="6"/>
            </w:tcBorders>
            <w:shd w:fill="6B3F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TEST 1 — 10 MAY 2021  (80 Marks) — Full Answers &amp; Code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Q1.1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Create a program to implement a BST where students are sorted by name.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[20]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Concept: Binary Search Tree (BST)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A BST is a tree where:  left child &lt; parent &lt; right child.  For strings (names), this means alphabetical order. Searching, inserting and deleting are all O(log n) on average.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─── Student class 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class Student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String name;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String studentId;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double overallMark;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public Student(String name, String studentId, double overallMark)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this.name       = name;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this.studentId  = studentId;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this.overallMark = overallMark;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─── BST Node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class BSTNode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Student data;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BSTNode left, right;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public BSTNode(Student data)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this.data  = data;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this.left  = null;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this.right = null;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─── BST class 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class StudentBST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private BSTNode root;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public StudentBST()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root = null;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// Insert a student into the BST (sorted by name alphabetically)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public void insert(Student student)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root = insertRecursive(root, student);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private BSTNode insertRecursive(BSTNode node, Student student)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if (node == null)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return new BSTNode(student);    // Empty spot found — insert here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int cmp = student.name.compareTo(node.data.name);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if (cmp &lt; 0)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node.left  = insertRecursive(node.left,  student); // Go left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} else if (cmp &gt; 0)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node.right = insertRecursive(node.right, student); // Go right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// cmp == 0 means duplicate name — ignore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return node;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// Inorder traversal → prints students in alphabetical order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public void inorder()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inorderRecursive(root);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private void inorderRecursive(BSTNode node)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if (node == null) return;           // Base case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inorderRecursive(node.left);        // Visit LEFT subtree first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System.out.println(               // Visit CURRENT node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"Name: " + node.data.name +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", ID: " + node.data.studentId +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", Mark: " + node.data.overallMark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inorderRecursive(node.right);       // Visit RIGHT subtree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─── Main 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public class Main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StudentBST tree = new StudentBST();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tree.insert(new Student("John",   "21034569",  67));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tree.insert(new Student("Ayanda", "23245432",  98));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tree.insert(new Student("Khaya",  "214354233", 76));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tree.insert(new Student("Zanele", "21087654",  82));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System.out.println("Students in alphabetical order:");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tree.inorder();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// Output: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// Name: Ayanda, ID: 23245432, Mark: 98.0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// Name: John,   ID: 21034569, Mark: 67.0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// Name: Khaya,  ID: 214354233, Mark: 76.0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// Name: Zanele, ID: 21087654, Mark: 82.0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Q2.1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Explain the working principle and time performance of BST insert and inorder traversal.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[10]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00"/>
      </w:tblGrid>
      <w:tr>
        <w:tc>
          <w:tcPr>
            <w:tcW w:type="dxa" w:w="4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INSERT METHOD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Start at the root node.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Compare the new value with the current node.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If new &lt; current → go LEFT subtree.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If new &gt; current → go RIGHT subtree.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If current node is NULL → insert here.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Time: O(log n) average, O(n) worst case (skewed tree).</w:t>
            </w:r>
          </w:p>
        </w:tc>
        <w:tc>
          <w:tcPr>
            <w:tcW w:type="dxa" w:w="4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6B37"/>
                <w:sz w:val="20"/>
                <w:szCs w:val="20"/>
              </w:rPr>
              <w:t xml:space="preserve">INORDER TRAVERSAL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Visits nodes in the order: LEFT → ROOT → RIGHT.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Recursively visit entire LEFT subtree.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Process the CURRENT (root) node.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Recursively visit entire RIGHT subtree.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Result: nodes are printed in ASCENDING (alphabetical) order.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Time: O(n) — every node visited exactly once.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Q2.2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Explain the working principle and time performance of the circular queue algorithm.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[10]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What is a Queue?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A queue is a FIFO (First In, First Out) data structure. The first item added is the first item removed — like a supermarket queue.</w:t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What makes it Circular?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A regular queue wastes space when items are removed from the front. A circular queue treats the array as a ring — when the rear pointer reaches the end, it wraps around to the beginning.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class CircularQueue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private int[] queue;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private int front, rear, size, capacity;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public CircularQueue(int capacity)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this.capacity = capacity;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this.queue    = new int[capacity];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this.front    = 0;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this.rear     = 0;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this.size     = 0;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// ENQUEUE — add to rear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public void enqueue(int value)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if (size == capacity)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System.out.println("Queue is FULL");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return;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queue[rear] = value;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rear = (rear + 1) % capacity;  // Wrap around using modulo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size++;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// DEQUEUE — remove from front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public int dequeue()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if (size == 0)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System.out.println("Queue is EMPTY");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return -1;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int value = queue[front];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front = (front + 1) % capacity; // Wrap around using modulo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size--;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return value;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Time Complexity: O(1) for both enqueue and dequeue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Space Complexity: O(n) where n = capacity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D6E6E" w:sz="6"/>
              <w:left w:val="single" w:color="0D6E6E" w:sz="6"/>
              <w:bottom w:val="single" w:color="0D6E6E" w:sz="6"/>
              <w:right w:val="single" w:color="0D6E6E" w:sz="6"/>
            </w:tcBorders>
            <w:shd w:fill="0D6E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Insight: The Modulo Trick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rear = (rear + 1) % capacity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rear reaches the last index (capacity-1), adding 1 and taking modulo wraps it back to 0.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 (capacity=5): rear=4 → (4+1)%5 = 0 → wraps to front of array.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what makes it "circular". Time complexity of each operation = O(1).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Q3.1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Implement a stack using a linked representation. Stack Student objects.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[20]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Concept: Linked Stack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A stack is a LIFO (Last In, First Out) structure. A linked stack uses nodes (like a linked list) instead of an array, so it grows dynamically with no fixed size limit.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─── Student class 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class Student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String name;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String studentId;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double overallMark;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public Student(String name, String studentId, double overallMark)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this.name        = name;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this.studentId   = studentId;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this.overallMark = overallMark;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public String toString()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return "Name: " + name + ", ID: " + studentId + ", Mark: " + overallMark;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─── Stack Node 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class StackNode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Student data;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StackNode next;       // Points to the node below in the stack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public StackNode(Student data)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this.data = data;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this.next = null;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─── Linked Stack 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class LinkedStack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private StackNode top;   // Points to the top of the stack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public LinkedStack()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top = null;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// PUSH — add to top  (O(1))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public void push(Student student)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StackNode newNode = new StackNode(student);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newNode.next = top;  // New node points to old top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top = newNode;       // Top is now the new node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System.out.println("Pushed: " + student);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// POP — remove from top  (O(1))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public Student pop()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if (isEmpty())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System.out.println("Stack is EMPTY");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return null;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Student data = top.data;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top = top.next;      // Move top down by one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return data;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// PEEK — see top without removing  (O(1))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public Student peek()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if (isEmpty()) return null;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return top.data;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public boolean isEmpty()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return top == null;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─── Main 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public class Main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LinkedStack stack = new LinkedStack();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// Push three students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stack.push(new Student("John",   "21034569",   67));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stack.push(new Student("Ayanda", "23245432",   98));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stack.push(new Student("Khaya",  "214354233",  76));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// Stack state (top → bottom): Khaya → Ayanda → John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System.out.println("Top: " + stack.peek());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// Pop all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System.out.println("Popped: " + stack.pop()); // Khaya (LIFO)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System.out.println("Popped: " + stack.pop()); // Ayanda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System.out.println("Popped: " + stack.pop()); // John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/* Expected Output: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Pushed: Name: John,   ID: 21034569,   Mark: 67.0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Pushed: Name: Ayanda, ID: 23245432,   Mark: 98.0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Pushed: Name: Khaya,  ID: 214354233,  Mark: 76.0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Top: Name: Khaya, ID: 214354233, Mark: 76.0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Popped: Name: Khaya,  ID: 214354233,  Mark: 76.0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Popped: Name: Ayanda, ID: 23245432,   Mark: 98.0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Popped: Name: John,   ID: 21034569,   Mark: 67.0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*/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6B3FA0" w:sz="6"/>
              <w:left w:val="single" w:color="6B3FA0" w:sz="6"/>
              <w:bottom w:val="single" w:color="6B3FA0" w:sz="6"/>
              <w:right w:val="single" w:color="6B3FA0" w:sz="6"/>
            </w:tcBorders>
            <w:shd w:fill="6B3F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Memory Diagram (after 3 pushes)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TOP → [ Khaya | 214354233 | 76.0 ]  →  [ Ayanda | 23245432 | 98.0 ]  →  [ John | 21034569 | 67.0 ]  →  NULL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Last pushed (Khaya) is first to be popped. That is LIFO.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Q4.1 / Q4.2 / Q4.3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Recursive factorial, Iterative factorial, Big O comparison.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[20]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Full code and trace is identical to Practice Questions PQ1, PQ2, PQ3, PQ4 above — please refer to those sections. Key answers: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E6B37" w:sz="6"/>
              <w:left w:val="single" w:color="1E6B37" w:sz="6"/>
              <w:bottom w:val="single" w:color="1E6B37" w:sz="6"/>
              <w:right w:val="single" w:color="1E6B37" w:sz="6"/>
            </w:tcBorders>
            <w:shd w:fill="1E6B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Answers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Q4.1 Recursive:   factorialRecursive(n) — base case: n&lt;=1 return 1, else return n * factorial(n-1)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Q4.2 Iterative:   factorialIterative(n) — loop from i=2 to n, multiply result each time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Q4.3 Time complexity: BOTH are O(n)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Q4.3 Space complexity: Recursive = O(n) stack frames  |  Iterative = O(1)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Q4.3 Real world: ITERATIVE is preferred — no stack overflow risk, O(1) space.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TEST 1 — 7 MARCH 2024 — Full Answers &amp; Code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Q1.1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Using a trace, explain how the RECURSIVE factorial method works.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[5]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Full trace shown in PQ1/PQ3 above. Here is a condensed answer suitable for exam: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Trace of factorial(5):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factorial(5) = 5 × factorial(4)     ← calls itself with n-1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factorial(4) = 4 × factorial(3)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factorial(3) = 3 × factorial(2)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factorial(2) = 2 × factorial(1)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factorial(1) = 1  ← BASE CASE (n==1, return 1)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factorial(2) = 2 × 1  = 2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factorial(3) = 3 × 2  = 6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factorial(4) = 4 × 6  = 24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factorial(5) = 5 × 24 = 120  ← FINAL RESULT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Q1.2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Using a trace, explain how the ITERATIVE factorial method works.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[5]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4300"/>
      </w:tblGrid>
      <w:tr>
        <w:tc>
          <w:tcPr>
            <w:tcW w:type="dxa" w:w="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Explanation</w:t>
            </w:r>
          </w:p>
        </w:tc>
        <w:tc>
          <w:tcPr>
            <w:tcW w:type="dxa" w:w="4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 / State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Init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 result = 1;  loop starts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result = 1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i=2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result = 1 × 2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result = 2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i=3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result = 2 × 3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result = 6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i=4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result = 6 × 4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result = 24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i=5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result = 24 × 5  → loop ends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result = 120 ✓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Q1.3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Using Big O, compare time and space performance of the two algorithms.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[6]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See PQ4 comparison table above. Summary: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50"/>
        <w:gridCol w:w="3250"/>
      </w:tblGrid>
      <w:tr>
        <w:tc>
          <w:tcPr>
            <w:tcW w:type="dxa" w:w="2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"/>
                <w:szCs w:val="1"/>
              </w:rPr>
              <w:t xml:space="preserve"/>
            </w:r>
          </w:p>
        </w:tc>
        <w:tc>
          <w:tcPr>
            <w:tcW w:type="dxa" w:w="325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RECURSIVE</w:t>
            </w:r>
          </w:p>
        </w:tc>
        <w:tc>
          <w:tcPr>
            <w:tcW w:type="dxa" w:w="325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ITERATIVE</w:t>
            </w:r>
          </w:p>
        </w:tc>
      </w:tr>
      <w:tr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325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325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325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O(n) — n stack frames</w:t>
            </w:r>
          </w:p>
        </w:tc>
        <w:tc>
          <w:tcPr>
            <w:tcW w:type="dxa" w:w="325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O(1) — one variable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Q1.4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Which is preferable in the real world?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[4]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E6B37" w:sz="6"/>
              <w:left w:val="single" w:color="1E6B37" w:sz="6"/>
              <w:bottom w:val="single" w:color="1E6B37" w:sz="6"/>
              <w:right w:val="single" w:color="1E6B37" w:sz="6"/>
            </w:tcBorders>
            <w:shd w:fill="1E6B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ITERATIVE is preferable for factorial in the real world.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Reason 1: Space — iterative uses O(1) space vs O(n) stack frames for recursive.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Reason 2: Safety — recursive method risks StackOverflowError for large n.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Reason 3: Efficiency — no method-call overhead for iterative.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Note: Recursion is better for problems naturally modelled recursively (BST, divide &amp; conquer).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Q2.1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Show how QuickSort and HeapSort modify {7,5,15,20,16,17,8,3}. (Diagrams)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[14]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QuickSort Trace — {7, 5, 15, 20, 16, 17, 8, 3}  (Last element as pivot)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4300"/>
      </w:tblGrid>
      <w:tr>
        <w:tc>
          <w:tcPr>
            <w:tcW w:type="dxa" w:w="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Explanation</w:t>
            </w:r>
          </w:p>
        </w:tc>
        <w:tc>
          <w:tcPr>
            <w:tcW w:type="dxa" w:w="4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 / State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R1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Pivot=3 (last). All others &gt; 3. Partition: {} | 3 | {7,5,15,20,16,17,8}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[3 | 7,5,15,20,16,17,8]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R2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 {7,5,15,20,16,17,8}: Pivot=8. &lt;8:{7,5} |8| &gt;8:{15,20,16,17}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[3|5,7|8|15,16,17,20]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R3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 {7,5}: Pivot=5. &lt;5:{} |5| &gt;5:{7}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[3, 5, 7, 8 | ...]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R4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 {15,20,16,17}: Pivot=17. &lt;17:{15,16} |17| &gt;17:{20}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[3,5,7,8 | 15,16,17,20]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R5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 {15,16}: Pivot=16. &lt;16:{15} |16| &gt;16:{}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[3,5,7,8,15,16,17,20]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sub-arrays are size 1 → SORTED ✓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[3, 5, 7, 8, 15, 16, 17, 20]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70" w:before="1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HeapSort Trace — {7, 5, 15, 20, 16, 17, 8, 3}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PHASE 1 — Build Max-Heap (heapify from last non-leaf upward):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Initial array:        [7, 5, 15, 20, 16, 17, 8, 3]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As a binary tree: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        7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     /     \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   5        15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  / \       / \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20  16    17   8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/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3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Heapify from index 3 downward: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Index 3 (val=20): children 3(idx7). 20&gt;3 → no swap needed.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Index 2 (val=15): children 17(idx5), 8(idx6). 17&gt;15 → SWAP 15 and 17.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After: [7, 5, 17, 20, 16, 15, 8, 3]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Index 1 (val=5):  children 20(idx3), 16(idx4). 20&gt;5 → SWAP 5 and 20.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After: [7, 20, 17, 5, 16, 15, 8, 3]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Now check swapped node (idx3, val=5): children 3(idx7). 5&gt;3 → no swap.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Index 0 (val=7):  children 20(idx1), 17(idx2). 20&gt;7 → SWAP 7 and 20.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After: [20, 7, 17, 5, 16, 15, 8, 3]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Check node(idx1, val=7): children 5(idx3), 16(idx4). 16&gt;7 → SWAP 7 and 16.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After: [20, 16, 17, 5, 7, 15, 8, 3]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MAX-HEAP BUILT: [20, 16, 17, 5, 7, 15, 8, 3]  (root=20 is max) ✓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PHASE 2 — Extract max and re-heapify: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4300"/>
      </w:tblGrid>
      <w:tr>
        <w:tc>
          <w:tcPr>
            <w:tcW w:type="dxa" w:w="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Explanation</w:t>
            </w:r>
          </w:p>
        </w:tc>
        <w:tc>
          <w:tcPr>
            <w:tcW w:type="dxa" w:w="4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 / State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E1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Swap root 20 with last (3). Remove 20.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[3,16,17,5,7,15,8 | 20]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E2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Re-heapify: 3 at root. 17&gt;16→swap with 17. 15&gt;3→swap with 15.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[17,16,15,5,7,3,8 | 20]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E3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Swap root 17 with last unsorted (8). Remove 17.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[8,16,15,5,7,3 | 17,20]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E4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Re-heapify. Extract 16 → ...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[3,7,15,5 | 16,17,20]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E5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Extract 15 → ...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[3,7,5 | 15,16,17,20]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E6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Extract 7 → ...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[3,5 | 7,15,16,17,20]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E7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Extract 5, then 3 → SORTED ✓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[3, 5, 7, 8, 15, 16, 17, 20]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Q2.2 – Q2.7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Complexity for QuickSort and HeapSort.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[6 (1 mark each)]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00"/>
      </w:tblGrid>
      <w:tr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"/>
                <w:szCs w:val="1"/>
              </w:rPr>
              <w:t xml:space="preserve"/>
            </w:r>
          </w:p>
        </w:tc>
        <w:tc>
          <w:tcPr>
            <w:tcW w:type="dxa" w:w="2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2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QuickSort</w:t>
            </w:r>
          </w:p>
        </w:tc>
        <w:tc>
          <w:tcPr>
            <w:tcW w:type="dxa" w:w="25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HeapSort</w:t>
            </w:r>
          </w:p>
        </w:tc>
      </w:tr>
      <w:tr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Q2.2/Q2.3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</w:t>
            </w:r>
          </w:p>
        </w:tc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O(n log n)</w:t>
            </w:r>
          </w:p>
        </w:tc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37"/>
                <w:sz w:val="22"/>
                <w:szCs w:val="22"/>
              </w:rPr>
              <w:t xml:space="preserve">O(n log n)</w:t>
            </w:r>
          </w:p>
        </w:tc>
      </w:tr>
      <w:tr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Q2.4/Q2.5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</w:t>
            </w:r>
          </w:p>
        </w:tc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O(n log n)</w:t>
            </w:r>
          </w:p>
        </w:tc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37"/>
                <w:sz w:val="22"/>
                <w:szCs w:val="22"/>
              </w:rPr>
              <w:t xml:space="preserve">O(n log n)</w:t>
            </w:r>
          </w:p>
        </w:tc>
      </w:tr>
      <w:tr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Q2.6/Q2.7</w:t>
            </w:r>
          </w:p>
        </w:tc>
        <w:tc>
          <w:tcPr>
            <w:tcW w:type="dxa" w:w="2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Worst</w:t>
            </w:r>
          </w:p>
        </w:tc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2"/>
                <w:szCs w:val="22"/>
              </w:rPr>
              <w:t xml:space="preserve">O(n²)</w:t>
            </w:r>
          </w:p>
        </w:tc>
        <w:tc>
          <w:tcPr>
            <w:tcW w:type="dxa" w:w="2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37"/>
                <w:sz w:val="22"/>
                <w:szCs w:val="22"/>
              </w:rPr>
              <w:t xml:space="preserve">O(n log n)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Q2.8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do you mean by algorithm?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 algorithm is a finite, ordered set of well-defined, unambiguous instructions that solves a specific problem.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must have: (1) Input — zero or more inputs, (2) Output — at least one output,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(3) Definiteness — each step is clearly defined, (4) Finiteness — it terminates in a finite number of steps,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(5) Effectiveness — each step is feasible and executable.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Q2.9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are the characteristics of an algorithm?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D6E6E" w:sz="6"/>
              <w:left w:val="single" w:color="0D6E6E" w:sz="6"/>
              <w:bottom w:val="single" w:color="0D6E6E" w:sz="6"/>
              <w:right w:val="single" w:color="0D6E6E" w:sz="6"/>
            </w:tcBorders>
            <w:shd w:fill="0D6E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 — 5 Characteristics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INPUT:        Zero or more well-defined inputs.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OUTPUT:       At least one result/output must be produced.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DEFINITENESS: Every step must be clear and unambiguous.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FINITENESS:   Must terminate after a finite number of steps.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EFFECTIVENESS: Every operation must be basic enough to be carried out exactly.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Q2.10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is the difference between time complexity and space complexity in Big O?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00"/>
      </w:tblGrid>
      <w:tr>
        <w:tc>
          <w:tcPr>
            <w:tcW w:type="dxa" w:w="4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TIME COMPLEXITY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Measures how the number of OPERATIONS grows as input size n grows.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Examples: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O(1) — constant time (array lookup)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O(n) — linear (single loop)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O(n²) — quadratic (nested loops)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O(log n) — logarithmic (binary search)</w:t>
            </w:r>
          </w:p>
        </w:tc>
        <w:tc>
          <w:tcPr>
            <w:tcW w:type="dxa" w:w="4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6B37"/>
                <w:sz w:val="20"/>
                <w:szCs w:val="20"/>
              </w:rPr>
              <w:t xml:space="preserve">SPACE COMPLEXITY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Measures how much MEMORY is used as input size n grows.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Examples: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O(1) — constant space (iterative factorial)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O(n) — linear (recursive stack frames, storing n items)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O(n²) — storing a 2D matrix of size n×n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Q2.11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How does a recursive method work in Java?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[]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A recursive method in Java is a method that calls itself. Java uses the JVM call stack to manage this.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When factorial(3) is called, Java creates stack frames: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Stack Frame 3 (top):    factorial(1) → returns 1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Stack Frame 2:          factorial(2) → returns 2 * 1 = 2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Stack Frame 1 (bottom): factorial(3) → returns 3 * 2 = 6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Each frame holds: return address, parameter value, local variables.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When factorial(1) hits the base case, it returns 1,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then frame 3 is popped, frame 2 computes 2*1=2, and so on.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If there is no base case, Java throws: java.lang.StackOverflowError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TEST 1 — 3 APRIL 2025  (75 Marks) — Full Answers &amp; Code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Determine the Big O expression for each code excerpt.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[9]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Full worked solutions are in Practice Questions PQ5 above. Summary: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500"/>
      </w:tblGrid>
      <w:tr>
        <w:tc>
          <w:tcPr>
            <w:tcW w:type="dxa" w:w="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Description</w:t>
            </w:r>
          </w:p>
        </w:tc>
        <w:tc>
          <w:tcPr>
            <w:tcW w:type="dxa" w:w="4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 &amp; Reason</w:t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A</w:t>
            </w:r>
          </w:p>
        </w:tc>
        <w:tc>
          <w:tcPr>
            <w:tcW w:type="dxa" w:w="4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Two sequential loops, each runs n times</w:t>
            </w:r>
          </w:p>
        </w:tc>
        <w:tc>
          <w:tcPr>
            <w:tcW w:type="dxa" w:w="4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O(n)  — O(n)+O(n) = O(2n) → drop constant → O(n)</w:t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B</w:t>
            </w:r>
          </w:p>
        </w:tc>
        <w:tc>
          <w:tcPr>
            <w:tcW w:type="dxa" w:w="4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Outer loop n times; inner loop: j tripled each step</w:t>
            </w:r>
          </w:p>
        </w:tc>
        <w:tc>
          <w:tcPr>
            <w:tcW w:type="dxa" w:w="4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O(n log n)  — outer O(n) × inner O(log n)</w:t>
            </w:r>
          </w:p>
        </w:tc>
      </w:tr>
      <w:tr>
        <w:tc>
          <w:tcPr>
            <w:tcW w:type="dxa" w:w="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C</w:t>
            </w:r>
          </w:p>
        </w:tc>
        <w:tc>
          <w:tcPr>
            <w:tcW w:type="dxa" w:w="4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Outer loop steps of 3 (n/3 times); inner counts down n times</w:t>
            </w:r>
          </w:p>
        </w:tc>
        <w:tc>
          <w:tcPr>
            <w:tcW w:type="dxa" w:w="45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O(n²)  — O(n/3) × O(n) = O(n²/3) → drop constant → O(n²)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Q2.1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Demonstrate how recursive factorial code executes. Report on time and space complexity.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[]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Full trace: see PQ1 and Q1.1 (2024) above. Code is identical. Summary: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public static int factorial(int n)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if (n == 0 || n == 1) return 1;       // BASE CASE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return n * factorial(n - 1);           // RECURSIVE CASE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Execution for n=4: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factorial(4) → 4 × factorial(3)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  factorial(3) → 3 × factorial(2)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    factorial(2) → 2 × factorial(1)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      factorial(1) → returns 1  (BASE CASE)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    factorial(2) = 2 × 1 = 2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  factorial(3) = 3 × 2 = 6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factorial(4) = 4 × 6 = 24  ✓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Q2.2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Report on the space and time complexity of factorial in Big O.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 Complexity (Recursive):  O(n)  — exactly n method calls, each O(1) work.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Space Complexity (Recursive): O(n)  — n stack frames open simultaneously in JVM memory.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 Complexity (Iterative):  O(n)  — loop runs n-1 times.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Space Complexity (Iterative): O(1)  — only one variable "result" used regardless of n.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Q3.1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Show how Bubble Sort modifies {90, 23, 5, 109, 12}.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[]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Full trace: see Practice Question PQ6 above. All 4 passes traced step-by-step.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E6B37" w:sz="6"/>
              <w:left w:val="single" w:color="1E6B37" w:sz="6"/>
              <w:bottom w:val="single" w:color="1E6B37" w:sz="6"/>
              <w:right w:val="single" w:color="1E6B37" w:sz="6"/>
            </w:tcBorders>
            <w:shd w:fill="1E6B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Summary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 1 end: [23, 5, 90, 12, 109]  — 109 bubbled to end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 2 end: [5, 23, 12, 90, 109]  — 90 in place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 3 end: [5, 12, 23, 90, 109]  — 23 in place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 4:      No swaps → SORTED: [5, 12, 23, 90, 109] ✓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Q3.2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Show and explain the Big O expression for Bubble Sort.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Bubble Sort (with optimised swapped flag):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public static void bubbleSort(int[] arr)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int n = arr.length;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for (int i = 0; i &lt; n - 1; i++) {          // Outer: n-1 passes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boolean swapped = false;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for (int j = 0; j &lt; n - 1 - i; j++) {  // Inner: n-1-i comparisons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if (arr[j] &gt; arr[j + 1]) {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    int temp  = arr[j];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    arr[j]    = arr[j + 1];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    arr[j + 1] = temp;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    swapped = true;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if (!swapped) break;  // Already sorted — exit early → Best case O(n)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Big O Analysis: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Outer loop: n-1 iterations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Inner loop: (n-1) + (n-2) + ... + 1 = n(n-1)/2 total comparisons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Drop constants and lower order terms: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n(n-1)/2 ≈ n²/2  →  O(n²)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Case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37"/>
                <w:sz w:val="22"/>
                <w:szCs w:val="22"/>
              </w:rPr>
              <w:t xml:space="preserve">O(n)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Array already sorted — swapped flag triggers early exit after 1 pass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O(n²)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Random data — roughly n²/2 comparisons on average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Worst Case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2"/>
                <w:szCs w:val="22"/>
              </w:rPr>
              <w:t xml:space="preserve">O(n²)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Reverse sorted — maximum n(n-1)/2 comparisons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Q3.3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Show how Quick Sort modifies {90, 23, 5, 109, 12}.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[]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Full trace: see Section 5.1 in Master Guide / PQ8 above. Summary: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4300"/>
      </w:tblGrid>
      <w:tr>
        <w:tc>
          <w:tcPr>
            <w:tcW w:type="dxa" w:w="7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Explanation</w:t>
            </w:r>
          </w:p>
        </w:tc>
        <w:tc>
          <w:tcPr>
            <w:tcW w:type="dxa" w:w="4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 / State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R1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Pivot=12 (last). &lt; 12: {5}  | 12 | &gt; 12: {90,23,109}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[5 | 12 | 90,23,109]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R2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{5}: size 1 → sorted ✓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[5]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R3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 {90,23,109}: Pivot=109. &lt; 109:{90,23} | 109 | &gt; 109:{}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[90,23 | 109]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R4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 {90,23}: Pivot=23. &lt;23:{} | 23 | &gt;23:{90}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[23, 90]</w:t>
            </w:r>
          </w:p>
        </w:tc>
      </w:tr>
      <w:tr>
        <w:tc>
          <w:tcPr>
            <w:tcW w:type="dxa" w:w="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Combine all → SORTED ✓</w:t>
            </w:r>
          </w:p>
        </w:tc>
        <w:tc>
          <w:tcPr>
            <w:tcW w:type="dxa" w:w="4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9"/>
                <w:szCs w:val="19"/>
              </w:rPr>
              <w:t xml:space="preserve">[5, 12, 23, 90, 109]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Q3.4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Show and explain the Big O expression for Quick Sort.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Big O for Quick Sort: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Best Case:    O(n log n)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→ Pivot splits array into two equal halves every time.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→ log n levels of recursion × n work per level = O(n log n)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Average Case: O(n log n)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→ Pivot gives roughly balanced partitions on average for random data.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Worst Case:   O(n²)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→ Pivot is always the smallest or largest element.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→ Happens when array is already sorted and pivot = last element.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→ One partition always has 0 elements, other has n-1.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→ n levels deep, n work each = O(n²)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To avoid worst case: use random pivot or median-of-three pivot strategy.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Q3.5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Show how Heap Sort modifies {90, 23, 5, 109, 12}.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[]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Full trace: see Section 6.2 in Master Guide above. Summary: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Array as tree: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  90           (index 0)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  /    \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 23       5       (index 1, 2)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  /  \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   109   12            (index 3, 4)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Phase 1 — Build Max-Heap: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Heapify index 1 (val=23): children 109 and 12. 109&gt;23 → SWAP 23 and 109.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Array: [90, 109, 5, 23, 12]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Heapify index 0 (val=90): children 109 and 5. 109&gt;90 → SWAP 90 and 109.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Array: [109, 90, 5, 23, 12]  → MAX-HEAP ✓  (109 = max at root)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Phase 2 — Extract max: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Step 1: Swap 109 (root) with 12 (last). Remove 109.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Array: [12, 90, 5, 23 | 109]  → Re-heapify → [90, 23, 5, 12 | 109]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Step 2: Swap 90 (root) with 12. Remove 90.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Array: [12, 23, 5 | 90, 109]  → Re-heapify → [23, 12, 5 | 90, 109]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Step 3: Swap 23 with 5. Remove 23.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Array: [5, 12 | 23, 90, 109]  → Re-heapify → [12, 5 | 23, 90, 109]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Step 4: Swap 12 with 5. Remove 12.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  Array: [5 | 12, 23, 90, 109]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Done: [5, 12, 23, 90, 109] ✓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500"/>
        <w:gridCol w:w="800"/>
      </w:tblGrid>
      <w:tr>
        <w:tc>
          <w:tcPr>
            <w:tcW w:type="dxa" w:w="7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Q3.6</w:t>
            </w:r>
          </w:p>
        </w:tc>
        <w:tc>
          <w:tcPr>
            <w:tcW w:type="dxa" w:w="75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Show and explain the Big O expression for Heap Sort.</w:t>
            </w:r>
          </w:p>
        </w:tc>
        <w:tc>
          <w:tcPr>
            <w:tcW w:type="dxa" w:w="80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[]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// Big O for Heap Sort: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Phase 1 — Build Max-Heap:   O(n)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→ Although heapify for one node is O(log n), across all n nodes = O(n) total.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Phase 2 — n extractions:    O(n log n)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→ Each extraction (swap + re-heapify) costs O(log n)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  → n extractions × O(log n) = O(n log n)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Total: O(n) + O(n log n) = O(n log n)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Best Case:    O(n log n)  ← SAME for all cases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Average Case: O(n log n)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Worst Case:   O(n log n)  ← Never degrades to O(n²) unlike QuickSort</w:t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ED6F1" w:sz="2"/>
              <w:left w:val="single" w:color="AED6F1" w:sz="2"/>
              <w:bottom w:val="single" w:color="AED6F1" w:sz="2"/>
              <w:right w:val="single" w:color="AED6F1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6" w:before="16"/>
              <w:jc w:val="left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Space Complexity: O(1)  — sorts in-place, no extra array needed.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Case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37"/>
                <w:sz w:val="22"/>
                <w:szCs w:val="22"/>
              </w:rPr>
              <w:t xml:space="preserve">O(n log n)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Same as all cases — tree operations are always log n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Average Case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O(n log n)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Consistent regardless of input</w:t>
            </w:r>
          </w:p>
        </w:tc>
      </w:tr>
      <w:tr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Worst Case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2"/>
                <w:szCs w:val="22"/>
              </w:rPr>
              <w:t xml:space="preserve">O(n log n)</w:t>
            </w:r>
          </w:p>
        </w:tc>
        <w:tc>
          <w:tcPr>
            <w:tcW w:type="dxa" w:w="3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Guaranteed — no bad pivot problem like QuickSort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FINAL QUICK-REFERENCE — Complexity Summary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700"/>
        <w:gridCol w:w="1700"/>
        <w:gridCol w:w="1300"/>
        <w:gridCol w:w="800"/>
      </w:tblGrid>
      <w:tr>
        <w:tc>
          <w:tcPr>
            <w:tcW w:type="dxa" w:w="1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Algorithm</w:t>
            </w:r>
          </w:p>
        </w:tc>
        <w:tc>
          <w:tcPr>
            <w:tcW w:type="dxa" w:w="1700"/>
            <w:tcBorders>
              <w:top w:val="single" w:color="1E6B37" w:sz="6"/>
              <w:left w:val="single" w:color="1E6B37" w:sz="6"/>
              <w:bottom w:val="single" w:color="1E6B37" w:sz="6"/>
              <w:right w:val="single" w:color="1E6B37" w:sz="6"/>
            </w:tcBorders>
            <w:shd w:fill="1E6B3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</w:t>
            </w:r>
          </w:p>
        </w:tc>
        <w:tc>
          <w:tcPr>
            <w:tcW w:type="dxa" w:w="17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Average</w:t>
            </w:r>
          </w:p>
        </w:tc>
        <w:tc>
          <w:tcPr>
            <w:tcW w:type="dxa" w:w="17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Worst</w:t>
            </w:r>
          </w:p>
        </w:tc>
        <w:tc>
          <w:tcPr>
            <w:tcW w:type="dxa" w:w="13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Space</w:t>
            </w:r>
          </w:p>
        </w:tc>
        <w:tc>
          <w:tcPr>
            <w:tcW w:type="dxa" w:w="800"/>
            <w:tcBorders>
              <w:top w:val="single" w:color="404040" w:sz="6"/>
              <w:left w:val="single" w:color="404040" w:sz="6"/>
              <w:bottom w:val="single" w:color="404040" w:sz="6"/>
              <w:right w:val="single" w:color="404040" w:sz="6"/>
            </w:tcBorders>
            <w:shd w:fill="4040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Stable</w:t>
            </w:r>
          </w:p>
        </w:tc>
      </w:tr>
      <w:tr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Linear Search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1E6B37"/>
                <w:sz w:val="18"/>
                <w:szCs w:val="18"/>
              </w:rPr>
              <w:t xml:space="preserve">O(1)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O(n)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O(n)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O(1)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Binary Search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1E6B37"/>
                <w:sz w:val="18"/>
                <w:szCs w:val="18"/>
              </w:rPr>
              <w:t xml:space="preserve">O(1)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O(log n)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O(log n)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O(1)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Bubble Sort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1E6B37"/>
                <w:sz w:val="18"/>
                <w:szCs w:val="18"/>
              </w:rPr>
              <w:t xml:space="preserve">O(n)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O(n²)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O(n²)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O(1)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Insertion Sort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1E6B37"/>
                <w:sz w:val="18"/>
                <w:szCs w:val="18"/>
              </w:rPr>
              <w:t xml:space="preserve">O(n)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O(n²)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O(n²)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O(1)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Quick Sort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1E6B37"/>
                <w:sz w:val="18"/>
                <w:szCs w:val="18"/>
              </w:rPr>
              <w:t xml:space="preserve">O(n log n)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O(n log n)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O(n²)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O(log n)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Heap Sort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1E6B37"/>
                <w:sz w:val="18"/>
                <w:szCs w:val="18"/>
              </w:rPr>
              <w:t xml:space="preserve">O(n log n)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O(n log n)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O(n log n)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O(1)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BST Insert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1E6B37"/>
                <w:sz w:val="18"/>
                <w:szCs w:val="18"/>
              </w:rPr>
              <w:t xml:space="preserve">O(log n)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O(log n)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O(n)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O(n)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BST Inorder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1E6B37"/>
                <w:sz w:val="18"/>
                <w:szCs w:val="18"/>
              </w:rPr>
              <w:t xml:space="preserve">O(n)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O(n)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O(n)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O(n)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Circular Queue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1E6B37"/>
                <w:sz w:val="18"/>
                <w:szCs w:val="18"/>
              </w:rPr>
              <w:t xml:space="preserve">O(1)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O(1)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O(1)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O(n)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Stack Push/Pop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1E6B37"/>
                <w:sz w:val="18"/>
                <w:szCs w:val="18"/>
              </w:rPr>
              <w:t xml:space="preserve">O(1)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O(1)</w:t>
            </w:r>
          </w:p>
        </w:tc>
        <w:tc>
          <w:tcPr>
            <w:tcW w:type="dxa" w:w="17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O(1)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O(n)</w:t>
            </w:r>
          </w:p>
        </w:tc>
        <w:tc>
          <w:tcPr>
            <w:tcW w:type="dxa" w:w="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Good luck on Thursday Thabiso — all the best! 💪  ADP470S 2026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2026-04-21T20:28:28.765Z</dcterms:created>
  <dcterms:modified xsi:type="dcterms:W3CDTF">2026-04-21T20:28:28.767Z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