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36015" w14:textId="77777777" w:rsidR="00646B89" w:rsidRDefault="00000000">
      <w:pPr>
        <w:spacing w:before="480" w:after="100"/>
        <w:jc w:val="center"/>
      </w:pPr>
      <w:r>
        <w:rPr>
          <w:b/>
          <w:bCs/>
          <w:color w:val="1F3864"/>
          <w:sz w:val="56"/>
          <w:szCs w:val="56"/>
        </w:rPr>
        <w:t>ADP470S</w:t>
      </w:r>
    </w:p>
    <w:p w14:paraId="5029C518" w14:textId="77777777" w:rsidR="00646B89" w:rsidRDefault="00000000">
      <w:pPr>
        <w:spacing w:after="80"/>
        <w:jc w:val="center"/>
      </w:pPr>
      <w:r>
        <w:rPr>
          <w:b/>
          <w:bCs/>
          <w:color w:val="2E5C9E"/>
          <w:sz w:val="38"/>
          <w:szCs w:val="38"/>
        </w:rPr>
        <w:t>Data Structures &amp; Algorithms</w:t>
      </w:r>
    </w:p>
    <w:p w14:paraId="6D7AFDC9" w14:textId="77777777" w:rsidR="00646B89" w:rsidRDefault="00000000">
      <w:pPr>
        <w:spacing w:after="60"/>
        <w:jc w:val="center"/>
      </w:pPr>
      <w:r>
        <w:rPr>
          <w:color w:val="555555"/>
          <w:sz w:val="26"/>
          <w:szCs w:val="26"/>
        </w:rPr>
        <w:t>Term 1 — Complete Study Notes</w:t>
      </w:r>
    </w:p>
    <w:p w14:paraId="22670095" w14:textId="77777777" w:rsidR="00646B89" w:rsidRDefault="00000000">
      <w:pPr>
        <w:spacing w:after="60"/>
        <w:jc w:val="center"/>
      </w:pPr>
      <w:r>
        <w:rPr>
          <w:color w:val="888888"/>
        </w:rPr>
        <w:t>Includes: Quick Sort  |  Insertion Sort  |  Recursion vs Iteration Big-O</w:t>
      </w:r>
    </w:p>
    <w:p w14:paraId="648E11A5" w14:textId="77777777" w:rsidR="00646B89" w:rsidRDefault="00000000">
      <w:pPr>
        <w:spacing w:after="480"/>
        <w:jc w:val="center"/>
      </w:pPr>
      <w:r>
        <w:rPr>
          <w:color w:val="888888"/>
        </w:rPr>
        <w:t>Cape Peninsula University of Technology  |  2026</w:t>
      </w:r>
    </w:p>
    <w:p w14:paraId="3947C5A7" w14:textId="77777777" w:rsidR="00646B89" w:rsidRDefault="00646B89">
      <w:pPr>
        <w:pBdr>
          <w:bottom w:val="single" w:sz="8" w:space="0" w:color="2E5C9E"/>
        </w:pBdr>
        <w:spacing w:after="480"/>
      </w:pPr>
    </w:p>
    <w:p w14:paraId="117661ED" w14:textId="77777777" w:rsidR="00646B89" w:rsidRDefault="00000000">
      <w:pPr>
        <w:shd w:val="clear" w:color="auto" w:fill="1F3864"/>
      </w:pPr>
      <w:r>
        <w:rPr>
          <w:b/>
          <w:bCs/>
          <w:color w:val="FFFFFF"/>
        </w:rPr>
        <w:t xml:space="preserve">  SO1 — Basic Introduction to Algorithms &amp; Complexity</w:t>
      </w:r>
    </w:p>
    <w:p w14:paraId="059774CD" w14:textId="77777777" w:rsidR="00646B89" w:rsidRDefault="00000000">
      <w:pPr>
        <w:pStyle w:val="Heading1"/>
      </w:pPr>
      <w:r>
        <w:t>SO1 — Algorithms &amp; Complexity</w:t>
      </w:r>
    </w:p>
    <w:p w14:paraId="1E689CB0" w14:textId="77777777" w:rsidR="00646B89" w:rsidRDefault="00000000">
      <w:pPr>
        <w:pStyle w:val="Heading2"/>
      </w:pPr>
      <w:r>
        <w:t>What is an Algorithm?</w:t>
      </w:r>
    </w:p>
    <w:p w14:paraId="2E4FD8F7" w14:textId="77777777" w:rsidR="00646B89" w:rsidRDefault="00000000">
      <w:pPr>
        <w:spacing w:after="110"/>
      </w:pPr>
      <w:r>
        <w:t xml:space="preserve">An </w:t>
      </w:r>
      <w:r>
        <w:rPr>
          <w:b/>
          <w:bCs/>
        </w:rPr>
        <w:t>algorithm</w:t>
      </w:r>
      <w:r>
        <w:t xml:space="preserve"> is a finite, ordered set of well-defined instructions for solving a problem. Every algorithm must have:</w:t>
      </w:r>
    </w:p>
    <w:p w14:paraId="48434B14" w14:textId="77777777" w:rsidR="00646B8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Input: </w:t>
      </w:r>
      <w:r>
        <w:t>zero or more values are provided</w:t>
      </w:r>
    </w:p>
    <w:p w14:paraId="58A425D1" w14:textId="77777777" w:rsidR="00646B8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Output: </w:t>
      </w:r>
      <w:r>
        <w:t>at least one result is produced</w:t>
      </w:r>
    </w:p>
    <w:p w14:paraId="2C4B9DD1" w14:textId="77777777" w:rsidR="00646B8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Definiteness: </w:t>
      </w:r>
      <w:r>
        <w:t>every step is clear and unambiguous</w:t>
      </w:r>
    </w:p>
    <w:p w14:paraId="6BF21B10" w14:textId="77777777" w:rsidR="00646B8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Finiteness: </w:t>
      </w:r>
      <w:r>
        <w:t>it must stop after a finite number of steps</w:t>
      </w:r>
    </w:p>
    <w:p w14:paraId="4205213C" w14:textId="77777777" w:rsidR="00646B8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Effectiveness: </w:t>
      </w:r>
      <w:r>
        <w:t>every step can actually be carried out</w:t>
      </w:r>
    </w:p>
    <w:p w14:paraId="59D8CE57" w14:textId="77777777" w:rsidR="00646B89" w:rsidRDefault="00646B89">
      <w:pPr>
        <w:spacing w:after="140"/>
      </w:pPr>
    </w:p>
    <w:p w14:paraId="6D70CDBF" w14:textId="77777777" w:rsidR="00646B89" w:rsidRDefault="00000000">
      <w:pPr>
        <w:pStyle w:val="Heading2"/>
      </w:pPr>
      <w:r>
        <w:t>Big-O Notation</w:t>
      </w:r>
    </w:p>
    <w:p w14:paraId="1B92190B" w14:textId="77777777" w:rsidR="00646B89" w:rsidRDefault="00000000">
      <w:pPr>
        <w:spacing w:after="110"/>
      </w:pPr>
      <w:r>
        <w:t xml:space="preserve">Big-O describes the </w:t>
      </w:r>
      <w:r>
        <w:rPr>
          <w:b/>
          <w:bCs/>
        </w:rPr>
        <w:t>upper bound</w:t>
      </w:r>
      <w:r>
        <w:t xml:space="preserve"> of how an algorithm's resource usage grows as input size </w:t>
      </w:r>
      <w:r>
        <w:rPr>
          <w:b/>
          <w:bCs/>
        </w:rPr>
        <w:t>n</w:t>
      </w:r>
      <w:r>
        <w:t xml:space="preserve"> grows. Always drop constants and lower-order terms.</w:t>
      </w:r>
    </w:p>
    <w:p w14:paraId="4ED769D3" w14:textId="77777777" w:rsidR="00646B89" w:rsidRDefault="00646B89">
      <w:pPr>
        <w:spacing w:after="14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2600"/>
        <w:gridCol w:w="3560"/>
      </w:tblGrid>
      <w:tr w:rsidR="00646B89" w14:paraId="5667E2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3B1A6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Notation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2F9A8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07F65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  <w:tc>
          <w:tcPr>
            <w:tcW w:w="3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4059A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n=1000 steps</w:t>
            </w:r>
          </w:p>
        </w:tc>
      </w:tr>
      <w:tr w:rsidR="00646B89" w14:paraId="4944E7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5987C" w14:textId="77777777" w:rsidR="00646B89" w:rsidRDefault="00000000">
            <w:r>
              <w:rPr>
                <w:sz w:val="19"/>
                <w:szCs w:val="19"/>
              </w:rPr>
              <w:t>O(1)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7B31A" w14:textId="77777777" w:rsidR="00646B89" w:rsidRDefault="00000000">
            <w:r>
              <w:rPr>
                <w:sz w:val="19"/>
                <w:szCs w:val="19"/>
              </w:rPr>
              <w:t>Constant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EAF0E" w14:textId="77777777" w:rsidR="00646B89" w:rsidRDefault="00000000">
            <w:r>
              <w:rPr>
                <w:sz w:val="19"/>
                <w:szCs w:val="19"/>
              </w:rPr>
              <w:t xml:space="preserve">Array index: </w:t>
            </w:r>
            <w:proofErr w:type="spellStart"/>
            <w:r>
              <w:rPr>
                <w:sz w:val="19"/>
                <w:szCs w:val="19"/>
              </w:rPr>
              <w:t>arr</w:t>
            </w:r>
            <w:proofErr w:type="spellEnd"/>
            <w:r>
              <w:rPr>
                <w:sz w:val="19"/>
                <w:szCs w:val="19"/>
              </w:rPr>
              <w:t>[5]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E9848" w14:textId="77777777" w:rsidR="00646B89" w:rsidRDefault="00000000">
            <w:r>
              <w:rPr>
                <w:sz w:val="19"/>
                <w:szCs w:val="19"/>
              </w:rPr>
              <w:t>1</w:t>
            </w:r>
          </w:p>
        </w:tc>
      </w:tr>
      <w:tr w:rsidR="00646B89" w14:paraId="48493D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2043E" w14:textId="77777777" w:rsidR="00646B89" w:rsidRDefault="00000000">
            <w:r>
              <w:rPr>
                <w:sz w:val="19"/>
                <w:szCs w:val="19"/>
              </w:rPr>
              <w:t>O(log n)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9A2C8" w14:textId="77777777" w:rsidR="00646B89" w:rsidRDefault="00000000">
            <w:r>
              <w:rPr>
                <w:sz w:val="19"/>
                <w:szCs w:val="19"/>
              </w:rPr>
              <w:t>Logarithmic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687A2" w14:textId="77777777" w:rsidR="00646B89" w:rsidRDefault="00000000">
            <w:r>
              <w:rPr>
                <w:sz w:val="19"/>
                <w:szCs w:val="19"/>
              </w:rPr>
              <w:t>Binary Search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E156F" w14:textId="77777777" w:rsidR="00646B89" w:rsidRDefault="00000000">
            <w:r>
              <w:rPr>
                <w:sz w:val="19"/>
                <w:szCs w:val="19"/>
              </w:rPr>
              <w:t>~10</w:t>
            </w:r>
          </w:p>
        </w:tc>
      </w:tr>
      <w:tr w:rsidR="00646B89" w14:paraId="12C72E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4AE52" w14:textId="77777777" w:rsidR="00646B89" w:rsidRDefault="00000000">
            <w:r>
              <w:rPr>
                <w:sz w:val="19"/>
                <w:szCs w:val="19"/>
              </w:rPr>
              <w:t>O(n)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051D5" w14:textId="77777777" w:rsidR="00646B89" w:rsidRDefault="00000000">
            <w:r>
              <w:rPr>
                <w:sz w:val="19"/>
                <w:szCs w:val="19"/>
              </w:rPr>
              <w:t>Linear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0549C" w14:textId="77777777" w:rsidR="00646B89" w:rsidRDefault="00000000">
            <w:r>
              <w:rPr>
                <w:sz w:val="19"/>
                <w:szCs w:val="19"/>
              </w:rPr>
              <w:t>Single loop, Linear Search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AC4A7" w14:textId="77777777" w:rsidR="00646B89" w:rsidRDefault="00000000">
            <w:r>
              <w:rPr>
                <w:sz w:val="19"/>
                <w:szCs w:val="19"/>
              </w:rPr>
              <w:t>1,000</w:t>
            </w:r>
          </w:p>
        </w:tc>
      </w:tr>
      <w:tr w:rsidR="00646B89" w14:paraId="750B737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5C3C3" w14:textId="77777777" w:rsidR="00646B89" w:rsidRDefault="00000000">
            <w:r>
              <w:rPr>
                <w:sz w:val="19"/>
                <w:szCs w:val="19"/>
              </w:rPr>
              <w:t>O(n log n)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3FCC9" w14:textId="77777777" w:rsidR="00646B89" w:rsidRDefault="00000000">
            <w:proofErr w:type="spellStart"/>
            <w:r>
              <w:rPr>
                <w:sz w:val="19"/>
                <w:szCs w:val="19"/>
              </w:rPr>
              <w:t>Linearithmic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5890E" w14:textId="77777777" w:rsidR="00646B89" w:rsidRDefault="00000000">
            <w:r>
              <w:rPr>
                <w:sz w:val="19"/>
                <w:szCs w:val="19"/>
              </w:rPr>
              <w:t>Quick Sort (</w:t>
            </w:r>
            <w:proofErr w:type="spellStart"/>
            <w:r>
              <w:rPr>
                <w:sz w:val="19"/>
                <w:szCs w:val="19"/>
              </w:rPr>
              <w:t>avg</w:t>
            </w:r>
            <w:proofErr w:type="spellEnd"/>
            <w:r>
              <w:rPr>
                <w:sz w:val="19"/>
                <w:szCs w:val="19"/>
              </w:rPr>
              <w:t>), Merge Sort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7B65B" w14:textId="77777777" w:rsidR="00646B89" w:rsidRDefault="00000000">
            <w:r>
              <w:rPr>
                <w:sz w:val="19"/>
                <w:szCs w:val="19"/>
              </w:rPr>
              <w:t>~10,000</w:t>
            </w:r>
          </w:p>
        </w:tc>
      </w:tr>
      <w:tr w:rsidR="00646B89" w14:paraId="2B11CB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A3F40" w14:textId="77777777" w:rsidR="00646B89" w:rsidRDefault="00000000">
            <w:r>
              <w:rPr>
                <w:sz w:val="19"/>
                <w:szCs w:val="19"/>
              </w:rPr>
              <w:t>O(n^2)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966F9" w14:textId="77777777" w:rsidR="00646B89" w:rsidRDefault="00000000">
            <w:r>
              <w:rPr>
                <w:sz w:val="19"/>
                <w:szCs w:val="19"/>
              </w:rPr>
              <w:t>Quadratic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02770" w14:textId="77777777" w:rsidR="00646B89" w:rsidRDefault="00000000">
            <w:r>
              <w:rPr>
                <w:sz w:val="19"/>
                <w:szCs w:val="19"/>
              </w:rPr>
              <w:t>Nested loops, Bubble Sort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5CA62" w14:textId="77777777" w:rsidR="00646B89" w:rsidRDefault="00000000">
            <w:r>
              <w:rPr>
                <w:sz w:val="19"/>
                <w:szCs w:val="19"/>
              </w:rPr>
              <w:t>1,000,000</w:t>
            </w:r>
          </w:p>
        </w:tc>
      </w:tr>
      <w:tr w:rsidR="00646B89" w14:paraId="397D43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B3776" w14:textId="77777777" w:rsidR="00646B89" w:rsidRDefault="00000000">
            <w:r>
              <w:rPr>
                <w:sz w:val="19"/>
                <w:szCs w:val="19"/>
              </w:rPr>
              <w:t>O(2^n)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B8EB9" w14:textId="77777777" w:rsidR="00646B89" w:rsidRDefault="00000000">
            <w:r>
              <w:rPr>
                <w:sz w:val="19"/>
                <w:szCs w:val="19"/>
              </w:rPr>
              <w:t>Exponential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F1569" w14:textId="77777777" w:rsidR="00646B89" w:rsidRDefault="00000000">
            <w:r>
              <w:rPr>
                <w:sz w:val="19"/>
                <w:szCs w:val="19"/>
              </w:rPr>
              <w:t>Naive recursive Fibonacci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564EB" w14:textId="77777777" w:rsidR="00646B89" w:rsidRDefault="00000000">
            <w:r>
              <w:rPr>
                <w:sz w:val="19"/>
                <w:szCs w:val="19"/>
              </w:rPr>
              <w:t>Astronomical</w:t>
            </w:r>
          </w:p>
        </w:tc>
      </w:tr>
    </w:tbl>
    <w:p w14:paraId="15A453B6" w14:textId="77777777" w:rsidR="00646B89" w:rsidRDefault="00646B89">
      <w:pPr>
        <w:spacing w:after="140"/>
      </w:pPr>
    </w:p>
    <w:p w14:paraId="5C2C3AD1" w14:textId="77777777" w:rsidR="00646B89" w:rsidRDefault="00000000">
      <w:pPr>
        <w:spacing w:before="180" w:after="80"/>
      </w:pPr>
      <w:r>
        <w:rPr>
          <w:b/>
          <w:bCs/>
          <w:color w:val="1F3864"/>
          <w:sz w:val="23"/>
          <w:szCs w:val="23"/>
        </w:rPr>
        <w:t>Big-O simplification rules:</w:t>
      </w:r>
    </w:p>
    <w:p w14:paraId="27D94BA1" w14:textId="77777777" w:rsidR="00646B89" w:rsidRDefault="00000000">
      <w:pPr>
        <w:pStyle w:val="ListParagraph"/>
        <w:numPr>
          <w:ilvl w:val="0"/>
          <w:numId w:val="2"/>
        </w:numPr>
        <w:spacing w:after="80"/>
      </w:pPr>
      <w:r>
        <w:t>Drop constants:  O(3n) = O(n)</w:t>
      </w:r>
    </w:p>
    <w:p w14:paraId="563721F3" w14:textId="77777777" w:rsidR="00646B89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Drop lower terms:  O(n^2 + n) = O(n^2)</w:t>
      </w:r>
    </w:p>
    <w:p w14:paraId="1C1E458A" w14:textId="77777777" w:rsidR="00646B89" w:rsidRDefault="00000000">
      <w:pPr>
        <w:pStyle w:val="ListParagraph"/>
        <w:numPr>
          <w:ilvl w:val="0"/>
          <w:numId w:val="2"/>
        </w:numPr>
        <w:spacing w:after="80"/>
      </w:pPr>
      <w:r>
        <w:t>Sequential loops ADD:  O(n) + O(n) = O(n)</w:t>
      </w:r>
    </w:p>
    <w:p w14:paraId="505E85F0" w14:textId="77777777" w:rsidR="00646B89" w:rsidRDefault="00000000">
      <w:pPr>
        <w:pStyle w:val="ListParagraph"/>
        <w:numPr>
          <w:ilvl w:val="0"/>
          <w:numId w:val="2"/>
        </w:numPr>
        <w:spacing w:after="80"/>
      </w:pPr>
      <w:r>
        <w:t>Nested loops MULTIPLY:  O(n) x O(n) = O(n^2)</w:t>
      </w:r>
    </w:p>
    <w:p w14:paraId="55453AFA" w14:textId="77777777" w:rsidR="00646B89" w:rsidRDefault="00000000">
      <w:pPr>
        <w:pStyle w:val="ListParagraph"/>
        <w:numPr>
          <w:ilvl w:val="0"/>
          <w:numId w:val="2"/>
        </w:numPr>
        <w:spacing w:after="80"/>
      </w:pPr>
      <w:r>
        <w:t>Loop variable that multiplies (j = j*2 or j*3) gives O(log n), not O(n)</w:t>
      </w:r>
    </w:p>
    <w:p w14:paraId="5BF46D26" w14:textId="77777777" w:rsidR="00646B89" w:rsidRDefault="00646B89">
      <w:pPr>
        <w:pBdr>
          <w:bottom w:val="single" w:sz="6" w:space="0" w:color="2E5C9E"/>
        </w:pBdr>
        <w:spacing w:before="240" w:after="240"/>
      </w:pPr>
    </w:p>
    <w:p w14:paraId="4B0C2CF6" w14:textId="77777777" w:rsidR="00646B89" w:rsidRDefault="00000000">
      <w:pPr>
        <w:shd w:val="clear" w:color="auto" w:fill="1F3864"/>
      </w:pPr>
      <w:r>
        <w:rPr>
          <w:b/>
          <w:bCs/>
          <w:color w:val="FFFFFF"/>
        </w:rPr>
        <w:t xml:space="preserve">  SO2 — Recursion vs Iteration — Factorial &amp; Fibonacci</w:t>
      </w:r>
    </w:p>
    <w:p w14:paraId="2D25B142" w14:textId="77777777" w:rsidR="00646B89" w:rsidRDefault="00000000">
      <w:pPr>
        <w:pStyle w:val="Heading1"/>
      </w:pPr>
      <w:r>
        <w:t>SO2 — Recursion vs Iteration</w:t>
      </w:r>
    </w:p>
    <w:p w14:paraId="1A0E0D4A" w14:textId="77777777" w:rsidR="00646B89" w:rsidRDefault="00000000">
      <w:pPr>
        <w:pStyle w:val="Heading2"/>
      </w:pPr>
      <w:r>
        <w:t>Iteration</w:t>
      </w:r>
    </w:p>
    <w:p w14:paraId="2820A155" w14:textId="77777777" w:rsidR="00646B89" w:rsidRDefault="00000000">
      <w:pPr>
        <w:spacing w:after="110"/>
      </w:pPr>
      <w:r>
        <w:t xml:space="preserve">Uses a </w:t>
      </w:r>
      <w:r>
        <w:rPr>
          <w:b/>
          <w:bCs/>
        </w:rPr>
        <w:t>loop</w:t>
      </w:r>
      <w:r>
        <w:t xml:space="preserve"> to repeat steps. Only one stack frame ever used in memory.</w:t>
      </w:r>
    </w:p>
    <w:p w14:paraId="06D9FE5E" w14:textId="77777777" w:rsidR="00646B89" w:rsidRDefault="00646B89">
      <w:pPr>
        <w:spacing w:after="140"/>
      </w:pPr>
    </w:p>
    <w:p w14:paraId="7400105F" w14:textId="77777777" w:rsidR="00646B89" w:rsidRDefault="00000000">
      <w:pPr>
        <w:spacing w:before="180" w:after="80"/>
      </w:pPr>
      <w:r>
        <w:rPr>
          <w:b/>
          <w:bCs/>
          <w:color w:val="1F3864"/>
          <w:sz w:val="23"/>
          <w:szCs w:val="23"/>
        </w:rPr>
        <w:t>Iterative Factorial:</w:t>
      </w:r>
    </w:p>
    <w:p w14:paraId="4180FD81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public static int factorial(int n) {</w:t>
      </w:r>
    </w:p>
    <w:p w14:paraId="0C8A1469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int prod = 1;</w:t>
      </w:r>
    </w:p>
    <w:p w14:paraId="283DABC1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for (int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1;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&lt;= n;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++) {</w:t>
      </w:r>
    </w:p>
    <w:p w14:paraId="60F2DA03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prod *=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;</w:t>
      </w:r>
    </w:p>
    <w:p w14:paraId="5FA28931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}</w:t>
      </w:r>
    </w:p>
    <w:p w14:paraId="79761069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return prod;</w:t>
      </w:r>
    </w:p>
    <w:p w14:paraId="416096C3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}</w:t>
      </w:r>
    </w:p>
    <w:p w14:paraId="3184922E" w14:textId="77777777" w:rsidR="00646B89" w:rsidRDefault="00646B89">
      <w:pPr>
        <w:spacing w:after="14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160"/>
      </w:tblGrid>
      <w:tr w:rsidR="00646B89" w14:paraId="082C43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8B24C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6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CE14F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Iterative Factorial</w:t>
            </w:r>
          </w:p>
        </w:tc>
      </w:tr>
      <w:tr w:rsidR="00646B89" w14:paraId="27578C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54222" w14:textId="77777777" w:rsidR="00646B89" w:rsidRDefault="00000000">
            <w:r>
              <w:rPr>
                <w:sz w:val="19"/>
                <w:szCs w:val="19"/>
              </w:rPr>
              <w:t>Time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6E838" w14:textId="77777777" w:rsidR="00646B89" w:rsidRDefault="00000000">
            <w:r>
              <w:rPr>
                <w:sz w:val="19"/>
                <w:szCs w:val="19"/>
              </w:rPr>
              <w:t>O(n)  — loop runs n times</w:t>
            </w:r>
          </w:p>
        </w:tc>
      </w:tr>
      <w:tr w:rsidR="00646B89" w14:paraId="56E643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F4024" w14:textId="77777777" w:rsidR="00646B89" w:rsidRDefault="00000000">
            <w:r>
              <w:rPr>
                <w:sz w:val="19"/>
                <w:szCs w:val="19"/>
              </w:rPr>
              <w:t>Space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C85D0" w14:textId="77777777" w:rsidR="00646B89" w:rsidRDefault="00000000">
            <w:r>
              <w:rPr>
                <w:sz w:val="19"/>
                <w:szCs w:val="19"/>
              </w:rPr>
              <w:t>O(1)  — only one variable 'prod', never grows</w:t>
            </w:r>
          </w:p>
        </w:tc>
      </w:tr>
    </w:tbl>
    <w:p w14:paraId="5AAAC053" w14:textId="77777777" w:rsidR="00646B89" w:rsidRDefault="00646B89">
      <w:pPr>
        <w:spacing w:after="140"/>
      </w:pPr>
    </w:p>
    <w:p w14:paraId="63A120D8" w14:textId="77777777" w:rsidR="00646B89" w:rsidRDefault="00000000">
      <w:pPr>
        <w:pStyle w:val="Heading2"/>
      </w:pPr>
      <w:r>
        <w:t>Recursion</w:t>
      </w:r>
    </w:p>
    <w:p w14:paraId="3775DF80" w14:textId="77777777" w:rsidR="00646B89" w:rsidRDefault="00000000">
      <w:pPr>
        <w:spacing w:after="110"/>
      </w:pPr>
      <w:r>
        <w:t xml:space="preserve">A method that </w:t>
      </w:r>
      <w:r>
        <w:rPr>
          <w:b/>
          <w:bCs/>
        </w:rPr>
        <w:t>calls itself</w:t>
      </w:r>
      <w:r>
        <w:t xml:space="preserve"> with a smaller input. Must have a </w:t>
      </w:r>
      <w:r>
        <w:rPr>
          <w:b/>
          <w:bCs/>
        </w:rPr>
        <w:t>base case</w:t>
      </w:r>
      <w:r>
        <w:t xml:space="preserve"> to stop. Each call creates a new </w:t>
      </w:r>
      <w:r>
        <w:rPr>
          <w:b/>
          <w:bCs/>
        </w:rPr>
        <w:t>stack frame</w:t>
      </w:r>
      <w:r>
        <w:t xml:space="preserve"> in memory.</w:t>
      </w:r>
    </w:p>
    <w:p w14:paraId="400C13F5" w14:textId="77777777" w:rsidR="00646B89" w:rsidRDefault="00646B89">
      <w:pPr>
        <w:spacing w:after="140"/>
      </w:pPr>
    </w:p>
    <w:p w14:paraId="2A666B68" w14:textId="77777777" w:rsidR="00646B89" w:rsidRDefault="00000000">
      <w:pPr>
        <w:spacing w:before="180" w:after="80"/>
      </w:pPr>
      <w:r>
        <w:rPr>
          <w:b/>
          <w:bCs/>
          <w:color w:val="1F3864"/>
          <w:sz w:val="23"/>
          <w:szCs w:val="23"/>
        </w:rPr>
        <w:t>Recursive Factorial:</w:t>
      </w:r>
    </w:p>
    <w:p w14:paraId="3633409C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public static int fact(int n) {</w:t>
      </w:r>
    </w:p>
    <w:p w14:paraId="6742739E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if (n == 0) return 1;        // BASE CASE — stops the recursion</w:t>
      </w:r>
    </w:p>
    <w:p w14:paraId="7B5A5128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return n * fact(n - 1);      // RECURSIVE CASE — smaller input</w:t>
      </w:r>
    </w:p>
    <w:p w14:paraId="52E866CA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}</w:t>
      </w:r>
    </w:p>
    <w:p w14:paraId="38BC2594" w14:textId="77777777" w:rsidR="00646B89" w:rsidRDefault="00646B89">
      <w:pPr>
        <w:spacing w:after="140"/>
      </w:pPr>
    </w:p>
    <w:p w14:paraId="24FA8292" w14:textId="77777777" w:rsidR="00646B89" w:rsidRDefault="00000000">
      <w:pPr>
        <w:spacing w:before="180" w:after="80"/>
      </w:pPr>
      <w:r>
        <w:rPr>
          <w:b/>
          <w:bCs/>
          <w:color w:val="1F3864"/>
          <w:sz w:val="23"/>
          <w:szCs w:val="23"/>
        </w:rPr>
        <w:t>Call stack for fact(4) — ALL frames alive at the same time: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160"/>
      </w:tblGrid>
      <w:tr w:rsidR="00646B89" w14:paraId="1FB1599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FF2C8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Stack (top = newest)</w:t>
            </w:r>
          </w:p>
        </w:tc>
        <w:tc>
          <w:tcPr>
            <w:tcW w:w="4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1B109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Returns</w:t>
            </w:r>
          </w:p>
        </w:tc>
      </w:tr>
      <w:tr w:rsidR="00646B89" w14:paraId="689593F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70651" w14:textId="77777777" w:rsidR="00646B89" w:rsidRDefault="00000000">
            <w:r>
              <w:rPr>
                <w:sz w:val="19"/>
                <w:szCs w:val="19"/>
              </w:rPr>
              <w:t>fact(0)  &lt;-- BASE CASE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A330E" w14:textId="77777777" w:rsidR="00646B89" w:rsidRDefault="00000000">
            <w:r>
              <w:rPr>
                <w:sz w:val="19"/>
                <w:szCs w:val="19"/>
              </w:rPr>
              <w:t>1</w:t>
            </w:r>
          </w:p>
        </w:tc>
      </w:tr>
      <w:tr w:rsidR="00646B89" w14:paraId="2CB435A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B9DD7" w14:textId="77777777" w:rsidR="00646B89" w:rsidRDefault="00000000">
            <w:r>
              <w:rPr>
                <w:sz w:val="19"/>
                <w:szCs w:val="19"/>
              </w:rPr>
              <w:t>fact(1) = 1 x fact(0)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312C7" w14:textId="77777777" w:rsidR="00646B89" w:rsidRDefault="00000000">
            <w:r>
              <w:rPr>
                <w:sz w:val="19"/>
                <w:szCs w:val="19"/>
              </w:rPr>
              <w:t>1</w:t>
            </w:r>
          </w:p>
        </w:tc>
      </w:tr>
      <w:tr w:rsidR="00646B89" w14:paraId="2238F90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C48CD" w14:textId="77777777" w:rsidR="00646B89" w:rsidRDefault="00000000">
            <w:r>
              <w:rPr>
                <w:sz w:val="19"/>
                <w:szCs w:val="19"/>
              </w:rPr>
              <w:t>fact(2) = 2 x fact(1)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1AC39" w14:textId="77777777" w:rsidR="00646B89" w:rsidRDefault="00000000">
            <w:r>
              <w:rPr>
                <w:sz w:val="19"/>
                <w:szCs w:val="19"/>
              </w:rPr>
              <w:t>2</w:t>
            </w:r>
          </w:p>
        </w:tc>
      </w:tr>
      <w:tr w:rsidR="00646B89" w14:paraId="2722449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72263" w14:textId="77777777" w:rsidR="00646B89" w:rsidRDefault="00000000">
            <w:r>
              <w:rPr>
                <w:sz w:val="19"/>
                <w:szCs w:val="19"/>
              </w:rPr>
              <w:t>fact(3) = 3 x fact(2)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F38C8" w14:textId="77777777" w:rsidR="00646B89" w:rsidRDefault="00000000">
            <w:r>
              <w:rPr>
                <w:sz w:val="19"/>
                <w:szCs w:val="19"/>
              </w:rPr>
              <w:t>6</w:t>
            </w:r>
          </w:p>
        </w:tc>
      </w:tr>
      <w:tr w:rsidR="00646B89" w14:paraId="41754EA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D6ECD" w14:textId="77777777" w:rsidR="00646B89" w:rsidRDefault="00000000">
            <w:r>
              <w:rPr>
                <w:sz w:val="19"/>
                <w:szCs w:val="19"/>
              </w:rPr>
              <w:lastRenderedPageBreak/>
              <w:t>fact(4) = 4 x fact(3)  &lt;-- first call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09F8A" w14:textId="77777777" w:rsidR="00646B89" w:rsidRDefault="00000000">
            <w:r>
              <w:rPr>
                <w:sz w:val="19"/>
                <w:szCs w:val="19"/>
              </w:rPr>
              <w:t>24</w:t>
            </w:r>
          </w:p>
        </w:tc>
      </w:tr>
    </w:tbl>
    <w:p w14:paraId="4C56DDCB" w14:textId="77777777" w:rsidR="00646B89" w:rsidRDefault="00646B89">
      <w:pPr>
        <w:spacing w:after="14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160"/>
      </w:tblGrid>
      <w:tr w:rsidR="00646B89" w14:paraId="3AA9EC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78405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6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09466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Recursive Factorial</w:t>
            </w:r>
          </w:p>
        </w:tc>
      </w:tr>
      <w:tr w:rsidR="00646B89" w14:paraId="263244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207F1" w14:textId="77777777" w:rsidR="00646B89" w:rsidRDefault="00000000">
            <w:r>
              <w:rPr>
                <w:sz w:val="19"/>
                <w:szCs w:val="19"/>
              </w:rPr>
              <w:t>Time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77221" w14:textId="77777777" w:rsidR="00646B89" w:rsidRDefault="00000000">
            <w:r>
              <w:rPr>
                <w:sz w:val="19"/>
                <w:szCs w:val="19"/>
              </w:rPr>
              <w:t>O(n)  — one call per decrement of n</w:t>
            </w:r>
          </w:p>
        </w:tc>
      </w:tr>
      <w:tr w:rsidR="00646B89" w14:paraId="0F956F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9FF1D" w14:textId="77777777" w:rsidR="00646B89" w:rsidRDefault="00000000">
            <w:r>
              <w:rPr>
                <w:sz w:val="19"/>
                <w:szCs w:val="19"/>
              </w:rPr>
              <w:t>Space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CEB8E" w14:textId="77777777" w:rsidR="00646B89" w:rsidRDefault="00000000">
            <w:r>
              <w:rPr>
                <w:sz w:val="19"/>
                <w:szCs w:val="19"/>
              </w:rPr>
              <w:t>O(n)  — n+1 stack frames alive simultaneously on the call stack</w:t>
            </w:r>
          </w:p>
        </w:tc>
      </w:tr>
    </w:tbl>
    <w:p w14:paraId="72DD44C1" w14:textId="77777777" w:rsidR="00646B89" w:rsidRDefault="00646B89">
      <w:pPr>
        <w:spacing w:after="140"/>
      </w:pPr>
    </w:p>
    <w:p w14:paraId="2DA38C63" w14:textId="77777777" w:rsidR="00646B89" w:rsidRDefault="00000000">
      <w:pPr>
        <w:pBdr>
          <w:left w:val="single" w:sz="6" w:space="0" w:color="A32D2D"/>
        </w:pBdr>
        <w:shd w:val="clear" w:color="auto" w:fill="FCEBEB"/>
        <w:spacing w:before="80" w:after="80"/>
        <w:ind w:left="360"/>
      </w:pPr>
      <w:r>
        <w:rPr>
          <w:b/>
          <w:bCs/>
          <w:color w:val="A32D2D"/>
          <w:sz w:val="20"/>
          <w:szCs w:val="20"/>
        </w:rPr>
        <w:t xml:space="preserve">Remember: </w:t>
      </w:r>
      <w:r>
        <w:rPr>
          <w:color w:val="2C2C2C"/>
          <w:sz w:val="20"/>
          <w:szCs w:val="20"/>
        </w:rPr>
        <w:t xml:space="preserve">Every recursive method MUST have a base case. Without it the method never stops — </w:t>
      </w:r>
      <w:proofErr w:type="spellStart"/>
      <w:r>
        <w:rPr>
          <w:color w:val="2C2C2C"/>
          <w:sz w:val="20"/>
          <w:szCs w:val="20"/>
        </w:rPr>
        <w:t>StackOverflowError</w:t>
      </w:r>
      <w:proofErr w:type="spellEnd"/>
      <w:r>
        <w:rPr>
          <w:color w:val="2C2C2C"/>
          <w:sz w:val="20"/>
          <w:szCs w:val="20"/>
        </w:rPr>
        <w:t>!</w:t>
      </w:r>
    </w:p>
    <w:p w14:paraId="764D7792" w14:textId="77777777" w:rsidR="00646B89" w:rsidRDefault="00646B89">
      <w:pPr>
        <w:spacing w:after="140"/>
      </w:pPr>
    </w:p>
    <w:p w14:paraId="14F1126E" w14:textId="77777777" w:rsidR="00646B89" w:rsidRDefault="00000000">
      <w:pPr>
        <w:pStyle w:val="Heading2"/>
      </w:pPr>
      <w:r>
        <w:t>Recursion vs Iteration — Big-O Comparison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500"/>
        <w:gridCol w:w="4260"/>
      </w:tblGrid>
      <w:tr w:rsidR="00646B89" w14:paraId="4E00D9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CB922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Property</w:t>
            </w:r>
          </w:p>
        </w:tc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74FE1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Iteration</w:t>
            </w:r>
          </w:p>
        </w:tc>
        <w:tc>
          <w:tcPr>
            <w:tcW w:w="42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2E67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Recursion</w:t>
            </w:r>
          </w:p>
        </w:tc>
      </w:tr>
      <w:tr w:rsidR="00646B89" w14:paraId="7652C5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D3972" w14:textId="77777777" w:rsidR="00646B89" w:rsidRDefault="00000000">
            <w:r>
              <w:rPr>
                <w:sz w:val="19"/>
                <w:szCs w:val="19"/>
              </w:rPr>
              <w:t>Time complexity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17679" w14:textId="77777777" w:rsidR="00646B89" w:rsidRDefault="00000000">
            <w:r>
              <w:rPr>
                <w:sz w:val="19"/>
                <w:szCs w:val="19"/>
              </w:rPr>
              <w:t>O(n)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AD24E" w14:textId="77777777" w:rsidR="00646B89" w:rsidRDefault="00000000">
            <w:r>
              <w:rPr>
                <w:sz w:val="19"/>
                <w:szCs w:val="19"/>
              </w:rPr>
              <w:t>O(n)</w:t>
            </w:r>
          </w:p>
        </w:tc>
      </w:tr>
      <w:tr w:rsidR="00646B89" w14:paraId="5075AE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7CCFA" w14:textId="77777777" w:rsidR="00646B89" w:rsidRDefault="00000000">
            <w:r>
              <w:rPr>
                <w:sz w:val="19"/>
                <w:szCs w:val="19"/>
              </w:rPr>
              <w:t>Space complexity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F8861" w14:textId="77777777" w:rsidR="00646B89" w:rsidRDefault="00000000">
            <w:r>
              <w:rPr>
                <w:sz w:val="19"/>
                <w:szCs w:val="19"/>
              </w:rPr>
              <w:t>O(1) — constant, just loop variables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FF137" w14:textId="77777777" w:rsidR="00646B89" w:rsidRDefault="00000000">
            <w:r>
              <w:rPr>
                <w:sz w:val="19"/>
                <w:szCs w:val="19"/>
              </w:rPr>
              <w:t>O(n) — one stack frame per call, all alive at once</w:t>
            </w:r>
          </w:p>
        </w:tc>
      </w:tr>
      <w:tr w:rsidR="00646B89" w14:paraId="0ED8AD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54DED" w14:textId="77777777" w:rsidR="00646B89" w:rsidRDefault="00000000">
            <w:r>
              <w:rPr>
                <w:sz w:val="19"/>
                <w:szCs w:val="19"/>
              </w:rPr>
              <w:t>Stack overflow risk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B4A33" w14:textId="77777777" w:rsidR="00646B89" w:rsidRDefault="00000000">
            <w:r>
              <w:rPr>
                <w:sz w:val="19"/>
                <w:szCs w:val="19"/>
              </w:rPr>
              <w:t>None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A5CD9" w14:textId="77777777" w:rsidR="00646B89" w:rsidRDefault="00000000">
            <w:r>
              <w:rPr>
                <w:sz w:val="19"/>
                <w:szCs w:val="19"/>
              </w:rPr>
              <w:t>Yes — large n will crash the program</w:t>
            </w:r>
          </w:p>
        </w:tc>
      </w:tr>
      <w:tr w:rsidR="00646B89" w14:paraId="5319EB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42BD2" w14:textId="77777777" w:rsidR="00646B89" w:rsidRDefault="00000000">
            <w:r>
              <w:rPr>
                <w:sz w:val="19"/>
                <w:szCs w:val="19"/>
              </w:rPr>
              <w:t>Function-call overhead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1D3E8" w14:textId="77777777" w:rsidR="00646B89" w:rsidRDefault="00000000">
            <w:r>
              <w:rPr>
                <w:sz w:val="19"/>
                <w:szCs w:val="19"/>
              </w:rPr>
              <w:t>None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B4319" w14:textId="77777777" w:rsidR="00646B89" w:rsidRDefault="00000000">
            <w:r>
              <w:rPr>
                <w:sz w:val="19"/>
                <w:szCs w:val="19"/>
              </w:rPr>
              <w:t>Yes — one overhead per recursive call</w:t>
            </w:r>
          </w:p>
        </w:tc>
      </w:tr>
      <w:tr w:rsidR="00646B89" w14:paraId="6DD6A8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98A2B" w14:textId="77777777" w:rsidR="00646B89" w:rsidRDefault="00000000">
            <w:r>
              <w:rPr>
                <w:sz w:val="19"/>
                <w:szCs w:val="19"/>
              </w:rPr>
              <w:t>Readability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657BA" w14:textId="77777777" w:rsidR="00646B89" w:rsidRDefault="00000000">
            <w:r>
              <w:rPr>
                <w:sz w:val="19"/>
                <w:szCs w:val="19"/>
              </w:rPr>
              <w:t>More verbose code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07F0B" w14:textId="77777777" w:rsidR="00646B89" w:rsidRDefault="00000000">
            <w:r>
              <w:rPr>
                <w:sz w:val="19"/>
                <w:szCs w:val="19"/>
              </w:rPr>
              <w:t>Cleaner, mirrors mathematical definition</w:t>
            </w:r>
          </w:p>
        </w:tc>
      </w:tr>
      <w:tr w:rsidR="00646B89" w14:paraId="379CBF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0B41A" w14:textId="77777777" w:rsidR="00646B89" w:rsidRDefault="00000000">
            <w:r>
              <w:rPr>
                <w:sz w:val="19"/>
                <w:szCs w:val="19"/>
              </w:rPr>
              <w:t>Real-world preference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A2D2D" w14:textId="77777777" w:rsidR="00646B89" w:rsidRDefault="00000000">
            <w:r>
              <w:rPr>
                <w:sz w:val="19"/>
                <w:szCs w:val="19"/>
              </w:rPr>
              <w:t>Preferred for factorial / Fibonacci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3E81F" w14:textId="77777777" w:rsidR="00646B89" w:rsidRDefault="00000000">
            <w:r>
              <w:rPr>
                <w:sz w:val="19"/>
                <w:szCs w:val="19"/>
              </w:rPr>
              <w:t>Trees, graphs, divide-and-conquer problems</w:t>
            </w:r>
          </w:p>
        </w:tc>
      </w:tr>
    </w:tbl>
    <w:p w14:paraId="13754ECB" w14:textId="77777777" w:rsidR="00646B89" w:rsidRDefault="00646B89">
      <w:pPr>
        <w:spacing w:after="140"/>
      </w:pPr>
    </w:p>
    <w:p w14:paraId="165C8901" w14:textId="77777777" w:rsidR="00646B89" w:rsidRDefault="00000000">
      <w:pPr>
        <w:pBdr>
          <w:left w:val="single" w:sz="6" w:space="0" w:color="E6A817"/>
        </w:pBdr>
        <w:shd w:val="clear" w:color="auto" w:fill="FFF3CD"/>
        <w:spacing w:before="80" w:after="80"/>
        <w:ind w:left="360"/>
      </w:pPr>
      <w:r>
        <w:rPr>
          <w:b/>
          <w:bCs/>
          <w:color w:val="E6A817"/>
          <w:sz w:val="20"/>
          <w:szCs w:val="20"/>
        </w:rPr>
        <w:t xml:space="preserve">Key point: </w:t>
      </w:r>
      <w:r>
        <w:rPr>
          <w:color w:val="2C2C2C"/>
          <w:sz w:val="20"/>
          <w:szCs w:val="20"/>
        </w:rPr>
        <w:t>Both recursion and iteration are O(n) in TIME for factorial. The critical difference is SPACE: iteration = O(1), recursion = O(n).</w:t>
      </w:r>
    </w:p>
    <w:p w14:paraId="7700BB3C" w14:textId="77777777" w:rsidR="00646B89" w:rsidRDefault="00646B89">
      <w:pPr>
        <w:spacing w:after="140"/>
      </w:pPr>
    </w:p>
    <w:p w14:paraId="721BDEC3" w14:textId="77777777" w:rsidR="00646B89" w:rsidRDefault="00000000">
      <w:pPr>
        <w:pStyle w:val="Heading2"/>
      </w:pPr>
      <w:r>
        <w:t>Fibonacci</w:t>
      </w:r>
    </w:p>
    <w:p w14:paraId="323DC352" w14:textId="77777777" w:rsidR="00646B89" w:rsidRDefault="00000000">
      <w:pPr>
        <w:spacing w:after="110"/>
      </w:pPr>
      <w:r>
        <w:t>Sequence: F(0)=1, F(1)=1, F(n) = F(n-1) + F(n-2)   →   1, 1, 2, 3, 5, 8, 13, 21 ...</w:t>
      </w:r>
    </w:p>
    <w:p w14:paraId="067AEA99" w14:textId="77777777" w:rsidR="00646B89" w:rsidRDefault="00646B89">
      <w:pPr>
        <w:spacing w:after="140"/>
      </w:pPr>
    </w:p>
    <w:p w14:paraId="34869FD6" w14:textId="77777777" w:rsidR="00646B89" w:rsidRDefault="00000000">
      <w:pPr>
        <w:spacing w:before="180" w:after="80"/>
      </w:pPr>
      <w:r>
        <w:rPr>
          <w:b/>
          <w:bCs/>
          <w:color w:val="1F3864"/>
          <w:sz w:val="23"/>
          <w:szCs w:val="23"/>
        </w:rPr>
        <w:t>Iterative Fibonacci — O(n) time, O(1) space:</w:t>
      </w:r>
    </w:p>
    <w:p w14:paraId="2BAEADAF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public static void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fibonacciViaIteration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(int n) {</w:t>
      </w:r>
    </w:p>
    <w:p w14:paraId="6749DD5A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int first = 1, second = 1;</w:t>
      </w:r>
    </w:p>
    <w:p w14:paraId="17BDAA2D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System.out.println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(first);</w:t>
      </w:r>
    </w:p>
    <w:p w14:paraId="62364A13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System.out.println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(second);</w:t>
      </w:r>
    </w:p>
    <w:p w14:paraId="57C4B0EA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for (int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2;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&lt;= n;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++) {</w:t>
      </w:r>
    </w:p>
    <w:p w14:paraId="2FC3DE12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int third = first + second;</w:t>
      </w:r>
    </w:p>
    <w:p w14:paraId="082B22F2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System.out.println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(third);</w:t>
      </w:r>
    </w:p>
    <w:p w14:paraId="79E85F8C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first = second;</w:t>
      </w:r>
    </w:p>
    <w:p w14:paraId="62A6828E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second = third;</w:t>
      </w:r>
    </w:p>
    <w:p w14:paraId="28EB75CD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}</w:t>
      </w:r>
    </w:p>
    <w:p w14:paraId="6C1308BF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}</w:t>
      </w:r>
    </w:p>
    <w:p w14:paraId="314367F8" w14:textId="77777777" w:rsidR="00646B89" w:rsidRDefault="00646B89">
      <w:pPr>
        <w:spacing w:after="140"/>
      </w:pPr>
    </w:p>
    <w:p w14:paraId="01F8742F" w14:textId="77777777" w:rsidR="00646B89" w:rsidRDefault="00000000">
      <w:pPr>
        <w:spacing w:before="180" w:after="80"/>
      </w:pPr>
      <w:r>
        <w:rPr>
          <w:b/>
          <w:bCs/>
          <w:color w:val="1F3864"/>
          <w:sz w:val="23"/>
          <w:szCs w:val="23"/>
        </w:rPr>
        <w:t>Recursive Fibonacci — O(2^n) time, O(n) space:</w:t>
      </w:r>
    </w:p>
    <w:p w14:paraId="338DCF72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public static int fib(int n) {</w:t>
      </w:r>
    </w:p>
    <w:p w14:paraId="625C0DE0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if (n == 0 || n == 1) return 1;    // base case</w:t>
      </w:r>
    </w:p>
    <w:p w14:paraId="008D2378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return fib(n - 1) + fib(n - 2);    // TWO recursive calls — causes explosion</w:t>
      </w:r>
    </w:p>
    <w:p w14:paraId="419664F2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lastRenderedPageBreak/>
        <w:t>}</w:t>
      </w:r>
    </w:p>
    <w:p w14:paraId="41AB7427" w14:textId="77777777" w:rsidR="00646B89" w:rsidRDefault="00646B89">
      <w:pPr>
        <w:spacing w:after="14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000"/>
        <w:gridCol w:w="1000"/>
        <w:gridCol w:w="4760"/>
      </w:tblGrid>
      <w:tr w:rsidR="00646B89" w14:paraId="65B515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3D21C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1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0631F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1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78C22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Space</w:t>
            </w:r>
          </w:p>
        </w:tc>
        <w:tc>
          <w:tcPr>
            <w:tcW w:w="4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7AF19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</w:p>
        </w:tc>
      </w:tr>
      <w:tr w:rsidR="00646B89" w14:paraId="4D95E4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8F5B8" w14:textId="77777777" w:rsidR="00646B89" w:rsidRDefault="00000000">
            <w:r>
              <w:rPr>
                <w:sz w:val="19"/>
                <w:szCs w:val="19"/>
              </w:rPr>
              <w:t>Iterative factorial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78668" w14:textId="77777777" w:rsidR="00646B89" w:rsidRDefault="00000000">
            <w:r>
              <w:rPr>
                <w:sz w:val="19"/>
                <w:szCs w:val="19"/>
              </w:rPr>
              <w:t>O(n)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C39A5" w14:textId="77777777" w:rsidR="00646B89" w:rsidRDefault="00000000">
            <w:r>
              <w:rPr>
                <w:sz w:val="19"/>
                <w:szCs w:val="19"/>
              </w:rPr>
              <w:t>O(1)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C3E11" w14:textId="77777777" w:rsidR="00646B89" w:rsidRDefault="00000000">
            <w:r>
              <w:rPr>
                <w:sz w:val="19"/>
                <w:szCs w:val="19"/>
              </w:rPr>
              <w:t>One loop, one variable</w:t>
            </w:r>
          </w:p>
        </w:tc>
      </w:tr>
      <w:tr w:rsidR="00646B89" w14:paraId="12D94D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8338B" w14:textId="77777777" w:rsidR="00646B89" w:rsidRDefault="00000000">
            <w:r>
              <w:rPr>
                <w:sz w:val="19"/>
                <w:szCs w:val="19"/>
              </w:rPr>
              <w:t>Recursive factorial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E1A83" w14:textId="77777777" w:rsidR="00646B89" w:rsidRDefault="00000000">
            <w:r>
              <w:rPr>
                <w:sz w:val="19"/>
                <w:szCs w:val="19"/>
              </w:rPr>
              <w:t>O(n)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BE436" w14:textId="77777777" w:rsidR="00646B89" w:rsidRDefault="00000000">
            <w:r>
              <w:rPr>
                <w:sz w:val="19"/>
                <w:szCs w:val="19"/>
              </w:rPr>
              <w:t>O(n)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ED68B" w14:textId="77777777" w:rsidR="00646B89" w:rsidRDefault="00000000">
            <w:r>
              <w:rPr>
                <w:sz w:val="19"/>
                <w:szCs w:val="19"/>
              </w:rPr>
              <w:t>n+1 stack frames all in memory at once</w:t>
            </w:r>
          </w:p>
        </w:tc>
      </w:tr>
      <w:tr w:rsidR="00646B89" w14:paraId="11ADC6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925AE" w14:textId="77777777" w:rsidR="00646B89" w:rsidRDefault="00000000">
            <w:r>
              <w:rPr>
                <w:sz w:val="19"/>
                <w:szCs w:val="19"/>
              </w:rPr>
              <w:t>Iterative Fibonacci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75701" w14:textId="77777777" w:rsidR="00646B89" w:rsidRDefault="00000000">
            <w:r>
              <w:rPr>
                <w:sz w:val="19"/>
                <w:szCs w:val="19"/>
              </w:rPr>
              <w:t>O(n)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1B68E" w14:textId="77777777" w:rsidR="00646B89" w:rsidRDefault="00000000">
            <w:r>
              <w:rPr>
                <w:sz w:val="19"/>
                <w:szCs w:val="19"/>
              </w:rPr>
              <w:t>O(1)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51C5C" w14:textId="77777777" w:rsidR="00646B89" w:rsidRDefault="00000000">
            <w:r>
              <w:rPr>
                <w:sz w:val="19"/>
                <w:szCs w:val="19"/>
              </w:rPr>
              <w:t>One loop, two variables</w:t>
            </w:r>
          </w:p>
        </w:tc>
      </w:tr>
      <w:tr w:rsidR="00646B89" w14:paraId="4CE081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03DA0" w14:textId="77777777" w:rsidR="00646B89" w:rsidRDefault="00000000">
            <w:r>
              <w:rPr>
                <w:sz w:val="19"/>
                <w:szCs w:val="19"/>
              </w:rPr>
              <w:t>Recursive Fibonacci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901D5" w14:textId="77777777" w:rsidR="00646B89" w:rsidRDefault="00000000">
            <w:r>
              <w:rPr>
                <w:sz w:val="19"/>
                <w:szCs w:val="19"/>
              </w:rPr>
              <w:t>O(2^n)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38FE" w14:textId="77777777" w:rsidR="00646B89" w:rsidRDefault="00000000">
            <w:r>
              <w:rPr>
                <w:sz w:val="19"/>
                <w:szCs w:val="19"/>
              </w:rPr>
              <w:t>O(n)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F68B3" w14:textId="77777777" w:rsidR="00646B89" w:rsidRDefault="00000000">
            <w:r>
              <w:rPr>
                <w:sz w:val="19"/>
                <w:szCs w:val="19"/>
              </w:rPr>
              <w:t>Two calls per step — doubles every level. Recalculates same values repeatedly</w:t>
            </w:r>
          </w:p>
        </w:tc>
      </w:tr>
    </w:tbl>
    <w:p w14:paraId="5BDEA413" w14:textId="77777777" w:rsidR="00646B89" w:rsidRDefault="00646B89">
      <w:pPr>
        <w:spacing w:after="140"/>
      </w:pPr>
    </w:p>
    <w:p w14:paraId="07495A60" w14:textId="77777777" w:rsidR="00646B89" w:rsidRDefault="00000000">
      <w:pPr>
        <w:pBdr>
          <w:left w:val="single" w:sz="6" w:space="0" w:color="A32D2D"/>
        </w:pBdr>
        <w:shd w:val="clear" w:color="auto" w:fill="FCEBEB"/>
        <w:spacing w:before="80" w:after="80"/>
        <w:ind w:left="360"/>
      </w:pPr>
      <w:r>
        <w:rPr>
          <w:b/>
          <w:bCs/>
          <w:color w:val="A32D2D"/>
          <w:sz w:val="20"/>
          <w:szCs w:val="20"/>
        </w:rPr>
        <w:t xml:space="preserve">Remember: </w:t>
      </w:r>
      <w:r>
        <w:rPr>
          <w:color w:val="2C2C2C"/>
          <w:sz w:val="20"/>
          <w:szCs w:val="20"/>
        </w:rPr>
        <w:t>Recursive Fibonacci makes over 2 billion calls for n=50. Always use the iterative version in practice.</w:t>
      </w:r>
    </w:p>
    <w:p w14:paraId="241CD6D0" w14:textId="77777777" w:rsidR="00646B89" w:rsidRDefault="00646B89">
      <w:pPr>
        <w:pBdr>
          <w:bottom w:val="single" w:sz="6" w:space="0" w:color="2E5C9E"/>
        </w:pBdr>
        <w:spacing w:before="240" w:after="240"/>
      </w:pPr>
    </w:p>
    <w:p w14:paraId="0169BD69" w14:textId="77777777" w:rsidR="00646B89" w:rsidRDefault="00000000">
      <w:pPr>
        <w:shd w:val="clear" w:color="auto" w:fill="1F3864"/>
      </w:pPr>
      <w:r>
        <w:rPr>
          <w:b/>
          <w:bCs/>
          <w:color w:val="FFFFFF"/>
        </w:rPr>
        <w:t xml:space="preserve">  SO3 — Complexity — Linear Search &amp; Binary Search</w:t>
      </w:r>
    </w:p>
    <w:p w14:paraId="5094226F" w14:textId="77777777" w:rsidR="00646B89" w:rsidRDefault="00000000">
      <w:pPr>
        <w:pStyle w:val="Heading1"/>
      </w:pPr>
      <w:r>
        <w:t>SO3 — Search Algorithm Complexity</w:t>
      </w:r>
    </w:p>
    <w:p w14:paraId="5DF9EC7E" w14:textId="77777777" w:rsidR="00646B89" w:rsidRDefault="00000000">
      <w:pPr>
        <w:pStyle w:val="Heading2"/>
      </w:pPr>
      <w:r>
        <w:t>Linear Search — O(n)</w:t>
      </w:r>
    </w:p>
    <w:p w14:paraId="57F27FDA" w14:textId="77777777" w:rsidR="00646B89" w:rsidRDefault="00000000">
      <w:pPr>
        <w:spacing w:after="110"/>
      </w:pPr>
      <w:r>
        <w:t xml:space="preserve">Check each element </w:t>
      </w:r>
      <w:r>
        <w:rPr>
          <w:b/>
          <w:bCs/>
        </w:rPr>
        <w:t>one by one</w:t>
      </w:r>
      <w:r>
        <w:t xml:space="preserve"> from start to end until target is found.</w:t>
      </w:r>
    </w:p>
    <w:p w14:paraId="0D1FC57C" w14:textId="77777777" w:rsidR="00646B89" w:rsidRDefault="00646B89">
      <w:pPr>
        <w:spacing w:after="140"/>
      </w:pPr>
    </w:p>
    <w:p w14:paraId="16E7E01E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public static int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linearSearch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(int[] numbers, int target) {</w:t>
      </w:r>
    </w:p>
    <w:p w14:paraId="588DAFF8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for (int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numbers.length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++) {</w:t>
      </w:r>
    </w:p>
    <w:p w14:paraId="4EA4AB76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if (numbers[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] == target) return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;</w:t>
      </w:r>
    </w:p>
    <w:p w14:paraId="1E52BD10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}</w:t>
      </w:r>
    </w:p>
    <w:p w14:paraId="672BD791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return -1;</w:t>
      </w:r>
    </w:p>
    <w:p w14:paraId="17F9BDD4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}</w:t>
      </w:r>
    </w:p>
    <w:p w14:paraId="62F433EC" w14:textId="77777777" w:rsidR="00646B89" w:rsidRDefault="00646B89">
      <w:pPr>
        <w:spacing w:after="14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5560"/>
      </w:tblGrid>
      <w:tr w:rsidR="00646B89" w14:paraId="406C4D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8D0A1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Case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89FE8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Complexity</w:t>
            </w:r>
          </w:p>
        </w:tc>
        <w:tc>
          <w:tcPr>
            <w:tcW w:w="5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B64F1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When</w:t>
            </w:r>
          </w:p>
        </w:tc>
      </w:tr>
      <w:tr w:rsidR="00646B89" w14:paraId="75E8F6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FC9A4" w14:textId="77777777" w:rsidR="00646B89" w:rsidRDefault="00000000">
            <w:r>
              <w:rPr>
                <w:sz w:val="19"/>
                <w:szCs w:val="19"/>
              </w:rPr>
              <w:t>Best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7538C" w14:textId="77777777" w:rsidR="00646B89" w:rsidRDefault="00000000">
            <w:r>
              <w:rPr>
                <w:sz w:val="19"/>
                <w:szCs w:val="19"/>
              </w:rPr>
              <w:t>O(1)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CF9D3" w14:textId="77777777" w:rsidR="00646B89" w:rsidRDefault="00000000">
            <w:r>
              <w:rPr>
                <w:sz w:val="19"/>
                <w:szCs w:val="19"/>
              </w:rPr>
              <w:t>Target is first element</w:t>
            </w:r>
          </w:p>
        </w:tc>
      </w:tr>
      <w:tr w:rsidR="00646B89" w14:paraId="1CF5E5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5FC27" w14:textId="77777777" w:rsidR="00646B89" w:rsidRDefault="00000000">
            <w:r>
              <w:rPr>
                <w:sz w:val="19"/>
                <w:szCs w:val="19"/>
              </w:rPr>
              <w:t>Average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72907" w14:textId="77777777" w:rsidR="00646B89" w:rsidRDefault="00000000">
            <w:r>
              <w:rPr>
                <w:sz w:val="19"/>
                <w:szCs w:val="19"/>
              </w:rPr>
              <w:t>O(n)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DC89C" w14:textId="77777777" w:rsidR="00646B89" w:rsidRDefault="00000000">
            <w:r>
              <w:rPr>
                <w:sz w:val="19"/>
                <w:szCs w:val="19"/>
              </w:rPr>
              <w:t>Target is in the middle</w:t>
            </w:r>
          </w:p>
        </w:tc>
      </w:tr>
      <w:tr w:rsidR="00646B89" w14:paraId="6E718B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148DE" w14:textId="77777777" w:rsidR="00646B89" w:rsidRDefault="00000000">
            <w:r>
              <w:rPr>
                <w:sz w:val="19"/>
                <w:szCs w:val="19"/>
              </w:rPr>
              <w:t>Worst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52D03" w14:textId="77777777" w:rsidR="00646B89" w:rsidRDefault="00000000">
            <w:r>
              <w:rPr>
                <w:sz w:val="19"/>
                <w:szCs w:val="19"/>
              </w:rPr>
              <w:t>O(n)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CA70E" w14:textId="77777777" w:rsidR="00646B89" w:rsidRDefault="00000000">
            <w:r>
              <w:rPr>
                <w:sz w:val="19"/>
                <w:szCs w:val="19"/>
              </w:rPr>
              <w:t>Target is last or not present</w:t>
            </w:r>
          </w:p>
        </w:tc>
      </w:tr>
    </w:tbl>
    <w:p w14:paraId="14F5BF1B" w14:textId="77777777" w:rsidR="00646B89" w:rsidRDefault="00646B89">
      <w:pPr>
        <w:spacing w:after="140"/>
      </w:pPr>
    </w:p>
    <w:p w14:paraId="32B11C4B" w14:textId="77777777" w:rsidR="00646B89" w:rsidRDefault="00000000">
      <w:pPr>
        <w:pStyle w:val="Heading2"/>
      </w:pPr>
      <w:r>
        <w:t>Binary Search — O(log n)</w:t>
      </w:r>
    </w:p>
    <w:p w14:paraId="4F972689" w14:textId="77777777" w:rsidR="00646B89" w:rsidRDefault="00000000">
      <w:pPr>
        <w:spacing w:after="110"/>
      </w:pPr>
      <w:r>
        <w:rPr>
          <w:b/>
          <w:bCs/>
        </w:rPr>
        <w:t>Requirement: array MUST be sorted.</w:t>
      </w:r>
      <w:r>
        <w:t xml:space="preserve"> Repeatedly halves the search space.</w:t>
      </w:r>
    </w:p>
    <w:p w14:paraId="74AE45EF" w14:textId="77777777" w:rsidR="00646B89" w:rsidRDefault="00646B89">
      <w:pPr>
        <w:spacing w:after="140"/>
      </w:pPr>
    </w:p>
    <w:p w14:paraId="5CBDDECE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public static int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binarySearch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(int[]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, int target) {</w:t>
      </w:r>
    </w:p>
    <w:p w14:paraId="7B195DC6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int low = 0, high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arr.length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- 1;</w:t>
      </w:r>
    </w:p>
    <w:p w14:paraId="172F6613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while (low &lt;= high) {</w:t>
      </w:r>
    </w:p>
    <w:p w14:paraId="106BA52C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int mid = (low + high) / 2;</w:t>
      </w:r>
    </w:p>
    <w:p w14:paraId="0CAC3A4A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[mid] == target)      return mid;</w:t>
      </w:r>
    </w:p>
    <w:p w14:paraId="4644F04A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else if 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[mid] &lt; target)  low = mid + 1;</w:t>
      </w:r>
    </w:p>
    <w:p w14:paraId="5DC324B1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else                         high = mid - 1;</w:t>
      </w:r>
    </w:p>
    <w:p w14:paraId="22638407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}</w:t>
      </w:r>
    </w:p>
    <w:p w14:paraId="5ECCBF55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return -1;</w:t>
      </w:r>
    </w:p>
    <w:p w14:paraId="6FD501F5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}</w:t>
      </w:r>
    </w:p>
    <w:p w14:paraId="59B90B4A" w14:textId="77777777" w:rsidR="00646B89" w:rsidRDefault="00646B89">
      <w:pPr>
        <w:spacing w:after="14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5560"/>
      </w:tblGrid>
      <w:tr w:rsidR="00646B89" w14:paraId="5BEB04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2F651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Case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05280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Complexity</w:t>
            </w:r>
          </w:p>
        </w:tc>
        <w:tc>
          <w:tcPr>
            <w:tcW w:w="5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9C081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When</w:t>
            </w:r>
          </w:p>
        </w:tc>
      </w:tr>
      <w:tr w:rsidR="00646B89" w14:paraId="22BB5F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77C34" w14:textId="77777777" w:rsidR="00646B89" w:rsidRDefault="00000000">
            <w:r>
              <w:rPr>
                <w:sz w:val="19"/>
                <w:szCs w:val="19"/>
              </w:rPr>
              <w:t>Best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4BF0A" w14:textId="77777777" w:rsidR="00646B89" w:rsidRDefault="00000000">
            <w:r>
              <w:rPr>
                <w:sz w:val="19"/>
                <w:szCs w:val="19"/>
              </w:rPr>
              <w:t>O(1)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1CEE8" w14:textId="77777777" w:rsidR="00646B89" w:rsidRDefault="00000000">
            <w:r>
              <w:rPr>
                <w:sz w:val="19"/>
                <w:szCs w:val="19"/>
              </w:rPr>
              <w:t>Target is at the middle first try</w:t>
            </w:r>
          </w:p>
        </w:tc>
      </w:tr>
      <w:tr w:rsidR="00646B89" w14:paraId="5E3298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79DFC" w14:textId="77777777" w:rsidR="00646B89" w:rsidRDefault="00000000">
            <w:r>
              <w:rPr>
                <w:sz w:val="19"/>
                <w:szCs w:val="19"/>
              </w:rPr>
              <w:t>Average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483D9" w14:textId="77777777" w:rsidR="00646B89" w:rsidRDefault="00000000">
            <w:r>
              <w:rPr>
                <w:sz w:val="19"/>
                <w:szCs w:val="19"/>
              </w:rPr>
              <w:t>O(log n)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2D142" w14:textId="77777777" w:rsidR="00646B89" w:rsidRDefault="00000000">
            <w:r>
              <w:rPr>
                <w:sz w:val="19"/>
                <w:szCs w:val="19"/>
              </w:rPr>
              <w:t xml:space="preserve">Target found after several </w:t>
            </w:r>
            <w:proofErr w:type="spellStart"/>
            <w:r>
              <w:rPr>
                <w:sz w:val="19"/>
                <w:szCs w:val="19"/>
              </w:rPr>
              <w:t>halvings</w:t>
            </w:r>
            <w:proofErr w:type="spellEnd"/>
          </w:p>
        </w:tc>
      </w:tr>
      <w:tr w:rsidR="00646B89" w14:paraId="36BDFC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E718F" w14:textId="77777777" w:rsidR="00646B89" w:rsidRDefault="00000000">
            <w:r>
              <w:rPr>
                <w:sz w:val="19"/>
                <w:szCs w:val="19"/>
              </w:rPr>
              <w:t>Worst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7619A" w14:textId="77777777" w:rsidR="00646B89" w:rsidRDefault="00000000">
            <w:r>
              <w:rPr>
                <w:sz w:val="19"/>
                <w:szCs w:val="19"/>
              </w:rPr>
              <w:t>O(log n)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824F1" w14:textId="77777777" w:rsidR="00646B89" w:rsidRDefault="00000000">
            <w:r>
              <w:rPr>
                <w:sz w:val="19"/>
                <w:szCs w:val="19"/>
              </w:rPr>
              <w:t>Target at extreme end or not present</w:t>
            </w:r>
          </w:p>
        </w:tc>
      </w:tr>
    </w:tbl>
    <w:p w14:paraId="31974638" w14:textId="77777777" w:rsidR="00646B89" w:rsidRDefault="00646B89">
      <w:pPr>
        <w:spacing w:after="140"/>
      </w:pPr>
    </w:p>
    <w:p w14:paraId="136DA9B7" w14:textId="77777777" w:rsidR="00646B89" w:rsidRDefault="00000000">
      <w:pPr>
        <w:spacing w:after="110"/>
      </w:pPr>
      <w:r>
        <w:t xml:space="preserve">log2(1024) = </w:t>
      </w:r>
      <w:r>
        <w:rPr>
          <w:b/>
          <w:bCs/>
        </w:rPr>
        <w:t>10 steps</w:t>
      </w:r>
      <w:r>
        <w:t>. Linear search = up to 1024 steps. Binary search = only 10.</w:t>
      </w:r>
    </w:p>
    <w:p w14:paraId="71147D03" w14:textId="77777777" w:rsidR="00646B89" w:rsidRDefault="00646B89">
      <w:pPr>
        <w:pBdr>
          <w:bottom w:val="single" w:sz="6" w:space="0" w:color="2E5C9E"/>
        </w:pBdr>
        <w:spacing w:before="240" w:after="240"/>
      </w:pPr>
    </w:p>
    <w:p w14:paraId="3A0CCA63" w14:textId="77777777" w:rsidR="00646B89" w:rsidRDefault="00000000">
      <w:pPr>
        <w:shd w:val="clear" w:color="auto" w:fill="1F3864"/>
      </w:pPr>
      <w:r>
        <w:rPr>
          <w:b/>
          <w:bCs/>
          <w:color w:val="FFFFFF"/>
        </w:rPr>
        <w:t xml:space="preserve">  SO4 — Bubble Sort &amp; Best/Worst/Average Case Complexity</w:t>
      </w:r>
    </w:p>
    <w:p w14:paraId="17BCF9D4" w14:textId="77777777" w:rsidR="00646B89" w:rsidRDefault="00000000">
      <w:pPr>
        <w:pStyle w:val="Heading1"/>
      </w:pPr>
      <w:r>
        <w:t>SO4 — Bubble Sort</w:t>
      </w:r>
    </w:p>
    <w:p w14:paraId="47C906E4" w14:textId="77777777" w:rsidR="00646B89" w:rsidRDefault="00000000">
      <w:pPr>
        <w:pStyle w:val="Heading2"/>
      </w:pPr>
      <w:r>
        <w:t>How It Works</w:t>
      </w:r>
    </w:p>
    <w:p w14:paraId="061A409C" w14:textId="77777777" w:rsidR="00646B89" w:rsidRDefault="00000000">
      <w:pPr>
        <w:spacing w:after="110"/>
      </w:pPr>
      <w:r>
        <w:t xml:space="preserve">Compare </w:t>
      </w:r>
      <w:r>
        <w:rPr>
          <w:b/>
          <w:bCs/>
        </w:rPr>
        <w:t>adjacent pairs</w:t>
      </w:r>
      <w:r>
        <w:t>. Swap if left &gt; right. After each pass, the largest unsorted element 'bubbles' to its correct position at the right end.</w:t>
      </w:r>
    </w:p>
    <w:p w14:paraId="382D43BD" w14:textId="77777777" w:rsidR="00646B89" w:rsidRDefault="00646B89">
      <w:pPr>
        <w:spacing w:after="140"/>
      </w:pPr>
    </w:p>
    <w:p w14:paraId="3B8C83CD" w14:textId="77777777" w:rsidR="00646B89" w:rsidRDefault="00000000">
      <w:pPr>
        <w:spacing w:before="180" w:after="80"/>
      </w:pPr>
      <w:r>
        <w:rPr>
          <w:b/>
          <w:bCs/>
          <w:color w:val="1F3864"/>
          <w:sz w:val="23"/>
          <w:szCs w:val="23"/>
        </w:rPr>
        <w:t>Java implementation:</w:t>
      </w:r>
    </w:p>
    <w:p w14:paraId="18A916A8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public static void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bubbleSort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(int[] numbers) {</w:t>
      </w:r>
    </w:p>
    <w:p w14:paraId="29D6F3F0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int n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numbers.length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;</w:t>
      </w:r>
    </w:p>
    <w:p w14:paraId="36590DEA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for (int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&lt; n - 1;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++) {</w:t>
      </w:r>
    </w:p>
    <w:p w14:paraId="117787AD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boolean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swapped = false;</w:t>
      </w:r>
    </w:p>
    <w:p w14:paraId="319CBE22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for (int j = 0; j &lt; n -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- 1;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j++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) {</w:t>
      </w:r>
    </w:p>
    <w:p w14:paraId="6536E05D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if (numbers[j] &gt; numbers[j + 1]) {</w:t>
      </w:r>
    </w:p>
    <w:p w14:paraId="054A2A9A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int temp = numbers[j];</w:t>
      </w:r>
    </w:p>
    <w:p w14:paraId="09510F1F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numbers[j] = numbers[j + 1];</w:t>
      </w:r>
    </w:p>
    <w:p w14:paraId="05BDBC15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numbers[j + 1] = temp;</w:t>
      </w:r>
    </w:p>
    <w:p w14:paraId="5AE51E5C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swapped = true;</w:t>
      </w:r>
    </w:p>
    <w:p w14:paraId="22CA9A1F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}</w:t>
      </w:r>
    </w:p>
    <w:p w14:paraId="518763EA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}</w:t>
      </w:r>
    </w:p>
    <w:p w14:paraId="5210DAE1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if (!swapped) break;</w:t>
      </w:r>
    </w:p>
    <w:p w14:paraId="6BA9BF87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}</w:t>
      </w:r>
    </w:p>
    <w:p w14:paraId="6A259D6B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}</w:t>
      </w:r>
    </w:p>
    <w:p w14:paraId="401509FB" w14:textId="77777777" w:rsidR="00646B89" w:rsidRDefault="00646B89">
      <w:pPr>
        <w:spacing w:after="140"/>
      </w:pPr>
    </w:p>
    <w:p w14:paraId="022CC28C" w14:textId="77777777" w:rsidR="00646B89" w:rsidRDefault="00000000">
      <w:pPr>
        <w:pStyle w:val="Heading2"/>
      </w:pPr>
      <w:r>
        <w:t>Full Trace — {90, 23, 5, 109, 12}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400"/>
        <w:gridCol w:w="4160"/>
      </w:tblGrid>
      <w:tr w:rsidR="00646B89" w14:paraId="3E5B87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0189B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Pass</w:t>
            </w:r>
          </w:p>
        </w:tc>
        <w:tc>
          <w:tcPr>
            <w:tcW w:w="3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C9812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Array after pass</w:t>
            </w:r>
          </w:p>
        </w:tc>
        <w:tc>
          <w:tcPr>
            <w:tcW w:w="4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2F05A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Element settled</w:t>
            </w:r>
          </w:p>
        </w:tc>
      </w:tr>
      <w:tr w:rsidR="00646B89" w14:paraId="7ED4FE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C0668" w14:textId="77777777" w:rsidR="00646B89" w:rsidRDefault="00000000">
            <w:r>
              <w:rPr>
                <w:sz w:val="19"/>
                <w:szCs w:val="19"/>
              </w:rPr>
              <w:t>Pass 1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EA290" w14:textId="77777777" w:rsidR="00646B89" w:rsidRDefault="00000000">
            <w:r>
              <w:rPr>
                <w:sz w:val="19"/>
                <w:szCs w:val="19"/>
              </w:rPr>
              <w:t>{23, 5, 90, 12, 109}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F65E5" w14:textId="77777777" w:rsidR="00646B89" w:rsidRDefault="00000000">
            <w:r>
              <w:rPr>
                <w:sz w:val="19"/>
                <w:szCs w:val="19"/>
              </w:rPr>
              <w:t>109 at position [4]</w:t>
            </w:r>
          </w:p>
        </w:tc>
      </w:tr>
      <w:tr w:rsidR="00646B89" w14:paraId="7038E1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4352A" w14:textId="77777777" w:rsidR="00646B89" w:rsidRDefault="00000000">
            <w:r>
              <w:rPr>
                <w:sz w:val="19"/>
                <w:szCs w:val="19"/>
              </w:rPr>
              <w:t>Pass 2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85CCF" w14:textId="77777777" w:rsidR="00646B89" w:rsidRDefault="00000000">
            <w:r>
              <w:rPr>
                <w:sz w:val="19"/>
                <w:szCs w:val="19"/>
              </w:rPr>
              <w:t>{5, 23, 12, 90, 109}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D2ECB" w14:textId="77777777" w:rsidR="00646B89" w:rsidRDefault="00000000">
            <w:r>
              <w:rPr>
                <w:sz w:val="19"/>
                <w:szCs w:val="19"/>
              </w:rPr>
              <w:t>90 at position [3]</w:t>
            </w:r>
          </w:p>
        </w:tc>
      </w:tr>
      <w:tr w:rsidR="00646B89" w14:paraId="4F693D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EE8F2" w14:textId="77777777" w:rsidR="00646B89" w:rsidRDefault="00000000">
            <w:r>
              <w:rPr>
                <w:sz w:val="19"/>
                <w:szCs w:val="19"/>
              </w:rPr>
              <w:t>Pass 3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B665B" w14:textId="77777777" w:rsidR="00646B89" w:rsidRDefault="00000000">
            <w:r>
              <w:rPr>
                <w:sz w:val="19"/>
                <w:szCs w:val="19"/>
              </w:rPr>
              <w:t>{5, 12, 23, 90, 109}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26DC0" w14:textId="77777777" w:rsidR="00646B89" w:rsidRDefault="00000000">
            <w:r>
              <w:rPr>
                <w:sz w:val="19"/>
                <w:szCs w:val="19"/>
              </w:rPr>
              <w:t>23 at position [2]</w:t>
            </w:r>
          </w:p>
        </w:tc>
      </w:tr>
      <w:tr w:rsidR="00646B89" w14:paraId="06D7C9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A81FF" w14:textId="77777777" w:rsidR="00646B89" w:rsidRDefault="00000000">
            <w:r>
              <w:rPr>
                <w:sz w:val="19"/>
                <w:szCs w:val="19"/>
              </w:rPr>
              <w:t>Pass 4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9C337" w14:textId="77777777" w:rsidR="00646B89" w:rsidRDefault="00000000">
            <w:r>
              <w:rPr>
                <w:sz w:val="19"/>
                <w:szCs w:val="19"/>
              </w:rPr>
              <w:t>{5, 12, 23, 90, 109}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2FBEF" w14:textId="77777777" w:rsidR="00646B89" w:rsidRDefault="00000000">
            <w:r>
              <w:rPr>
                <w:sz w:val="19"/>
                <w:szCs w:val="19"/>
              </w:rPr>
              <w:t>No swaps — early exit — DONE</w:t>
            </w:r>
          </w:p>
        </w:tc>
      </w:tr>
    </w:tbl>
    <w:p w14:paraId="1F593C5E" w14:textId="77777777" w:rsidR="00646B89" w:rsidRDefault="00646B89">
      <w:pPr>
        <w:spacing w:after="140"/>
      </w:pPr>
    </w:p>
    <w:p w14:paraId="3D6D9CF8" w14:textId="77777777" w:rsidR="00646B89" w:rsidRDefault="00000000">
      <w:pPr>
        <w:spacing w:after="110"/>
      </w:pPr>
      <w:r>
        <w:rPr>
          <w:b/>
          <w:bCs/>
        </w:rPr>
        <w:t>Final sorted: {5, 12, 23, 90, 109}</w:t>
      </w:r>
    </w:p>
    <w:p w14:paraId="312BA020" w14:textId="77777777" w:rsidR="00646B89" w:rsidRDefault="00646B89">
      <w:pPr>
        <w:spacing w:after="140"/>
      </w:pPr>
    </w:p>
    <w:p w14:paraId="71AAB0C8" w14:textId="77777777" w:rsidR="00646B89" w:rsidRDefault="00000000">
      <w:pPr>
        <w:pStyle w:val="Heading2"/>
      </w:pPr>
      <w:r>
        <w:t>Complexity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1800"/>
        <w:gridCol w:w="4760"/>
      </w:tblGrid>
      <w:tr w:rsidR="00646B89" w14:paraId="67B866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CDB99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Case</w:t>
            </w:r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148A2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Complexity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C56B4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Input</w:t>
            </w:r>
          </w:p>
        </w:tc>
        <w:tc>
          <w:tcPr>
            <w:tcW w:w="4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707F0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</w:p>
        </w:tc>
      </w:tr>
      <w:tr w:rsidR="00646B89" w14:paraId="558F42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358E8" w14:textId="77777777" w:rsidR="00646B89" w:rsidRDefault="00000000">
            <w:r>
              <w:rPr>
                <w:sz w:val="19"/>
                <w:szCs w:val="19"/>
              </w:rPr>
              <w:t>Best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905A" w14:textId="77777777" w:rsidR="00646B89" w:rsidRDefault="00000000">
            <w:r>
              <w:rPr>
                <w:sz w:val="19"/>
                <w:szCs w:val="19"/>
              </w:rPr>
              <w:t>O(n)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C9EE5" w14:textId="77777777" w:rsidR="00646B89" w:rsidRDefault="00000000">
            <w:r>
              <w:rPr>
                <w:sz w:val="19"/>
                <w:szCs w:val="19"/>
              </w:rPr>
              <w:t>Already sorted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874A2" w14:textId="77777777" w:rsidR="00646B89" w:rsidRDefault="00000000">
            <w:r>
              <w:rPr>
                <w:sz w:val="19"/>
                <w:szCs w:val="19"/>
              </w:rPr>
              <w:t>One pass, zero swaps. Early-exit flag detects and stops.</w:t>
            </w:r>
          </w:p>
        </w:tc>
      </w:tr>
      <w:tr w:rsidR="00646B89" w14:paraId="6DD881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A8F97" w14:textId="77777777" w:rsidR="00646B89" w:rsidRDefault="00000000">
            <w:r>
              <w:rPr>
                <w:sz w:val="19"/>
                <w:szCs w:val="19"/>
              </w:rPr>
              <w:t>Average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393E8" w14:textId="77777777" w:rsidR="00646B89" w:rsidRDefault="00000000">
            <w:r>
              <w:rPr>
                <w:sz w:val="19"/>
                <w:szCs w:val="19"/>
              </w:rPr>
              <w:t>O(n^2)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E1574" w14:textId="77777777" w:rsidR="00646B89" w:rsidRDefault="00000000">
            <w:r>
              <w:rPr>
                <w:sz w:val="19"/>
                <w:szCs w:val="19"/>
              </w:rPr>
              <w:t>Random order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9EBD0" w14:textId="77777777" w:rsidR="00646B89" w:rsidRDefault="00000000">
            <w:r>
              <w:rPr>
                <w:sz w:val="19"/>
                <w:szCs w:val="19"/>
              </w:rPr>
              <w:t>Two nested loops ~n times each.</w:t>
            </w:r>
          </w:p>
        </w:tc>
      </w:tr>
      <w:tr w:rsidR="00646B89" w14:paraId="118C95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6233F" w14:textId="77777777" w:rsidR="00646B89" w:rsidRDefault="00000000">
            <w:r>
              <w:rPr>
                <w:sz w:val="19"/>
                <w:szCs w:val="19"/>
              </w:rPr>
              <w:t>Worst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2F67D" w14:textId="77777777" w:rsidR="00646B89" w:rsidRDefault="00000000">
            <w:r>
              <w:rPr>
                <w:sz w:val="19"/>
                <w:szCs w:val="19"/>
              </w:rPr>
              <w:t>O(n^2)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6E1A5" w14:textId="77777777" w:rsidR="00646B89" w:rsidRDefault="00000000">
            <w:r>
              <w:rPr>
                <w:sz w:val="19"/>
                <w:szCs w:val="19"/>
              </w:rPr>
              <w:t>Reverse sorted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B2E50" w14:textId="77777777" w:rsidR="00646B89" w:rsidRDefault="00000000">
            <w:r>
              <w:rPr>
                <w:sz w:val="19"/>
                <w:szCs w:val="19"/>
              </w:rPr>
              <w:t>Every element swaps all the way every pass.</w:t>
            </w:r>
          </w:p>
        </w:tc>
      </w:tr>
    </w:tbl>
    <w:p w14:paraId="595C5C33" w14:textId="77777777" w:rsidR="00646B89" w:rsidRDefault="00646B89">
      <w:pPr>
        <w:spacing w:after="14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660"/>
      </w:tblGrid>
      <w:tr w:rsidR="00646B89" w14:paraId="4DE8653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F23C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5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EBC3D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46B89" w14:paraId="5D493AF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F24E0" w14:textId="77777777" w:rsidR="00646B89" w:rsidRDefault="00000000">
            <w:r>
              <w:rPr>
                <w:sz w:val="19"/>
                <w:szCs w:val="19"/>
              </w:rPr>
              <w:t>Time (</w:t>
            </w:r>
            <w:proofErr w:type="spellStart"/>
            <w:r>
              <w:rPr>
                <w:sz w:val="19"/>
                <w:szCs w:val="19"/>
              </w:rPr>
              <w:t>avg</w:t>
            </w:r>
            <w:proofErr w:type="spellEnd"/>
            <w:r>
              <w:rPr>
                <w:sz w:val="19"/>
                <w:szCs w:val="19"/>
              </w:rPr>
              <w:t>/worst)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68CEE" w14:textId="77777777" w:rsidR="00646B89" w:rsidRDefault="00000000">
            <w:r>
              <w:rPr>
                <w:sz w:val="19"/>
                <w:szCs w:val="19"/>
              </w:rPr>
              <w:t>O(n^2)</w:t>
            </w:r>
          </w:p>
        </w:tc>
      </w:tr>
      <w:tr w:rsidR="00646B89" w14:paraId="0CDB40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8BC0C" w14:textId="77777777" w:rsidR="00646B89" w:rsidRDefault="00000000">
            <w:r>
              <w:rPr>
                <w:sz w:val="19"/>
                <w:szCs w:val="19"/>
              </w:rPr>
              <w:t>Time (best — with early-exit flag)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304C9" w14:textId="77777777" w:rsidR="00646B89" w:rsidRDefault="00000000">
            <w:r>
              <w:rPr>
                <w:sz w:val="19"/>
                <w:szCs w:val="19"/>
              </w:rPr>
              <w:t>O(n)</w:t>
            </w:r>
          </w:p>
        </w:tc>
      </w:tr>
      <w:tr w:rsidR="00646B89" w14:paraId="5BDF32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7F2CD" w14:textId="77777777" w:rsidR="00646B89" w:rsidRDefault="00000000">
            <w:r>
              <w:rPr>
                <w:sz w:val="19"/>
                <w:szCs w:val="19"/>
              </w:rPr>
              <w:t>Space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A80E2" w14:textId="77777777" w:rsidR="00646B89" w:rsidRDefault="00000000">
            <w:r>
              <w:rPr>
                <w:sz w:val="19"/>
                <w:szCs w:val="19"/>
              </w:rPr>
              <w:t>O(1) — sorts in-place, no extra array</w:t>
            </w:r>
          </w:p>
        </w:tc>
      </w:tr>
    </w:tbl>
    <w:p w14:paraId="1CAE7305" w14:textId="77777777" w:rsidR="00646B89" w:rsidRDefault="00646B89">
      <w:pPr>
        <w:pBdr>
          <w:bottom w:val="single" w:sz="6" w:space="0" w:color="2E5C9E"/>
        </w:pBdr>
        <w:spacing w:before="240" w:after="240"/>
      </w:pPr>
    </w:p>
    <w:p w14:paraId="6B7F4587" w14:textId="77777777" w:rsidR="00646B89" w:rsidRDefault="00000000">
      <w:pPr>
        <w:shd w:val="clear" w:color="auto" w:fill="1F3864"/>
      </w:pPr>
      <w:r>
        <w:rPr>
          <w:b/>
          <w:bCs/>
          <w:color w:val="FFFFFF"/>
        </w:rPr>
        <w:t xml:space="preserve">  SO5 — 2D Arrays &amp; Introduction to Linked Lists</w:t>
      </w:r>
    </w:p>
    <w:p w14:paraId="0C9B4D86" w14:textId="77777777" w:rsidR="00646B89" w:rsidRDefault="00000000">
      <w:pPr>
        <w:pStyle w:val="Heading1"/>
      </w:pPr>
      <w:r>
        <w:t>SO5 — Arrays &amp; Introduction to Linked Lists</w:t>
      </w:r>
    </w:p>
    <w:p w14:paraId="3CF9BC5C" w14:textId="77777777" w:rsidR="00646B89" w:rsidRDefault="00000000">
      <w:pPr>
        <w:pStyle w:val="Heading2"/>
      </w:pPr>
      <w:r>
        <w:t>2D Arrays</w:t>
      </w:r>
    </w:p>
    <w:p w14:paraId="53BBF57B" w14:textId="77777777" w:rsidR="00646B89" w:rsidRDefault="00000000">
      <w:pPr>
        <w:spacing w:after="110"/>
      </w:pPr>
      <w:r>
        <w:t xml:space="preserve">An </w:t>
      </w:r>
      <w:r>
        <w:rPr>
          <w:b/>
          <w:bCs/>
        </w:rPr>
        <w:t>array of arrays</w:t>
      </w:r>
      <w:r>
        <w:t>. Access any element using [row][column].</w:t>
      </w:r>
    </w:p>
    <w:p w14:paraId="6CC54446" w14:textId="77777777" w:rsidR="00646B89" w:rsidRDefault="00646B89">
      <w:pPr>
        <w:spacing w:after="140"/>
      </w:pPr>
    </w:p>
    <w:p w14:paraId="66D93467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int[][] grid = { {1,2,3}, {4,5,6}, {7,8,9} };</w:t>
      </w:r>
    </w:p>
    <w:p w14:paraId="35BC40BD" w14:textId="77777777" w:rsidR="00646B89" w:rsidRDefault="00000000">
      <w:pPr>
        <w:shd w:val="clear" w:color="auto" w:fill="F0F4F8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System.out.println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(grid[1][2]);  // 6  (row 1, col 2)</w:t>
      </w:r>
    </w:p>
    <w:p w14:paraId="120C6D07" w14:textId="77777777" w:rsidR="00646B89" w:rsidRDefault="00646B89">
      <w:pPr>
        <w:spacing w:after="140"/>
      </w:pPr>
    </w:p>
    <w:p w14:paraId="01BF5B45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for (int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grid.length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++) {</w:t>
      </w:r>
    </w:p>
    <w:p w14:paraId="251D229C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for (int j = 0; j &lt; grid[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].length;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j++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) {</w:t>
      </w:r>
    </w:p>
    <w:p w14:paraId="69C58B85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System.out.print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(grid[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][j] + " ");</w:t>
      </w:r>
    </w:p>
    <w:p w14:paraId="5A865DC8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}</w:t>
      </w:r>
    </w:p>
    <w:p w14:paraId="6FC8B425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System.out.println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();</w:t>
      </w:r>
    </w:p>
    <w:p w14:paraId="01B3DE44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}</w:t>
      </w:r>
    </w:p>
    <w:p w14:paraId="6C627CB0" w14:textId="77777777" w:rsidR="00646B89" w:rsidRDefault="00646B89">
      <w:pPr>
        <w:spacing w:after="140"/>
      </w:pPr>
    </w:p>
    <w:p w14:paraId="19566FAB" w14:textId="77777777" w:rsidR="00646B89" w:rsidRDefault="00000000">
      <w:pPr>
        <w:pBdr>
          <w:left w:val="single" w:sz="6" w:space="0" w:color="E6A817"/>
        </w:pBdr>
        <w:shd w:val="clear" w:color="auto" w:fill="FFF3CD"/>
        <w:spacing w:before="80" w:after="80"/>
        <w:ind w:left="360"/>
      </w:pPr>
      <w:r>
        <w:rPr>
          <w:b/>
          <w:bCs/>
          <w:color w:val="E6A817"/>
          <w:sz w:val="20"/>
          <w:szCs w:val="20"/>
        </w:rPr>
        <w:t xml:space="preserve">Key point: </w:t>
      </w:r>
      <w:r>
        <w:rPr>
          <w:color w:val="2C2C2C"/>
          <w:sz w:val="20"/>
          <w:szCs w:val="20"/>
        </w:rPr>
        <w:t>Traversing an n x n 2D array = O(n^2). For n rows x m columns = O(n x m).</w:t>
      </w:r>
    </w:p>
    <w:p w14:paraId="2406A3C0" w14:textId="77777777" w:rsidR="00646B89" w:rsidRDefault="00646B89">
      <w:pPr>
        <w:spacing w:after="140"/>
      </w:pPr>
    </w:p>
    <w:p w14:paraId="2DC4D22B" w14:textId="77777777" w:rsidR="00646B89" w:rsidRDefault="00000000">
      <w:pPr>
        <w:pStyle w:val="Heading2"/>
      </w:pPr>
      <w:r>
        <w:t>Limitations of Arrays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460"/>
      </w:tblGrid>
      <w:tr w:rsidR="00646B89" w14:paraId="6FB25D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F9828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Limitation</w:t>
            </w:r>
          </w:p>
        </w:tc>
        <w:tc>
          <w:tcPr>
            <w:tcW w:w="3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D1CE2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Problem</w:t>
            </w:r>
          </w:p>
        </w:tc>
        <w:tc>
          <w:tcPr>
            <w:tcW w:w="34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9E8BD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Cost</w:t>
            </w:r>
          </w:p>
        </w:tc>
      </w:tr>
      <w:tr w:rsidR="00646B89" w14:paraId="110E1B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AEB1A" w14:textId="77777777" w:rsidR="00646B89" w:rsidRDefault="00000000">
            <w:r>
              <w:rPr>
                <w:sz w:val="19"/>
                <w:szCs w:val="19"/>
              </w:rPr>
              <w:t>Fixed size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A045D" w14:textId="77777777" w:rsidR="00646B89" w:rsidRDefault="00000000">
            <w:r>
              <w:rPr>
                <w:sz w:val="19"/>
                <w:szCs w:val="19"/>
              </w:rPr>
              <w:t>Size declared upfront. Cannot grow.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614F1" w14:textId="77777777" w:rsidR="00646B89" w:rsidRDefault="00000000">
            <w:r>
              <w:rPr>
                <w:sz w:val="19"/>
                <w:szCs w:val="19"/>
              </w:rPr>
              <w:t>Wasted memory or overflow</w:t>
            </w:r>
          </w:p>
        </w:tc>
      </w:tr>
      <w:tr w:rsidR="00646B89" w14:paraId="15EC97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F74DE" w14:textId="77777777" w:rsidR="00646B89" w:rsidRDefault="00000000">
            <w:r>
              <w:rPr>
                <w:sz w:val="19"/>
                <w:szCs w:val="19"/>
              </w:rPr>
              <w:t>Slow insertion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3519F" w14:textId="77777777" w:rsidR="00646B89" w:rsidRDefault="00000000">
            <w:r>
              <w:rPr>
                <w:sz w:val="19"/>
                <w:szCs w:val="19"/>
              </w:rPr>
              <w:t>Shifts all elements right.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F2CF5" w14:textId="77777777" w:rsidR="00646B89" w:rsidRDefault="00000000">
            <w:r>
              <w:rPr>
                <w:sz w:val="19"/>
                <w:szCs w:val="19"/>
              </w:rPr>
              <w:t>O(n) per insert</w:t>
            </w:r>
          </w:p>
        </w:tc>
      </w:tr>
      <w:tr w:rsidR="00646B89" w14:paraId="4F1AB5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D7900" w14:textId="77777777" w:rsidR="00646B89" w:rsidRDefault="00000000">
            <w:r>
              <w:rPr>
                <w:sz w:val="19"/>
                <w:szCs w:val="19"/>
              </w:rPr>
              <w:t>Slow deletion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7D249" w14:textId="77777777" w:rsidR="00646B89" w:rsidRDefault="00000000">
            <w:r>
              <w:rPr>
                <w:sz w:val="19"/>
                <w:szCs w:val="19"/>
              </w:rPr>
              <w:t>Shifts all elements left.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B19D4" w14:textId="77777777" w:rsidR="00646B89" w:rsidRDefault="00000000">
            <w:r>
              <w:rPr>
                <w:sz w:val="19"/>
                <w:szCs w:val="19"/>
              </w:rPr>
              <w:t>O(n) per delete</w:t>
            </w:r>
          </w:p>
        </w:tc>
      </w:tr>
      <w:tr w:rsidR="00646B89" w14:paraId="037272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7A720" w14:textId="77777777" w:rsidR="00646B89" w:rsidRDefault="00000000">
            <w:r>
              <w:rPr>
                <w:sz w:val="19"/>
                <w:szCs w:val="19"/>
              </w:rPr>
              <w:t>Contiguous memory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36032" w14:textId="77777777" w:rsidR="00646B89" w:rsidRDefault="00000000">
            <w:r>
              <w:rPr>
                <w:sz w:val="19"/>
                <w:szCs w:val="19"/>
              </w:rPr>
              <w:t>Must fit in one block.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E5BBF" w14:textId="77777777" w:rsidR="00646B89" w:rsidRDefault="00000000">
            <w:r>
              <w:rPr>
                <w:sz w:val="19"/>
                <w:szCs w:val="19"/>
              </w:rPr>
              <w:t>Hard for large arrays</w:t>
            </w:r>
          </w:p>
        </w:tc>
      </w:tr>
    </w:tbl>
    <w:p w14:paraId="58999081" w14:textId="77777777" w:rsidR="00646B89" w:rsidRDefault="00646B89">
      <w:pPr>
        <w:spacing w:after="140"/>
      </w:pPr>
    </w:p>
    <w:p w14:paraId="16498C58" w14:textId="77777777" w:rsidR="00646B89" w:rsidRDefault="00000000">
      <w:pPr>
        <w:pStyle w:val="Heading2"/>
      </w:pPr>
      <w:r>
        <w:t>Introduction to Linked Lists</w:t>
      </w:r>
    </w:p>
    <w:p w14:paraId="1E99B987" w14:textId="77777777" w:rsidR="00646B89" w:rsidRDefault="00000000">
      <w:pPr>
        <w:spacing w:after="110"/>
      </w:pPr>
      <w:r>
        <w:t xml:space="preserve">A chain of </w:t>
      </w:r>
      <w:r>
        <w:rPr>
          <w:b/>
          <w:bCs/>
        </w:rPr>
        <w:t>nodes</w:t>
      </w:r>
      <w:r>
        <w:t>. Each node stores: (1) data, (2) a pointer to the next node.</w:t>
      </w:r>
    </w:p>
    <w:p w14:paraId="0A6F344E" w14:textId="77777777" w:rsidR="00646B89" w:rsidRDefault="00000000">
      <w:pPr>
        <w:spacing w:after="110"/>
      </w:pPr>
      <w:r>
        <w:lastRenderedPageBreak/>
        <w:t>HEAD → [10|next] → [20|next] → [30|next] → NULL</w:t>
      </w:r>
    </w:p>
    <w:p w14:paraId="67365A04" w14:textId="77777777" w:rsidR="00646B89" w:rsidRDefault="00646B89">
      <w:pPr>
        <w:spacing w:after="140"/>
      </w:pPr>
    </w:p>
    <w:p w14:paraId="2B2848CF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class Node {</w:t>
      </w:r>
    </w:p>
    <w:p w14:paraId="437E029E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int data;</w:t>
      </w:r>
    </w:p>
    <w:p w14:paraId="543743EF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Node next;</w:t>
      </w:r>
    </w:p>
    <w:p w14:paraId="67360E2D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Node(int data) {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this.data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data;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this.next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null; }</w:t>
      </w:r>
    </w:p>
    <w:p w14:paraId="1FCAB2D6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}</w:t>
      </w:r>
    </w:p>
    <w:p w14:paraId="3E3B7117" w14:textId="77777777" w:rsidR="00646B89" w:rsidRDefault="00646B89">
      <w:pPr>
        <w:spacing w:after="140"/>
      </w:pPr>
    </w:p>
    <w:p w14:paraId="096E65C9" w14:textId="77777777" w:rsidR="00646B89" w:rsidRDefault="00000000">
      <w:pPr>
        <w:pStyle w:val="Heading2"/>
      </w:pPr>
      <w:r>
        <w:t>Array vs Linked List — Complexity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4160"/>
      </w:tblGrid>
      <w:tr w:rsidR="00646B89" w14:paraId="021E74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38F1B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Operation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5FCC4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Array</w:t>
            </w:r>
          </w:p>
        </w:tc>
        <w:tc>
          <w:tcPr>
            <w:tcW w:w="4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EABB7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Linked List</w:t>
            </w:r>
          </w:p>
        </w:tc>
      </w:tr>
      <w:tr w:rsidR="00646B89" w14:paraId="50E496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39277" w14:textId="77777777" w:rsidR="00646B89" w:rsidRDefault="00000000">
            <w:r>
              <w:rPr>
                <w:sz w:val="19"/>
                <w:szCs w:val="19"/>
              </w:rPr>
              <w:t>Access by index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6C848" w14:textId="77777777" w:rsidR="00646B89" w:rsidRDefault="00000000">
            <w:r>
              <w:rPr>
                <w:sz w:val="19"/>
                <w:szCs w:val="19"/>
              </w:rPr>
              <w:t>O(1)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E55F7" w14:textId="77777777" w:rsidR="00646B89" w:rsidRDefault="00000000">
            <w:r>
              <w:rPr>
                <w:sz w:val="19"/>
                <w:szCs w:val="19"/>
              </w:rPr>
              <w:t>O(n)</w:t>
            </w:r>
          </w:p>
        </w:tc>
      </w:tr>
      <w:tr w:rsidR="00646B89" w14:paraId="03BD36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F7E8B" w14:textId="77777777" w:rsidR="00646B89" w:rsidRDefault="00000000">
            <w:r>
              <w:rPr>
                <w:sz w:val="19"/>
                <w:szCs w:val="19"/>
              </w:rPr>
              <w:t>Insert at beginning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69A8D" w14:textId="77777777" w:rsidR="00646B89" w:rsidRDefault="00000000">
            <w:r>
              <w:rPr>
                <w:sz w:val="19"/>
                <w:szCs w:val="19"/>
              </w:rPr>
              <w:t>O(n)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3D709" w14:textId="77777777" w:rsidR="00646B89" w:rsidRDefault="00000000">
            <w:r>
              <w:rPr>
                <w:sz w:val="19"/>
                <w:szCs w:val="19"/>
              </w:rPr>
              <w:t>O(1)</w:t>
            </w:r>
          </w:p>
        </w:tc>
      </w:tr>
      <w:tr w:rsidR="00646B89" w14:paraId="21E556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0E296" w14:textId="77777777" w:rsidR="00646B89" w:rsidRDefault="00000000">
            <w:r>
              <w:rPr>
                <w:sz w:val="19"/>
                <w:szCs w:val="19"/>
              </w:rPr>
              <w:t>Insert at end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1414D" w14:textId="77777777" w:rsidR="00646B89" w:rsidRDefault="00000000">
            <w:r>
              <w:rPr>
                <w:sz w:val="19"/>
                <w:szCs w:val="19"/>
              </w:rPr>
              <w:t>O(1) if space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2F246" w14:textId="77777777" w:rsidR="00646B89" w:rsidRDefault="00000000">
            <w:r>
              <w:rPr>
                <w:sz w:val="19"/>
                <w:szCs w:val="19"/>
              </w:rPr>
              <w:t>O(n)</w:t>
            </w:r>
          </w:p>
        </w:tc>
      </w:tr>
      <w:tr w:rsidR="00646B89" w14:paraId="137381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D8165" w14:textId="77777777" w:rsidR="00646B89" w:rsidRDefault="00000000">
            <w:r>
              <w:rPr>
                <w:sz w:val="19"/>
                <w:szCs w:val="19"/>
              </w:rPr>
              <w:t>Delete element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F853" w14:textId="77777777" w:rsidR="00646B89" w:rsidRDefault="00000000">
            <w:r>
              <w:rPr>
                <w:sz w:val="19"/>
                <w:szCs w:val="19"/>
              </w:rPr>
              <w:t>O(n)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87313" w14:textId="77777777" w:rsidR="00646B89" w:rsidRDefault="00000000">
            <w:r>
              <w:rPr>
                <w:sz w:val="19"/>
                <w:szCs w:val="19"/>
              </w:rPr>
              <w:t>O(1) once found</w:t>
            </w:r>
          </w:p>
        </w:tc>
      </w:tr>
      <w:tr w:rsidR="00646B89" w14:paraId="090CCB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A5260" w14:textId="77777777" w:rsidR="00646B89" w:rsidRDefault="00000000">
            <w:r>
              <w:rPr>
                <w:sz w:val="19"/>
                <w:szCs w:val="19"/>
              </w:rPr>
              <w:t>Size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703CB" w14:textId="77777777" w:rsidR="00646B89" w:rsidRDefault="00000000">
            <w:r>
              <w:rPr>
                <w:sz w:val="19"/>
                <w:szCs w:val="19"/>
              </w:rPr>
              <w:t>Fixed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95133" w14:textId="77777777" w:rsidR="00646B89" w:rsidRDefault="00000000">
            <w:r>
              <w:rPr>
                <w:sz w:val="19"/>
                <w:szCs w:val="19"/>
              </w:rPr>
              <w:t>Dynamic</w:t>
            </w:r>
          </w:p>
        </w:tc>
      </w:tr>
    </w:tbl>
    <w:p w14:paraId="4AF41D45" w14:textId="77777777" w:rsidR="00646B89" w:rsidRDefault="00646B89">
      <w:pPr>
        <w:pBdr>
          <w:bottom w:val="single" w:sz="6" w:space="0" w:color="2E5C9E"/>
        </w:pBdr>
        <w:spacing w:before="240" w:after="240"/>
      </w:pPr>
    </w:p>
    <w:p w14:paraId="1213B2B5" w14:textId="77777777" w:rsidR="00646B89" w:rsidRDefault="00000000">
      <w:pPr>
        <w:shd w:val="clear" w:color="auto" w:fill="1F3864"/>
      </w:pPr>
      <w:r>
        <w:rPr>
          <w:b/>
          <w:bCs/>
          <w:color w:val="FFFFFF"/>
        </w:rPr>
        <w:t xml:space="preserve">  SO6 — Doubly &amp; Circular Linked Lists</w:t>
      </w:r>
    </w:p>
    <w:p w14:paraId="18BB7B5C" w14:textId="77777777" w:rsidR="00646B89" w:rsidRDefault="00000000">
      <w:pPr>
        <w:pStyle w:val="Heading1"/>
      </w:pPr>
      <w:r>
        <w:t>SO6 — Doubly &amp; Circular Linked Lists</w:t>
      </w:r>
    </w:p>
    <w:p w14:paraId="6B783556" w14:textId="77777777" w:rsidR="00646B89" w:rsidRDefault="00000000">
      <w:pPr>
        <w:pStyle w:val="Heading2"/>
      </w:pPr>
      <w:r>
        <w:t>Limitations of Singly Linked List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160"/>
      </w:tblGrid>
      <w:tr w:rsidR="00646B89" w14:paraId="67F340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317EE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Limitation</w:t>
            </w:r>
          </w:p>
        </w:tc>
        <w:tc>
          <w:tcPr>
            <w:tcW w:w="6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9F0AE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Problem</w:t>
            </w:r>
          </w:p>
        </w:tc>
      </w:tr>
      <w:tr w:rsidR="00646B89" w14:paraId="6A817F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68FE8" w14:textId="77777777" w:rsidR="00646B89" w:rsidRDefault="00000000">
            <w:r>
              <w:rPr>
                <w:sz w:val="19"/>
                <w:szCs w:val="19"/>
              </w:rPr>
              <w:t>One direction only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BB8E8" w14:textId="77777777" w:rsidR="00646B89" w:rsidRDefault="00000000">
            <w:r>
              <w:rPr>
                <w:sz w:val="19"/>
                <w:szCs w:val="19"/>
              </w:rPr>
              <w:t>Can only move forward, never backward.</w:t>
            </w:r>
          </w:p>
        </w:tc>
      </w:tr>
      <w:tr w:rsidR="00646B89" w14:paraId="77809B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1C4E7" w14:textId="77777777" w:rsidR="00646B89" w:rsidRDefault="00000000">
            <w:r>
              <w:rPr>
                <w:sz w:val="19"/>
                <w:szCs w:val="19"/>
              </w:rPr>
              <w:t>Deletion needs predecessor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B78A8" w14:textId="77777777" w:rsidR="00646B89" w:rsidRDefault="00000000">
            <w:r>
              <w:rPr>
                <w:sz w:val="19"/>
                <w:szCs w:val="19"/>
              </w:rPr>
              <w:t>Can't go back to find the previous node.</w:t>
            </w:r>
          </w:p>
        </w:tc>
      </w:tr>
      <w:tr w:rsidR="00646B89" w14:paraId="729BB4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488C4" w14:textId="77777777" w:rsidR="00646B89" w:rsidRDefault="00000000">
            <w:r>
              <w:rPr>
                <w:sz w:val="19"/>
                <w:szCs w:val="19"/>
              </w:rPr>
              <w:t>No tail reference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F7C2D" w14:textId="77777777" w:rsidR="00646B89" w:rsidRDefault="00000000">
            <w:r>
              <w:rPr>
                <w:sz w:val="19"/>
                <w:szCs w:val="19"/>
              </w:rPr>
              <w:t>Must traverse full list to reach the end = O(n).</w:t>
            </w:r>
          </w:p>
        </w:tc>
      </w:tr>
    </w:tbl>
    <w:p w14:paraId="5A609B4E" w14:textId="77777777" w:rsidR="00646B89" w:rsidRDefault="00646B89">
      <w:pPr>
        <w:spacing w:after="140"/>
      </w:pPr>
    </w:p>
    <w:p w14:paraId="4732D521" w14:textId="77777777" w:rsidR="00646B89" w:rsidRDefault="00000000">
      <w:pPr>
        <w:pStyle w:val="Heading2"/>
      </w:pPr>
      <w:r>
        <w:t>Doubly Linked List</w:t>
      </w:r>
    </w:p>
    <w:p w14:paraId="04272C02" w14:textId="77777777" w:rsidR="00646B89" w:rsidRDefault="00000000">
      <w:pPr>
        <w:spacing w:after="110"/>
      </w:pPr>
      <w:r>
        <w:t xml:space="preserve">Each node has </w:t>
      </w:r>
      <w:r>
        <w:rPr>
          <w:b/>
          <w:bCs/>
        </w:rPr>
        <w:t>next</w:t>
      </w:r>
      <w:r>
        <w:t xml:space="preserve"> (forward) AND </w:t>
      </w:r>
      <w:proofErr w:type="spellStart"/>
      <w:r>
        <w:rPr>
          <w:b/>
          <w:bCs/>
        </w:rPr>
        <w:t>prev</w:t>
      </w:r>
      <w:proofErr w:type="spellEnd"/>
      <w:r>
        <w:t xml:space="preserve"> (backward) pointers.</w:t>
      </w:r>
    </w:p>
    <w:p w14:paraId="6DCFF41C" w14:textId="77777777" w:rsidR="00646B89" w:rsidRDefault="00000000">
      <w:pPr>
        <w:spacing w:after="110"/>
      </w:pPr>
      <w:r>
        <w:t>NULL ← [prev|10|next] ⇄ [prev|20|next] ⇄ [prev|30|next] → NULL</w:t>
      </w:r>
    </w:p>
    <w:p w14:paraId="5DD4B687" w14:textId="77777777" w:rsidR="00646B89" w:rsidRDefault="00646B89">
      <w:pPr>
        <w:spacing w:after="140"/>
      </w:pPr>
    </w:p>
    <w:p w14:paraId="446B49A9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DNode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{</w:t>
      </w:r>
    </w:p>
    <w:p w14:paraId="62F5B275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int data;</w:t>
      </w:r>
    </w:p>
    <w:p w14:paraId="06CC1916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DNode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next;</w:t>
      </w:r>
    </w:p>
    <w:p w14:paraId="5EEB07A7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DNode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prev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;</w:t>
      </w:r>
    </w:p>
    <w:p w14:paraId="79918761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DNode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(int data) {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this.data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data;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this.next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null;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this.prev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null; }</w:t>
      </w:r>
    </w:p>
    <w:p w14:paraId="5F037BCA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}</w:t>
      </w:r>
    </w:p>
    <w:p w14:paraId="23B0CF6C" w14:textId="77777777" w:rsidR="00646B89" w:rsidRDefault="00646B89">
      <w:pPr>
        <w:spacing w:after="140"/>
      </w:pPr>
    </w:p>
    <w:p w14:paraId="5112304F" w14:textId="77777777" w:rsidR="00646B89" w:rsidRDefault="00000000">
      <w:pPr>
        <w:pStyle w:val="ListParagraph"/>
        <w:numPr>
          <w:ilvl w:val="0"/>
          <w:numId w:val="2"/>
        </w:numPr>
        <w:spacing w:after="80"/>
      </w:pPr>
      <w:r>
        <w:t>Traverse both directions</w:t>
      </w:r>
    </w:p>
    <w:p w14:paraId="41D42AE1" w14:textId="77777777" w:rsidR="00646B89" w:rsidRDefault="00000000">
      <w:pPr>
        <w:pStyle w:val="ListParagraph"/>
        <w:numPr>
          <w:ilvl w:val="0"/>
          <w:numId w:val="2"/>
        </w:numPr>
        <w:spacing w:after="80"/>
      </w:pPr>
      <w:r>
        <w:t>Easier deletion — previous node already known</w:t>
      </w:r>
    </w:p>
    <w:p w14:paraId="037DCDF6" w14:textId="77777777" w:rsidR="00646B89" w:rsidRDefault="00000000">
      <w:pPr>
        <w:pStyle w:val="ListParagraph"/>
        <w:numPr>
          <w:ilvl w:val="0"/>
          <w:numId w:val="2"/>
        </w:numPr>
        <w:spacing w:after="80"/>
      </w:pPr>
      <w:r>
        <w:t>Use case: browser back/forward history, undo/redo</w:t>
      </w:r>
    </w:p>
    <w:p w14:paraId="0C531024" w14:textId="77777777" w:rsidR="00646B89" w:rsidRDefault="00000000">
      <w:pPr>
        <w:pBdr>
          <w:left w:val="single" w:sz="6" w:space="0" w:color="A32D2D"/>
        </w:pBdr>
        <w:shd w:val="clear" w:color="auto" w:fill="FCEBEB"/>
        <w:spacing w:before="80" w:after="80"/>
        <w:ind w:left="360"/>
      </w:pPr>
      <w:r>
        <w:rPr>
          <w:b/>
          <w:bCs/>
          <w:color w:val="A32D2D"/>
          <w:sz w:val="20"/>
          <w:szCs w:val="20"/>
        </w:rPr>
        <w:lastRenderedPageBreak/>
        <w:t xml:space="preserve">Remember: </w:t>
      </w:r>
      <w:r>
        <w:rPr>
          <w:color w:val="2C2C2C"/>
          <w:sz w:val="20"/>
          <w:szCs w:val="20"/>
        </w:rPr>
        <w:t>Trade-off: more memory. Two pointers per node.</w:t>
      </w:r>
    </w:p>
    <w:p w14:paraId="699EEA46" w14:textId="77777777" w:rsidR="00646B89" w:rsidRDefault="00646B89">
      <w:pPr>
        <w:spacing w:after="140"/>
      </w:pPr>
    </w:p>
    <w:p w14:paraId="108E7E49" w14:textId="77777777" w:rsidR="00646B89" w:rsidRDefault="00000000">
      <w:pPr>
        <w:pStyle w:val="Heading2"/>
      </w:pPr>
      <w:r>
        <w:t>Circular Linked List</w:t>
      </w:r>
    </w:p>
    <w:p w14:paraId="458F7DDA" w14:textId="77777777" w:rsidR="00646B89" w:rsidRDefault="00000000">
      <w:pPr>
        <w:spacing w:after="110"/>
      </w:pPr>
      <w:r>
        <w:t xml:space="preserve">Last node's </w:t>
      </w:r>
      <w:r>
        <w:rPr>
          <w:b/>
          <w:bCs/>
        </w:rPr>
        <w:t>next</w:t>
      </w:r>
      <w:r>
        <w:t xml:space="preserve"> points back to </w:t>
      </w:r>
      <w:r>
        <w:rPr>
          <w:b/>
          <w:bCs/>
        </w:rPr>
        <w:t>HEAD</w:t>
      </w:r>
      <w:r>
        <w:t xml:space="preserve"> instead of NULL.</w:t>
      </w:r>
    </w:p>
    <w:p w14:paraId="2CDBEB0A" w14:textId="77777777" w:rsidR="00646B89" w:rsidRDefault="00000000">
      <w:pPr>
        <w:spacing w:after="110"/>
      </w:pPr>
      <w:r>
        <w:t>HEAD → [10|next] → [20|next] → [30|next] → back to HEAD</w:t>
      </w:r>
    </w:p>
    <w:p w14:paraId="0BD4A61E" w14:textId="77777777" w:rsidR="00646B89" w:rsidRDefault="00646B89">
      <w:pPr>
        <w:spacing w:after="140"/>
      </w:pPr>
    </w:p>
    <w:p w14:paraId="77F58B50" w14:textId="77777777" w:rsidR="00646B89" w:rsidRDefault="00000000">
      <w:pPr>
        <w:pStyle w:val="ListParagraph"/>
        <w:numPr>
          <w:ilvl w:val="0"/>
          <w:numId w:val="2"/>
        </w:numPr>
        <w:spacing w:after="80"/>
      </w:pPr>
      <w:r>
        <w:t>Music playlist on repeat</w:t>
      </w:r>
    </w:p>
    <w:p w14:paraId="21EE61AB" w14:textId="77777777" w:rsidR="00646B89" w:rsidRDefault="00000000">
      <w:pPr>
        <w:pStyle w:val="ListParagraph"/>
        <w:numPr>
          <w:ilvl w:val="0"/>
          <w:numId w:val="2"/>
        </w:numPr>
        <w:spacing w:after="80"/>
      </w:pPr>
      <w:r>
        <w:t>Round-robin CPU scheduling</w:t>
      </w:r>
    </w:p>
    <w:p w14:paraId="51259C49" w14:textId="77777777" w:rsidR="00646B89" w:rsidRDefault="00000000">
      <w:pPr>
        <w:pStyle w:val="ListParagraph"/>
        <w:numPr>
          <w:ilvl w:val="0"/>
          <w:numId w:val="2"/>
        </w:numPr>
        <w:spacing w:after="80"/>
      </w:pPr>
      <w:r>
        <w:t>Multiplayer game turns</w:t>
      </w:r>
    </w:p>
    <w:p w14:paraId="2AE97B15" w14:textId="77777777" w:rsidR="00646B89" w:rsidRDefault="00646B89">
      <w:pPr>
        <w:spacing w:after="140"/>
      </w:pPr>
    </w:p>
    <w:p w14:paraId="5A2390F2" w14:textId="77777777" w:rsidR="00646B89" w:rsidRDefault="00000000">
      <w:pPr>
        <w:pStyle w:val="Heading2"/>
      </w:pPr>
      <w:r>
        <w:t>All Linked List Types</w:t>
      </w:r>
    </w:p>
    <w:tbl>
      <w:tblPr>
        <w:tblW w:w="11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800"/>
        <w:gridCol w:w="1800"/>
        <w:gridCol w:w="3760"/>
      </w:tblGrid>
      <w:tr w:rsidR="00646B89" w14:paraId="4D78D5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C7639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0282C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Pointers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1F40E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End points to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C8F49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Direction</w:t>
            </w:r>
          </w:p>
        </w:tc>
        <w:tc>
          <w:tcPr>
            <w:tcW w:w="3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1A0F6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Use case</w:t>
            </w:r>
          </w:p>
        </w:tc>
      </w:tr>
      <w:tr w:rsidR="00646B89" w14:paraId="7FBF18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4618C" w14:textId="77777777" w:rsidR="00646B89" w:rsidRDefault="00000000">
            <w:r>
              <w:rPr>
                <w:sz w:val="19"/>
                <w:szCs w:val="19"/>
              </w:rPr>
              <w:t>Singly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F118C" w14:textId="77777777" w:rsidR="00646B89" w:rsidRDefault="00000000">
            <w:r>
              <w:rPr>
                <w:sz w:val="19"/>
                <w:szCs w:val="19"/>
              </w:rPr>
              <w:t>1 (next)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111F5" w14:textId="77777777" w:rsidR="00646B89" w:rsidRDefault="00000000">
            <w:r>
              <w:rPr>
                <w:sz w:val="19"/>
                <w:szCs w:val="19"/>
              </w:rPr>
              <w:t>NULL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AC5A3" w14:textId="77777777" w:rsidR="00646B89" w:rsidRDefault="00000000">
            <w:r>
              <w:rPr>
                <w:sz w:val="19"/>
                <w:szCs w:val="19"/>
              </w:rPr>
              <w:t>Forward only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CCBB1" w14:textId="77777777" w:rsidR="00646B89" w:rsidRDefault="00000000">
            <w:r>
              <w:rPr>
                <w:sz w:val="19"/>
                <w:szCs w:val="19"/>
              </w:rPr>
              <w:t>Stacks, queues</w:t>
            </w:r>
          </w:p>
        </w:tc>
      </w:tr>
      <w:tr w:rsidR="00646B89" w14:paraId="1ADFC4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C45E8" w14:textId="77777777" w:rsidR="00646B89" w:rsidRDefault="00000000">
            <w:r>
              <w:rPr>
                <w:sz w:val="19"/>
                <w:szCs w:val="19"/>
              </w:rPr>
              <w:t>Doubly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2B26B" w14:textId="77777777" w:rsidR="00646B89" w:rsidRDefault="00000000">
            <w:r>
              <w:rPr>
                <w:sz w:val="19"/>
                <w:szCs w:val="19"/>
              </w:rPr>
              <w:t>2 (</w:t>
            </w:r>
            <w:proofErr w:type="spellStart"/>
            <w:r>
              <w:rPr>
                <w:sz w:val="19"/>
                <w:szCs w:val="19"/>
              </w:rPr>
              <w:t>next+prev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3843E" w14:textId="77777777" w:rsidR="00646B89" w:rsidRDefault="00000000">
            <w:r>
              <w:rPr>
                <w:sz w:val="19"/>
                <w:szCs w:val="19"/>
              </w:rPr>
              <w:t>NULL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52267" w14:textId="77777777" w:rsidR="00646B89" w:rsidRDefault="00000000">
            <w:r>
              <w:rPr>
                <w:sz w:val="19"/>
                <w:szCs w:val="19"/>
              </w:rPr>
              <w:t>Both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5A821" w14:textId="77777777" w:rsidR="00646B89" w:rsidRDefault="00000000">
            <w:r>
              <w:rPr>
                <w:sz w:val="19"/>
                <w:szCs w:val="19"/>
              </w:rPr>
              <w:t>Browser history</w:t>
            </w:r>
          </w:p>
        </w:tc>
      </w:tr>
      <w:tr w:rsidR="00646B89" w14:paraId="2412D7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85897" w14:textId="77777777" w:rsidR="00646B89" w:rsidRDefault="00000000">
            <w:r>
              <w:rPr>
                <w:sz w:val="19"/>
                <w:szCs w:val="19"/>
              </w:rPr>
              <w:t>Singly Circular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B5912" w14:textId="77777777" w:rsidR="00646B89" w:rsidRDefault="00000000">
            <w:r>
              <w:rPr>
                <w:sz w:val="19"/>
                <w:szCs w:val="19"/>
              </w:rPr>
              <w:t>1 (next)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4D492" w14:textId="77777777" w:rsidR="00646B89" w:rsidRDefault="00000000">
            <w:r>
              <w:rPr>
                <w:sz w:val="19"/>
                <w:szCs w:val="19"/>
              </w:rPr>
              <w:t>HEAD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B8E07" w14:textId="77777777" w:rsidR="00646B89" w:rsidRDefault="00000000">
            <w:r>
              <w:rPr>
                <w:sz w:val="19"/>
                <w:szCs w:val="19"/>
              </w:rPr>
              <w:t>Forward, loops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463BC" w14:textId="77777777" w:rsidR="00646B89" w:rsidRDefault="00000000">
            <w:r>
              <w:rPr>
                <w:sz w:val="19"/>
                <w:szCs w:val="19"/>
              </w:rPr>
              <w:t>Playlists</w:t>
            </w:r>
          </w:p>
        </w:tc>
      </w:tr>
      <w:tr w:rsidR="00646B89" w14:paraId="08CA49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E854C" w14:textId="77777777" w:rsidR="00646B89" w:rsidRDefault="00000000">
            <w:r>
              <w:rPr>
                <w:sz w:val="19"/>
                <w:szCs w:val="19"/>
              </w:rPr>
              <w:t>Doubly Circular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C62F4" w14:textId="77777777" w:rsidR="00646B89" w:rsidRDefault="00000000">
            <w:r>
              <w:rPr>
                <w:sz w:val="19"/>
                <w:szCs w:val="19"/>
              </w:rPr>
              <w:t>2 (</w:t>
            </w:r>
            <w:proofErr w:type="spellStart"/>
            <w:r>
              <w:rPr>
                <w:sz w:val="19"/>
                <w:szCs w:val="19"/>
              </w:rPr>
              <w:t>next+prev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CFE86" w14:textId="77777777" w:rsidR="00646B89" w:rsidRDefault="00000000">
            <w:r>
              <w:rPr>
                <w:sz w:val="19"/>
                <w:szCs w:val="19"/>
              </w:rPr>
              <w:t>HEAD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D459B" w14:textId="77777777" w:rsidR="00646B89" w:rsidRDefault="00000000">
            <w:r>
              <w:rPr>
                <w:sz w:val="19"/>
                <w:szCs w:val="19"/>
              </w:rPr>
              <w:t>Both, loops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40680" w14:textId="77777777" w:rsidR="00646B89" w:rsidRDefault="00000000">
            <w:r>
              <w:rPr>
                <w:sz w:val="19"/>
                <w:szCs w:val="19"/>
              </w:rPr>
              <w:t>Complex navigation</w:t>
            </w:r>
          </w:p>
        </w:tc>
      </w:tr>
    </w:tbl>
    <w:p w14:paraId="536D986D" w14:textId="77777777" w:rsidR="00646B89" w:rsidRDefault="00646B89">
      <w:pPr>
        <w:pBdr>
          <w:bottom w:val="single" w:sz="6" w:space="0" w:color="2E5C9E"/>
        </w:pBdr>
        <w:spacing w:before="240" w:after="240"/>
      </w:pPr>
    </w:p>
    <w:p w14:paraId="2E7D826A" w14:textId="77777777" w:rsidR="00646B89" w:rsidRDefault="00000000">
      <w:pPr>
        <w:shd w:val="clear" w:color="auto" w:fill="534AB7"/>
      </w:pPr>
      <w:r>
        <w:rPr>
          <w:b/>
          <w:bCs/>
          <w:color w:val="FFFFFF"/>
        </w:rPr>
        <w:t xml:space="preserve">  NEW — Insertion Sort</w:t>
      </w:r>
    </w:p>
    <w:p w14:paraId="2000D6CE" w14:textId="77777777" w:rsidR="00646B89" w:rsidRDefault="00000000">
      <w:pPr>
        <w:pStyle w:val="Heading1"/>
      </w:pPr>
      <w:r>
        <w:t>Insertion Sort</w:t>
      </w:r>
    </w:p>
    <w:p w14:paraId="5B3D5C73" w14:textId="77777777" w:rsidR="00646B89" w:rsidRDefault="00000000">
      <w:pPr>
        <w:pStyle w:val="Heading2"/>
      </w:pPr>
      <w:r>
        <w:t>How It Works</w:t>
      </w:r>
    </w:p>
    <w:p w14:paraId="5C1089C8" w14:textId="77777777" w:rsidR="00646B89" w:rsidRDefault="00000000">
      <w:pPr>
        <w:spacing w:after="110"/>
      </w:pPr>
      <w:r>
        <w:t xml:space="preserve">Builds a </w:t>
      </w:r>
      <w:r>
        <w:rPr>
          <w:b/>
          <w:bCs/>
        </w:rPr>
        <w:t>sorted region</w:t>
      </w:r>
      <w:r>
        <w:t xml:space="preserve"> from left to right. For each new element (the </w:t>
      </w:r>
      <w:r>
        <w:rPr>
          <w:b/>
          <w:bCs/>
        </w:rPr>
        <w:t>key</w:t>
      </w:r>
      <w:r>
        <w:t>), shift all larger elements in the sorted region one position right, then insert the key into the gap.</w:t>
      </w:r>
    </w:p>
    <w:p w14:paraId="0182ADFA" w14:textId="77777777" w:rsidR="00646B89" w:rsidRDefault="00646B89">
      <w:pPr>
        <w:spacing w:after="140"/>
      </w:pPr>
    </w:p>
    <w:p w14:paraId="0D590E04" w14:textId="77777777" w:rsidR="00646B89" w:rsidRDefault="00000000">
      <w:pPr>
        <w:spacing w:before="180" w:after="80"/>
      </w:pPr>
      <w:r>
        <w:rPr>
          <w:b/>
          <w:bCs/>
          <w:color w:val="1F3864"/>
          <w:sz w:val="23"/>
          <w:szCs w:val="23"/>
        </w:rPr>
        <w:t>Java implementation:</w:t>
      </w:r>
    </w:p>
    <w:p w14:paraId="2C7B59CA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public static void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insertionSort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(int[]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) {</w:t>
      </w:r>
    </w:p>
    <w:p w14:paraId="1330716A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int n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arr.length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;</w:t>
      </w:r>
    </w:p>
    <w:p w14:paraId="447BB53B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for (int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1;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&lt; n;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++) {</w:t>
      </w:r>
    </w:p>
    <w:p w14:paraId="58E45FBA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int key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];              // element to insert</w:t>
      </w:r>
    </w:p>
    <w:p w14:paraId="4C394912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int j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- 1;</w:t>
      </w:r>
    </w:p>
    <w:p w14:paraId="4CB523F6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// shift larger elements right</w:t>
      </w:r>
    </w:p>
    <w:p w14:paraId="5C3167D6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while (j &gt;= 0 &amp;&amp;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[j] &gt; key) {</w:t>
      </w:r>
    </w:p>
    <w:p w14:paraId="6E6963EA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[j + 1]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[j];</w:t>
      </w:r>
    </w:p>
    <w:p w14:paraId="5C2B0CC8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j--;</w:t>
      </w:r>
    </w:p>
    <w:p w14:paraId="7A962966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}</w:t>
      </w:r>
    </w:p>
    <w:p w14:paraId="6DBF189A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[j + 1] = key;              // place key in correct spot</w:t>
      </w:r>
    </w:p>
    <w:p w14:paraId="571FB12C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}</w:t>
      </w:r>
    </w:p>
    <w:p w14:paraId="75DCCE1B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}</w:t>
      </w:r>
    </w:p>
    <w:p w14:paraId="32DBDBF1" w14:textId="77777777" w:rsidR="00646B89" w:rsidRDefault="00646B89">
      <w:pPr>
        <w:spacing w:after="140"/>
      </w:pPr>
    </w:p>
    <w:p w14:paraId="37918963" w14:textId="77777777" w:rsidR="00646B89" w:rsidRDefault="00000000">
      <w:pPr>
        <w:pStyle w:val="Heading2"/>
      </w:pPr>
      <w:r>
        <w:t>Full Trace — {90, 23, 5, 109, 12}</w:t>
      </w:r>
    </w:p>
    <w:p w14:paraId="655076D3" w14:textId="77777777" w:rsidR="00646B89" w:rsidRDefault="00000000">
      <w:pPr>
        <w:spacing w:after="110"/>
      </w:pPr>
      <w:r>
        <w:rPr>
          <w:b/>
          <w:bCs/>
        </w:rPr>
        <w:t xml:space="preserve">Starting state: </w:t>
      </w:r>
      <w:r>
        <w:t>Sorted = [90]  |  Unsorted = [23, 5, 109, 12]</w:t>
      </w:r>
    </w:p>
    <w:p w14:paraId="5AEB7104" w14:textId="77777777" w:rsidR="00646B89" w:rsidRDefault="00646B89">
      <w:pPr>
        <w:spacing w:after="14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00"/>
        <w:gridCol w:w="4000"/>
        <w:gridCol w:w="3760"/>
      </w:tblGrid>
      <w:tr w:rsidR="00646B89" w14:paraId="41D1D4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B83AB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6E918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Key</w:t>
            </w:r>
          </w:p>
        </w:tc>
        <w:tc>
          <w:tcPr>
            <w:tcW w:w="4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943D7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3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C6E58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Array after</w:t>
            </w:r>
          </w:p>
        </w:tc>
      </w:tr>
      <w:tr w:rsidR="00646B89" w14:paraId="223DF30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96503" w14:textId="77777777" w:rsidR="00646B89" w:rsidRDefault="00000000">
            <w:r>
              <w:rPr>
                <w:sz w:val="19"/>
                <w:szCs w:val="19"/>
              </w:rPr>
              <w:t>Start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4E6ED" w14:textId="77777777" w:rsidR="00646B89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BECD6" w14:textId="77777777" w:rsidR="00646B89" w:rsidRDefault="00000000">
            <w:r>
              <w:rPr>
                <w:sz w:val="19"/>
                <w:szCs w:val="19"/>
              </w:rPr>
              <w:t>First element (90) is trivially sorted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9A64F" w14:textId="77777777" w:rsidR="00646B89" w:rsidRDefault="00000000">
            <w:r>
              <w:rPr>
                <w:sz w:val="19"/>
                <w:szCs w:val="19"/>
              </w:rPr>
              <w:t>{90  |  23, 5, 109, 12}</w:t>
            </w:r>
          </w:p>
        </w:tc>
      </w:tr>
      <w:tr w:rsidR="00646B89" w14:paraId="15F5B3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019B9" w14:textId="77777777" w:rsidR="00646B89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79610" w14:textId="77777777" w:rsidR="00646B89" w:rsidRDefault="00000000">
            <w:r>
              <w:rPr>
                <w:sz w:val="19"/>
                <w:szCs w:val="19"/>
              </w:rPr>
              <w:t>23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4C512" w14:textId="77777777" w:rsidR="00646B89" w:rsidRDefault="00000000">
            <w:r>
              <w:rPr>
                <w:sz w:val="19"/>
                <w:szCs w:val="19"/>
              </w:rPr>
              <w:t xml:space="preserve">23 &lt; 90: shift 90 </w:t>
            </w:r>
            <w:proofErr w:type="gramStart"/>
            <w:r>
              <w:rPr>
                <w:sz w:val="19"/>
                <w:szCs w:val="19"/>
              </w:rPr>
              <w:t>right</w:t>
            </w:r>
            <w:proofErr w:type="gramEnd"/>
            <w:r>
              <w:rPr>
                <w:sz w:val="19"/>
                <w:szCs w:val="19"/>
              </w:rPr>
              <w:t>. Insert 23 before it.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9148A" w14:textId="77777777" w:rsidR="00646B89" w:rsidRDefault="00000000">
            <w:r>
              <w:rPr>
                <w:sz w:val="19"/>
                <w:szCs w:val="19"/>
              </w:rPr>
              <w:t>{23, 90  |  5, 109, 12}</w:t>
            </w:r>
          </w:p>
        </w:tc>
      </w:tr>
      <w:tr w:rsidR="00646B89" w14:paraId="73BA3B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76BF0" w14:textId="77777777" w:rsidR="00646B89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49E93" w14:textId="77777777" w:rsidR="00646B89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40C59" w14:textId="77777777" w:rsidR="00646B89" w:rsidRDefault="00000000">
            <w:r>
              <w:rPr>
                <w:sz w:val="19"/>
                <w:szCs w:val="19"/>
              </w:rPr>
              <w:t>5 &lt; 90: shift. 5 &lt; 23: shift. Insert 5 at front.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A8CD9" w14:textId="77777777" w:rsidR="00646B89" w:rsidRDefault="00000000">
            <w:r>
              <w:rPr>
                <w:sz w:val="19"/>
                <w:szCs w:val="19"/>
              </w:rPr>
              <w:t>{5, 23, 90  |  109, 12}</w:t>
            </w:r>
          </w:p>
        </w:tc>
      </w:tr>
      <w:tr w:rsidR="00646B89" w14:paraId="7073C6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948BC" w14:textId="77777777" w:rsidR="00646B89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826CC" w14:textId="77777777" w:rsidR="00646B89" w:rsidRDefault="00000000">
            <w:r>
              <w:rPr>
                <w:sz w:val="19"/>
                <w:szCs w:val="19"/>
              </w:rPr>
              <w:t>109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51310" w14:textId="77777777" w:rsidR="00646B89" w:rsidRDefault="00000000">
            <w:r>
              <w:rPr>
                <w:sz w:val="19"/>
                <w:szCs w:val="19"/>
              </w:rPr>
              <w:t>109 &gt; 90: no shifts. Insert 109 after 90.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91413" w14:textId="77777777" w:rsidR="00646B89" w:rsidRDefault="00000000">
            <w:r>
              <w:rPr>
                <w:sz w:val="19"/>
                <w:szCs w:val="19"/>
              </w:rPr>
              <w:t>{5, 23, 90, 109  |  12}</w:t>
            </w:r>
          </w:p>
        </w:tc>
      </w:tr>
      <w:tr w:rsidR="00646B89" w14:paraId="2EB4A8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F9C1D" w14:textId="77777777" w:rsidR="00646B89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4C2A7" w14:textId="77777777" w:rsidR="00646B89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C4A66" w14:textId="77777777" w:rsidR="00646B89" w:rsidRDefault="00000000">
            <w:r>
              <w:rPr>
                <w:sz w:val="19"/>
                <w:szCs w:val="19"/>
              </w:rPr>
              <w:t>12 &lt; 109,90,23: shift all three. 12 &gt; 5: insert.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EFAB4" w14:textId="77777777" w:rsidR="00646B89" w:rsidRDefault="00000000">
            <w:r>
              <w:rPr>
                <w:sz w:val="19"/>
                <w:szCs w:val="19"/>
              </w:rPr>
              <w:t>{5, 12, 23, 90, 109}</w:t>
            </w:r>
          </w:p>
        </w:tc>
      </w:tr>
    </w:tbl>
    <w:p w14:paraId="63AF348B" w14:textId="77777777" w:rsidR="00646B89" w:rsidRDefault="00646B89">
      <w:pPr>
        <w:spacing w:after="140"/>
      </w:pPr>
    </w:p>
    <w:p w14:paraId="537FA07F" w14:textId="77777777" w:rsidR="00646B89" w:rsidRDefault="00000000">
      <w:pPr>
        <w:spacing w:after="110"/>
      </w:pPr>
      <w:r>
        <w:rPr>
          <w:b/>
          <w:bCs/>
        </w:rPr>
        <w:t>Final sorted: {5, 12, 23, 90, 109}</w:t>
      </w:r>
    </w:p>
    <w:p w14:paraId="623D0678" w14:textId="77777777" w:rsidR="00646B89" w:rsidRDefault="00646B89">
      <w:pPr>
        <w:spacing w:after="140"/>
      </w:pPr>
    </w:p>
    <w:p w14:paraId="5A2E1DBB" w14:textId="77777777" w:rsidR="00646B89" w:rsidRDefault="00000000">
      <w:pPr>
        <w:pStyle w:val="Heading2"/>
      </w:pPr>
      <w:r>
        <w:t>Complexity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1800"/>
        <w:gridCol w:w="4760"/>
      </w:tblGrid>
      <w:tr w:rsidR="00646B89" w14:paraId="6D2262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77D9B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Case</w:t>
            </w:r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A61A7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Complexity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0FBF1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When</w:t>
            </w:r>
          </w:p>
        </w:tc>
        <w:tc>
          <w:tcPr>
            <w:tcW w:w="4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E0FD6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</w:p>
        </w:tc>
      </w:tr>
      <w:tr w:rsidR="00646B89" w14:paraId="291419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A044C" w14:textId="77777777" w:rsidR="00646B89" w:rsidRDefault="00000000">
            <w:r>
              <w:rPr>
                <w:sz w:val="19"/>
                <w:szCs w:val="19"/>
              </w:rPr>
              <w:t>Best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3CE85" w14:textId="77777777" w:rsidR="00646B89" w:rsidRDefault="00000000">
            <w:r>
              <w:rPr>
                <w:sz w:val="19"/>
                <w:szCs w:val="19"/>
              </w:rPr>
              <w:t>O(n)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6A846" w14:textId="77777777" w:rsidR="00646B89" w:rsidRDefault="00000000">
            <w:r>
              <w:rPr>
                <w:sz w:val="19"/>
                <w:szCs w:val="19"/>
              </w:rPr>
              <w:t>Already sorted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244BF" w14:textId="77777777" w:rsidR="00646B89" w:rsidRDefault="00000000">
            <w:r>
              <w:rPr>
                <w:sz w:val="19"/>
                <w:szCs w:val="19"/>
              </w:rPr>
              <w:t>Inner while loop never executes. Just n comparisons.</w:t>
            </w:r>
          </w:p>
        </w:tc>
      </w:tr>
      <w:tr w:rsidR="00646B89" w14:paraId="42F26D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3F4C3" w14:textId="77777777" w:rsidR="00646B89" w:rsidRDefault="00000000">
            <w:r>
              <w:rPr>
                <w:sz w:val="19"/>
                <w:szCs w:val="19"/>
              </w:rPr>
              <w:t>Average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19078" w14:textId="77777777" w:rsidR="00646B89" w:rsidRDefault="00000000">
            <w:r>
              <w:rPr>
                <w:sz w:val="19"/>
                <w:szCs w:val="19"/>
              </w:rPr>
              <w:t>O(n^2)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004D7" w14:textId="77777777" w:rsidR="00646B89" w:rsidRDefault="00000000">
            <w:r>
              <w:rPr>
                <w:sz w:val="19"/>
                <w:szCs w:val="19"/>
              </w:rPr>
              <w:t>Random order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69442" w14:textId="77777777" w:rsidR="00646B89" w:rsidRDefault="00000000">
            <w:r>
              <w:rPr>
                <w:sz w:val="19"/>
                <w:szCs w:val="19"/>
              </w:rPr>
              <w:t>On average n/2 shifts per element = n x n/2 = O(n^2).</w:t>
            </w:r>
          </w:p>
        </w:tc>
      </w:tr>
      <w:tr w:rsidR="00646B89" w14:paraId="02001A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E62FF" w14:textId="77777777" w:rsidR="00646B89" w:rsidRDefault="00000000">
            <w:r>
              <w:rPr>
                <w:sz w:val="19"/>
                <w:szCs w:val="19"/>
              </w:rPr>
              <w:t>Worst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8C00E" w14:textId="77777777" w:rsidR="00646B89" w:rsidRDefault="00000000">
            <w:r>
              <w:rPr>
                <w:sz w:val="19"/>
                <w:szCs w:val="19"/>
              </w:rPr>
              <w:t>O(n^2)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CB6BE" w14:textId="77777777" w:rsidR="00646B89" w:rsidRDefault="00000000">
            <w:r>
              <w:rPr>
                <w:sz w:val="19"/>
                <w:szCs w:val="19"/>
              </w:rPr>
              <w:t>Reverse sorted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B992D" w14:textId="77777777" w:rsidR="00646B89" w:rsidRDefault="00000000">
            <w:r>
              <w:rPr>
                <w:sz w:val="19"/>
                <w:szCs w:val="19"/>
              </w:rPr>
              <w:t>Every element shifts all the way to the front every step.</w:t>
            </w:r>
          </w:p>
        </w:tc>
      </w:tr>
    </w:tbl>
    <w:p w14:paraId="5903BC71" w14:textId="77777777" w:rsidR="00646B89" w:rsidRDefault="00646B89">
      <w:pPr>
        <w:spacing w:after="14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660"/>
      </w:tblGrid>
      <w:tr w:rsidR="00646B89" w14:paraId="1D07A90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10EE5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5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561D9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46B89" w14:paraId="02C56A0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B9023" w14:textId="77777777" w:rsidR="00646B89" w:rsidRDefault="00000000">
            <w:r>
              <w:rPr>
                <w:sz w:val="19"/>
                <w:szCs w:val="19"/>
              </w:rPr>
              <w:t>Time (best)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56375" w14:textId="77777777" w:rsidR="00646B89" w:rsidRDefault="00000000">
            <w:r>
              <w:rPr>
                <w:sz w:val="19"/>
                <w:szCs w:val="19"/>
              </w:rPr>
              <w:t>O(n)</w:t>
            </w:r>
          </w:p>
        </w:tc>
      </w:tr>
      <w:tr w:rsidR="00646B89" w14:paraId="1163825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259F3" w14:textId="77777777" w:rsidR="00646B89" w:rsidRDefault="00000000">
            <w:r>
              <w:rPr>
                <w:sz w:val="19"/>
                <w:szCs w:val="19"/>
              </w:rPr>
              <w:t>Time (</w:t>
            </w:r>
            <w:proofErr w:type="spellStart"/>
            <w:r>
              <w:rPr>
                <w:sz w:val="19"/>
                <w:szCs w:val="19"/>
              </w:rPr>
              <w:t>avg</w:t>
            </w:r>
            <w:proofErr w:type="spellEnd"/>
            <w:r>
              <w:rPr>
                <w:sz w:val="19"/>
                <w:szCs w:val="19"/>
              </w:rPr>
              <w:t>/worst)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1A855" w14:textId="77777777" w:rsidR="00646B89" w:rsidRDefault="00000000">
            <w:r>
              <w:rPr>
                <w:sz w:val="19"/>
                <w:szCs w:val="19"/>
              </w:rPr>
              <w:t>O(n^2)</w:t>
            </w:r>
          </w:p>
        </w:tc>
      </w:tr>
      <w:tr w:rsidR="00646B89" w14:paraId="10CC585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B5B88" w14:textId="77777777" w:rsidR="00646B89" w:rsidRDefault="00000000">
            <w:r>
              <w:rPr>
                <w:sz w:val="19"/>
                <w:szCs w:val="19"/>
              </w:rPr>
              <w:t>Space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33EC8" w14:textId="77777777" w:rsidR="00646B89" w:rsidRDefault="00000000">
            <w:r>
              <w:rPr>
                <w:sz w:val="19"/>
                <w:szCs w:val="19"/>
              </w:rPr>
              <w:t>O(1) — sorts in-place</w:t>
            </w:r>
          </w:p>
        </w:tc>
      </w:tr>
    </w:tbl>
    <w:p w14:paraId="0A661212" w14:textId="77777777" w:rsidR="00646B89" w:rsidRDefault="00646B89">
      <w:pPr>
        <w:spacing w:after="140"/>
      </w:pPr>
    </w:p>
    <w:p w14:paraId="08CFF7D0" w14:textId="77777777" w:rsidR="00646B89" w:rsidRDefault="00000000">
      <w:pPr>
        <w:pStyle w:val="Heading2"/>
      </w:pPr>
      <w:r>
        <w:t>Bubble Sort vs Insertion Sort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760"/>
      </w:tblGrid>
      <w:tr w:rsidR="00646B89" w14:paraId="0F805C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28DAD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Property</w:t>
            </w:r>
          </w:p>
        </w:tc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1F8A5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Bubble Sort</w:t>
            </w:r>
          </w:p>
        </w:tc>
        <w:tc>
          <w:tcPr>
            <w:tcW w:w="3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CA0C4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Insertion Sort</w:t>
            </w:r>
          </w:p>
        </w:tc>
      </w:tr>
      <w:tr w:rsidR="00646B89" w14:paraId="3E7571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346FA" w14:textId="77777777" w:rsidR="00646B89" w:rsidRDefault="00000000">
            <w:r>
              <w:rPr>
                <w:sz w:val="19"/>
                <w:szCs w:val="19"/>
              </w:rPr>
              <w:t>Mechanism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6C8B3" w14:textId="77777777" w:rsidR="00646B89" w:rsidRDefault="00000000">
            <w:r>
              <w:rPr>
                <w:sz w:val="19"/>
                <w:szCs w:val="19"/>
              </w:rPr>
              <w:t>Swap adjacent pairs each pass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E59BC" w14:textId="77777777" w:rsidR="00646B89" w:rsidRDefault="00000000">
            <w:r>
              <w:rPr>
                <w:sz w:val="19"/>
                <w:szCs w:val="19"/>
              </w:rPr>
              <w:t>Shift elements right, insert key</w:t>
            </w:r>
          </w:p>
        </w:tc>
      </w:tr>
      <w:tr w:rsidR="00646B89" w14:paraId="72AE8B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FF813" w14:textId="77777777" w:rsidR="00646B89" w:rsidRDefault="00000000">
            <w:r>
              <w:rPr>
                <w:sz w:val="19"/>
                <w:szCs w:val="19"/>
              </w:rPr>
              <w:t>Best case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CB11E" w14:textId="77777777" w:rsidR="00646B89" w:rsidRDefault="00000000">
            <w:r>
              <w:rPr>
                <w:sz w:val="19"/>
                <w:szCs w:val="19"/>
              </w:rPr>
              <w:t>O(n) — needs early-exit flag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398EC" w14:textId="77777777" w:rsidR="00646B89" w:rsidRDefault="00000000">
            <w:r>
              <w:rPr>
                <w:sz w:val="19"/>
                <w:szCs w:val="19"/>
              </w:rPr>
              <w:t>O(n) — naturally if already sorted</w:t>
            </w:r>
          </w:p>
        </w:tc>
      </w:tr>
      <w:tr w:rsidR="00646B89" w14:paraId="71C753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87BF7" w14:textId="77777777" w:rsidR="00646B89" w:rsidRDefault="00000000">
            <w:r>
              <w:rPr>
                <w:sz w:val="19"/>
                <w:szCs w:val="19"/>
              </w:rPr>
              <w:t>Worst case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88DC6" w14:textId="77777777" w:rsidR="00646B89" w:rsidRDefault="00000000">
            <w:r>
              <w:rPr>
                <w:sz w:val="19"/>
                <w:szCs w:val="19"/>
              </w:rPr>
              <w:t>O(n^2)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38CA3" w14:textId="77777777" w:rsidR="00646B89" w:rsidRDefault="00000000">
            <w:r>
              <w:rPr>
                <w:sz w:val="19"/>
                <w:szCs w:val="19"/>
              </w:rPr>
              <w:t>O(n^2)</w:t>
            </w:r>
          </w:p>
        </w:tc>
      </w:tr>
      <w:tr w:rsidR="00646B89" w14:paraId="21B81F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50DC6" w14:textId="77777777" w:rsidR="00646B89" w:rsidRDefault="00000000">
            <w:r>
              <w:rPr>
                <w:sz w:val="19"/>
                <w:szCs w:val="19"/>
              </w:rPr>
              <w:t>Practical speed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E25BF" w14:textId="77777777" w:rsidR="00646B89" w:rsidRDefault="00000000">
            <w:r>
              <w:rPr>
                <w:sz w:val="19"/>
                <w:szCs w:val="19"/>
              </w:rPr>
              <w:t>Slower — more swaps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AC86E" w14:textId="77777777" w:rsidR="00646B89" w:rsidRDefault="00000000">
            <w:r>
              <w:rPr>
                <w:sz w:val="19"/>
                <w:szCs w:val="19"/>
              </w:rPr>
              <w:t>Faster — fewer total operations</w:t>
            </w:r>
          </w:p>
        </w:tc>
      </w:tr>
      <w:tr w:rsidR="00646B89" w14:paraId="0909D6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CB9CD" w14:textId="77777777" w:rsidR="00646B89" w:rsidRDefault="00000000">
            <w:r>
              <w:rPr>
                <w:sz w:val="19"/>
                <w:szCs w:val="19"/>
              </w:rPr>
              <w:t>Space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0B328" w14:textId="77777777" w:rsidR="00646B89" w:rsidRDefault="00000000">
            <w:r>
              <w:rPr>
                <w:sz w:val="19"/>
                <w:szCs w:val="19"/>
              </w:rPr>
              <w:t>O(1)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5DC86" w14:textId="77777777" w:rsidR="00646B89" w:rsidRDefault="00000000">
            <w:r>
              <w:rPr>
                <w:sz w:val="19"/>
                <w:szCs w:val="19"/>
              </w:rPr>
              <w:t>O(1)</w:t>
            </w:r>
          </w:p>
        </w:tc>
      </w:tr>
      <w:tr w:rsidR="00646B89" w14:paraId="7C5995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7599E" w14:textId="77777777" w:rsidR="00646B89" w:rsidRDefault="00000000">
            <w:r>
              <w:rPr>
                <w:sz w:val="19"/>
                <w:szCs w:val="19"/>
              </w:rPr>
              <w:t>Best for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5E8C0" w14:textId="77777777" w:rsidR="00646B89" w:rsidRDefault="00000000">
            <w:r>
              <w:rPr>
                <w:sz w:val="19"/>
                <w:szCs w:val="19"/>
              </w:rPr>
              <w:t>Teaching / demonstration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EEC3C" w14:textId="77777777" w:rsidR="00646B89" w:rsidRDefault="00000000">
            <w:r>
              <w:rPr>
                <w:sz w:val="19"/>
                <w:szCs w:val="19"/>
              </w:rPr>
              <w:t>Nearly sorted real-world data</w:t>
            </w:r>
          </w:p>
        </w:tc>
      </w:tr>
    </w:tbl>
    <w:p w14:paraId="13CC6287" w14:textId="77777777" w:rsidR="00646B89" w:rsidRDefault="00646B89">
      <w:pPr>
        <w:pBdr>
          <w:bottom w:val="single" w:sz="6" w:space="0" w:color="2E5C9E"/>
        </w:pBdr>
        <w:spacing w:before="240" w:after="240"/>
      </w:pPr>
    </w:p>
    <w:p w14:paraId="22EC9003" w14:textId="77777777" w:rsidR="00646B89" w:rsidRDefault="00000000">
      <w:pPr>
        <w:shd w:val="clear" w:color="auto" w:fill="534AB7"/>
      </w:pPr>
      <w:r>
        <w:rPr>
          <w:b/>
          <w:bCs/>
          <w:color w:val="FFFFFF"/>
        </w:rPr>
        <w:t xml:space="preserve">  NEW — Quick Sort</w:t>
      </w:r>
    </w:p>
    <w:p w14:paraId="685D9B0E" w14:textId="77777777" w:rsidR="00646B89" w:rsidRDefault="00000000">
      <w:pPr>
        <w:pStyle w:val="Heading1"/>
      </w:pPr>
      <w:r>
        <w:t>Quick Sort</w:t>
      </w:r>
    </w:p>
    <w:p w14:paraId="6A124B5D" w14:textId="77777777" w:rsidR="00646B89" w:rsidRDefault="00000000">
      <w:pPr>
        <w:pStyle w:val="Heading2"/>
      </w:pPr>
      <w:r>
        <w:t>How It Works</w:t>
      </w:r>
    </w:p>
    <w:p w14:paraId="5AE22279" w14:textId="77777777" w:rsidR="00646B89" w:rsidRDefault="00000000">
      <w:pPr>
        <w:spacing w:after="110"/>
      </w:pPr>
      <w:r>
        <w:lastRenderedPageBreak/>
        <w:t xml:space="preserve">Choose a </w:t>
      </w:r>
      <w:r>
        <w:rPr>
          <w:b/>
          <w:bCs/>
        </w:rPr>
        <w:t>pivot</w:t>
      </w:r>
      <w:r>
        <w:t xml:space="preserve"> element. </w:t>
      </w:r>
      <w:r>
        <w:rPr>
          <w:b/>
          <w:bCs/>
        </w:rPr>
        <w:t>Partition</w:t>
      </w:r>
      <w:r>
        <w:t xml:space="preserve">: move all elements less than pivot to the left, all greater to the right. The pivot is now in its </w:t>
      </w:r>
      <w:r>
        <w:rPr>
          <w:b/>
          <w:bCs/>
        </w:rPr>
        <w:t>final correct position</w:t>
      </w:r>
      <w:r>
        <w:t>. Recursively sort each side.</w:t>
      </w:r>
    </w:p>
    <w:p w14:paraId="3051672E" w14:textId="77777777" w:rsidR="00646B89" w:rsidRDefault="00646B89">
      <w:pPr>
        <w:spacing w:after="140"/>
      </w:pPr>
    </w:p>
    <w:p w14:paraId="3DF026C7" w14:textId="77777777" w:rsidR="00646B8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Step 1 — Choose pivot: </w:t>
      </w:r>
      <w:r>
        <w:t>commonly the middle element, first, last, or random</w:t>
      </w:r>
    </w:p>
    <w:p w14:paraId="410C7CAE" w14:textId="77777777" w:rsidR="00646B8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Step 2 — Partition: </w:t>
      </w:r>
      <w:r>
        <w:t>rearrange so everything &lt; pivot is left, &gt; pivot is right</w:t>
      </w:r>
    </w:p>
    <w:p w14:paraId="1717F7A1" w14:textId="77777777" w:rsidR="00646B8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Step 3 — Recurse: </w:t>
      </w:r>
      <w:r>
        <w:t>apply Quick Sort to both left and right subarrays</w:t>
      </w:r>
    </w:p>
    <w:p w14:paraId="0D839BDB" w14:textId="77777777" w:rsidR="00646B8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Base case: </w:t>
      </w:r>
      <w:r>
        <w:t>subarray of size 0 or 1 is already sorted — stop</w:t>
      </w:r>
    </w:p>
    <w:p w14:paraId="0CFED529" w14:textId="77777777" w:rsidR="00646B89" w:rsidRDefault="00646B89">
      <w:pPr>
        <w:spacing w:after="140"/>
      </w:pPr>
    </w:p>
    <w:p w14:paraId="27444D01" w14:textId="77777777" w:rsidR="00646B89" w:rsidRDefault="00000000">
      <w:pPr>
        <w:spacing w:before="180" w:after="80"/>
      </w:pPr>
      <w:r>
        <w:rPr>
          <w:b/>
          <w:bCs/>
          <w:color w:val="1F3864"/>
          <w:sz w:val="23"/>
          <w:szCs w:val="23"/>
        </w:rPr>
        <w:t>Java implementation:</w:t>
      </w:r>
    </w:p>
    <w:p w14:paraId="024AE14E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public static void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quickSort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(int[]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, int low, int high) {</w:t>
      </w:r>
    </w:p>
    <w:p w14:paraId="0DB21AD2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if (low &lt; high) {                          // base case: 1 or 0 elements</w:t>
      </w:r>
    </w:p>
    <w:p w14:paraId="04BBA796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int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pivotIndex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partition(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, low, high);</w:t>
      </w:r>
    </w:p>
    <w:p w14:paraId="2E18DFF0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quickSort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low,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pivotIndex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- 1);  // sort left side</w:t>
      </w:r>
    </w:p>
    <w:p w14:paraId="0B53C7BE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quickSort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pivotIndex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+ 1, high); // sort right side</w:t>
      </w:r>
    </w:p>
    <w:p w14:paraId="2822776D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}</w:t>
      </w:r>
    </w:p>
    <w:p w14:paraId="4D4C5B4D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}</w:t>
      </w:r>
    </w:p>
    <w:p w14:paraId="0557767D" w14:textId="77777777" w:rsidR="00646B89" w:rsidRDefault="00646B89">
      <w:pPr>
        <w:shd w:val="clear" w:color="auto" w:fill="F0F4F8"/>
        <w:ind w:left="720"/>
      </w:pPr>
    </w:p>
    <w:p w14:paraId="076940E7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public static int partition(int[]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, int low, int high) {</w:t>
      </w:r>
    </w:p>
    <w:p w14:paraId="6BEB86D4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int pivot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[high];   // using last element as pivot</w:t>
      </w:r>
    </w:p>
    <w:p w14:paraId="45A05399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int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low - 1;</w:t>
      </w:r>
    </w:p>
    <w:p w14:paraId="32B3F3AB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for (int j = low; j &lt; high;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j++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) {</w:t>
      </w:r>
    </w:p>
    <w:p w14:paraId="3C97ADDB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[j] &lt;= pivot) {</w:t>
      </w:r>
    </w:p>
    <w:p w14:paraId="21F57005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++;</w:t>
      </w:r>
    </w:p>
    <w:p w14:paraId="5FD731E7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int temp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];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[j];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[j] = temp;</w:t>
      </w:r>
    </w:p>
    <w:p w14:paraId="5DA24CB3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}</w:t>
      </w:r>
    </w:p>
    <w:p w14:paraId="36654A71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}</w:t>
      </w:r>
    </w:p>
    <w:p w14:paraId="66E59B9A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int temp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[i+1];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[i+1]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[high];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[high] = temp;</w:t>
      </w:r>
    </w:p>
    <w:p w14:paraId="118F58E3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+ 1;   // pivot is now at correct position</w:t>
      </w:r>
    </w:p>
    <w:p w14:paraId="4351AC32" w14:textId="77777777" w:rsidR="00646B89" w:rsidRDefault="00000000">
      <w:pPr>
        <w:shd w:val="clear" w:color="auto" w:fill="F0F4F8"/>
        <w:ind w:left="72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}</w:t>
      </w:r>
    </w:p>
    <w:p w14:paraId="2F47C8B1" w14:textId="77777777" w:rsidR="00646B89" w:rsidRDefault="00646B89">
      <w:pPr>
        <w:spacing w:after="140"/>
      </w:pPr>
    </w:p>
    <w:p w14:paraId="6FEAEF90" w14:textId="77777777" w:rsidR="00646B89" w:rsidRDefault="00000000">
      <w:pPr>
        <w:pStyle w:val="Heading2"/>
      </w:pPr>
      <w:r>
        <w:t>Full Trace — {90, 23, 5, 109, 12}  (middle element as pivot)</w:t>
      </w:r>
    </w:p>
    <w:p w14:paraId="22F5492C" w14:textId="77777777" w:rsidR="00646B89" w:rsidRDefault="00000000">
      <w:pPr>
        <w:spacing w:after="110"/>
      </w:pPr>
      <w:r>
        <w:rPr>
          <w:b/>
          <w:bCs/>
        </w:rPr>
        <w:t xml:space="preserve">Pivot index rule: </w:t>
      </w:r>
      <w:r>
        <w:t>floor((low + high) / 2)</w:t>
      </w:r>
    </w:p>
    <w:p w14:paraId="3704D927" w14:textId="77777777" w:rsidR="00646B89" w:rsidRDefault="00646B89">
      <w:pPr>
        <w:spacing w:after="140"/>
      </w:pPr>
    </w:p>
    <w:p w14:paraId="500B8189" w14:textId="77777777" w:rsidR="00646B89" w:rsidRDefault="00000000">
      <w:pPr>
        <w:spacing w:before="180" w:after="80"/>
      </w:pPr>
      <w:r>
        <w:rPr>
          <w:b/>
          <w:bCs/>
          <w:color w:val="1F3864"/>
          <w:sz w:val="23"/>
          <w:szCs w:val="23"/>
        </w:rPr>
        <w:t>Step 1 — Full array [</w:t>
      </w:r>
      <w:proofErr w:type="gramStart"/>
      <w:r>
        <w:rPr>
          <w:b/>
          <w:bCs/>
          <w:color w:val="1F3864"/>
          <w:sz w:val="23"/>
          <w:szCs w:val="23"/>
        </w:rPr>
        <w:t>0..</w:t>
      </w:r>
      <w:proofErr w:type="gramEnd"/>
      <w:r>
        <w:rPr>
          <w:b/>
          <w:bCs/>
          <w:color w:val="1F3864"/>
          <w:sz w:val="23"/>
          <w:szCs w:val="23"/>
        </w:rPr>
        <w:t>4], pivot = index 2 = value 5</w:t>
      </w:r>
    </w:p>
    <w:p w14:paraId="647552D6" w14:textId="77777777" w:rsidR="00646B89" w:rsidRDefault="00000000">
      <w:pPr>
        <w:spacing w:after="110"/>
      </w:pPr>
      <w:r>
        <w:t xml:space="preserve">Array: {90, 23, </w:t>
      </w:r>
      <w:r>
        <w:rPr>
          <w:b/>
          <w:bCs/>
        </w:rPr>
        <w:t>5</w:t>
      </w:r>
      <w:r>
        <w:t>, 109, 12}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160"/>
      </w:tblGrid>
      <w:tr w:rsidR="00646B89" w14:paraId="4A71EB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7D56E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Region</w:t>
            </w:r>
          </w:p>
        </w:tc>
        <w:tc>
          <w:tcPr>
            <w:tcW w:w="7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38FD6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Elements</w:t>
            </w:r>
          </w:p>
        </w:tc>
      </w:tr>
      <w:tr w:rsidR="00646B89" w14:paraId="65138F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055B0" w14:textId="77777777" w:rsidR="00646B89" w:rsidRDefault="00000000">
            <w:r>
              <w:rPr>
                <w:sz w:val="19"/>
                <w:szCs w:val="19"/>
              </w:rPr>
              <w:t>Left  (&lt; 5)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40C29" w14:textId="77777777" w:rsidR="00646B89" w:rsidRDefault="00000000">
            <w:r>
              <w:rPr>
                <w:sz w:val="19"/>
                <w:szCs w:val="19"/>
              </w:rPr>
              <w:t>{ }  empty</w:t>
            </w:r>
          </w:p>
        </w:tc>
      </w:tr>
      <w:tr w:rsidR="00646B89" w14:paraId="7A5699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8D584" w14:textId="77777777" w:rsidR="00646B89" w:rsidRDefault="00000000">
            <w:r>
              <w:rPr>
                <w:sz w:val="19"/>
                <w:szCs w:val="19"/>
              </w:rPr>
              <w:t>Pivot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401D1" w14:textId="77777777" w:rsidR="00646B89" w:rsidRDefault="00000000">
            <w:r>
              <w:rPr>
                <w:sz w:val="19"/>
                <w:szCs w:val="19"/>
              </w:rPr>
              <w:t>5</w:t>
            </w:r>
          </w:p>
        </w:tc>
      </w:tr>
      <w:tr w:rsidR="00646B89" w14:paraId="0D3F53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C3CAE" w14:textId="77777777" w:rsidR="00646B89" w:rsidRDefault="00000000">
            <w:r>
              <w:rPr>
                <w:sz w:val="19"/>
                <w:szCs w:val="19"/>
              </w:rPr>
              <w:t>Right (&gt; 5)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0CEEF" w14:textId="77777777" w:rsidR="00646B89" w:rsidRDefault="00000000">
            <w:r>
              <w:rPr>
                <w:sz w:val="19"/>
                <w:szCs w:val="19"/>
              </w:rPr>
              <w:t>{90, 23, 109, 12}</w:t>
            </w:r>
          </w:p>
        </w:tc>
      </w:tr>
    </w:tbl>
    <w:p w14:paraId="51783927" w14:textId="77777777" w:rsidR="00646B89" w:rsidRDefault="00646B89">
      <w:pPr>
        <w:spacing w:after="140"/>
      </w:pPr>
    </w:p>
    <w:p w14:paraId="0C357C11" w14:textId="77777777" w:rsidR="00646B89" w:rsidRDefault="00000000">
      <w:pPr>
        <w:spacing w:before="180" w:after="80"/>
      </w:pPr>
      <w:r>
        <w:rPr>
          <w:b/>
          <w:bCs/>
          <w:color w:val="1F3864"/>
          <w:sz w:val="23"/>
          <w:szCs w:val="23"/>
        </w:rPr>
        <w:t>Step 2 — Sort right {90,23,109,12}, pivot = index 1 = value 23</w:t>
      </w:r>
    </w:p>
    <w:p w14:paraId="7AE5450E" w14:textId="77777777" w:rsidR="00646B89" w:rsidRDefault="00000000">
      <w:pPr>
        <w:spacing w:after="110"/>
      </w:pPr>
      <w:r>
        <w:t xml:space="preserve">Array: {90, </w:t>
      </w:r>
      <w:r>
        <w:rPr>
          <w:b/>
          <w:bCs/>
        </w:rPr>
        <w:t>23</w:t>
      </w:r>
      <w:r>
        <w:t>, 109, 12}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160"/>
      </w:tblGrid>
      <w:tr w:rsidR="00646B89" w14:paraId="6C315B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722B8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Region</w:t>
            </w:r>
          </w:p>
        </w:tc>
        <w:tc>
          <w:tcPr>
            <w:tcW w:w="7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BD7C4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Elements</w:t>
            </w:r>
          </w:p>
        </w:tc>
      </w:tr>
      <w:tr w:rsidR="00646B89" w14:paraId="19949C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A0E59" w14:textId="77777777" w:rsidR="00646B89" w:rsidRDefault="00000000">
            <w:r>
              <w:rPr>
                <w:sz w:val="19"/>
                <w:szCs w:val="19"/>
              </w:rPr>
              <w:t>Left  (&lt; 23)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54352" w14:textId="77777777" w:rsidR="00646B89" w:rsidRDefault="00000000">
            <w:r>
              <w:rPr>
                <w:sz w:val="19"/>
                <w:szCs w:val="19"/>
              </w:rPr>
              <w:t>{ }  empty</w:t>
            </w:r>
          </w:p>
        </w:tc>
      </w:tr>
      <w:tr w:rsidR="00646B89" w14:paraId="4A9E54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76993" w14:textId="77777777" w:rsidR="00646B89" w:rsidRDefault="00000000">
            <w:r>
              <w:rPr>
                <w:sz w:val="19"/>
                <w:szCs w:val="19"/>
              </w:rPr>
              <w:t>Pivot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A12C1" w14:textId="77777777" w:rsidR="00646B89" w:rsidRDefault="00000000">
            <w:r>
              <w:rPr>
                <w:sz w:val="19"/>
                <w:szCs w:val="19"/>
              </w:rPr>
              <w:t>23</w:t>
            </w:r>
          </w:p>
        </w:tc>
      </w:tr>
      <w:tr w:rsidR="00646B89" w14:paraId="22EB78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60D09" w14:textId="77777777" w:rsidR="00646B89" w:rsidRDefault="00000000">
            <w:r>
              <w:rPr>
                <w:sz w:val="19"/>
                <w:szCs w:val="19"/>
              </w:rPr>
              <w:lastRenderedPageBreak/>
              <w:t>Right (&gt; 23)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EF074" w14:textId="77777777" w:rsidR="00646B89" w:rsidRDefault="00000000">
            <w:r>
              <w:rPr>
                <w:sz w:val="19"/>
                <w:szCs w:val="19"/>
              </w:rPr>
              <w:t>{90, 109, 12}</w:t>
            </w:r>
          </w:p>
        </w:tc>
      </w:tr>
    </w:tbl>
    <w:p w14:paraId="3E749884" w14:textId="77777777" w:rsidR="00646B89" w:rsidRDefault="00646B89">
      <w:pPr>
        <w:spacing w:after="140"/>
      </w:pPr>
    </w:p>
    <w:p w14:paraId="1A0BE3E9" w14:textId="77777777" w:rsidR="00646B89" w:rsidRDefault="00000000">
      <w:pPr>
        <w:spacing w:before="180" w:after="80"/>
      </w:pPr>
      <w:r>
        <w:rPr>
          <w:b/>
          <w:bCs/>
          <w:color w:val="1F3864"/>
          <w:sz w:val="23"/>
          <w:szCs w:val="23"/>
        </w:rPr>
        <w:t>Step 3 — Sort {90,109,12}, pivot = index 1 = value 109</w:t>
      </w:r>
    </w:p>
    <w:p w14:paraId="553320F5" w14:textId="77777777" w:rsidR="00646B89" w:rsidRDefault="00000000">
      <w:pPr>
        <w:spacing w:after="110"/>
      </w:pPr>
      <w:r>
        <w:t xml:space="preserve">Array: {90, </w:t>
      </w:r>
      <w:r>
        <w:rPr>
          <w:b/>
          <w:bCs/>
        </w:rPr>
        <w:t>109</w:t>
      </w:r>
      <w:r>
        <w:t>, 12}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160"/>
      </w:tblGrid>
      <w:tr w:rsidR="00646B89" w14:paraId="4E535D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44381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Region</w:t>
            </w:r>
          </w:p>
        </w:tc>
        <w:tc>
          <w:tcPr>
            <w:tcW w:w="7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E5FF0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Elements</w:t>
            </w:r>
          </w:p>
        </w:tc>
      </w:tr>
      <w:tr w:rsidR="00646B89" w14:paraId="22E2E0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CF24E" w14:textId="77777777" w:rsidR="00646B89" w:rsidRDefault="00000000">
            <w:r>
              <w:rPr>
                <w:sz w:val="19"/>
                <w:szCs w:val="19"/>
              </w:rPr>
              <w:t>Left  (&lt; 109)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891EC" w14:textId="77777777" w:rsidR="00646B89" w:rsidRDefault="00000000">
            <w:r>
              <w:rPr>
                <w:sz w:val="19"/>
                <w:szCs w:val="19"/>
              </w:rPr>
              <w:t>{90, 12}</w:t>
            </w:r>
          </w:p>
        </w:tc>
      </w:tr>
      <w:tr w:rsidR="00646B89" w14:paraId="64D740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233CC" w14:textId="77777777" w:rsidR="00646B89" w:rsidRDefault="00000000">
            <w:r>
              <w:rPr>
                <w:sz w:val="19"/>
                <w:szCs w:val="19"/>
              </w:rPr>
              <w:t>Pivot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A08FA" w14:textId="77777777" w:rsidR="00646B89" w:rsidRDefault="00000000">
            <w:r>
              <w:rPr>
                <w:sz w:val="19"/>
                <w:szCs w:val="19"/>
              </w:rPr>
              <w:t>109</w:t>
            </w:r>
          </w:p>
        </w:tc>
      </w:tr>
      <w:tr w:rsidR="00646B89" w14:paraId="552712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F3065" w14:textId="77777777" w:rsidR="00646B89" w:rsidRDefault="00000000">
            <w:r>
              <w:rPr>
                <w:sz w:val="19"/>
                <w:szCs w:val="19"/>
              </w:rPr>
              <w:t>Right (&gt; 109)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057DA" w14:textId="77777777" w:rsidR="00646B89" w:rsidRDefault="00000000">
            <w:r>
              <w:rPr>
                <w:sz w:val="19"/>
                <w:szCs w:val="19"/>
              </w:rPr>
              <w:t>{ }  empty</w:t>
            </w:r>
          </w:p>
        </w:tc>
      </w:tr>
    </w:tbl>
    <w:p w14:paraId="570801D5" w14:textId="77777777" w:rsidR="00646B89" w:rsidRDefault="00646B89">
      <w:pPr>
        <w:spacing w:after="140"/>
      </w:pPr>
    </w:p>
    <w:p w14:paraId="693B224A" w14:textId="77777777" w:rsidR="00646B89" w:rsidRDefault="00000000">
      <w:pPr>
        <w:spacing w:before="180" w:after="80"/>
      </w:pPr>
      <w:r>
        <w:rPr>
          <w:b/>
          <w:bCs/>
          <w:color w:val="1F3864"/>
          <w:sz w:val="23"/>
          <w:szCs w:val="23"/>
        </w:rPr>
        <w:t>Step 4 — Sort {90,12}, pivot = index 0 = value 90</w:t>
      </w:r>
    </w:p>
    <w:p w14:paraId="1C9F6FE4" w14:textId="77777777" w:rsidR="00646B89" w:rsidRDefault="00000000">
      <w:pPr>
        <w:spacing w:after="110"/>
      </w:pPr>
      <w:r>
        <w:t>Array: {</w:t>
      </w:r>
      <w:r>
        <w:rPr>
          <w:b/>
          <w:bCs/>
        </w:rPr>
        <w:t>90</w:t>
      </w:r>
      <w:r>
        <w:t>, 12}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160"/>
      </w:tblGrid>
      <w:tr w:rsidR="00646B89" w14:paraId="7E009D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42CBC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Region</w:t>
            </w:r>
          </w:p>
        </w:tc>
        <w:tc>
          <w:tcPr>
            <w:tcW w:w="7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4F6E5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Elements</w:t>
            </w:r>
          </w:p>
        </w:tc>
      </w:tr>
      <w:tr w:rsidR="00646B89" w14:paraId="1A6BD0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205C0" w14:textId="77777777" w:rsidR="00646B89" w:rsidRDefault="00000000">
            <w:r>
              <w:rPr>
                <w:sz w:val="19"/>
                <w:szCs w:val="19"/>
              </w:rPr>
              <w:t>Left  (&lt; 90)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9FF1" w14:textId="77777777" w:rsidR="00646B89" w:rsidRDefault="00000000">
            <w:r>
              <w:rPr>
                <w:sz w:val="19"/>
                <w:szCs w:val="19"/>
              </w:rPr>
              <w:t>{12}</w:t>
            </w:r>
          </w:p>
        </w:tc>
      </w:tr>
      <w:tr w:rsidR="00646B89" w14:paraId="31BFFC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8B934" w14:textId="77777777" w:rsidR="00646B89" w:rsidRDefault="00000000">
            <w:r>
              <w:rPr>
                <w:sz w:val="19"/>
                <w:szCs w:val="19"/>
              </w:rPr>
              <w:t>Pivot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5D096" w14:textId="77777777" w:rsidR="00646B89" w:rsidRDefault="00000000">
            <w:r>
              <w:rPr>
                <w:sz w:val="19"/>
                <w:szCs w:val="19"/>
              </w:rPr>
              <w:t>90</w:t>
            </w:r>
          </w:p>
        </w:tc>
      </w:tr>
      <w:tr w:rsidR="00646B89" w14:paraId="0A0EAA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2190A" w14:textId="77777777" w:rsidR="00646B89" w:rsidRDefault="00000000">
            <w:r>
              <w:rPr>
                <w:sz w:val="19"/>
                <w:szCs w:val="19"/>
              </w:rPr>
              <w:t>Right (&gt; 90)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75B83" w14:textId="77777777" w:rsidR="00646B89" w:rsidRDefault="00000000">
            <w:r>
              <w:rPr>
                <w:sz w:val="19"/>
                <w:szCs w:val="19"/>
              </w:rPr>
              <w:t>{ }  empty</w:t>
            </w:r>
          </w:p>
        </w:tc>
      </w:tr>
    </w:tbl>
    <w:p w14:paraId="6FA9F88A" w14:textId="77777777" w:rsidR="00646B89" w:rsidRDefault="00646B89">
      <w:pPr>
        <w:spacing w:after="140"/>
      </w:pPr>
    </w:p>
    <w:p w14:paraId="66B0A8A9" w14:textId="77777777" w:rsidR="00646B89" w:rsidRDefault="00000000">
      <w:pPr>
        <w:spacing w:after="110"/>
      </w:pPr>
      <w:r>
        <w:rPr>
          <w:b/>
          <w:bCs/>
        </w:rPr>
        <w:t>All subarrays are size 1 or empty — done.</w:t>
      </w:r>
    </w:p>
    <w:p w14:paraId="22435634" w14:textId="77777777" w:rsidR="00646B89" w:rsidRDefault="00000000">
      <w:pPr>
        <w:spacing w:after="110"/>
      </w:pPr>
      <w:r>
        <w:rPr>
          <w:b/>
          <w:bCs/>
        </w:rPr>
        <w:t>Final sorted: {5, 12, 23, 90, 109}</w:t>
      </w:r>
    </w:p>
    <w:p w14:paraId="0C4ED792" w14:textId="77777777" w:rsidR="00646B89" w:rsidRDefault="00646B89">
      <w:pPr>
        <w:spacing w:after="140"/>
      </w:pPr>
    </w:p>
    <w:p w14:paraId="47B0A4E0" w14:textId="77777777" w:rsidR="00646B89" w:rsidRDefault="00000000">
      <w:pPr>
        <w:pStyle w:val="Heading2"/>
      </w:pPr>
      <w:r>
        <w:t>Complexity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2600"/>
        <w:gridCol w:w="3760"/>
      </w:tblGrid>
      <w:tr w:rsidR="00646B89" w14:paraId="23D805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1FEFD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Case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0130A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Complexity</w:t>
            </w:r>
          </w:p>
        </w:tc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74C63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When it occurs</w:t>
            </w:r>
          </w:p>
        </w:tc>
        <w:tc>
          <w:tcPr>
            <w:tcW w:w="3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A3F38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</w:p>
        </w:tc>
      </w:tr>
      <w:tr w:rsidR="00646B89" w14:paraId="44C3B5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DA9FC" w14:textId="77777777" w:rsidR="00646B89" w:rsidRDefault="00000000">
            <w:r>
              <w:rPr>
                <w:sz w:val="19"/>
                <w:szCs w:val="19"/>
              </w:rPr>
              <w:t>Best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F0490" w14:textId="77777777" w:rsidR="00646B89" w:rsidRDefault="00000000">
            <w:r>
              <w:rPr>
                <w:sz w:val="19"/>
                <w:szCs w:val="19"/>
              </w:rPr>
              <w:t>O(n log n)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EBDE3" w14:textId="77777777" w:rsidR="00646B89" w:rsidRDefault="00000000">
            <w:r>
              <w:rPr>
                <w:sz w:val="19"/>
                <w:szCs w:val="19"/>
              </w:rPr>
              <w:t>Pivot always splits array into equal halves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7826F" w14:textId="77777777" w:rsidR="00646B89" w:rsidRDefault="00000000">
            <w:r>
              <w:rPr>
                <w:sz w:val="19"/>
                <w:szCs w:val="19"/>
              </w:rPr>
              <w:t>log n recursion levels x O(n) work per level for partitioning.</w:t>
            </w:r>
          </w:p>
        </w:tc>
      </w:tr>
      <w:tr w:rsidR="00646B89" w14:paraId="66DFD4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37C3A" w14:textId="77777777" w:rsidR="00646B89" w:rsidRDefault="00000000">
            <w:r>
              <w:rPr>
                <w:sz w:val="19"/>
                <w:szCs w:val="19"/>
              </w:rPr>
              <w:t>Average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172F2" w14:textId="77777777" w:rsidR="00646B89" w:rsidRDefault="00000000">
            <w:r>
              <w:rPr>
                <w:sz w:val="19"/>
                <w:szCs w:val="19"/>
              </w:rPr>
              <w:t>O(n log n)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37865" w14:textId="77777777" w:rsidR="00646B89" w:rsidRDefault="00000000">
            <w:r>
              <w:rPr>
                <w:sz w:val="19"/>
                <w:szCs w:val="19"/>
              </w:rPr>
              <w:t>Random input — typical real-world data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E834D" w14:textId="77777777" w:rsidR="00646B89" w:rsidRDefault="00000000">
            <w:r>
              <w:rPr>
                <w:sz w:val="19"/>
                <w:szCs w:val="19"/>
              </w:rPr>
              <w:t>Near-balanced splits on average. About 1.39n log n comparisons.</w:t>
            </w:r>
          </w:p>
        </w:tc>
      </w:tr>
      <w:tr w:rsidR="00646B89" w14:paraId="7DC166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470CE" w14:textId="77777777" w:rsidR="00646B89" w:rsidRDefault="00000000">
            <w:r>
              <w:rPr>
                <w:sz w:val="19"/>
                <w:szCs w:val="19"/>
              </w:rPr>
              <w:t>Worst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8539F" w14:textId="77777777" w:rsidR="00646B89" w:rsidRDefault="00000000">
            <w:r>
              <w:rPr>
                <w:sz w:val="19"/>
                <w:szCs w:val="19"/>
              </w:rPr>
              <w:t>O(n^2)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CCADC" w14:textId="77777777" w:rsidR="00646B89" w:rsidRDefault="00000000">
            <w:r>
              <w:rPr>
                <w:sz w:val="19"/>
                <w:szCs w:val="19"/>
              </w:rPr>
              <w:t>Pivot is always min or max element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F3A6E" w14:textId="77777777" w:rsidR="00646B89" w:rsidRDefault="00000000">
            <w:r>
              <w:rPr>
                <w:sz w:val="19"/>
                <w:szCs w:val="19"/>
              </w:rPr>
              <w:t>n levels of unbalanced recursion x O(n) work each. Happens on sorted arrays with first/last pivot.</w:t>
            </w:r>
          </w:p>
        </w:tc>
      </w:tr>
    </w:tbl>
    <w:p w14:paraId="7F72F83F" w14:textId="77777777" w:rsidR="00646B89" w:rsidRDefault="00646B89">
      <w:pPr>
        <w:spacing w:after="14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660"/>
      </w:tblGrid>
      <w:tr w:rsidR="00646B89" w14:paraId="71990AE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A789A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5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1A58E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46B89" w14:paraId="269D2B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53E34" w14:textId="77777777" w:rsidR="00646B89" w:rsidRDefault="00000000">
            <w:r>
              <w:rPr>
                <w:sz w:val="19"/>
                <w:szCs w:val="19"/>
              </w:rPr>
              <w:t>Time (best/</w:t>
            </w:r>
            <w:proofErr w:type="spellStart"/>
            <w:r>
              <w:rPr>
                <w:sz w:val="19"/>
                <w:szCs w:val="19"/>
              </w:rPr>
              <w:t>avg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0208A" w14:textId="77777777" w:rsidR="00646B89" w:rsidRDefault="00000000">
            <w:r>
              <w:rPr>
                <w:sz w:val="19"/>
                <w:szCs w:val="19"/>
              </w:rPr>
              <w:t>O(n log n)</w:t>
            </w:r>
          </w:p>
        </w:tc>
      </w:tr>
      <w:tr w:rsidR="00646B89" w14:paraId="0A86043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EE791" w14:textId="77777777" w:rsidR="00646B89" w:rsidRDefault="00000000">
            <w:r>
              <w:rPr>
                <w:sz w:val="19"/>
                <w:szCs w:val="19"/>
              </w:rPr>
              <w:t>Time (worst)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68DAD" w14:textId="77777777" w:rsidR="00646B89" w:rsidRDefault="00000000">
            <w:r>
              <w:rPr>
                <w:sz w:val="19"/>
                <w:szCs w:val="19"/>
              </w:rPr>
              <w:t>O(n^2)</w:t>
            </w:r>
          </w:p>
        </w:tc>
      </w:tr>
      <w:tr w:rsidR="00646B89" w14:paraId="7E7F863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B4CD9" w14:textId="77777777" w:rsidR="00646B89" w:rsidRDefault="00000000">
            <w:r>
              <w:rPr>
                <w:sz w:val="19"/>
                <w:szCs w:val="19"/>
              </w:rPr>
              <w:t>Space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00F81" w14:textId="77777777" w:rsidR="00646B89" w:rsidRDefault="00000000">
            <w:r>
              <w:rPr>
                <w:sz w:val="19"/>
                <w:szCs w:val="19"/>
              </w:rPr>
              <w:t>O(log n) — recursive call stack</w:t>
            </w:r>
          </w:p>
        </w:tc>
      </w:tr>
    </w:tbl>
    <w:p w14:paraId="7D4C5786" w14:textId="77777777" w:rsidR="00646B89" w:rsidRDefault="00646B89">
      <w:pPr>
        <w:spacing w:after="140"/>
      </w:pPr>
    </w:p>
    <w:p w14:paraId="74C69967" w14:textId="77777777" w:rsidR="00646B89" w:rsidRDefault="00000000">
      <w:pPr>
        <w:pBdr>
          <w:left w:val="single" w:sz="6" w:space="0" w:color="3B6D11"/>
        </w:pBdr>
        <w:shd w:val="clear" w:color="auto" w:fill="EAF3DE"/>
        <w:spacing w:before="80" w:after="80"/>
        <w:ind w:left="360"/>
      </w:pPr>
      <w:r>
        <w:rPr>
          <w:b/>
          <w:bCs/>
          <w:color w:val="3B6D11"/>
          <w:sz w:val="20"/>
          <w:szCs w:val="20"/>
        </w:rPr>
        <w:t xml:space="preserve">Tip: </w:t>
      </w:r>
      <w:r>
        <w:rPr>
          <w:color w:val="2C2C2C"/>
          <w:sz w:val="20"/>
          <w:szCs w:val="20"/>
        </w:rPr>
        <w:t>Choosing the middle element as pivot greatly reduces the chance of O(n^2) worst case compared to always picking first or last.</w:t>
      </w:r>
    </w:p>
    <w:p w14:paraId="01F7E9A6" w14:textId="77777777" w:rsidR="00646B89" w:rsidRDefault="00646B89">
      <w:pPr>
        <w:spacing w:after="140"/>
      </w:pPr>
    </w:p>
    <w:p w14:paraId="1ECB4811" w14:textId="77777777" w:rsidR="00646B89" w:rsidRDefault="00000000">
      <w:pPr>
        <w:pStyle w:val="Heading2"/>
      </w:pPr>
      <w:r>
        <w:t>Quick Sort vs Bubble Sort vs Insertion Sort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1600"/>
        <w:gridCol w:w="1400"/>
        <w:gridCol w:w="1400"/>
        <w:gridCol w:w="1060"/>
      </w:tblGrid>
      <w:tr w:rsidR="00646B89" w14:paraId="264196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887F2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Algorithm</w:t>
            </w:r>
          </w:p>
        </w:tc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4429B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Best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BF92C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Average</w:t>
            </w:r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2BDB0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Worst</w:t>
            </w:r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3E553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Space</w:t>
            </w:r>
          </w:p>
        </w:tc>
        <w:tc>
          <w:tcPr>
            <w:tcW w:w="10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17992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Stable?</w:t>
            </w:r>
          </w:p>
        </w:tc>
      </w:tr>
      <w:tr w:rsidR="00646B89" w14:paraId="0B486B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3C862" w14:textId="77777777" w:rsidR="00646B89" w:rsidRDefault="00000000">
            <w:r>
              <w:rPr>
                <w:sz w:val="19"/>
                <w:szCs w:val="19"/>
              </w:rPr>
              <w:t>Bubble Sort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B1EB6" w14:textId="77777777" w:rsidR="00646B89" w:rsidRDefault="00000000">
            <w:r>
              <w:rPr>
                <w:sz w:val="19"/>
                <w:szCs w:val="19"/>
              </w:rPr>
              <w:t>O(n)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5EE0F" w14:textId="77777777" w:rsidR="00646B89" w:rsidRDefault="00000000">
            <w:r>
              <w:rPr>
                <w:sz w:val="19"/>
                <w:szCs w:val="19"/>
              </w:rPr>
              <w:t>O(n^2)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A62EF" w14:textId="77777777" w:rsidR="00646B89" w:rsidRDefault="00000000">
            <w:r>
              <w:rPr>
                <w:sz w:val="19"/>
                <w:szCs w:val="19"/>
              </w:rPr>
              <w:t>O(n^2)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2281F" w14:textId="77777777" w:rsidR="00646B89" w:rsidRDefault="00000000">
            <w:r>
              <w:rPr>
                <w:sz w:val="19"/>
                <w:szCs w:val="19"/>
              </w:rPr>
              <w:t>O(1)</w:t>
            </w:r>
          </w:p>
        </w:tc>
        <w:tc>
          <w:tcPr>
            <w:tcW w:w="1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9D0B3" w14:textId="77777777" w:rsidR="00646B89" w:rsidRDefault="00000000">
            <w:r>
              <w:rPr>
                <w:sz w:val="19"/>
                <w:szCs w:val="19"/>
              </w:rPr>
              <w:t>Yes</w:t>
            </w:r>
          </w:p>
        </w:tc>
      </w:tr>
      <w:tr w:rsidR="00646B89" w14:paraId="225C09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141D9" w14:textId="77777777" w:rsidR="00646B89" w:rsidRDefault="00000000">
            <w:r>
              <w:rPr>
                <w:sz w:val="19"/>
                <w:szCs w:val="19"/>
              </w:rPr>
              <w:t>Insertion Sort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82A0D" w14:textId="77777777" w:rsidR="00646B89" w:rsidRDefault="00000000">
            <w:r>
              <w:rPr>
                <w:sz w:val="19"/>
                <w:szCs w:val="19"/>
              </w:rPr>
              <w:t>O(n)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21742" w14:textId="77777777" w:rsidR="00646B89" w:rsidRDefault="00000000">
            <w:r>
              <w:rPr>
                <w:sz w:val="19"/>
                <w:szCs w:val="19"/>
              </w:rPr>
              <w:t>O(n^2)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2ED0F" w14:textId="77777777" w:rsidR="00646B89" w:rsidRDefault="00000000">
            <w:r>
              <w:rPr>
                <w:sz w:val="19"/>
                <w:szCs w:val="19"/>
              </w:rPr>
              <w:t>O(n^2)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D2721" w14:textId="77777777" w:rsidR="00646B89" w:rsidRDefault="00000000">
            <w:r>
              <w:rPr>
                <w:sz w:val="19"/>
                <w:szCs w:val="19"/>
              </w:rPr>
              <w:t>O(1)</w:t>
            </w:r>
          </w:p>
        </w:tc>
        <w:tc>
          <w:tcPr>
            <w:tcW w:w="1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2C5D3" w14:textId="77777777" w:rsidR="00646B89" w:rsidRDefault="00000000">
            <w:r>
              <w:rPr>
                <w:sz w:val="19"/>
                <w:szCs w:val="19"/>
              </w:rPr>
              <w:t>Yes</w:t>
            </w:r>
          </w:p>
        </w:tc>
      </w:tr>
      <w:tr w:rsidR="00646B89" w14:paraId="5CACCC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C58D5" w14:textId="77777777" w:rsidR="00646B89" w:rsidRDefault="00000000">
            <w:r>
              <w:rPr>
                <w:sz w:val="19"/>
                <w:szCs w:val="19"/>
              </w:rPr>
              <w:t>Quick Sort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8C923" w14:textId="77777777" w:rsidR="00646B89" w:rsidRDefault="00000000">
            <w:r>
              <w:rPr>
                <w:sz w:val="19"/>
                <w:szCs w:val="19"/>
              </w:rPr>
              <w:t>O(n log n)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8EA75" w14:textId="77777777" w:rsidR="00646B89" w:rsidRDefault="00000000">
            <w:r>
              <w:rPr>
                <w:sz w:val="19"/>
                <w:szCs w:val="19"/>
              </w:rPr>
              <w:t>O(n log n)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73A75" w14:textId="77777777" w:rsidR="00646B89" w:rsidRDefault="00000000">
            <w:r>
              <w:rPr>
                <w:sz w:val="19"/>
                <w:szCs w:val="19"/>
              </w:rPr>
              <w:t>O(n^2)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A94EF" w14:textId="77777777" w:rsidR="00646B89" w:rsidRDefault="00000000">
            <w:r>
              <w:rPr>
                <w:sz w:val="19"/>
                <w:szCs w:val="19"/>
              </w:rPr>
              <w:t>O(log n)</w:t>
            </w:r>
          </w:p>
        </w:tc>
        <w:tc>
          <w:tcPr>
            <w:tcW w:w="1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08D62" w14:textId="77777777" w:rsidR="00646B89" w:rsidRDefault="00000000">
            <w:r>
              <w:rPr>
                <w:sz w:val="19"/>
                <w:szCs w:val="19"/>
              </w:rPr>
              <w:t>No</w:t>
            </w:r>
          </w:p>
        </w:tc>
      </w:tr>
    </w:tbl>
    <w:p w14:paraId="6C2A8985" w14:textId="77777777" w:rsidR="00646B89" w:rsidRDefault="00646B89">
      <w:pPr>
        <w:spacing w:after="140"/>
      </w:pPr>
    </w:p>
    <w:p w14:paraId="36EAA80E" w14:textId="77777777" w:rsidR="00646B89" w:rsidRDefault="00000000">
      <w:pPr>
        <w:pBdr>
          <w:left w:val="single" w:sz="6" w:space="0" w:color="E6A817"/>
        </w:pBdr>
        <w:shd w:val="clear" w:color="auto" w:fill="FFF3CD"/>
        <w:spacing w:before="80" w:after="80"/>
        <w:ind w:left="360"/>
      </w:pPr>
      <w:r>
        <w:rPr>
          <w:b/>
          <w:bCs/>
          <w:color w:val="E6A817"/>
          <w:sz w:val="20"/>
          <w:szCs w:val="20"/>
        </w:rPr>
        <w:t xml:space="preserve">Key point: </w:t>
      </w:r>
      <w:r>
        <w:rPr>
          <w:color w:val="2C2C2C"/>
          <w:sz w:val="20"/>
          <w:szCs w:val="20"/>
        </w:rPr>
        <w:t>Quick Sort is much faster in practice than Bubble and Insertion Sort for large datasets, even though worst case is the same O(n^2).</w:t>
      </w:r>
    </w:p>
    <w:p w14:paraId="633DFAEC" w14:textId="77777777" w:rsidR="00646B89" w:rsidRDefault="00646B89">
      <w:pPr>
        <w:pBdr>
          <w:bottom w:val="single" w:sz="6" w:space="0" w:color="2E5C9E"/>
        </w:pBdr>
        <w:spacing w:before="240" w:after="240"/>
      </w:pPr>
    </w:p>
    <w:p w14:paraId="5BD027C5" w14:textId="77777777" w:rsidR="00646B89" w:rsidRDefault="00000000">
      <w:pPr>
        <w:pStyle w:val="Heading1"/>
      </w:pPr>
      <w:r>
        <w:t>Master Reference — All Algorithm Big-O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300"/>
        <w:gridCol w:w="1500"/>
        <w:gridCol w:w="1500"/>
        <w:gridCol w:w="2060"/>
      </w:tblGrid>
      <w:tr w:rsidR="00646B89" w14:paraId="09F4E5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289F4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Algorithm / Pattern</w:t>
            </w:r>
          </w:p>
        </w:tc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34A3B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Best</w:t>
            </w:r>
          </w:p>
        </w:tc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38530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Average</w:t>
            </w:r>
          </w:p>
        </w:tc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94E69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Worst</w:t>
            </w:r>
          </w:p>
        </w:tc>
        <w:tc>
          <w:tcPr>
            <w:tcW w:w="20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21963" w14:textId="77777777" w:rsidR="00646B89" w:rsidRDefault="00000000">
            <w:r>
              <w:rPr>
                <w:b/>
                <w:bCs/>
                <w:color w:val="FFFFFF"/>
                <w:sz w:val="19"/>
                <w:szCs w:val="19"/>
              </w:rPr>
              <w:t>Space</w:t>
            </w:r>
          </w:p>
        </w:tc>
      </w:tr>
      <w:tr w:rsidR="00646B89" w14:paraId="35E1A7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56B6C" w14:textId="77777777" w:rsidR="00646B89" w:rsidRDefault="00000000">
            <w:r>
              <w:rPr>
                <w:sz w:val="19"/>
                <w:szCs w:val="19"/>
              </w:rPr>
              <w:t>Array index access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6DC2A" w14:textId="77777777" w:rsidR="00646B89" w:rsidRDefault="00000000">
            <w:r>
              <w:rPr>
                <w:sz w:val="19"/>
                <w:szCs w:val="19"/>
              </w:rPr>
              <w:t>O(1)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8E723" w14:textId="77777777" w:rsidR="00646B89" w:rsidRDefault="00000000">
            <w:r>
              <w:rPr>
                <w:sz w:val="19"/>
                <w:szCs w:val="19"/>
              </w:rPr>
              <w:t>O(1)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8062E" w14:textId="77777777" w:rsidR="00646B89" w:rsidRDefault="00000000">
            <w:r>
              <w:rPr>
                <w:sz w:val="19"/>
                <w:szCs w:val="19"/>
              </w:rPr>
              <w:t>O(1)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1CBBB" w14:textId="77777777" w:rsidR="00646B89" w:rsidRDefault="00000000">
            <w:r>
              <w:rPr>
                <w:sz w:val="19"/>
                <w:szCs w:val="19"/>
              </w:rPr>
              <w:t>O(1)</w:t>
            </w:r>
          </w:p>
        </w:tc>
      </w:tr>
      <w:tr w:rsidR="00646B89" w14:paraId="4E8804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54B8D" w14:textId="77777777" w:rsidR="00646B89" w:rsidRDefault="00000000">
            <w:r>
              <w:rPr>
                <w:sz w:val="19"/>
                <w:szCs w:val="19"/>
              </w:rPr>
              <w:t>Single loop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21B5" w14:textId="77777777" w:rsidR="00646B89" w:rsidRDefault="00000000">
            <w:r>
              <w:rPr>
                <w:sz w:val="19"/>
                <w:szCs w:val="19"/>
              </w:rPr>
              <w:t>O(n)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A1383" w14:textId="77777777" w:rsidR="00646B89" w:rsidRDefault="00000000">
            <w:r>
              <w:rPr>
                <w:sz w:val="19"/>
                <w:szCs w:val="19"/>
              </w:rPr>
              <w:t>O(n)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B850C" w14:textId="77777777" w:rsidR="00646B89" w:rsidRDefault="00000000">
            <w:r>
              <w:rPr>
                <w:sz w:val="19"/>
                <w:szCs w:val="19"/>
              </w:rPr>
              <w:t>O(n)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BEBF6" w14:textId="77777777" w:rsidR="00646B89" w:rsidRDefault="00000000">
            <w:r>
              <w:rPr>
                <w:sz w:val="19"/>
                <w:szCs w:val="19"/>
              </w:rPr>
              <w:t>O(1)</w:t>
            </w:r>
          </w:p>
        </w:tc>
      </w:tr>
      <w:tr w:rsidR="00646B89" w14:paraId="32A4DF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53F51" w14:textId="77777777" w:rsidR="00646B89" w:rsidRDefault="00000000">
            <w:r>
              <w:rPr>
                <w:sz w:val="19"/>
                <w:szCs w:val="19"/>
              </w:rPr>
              <w:t>Two sequential loops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AE92E" w14:textId="77777777" w:rsidR="00646B89" w:rsidRDefault="00000000">
            <w:r>
              <w:rPr>
                <w:sz w:val="19"/>
                <w:szCs w:val="19"/>
              </w:rPr>
              <w:t>O(n)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072FB" w14:textId="77777777" w:rsidR="00646B89" w:rsidRDefault="00000000">
            <w:r>
              <w:rPr>
                <w:sz w:val="19"/>
                <w:szCs w:val="19"/>
              </w:rPr>
              <w:t>O(n)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80F41" w14:textId="77777777" w:rsidR="00646B89" w:rsidRDefault="00000000">
            <w:r>
              <w:rPr>
                <w:sz w:val="19"/>
                <w:szCs w:val="19"/>
              </w:rPr>
              <w:t>O(n)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E050F" w14:textId="77777777" w:rsidR="00646B89" w:rsidRDefault="00000000">
            <w:r>
              <w:rPr>
                <w:sz w:val="19"/>
                <w:szCs w:val="19"/>
              </w:rPr>
              <w:t>O(1)</w:t>
            </w:r>
          </w:p>
        </w:tc>
      </w:tr>
      <w:tr w:rsidR="00646B89" w14:paraId="29A832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09DD2" w14:textId="77777777" w:rsidR="00646B89" w:rsidRDefault="00000000">
            <w:r>
              <w:rPr>
                <w:sz w:val="19"/>
                <w:szCs w:val="19"/>
              </w:rPr>
              <w:t>Nested loops (</w:t>
            </w:r>
            <w:proofErr w:type="spellStart"/>
            <w:r>
              <w:rPr>
                <w:sz w:val="19"/>
                <w:szCs w:val="19"/>
              </w:rPr>
              <w:t>j++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38144" w14:textId="77777777" w:rsidR="00646B89" w:rsidRDefault="00000000">
            <w:r>
              <w:rPr>
                <w:sz w:val="19"/>
                <w:szCs w:val="19"/>
              </w:rPr>
              <w:t>O(n^2)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2F0D5" w14:textId="77777777" w:rsidR="00646B89" w:rsidRDefault="00000000">
            <w:r>
              <w:rPr>
                <w:sz w:val="19"/>
                <w:szCs w:val="19"/>
              </w:rPr>
              <w:t>O(n^2)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E0121" w14:textId="77777777" w:rsidR="00646B89" w:rsidRDefault="00000000">
            <w:r>
              <w:rPr>
                <w:sz w:val="19"/>
                <w:szCs w:val="19"/>
              </w:rPr>
              <w:t>O(n^2)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E4274" w14:textId="77777777" w:rsidR="00646B89" w:rsidRDefault="00000000">
            <w:r>
              <w:rPr>
                <w:sz w:val="19"/>
                <w:szCs w:val="19"/>
              </w:rPr>
              <w:t>O(1)</w:t>
            </w:r>
          </w:p>
        </w:tc>
      </w:tr>
      <w:tr w:rsidR="00646B89" w14:paraId="5FB3F6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495EF" w14:textId="77777777" w:rsidR="00646B89" w:rsidRDefault="00000000">
            <w:r>
              <w:rPr>
                <w:sz w:val="19"/>
                <w:szCs w:val="19"/>
              </w:rPr>
              <w:t>Nested loop (j=j*2/3)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8CD17" w14:textId="77777777" w:rsidR="00646B89" w:rsidRDefault="00000000">
            <w:r>
              <w:rPr>
                <w:sz w:val="19"/>
                <w:szCs w:val="19"/>
              </w:rPr>
              <w:t>O(n log n)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0A7F9" w14:textId="77777777" w:rsidR="00646B89" w:rsidRDefault="00000000">
            <w:r>
              <w:rPr>
                <w:sz w:val="19"/>
                <w:szCs w:val="19"/>
              </w:rPr>
              <w:t>O(n log n)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8D346" w14:textId="77777777" w:rsidR="00646B89" w:rsidRDefault="00000000">
            <w:r>
              <w:rPr>
                <w:sz w:val="19"/>
                <w:szCs w:val="19"/>
              </w:rPr>
              <w:t>O(n log n)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DF9C7" w14:textId="77777777" w:rsidR="00646B89" w:rsidRDefault="00000000">
            <w:r>
              <w:rPr>
                <w:sz w:val="19"/>
                <w:szCs w:val="19"/>
              </w:rPr>
              <w:t>O(1)</w:t>
            </w:r>
          </w:p>
        </w:tc>
      </w:tr>
      <w:tr w:rsidR="00646B89" w14:paraId="1CE0D8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4509D" w14:textId="77777777" w:rsidR="00646B89" w:rsidRDefault="00000000">
            <w:r>
              <w:rPr>
                <w:sz w:val="19"/>
                <w:szCs w:val="19"/>
              </w:rPr>
              <w:t>Iterative factorial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54EC8" w14:textId="77777777" w:rsidR="00646B89" w:rsidRDefault="00000000">
            <w:r>
              <w:rPr>
                <w:sz w:val="19"/>
                <w:szCs w:val="19"/>
              </w:rPr>
              <w:t>O(n)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C2DE5" w14:textId="77777777" w:rsidR="00646B89" w:rsidRDefault="00000000">
            <w:r>
              <w:rPr>
                <w:sz w:val="19"/>
                <w:szCs w:val="19"/>
              </w:rPr>
              <w:t>O(n)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9587F" w14:textId="77777777" w:rsidR="00646B89" w:rsidRDefault="00000000">
            <w:r>
              <w:rPr>
                <w:sz w:val="19"/>
                <w:szCs w:val="19"/>
              </w:rPr>
              <w:t>O(n)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4E3B7" w14:textId="77777777" w:rsidR="00646B89" w:rsidRDefault="00000000">
            <w:r>
              <w:rPr>
                <w:sz w:val="19"/>
                <w:szCs w:val="19"/>
              </w:rPr>
              <w:t>O(1)</w:t>
            </w:r>
          </w:p>
        </w:tc>
      </w:tr>
      <w:tr w:rsidR="00646B89" w14:paraId="20E389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0D63C" w14:textId="77777777" w:rsidR="00646B89" w:rsidRDefault="00000000">
            <w:r>
              <w:rPr>
                <w:sz w:val="19"/>
                <w:szCs w:val="19"/>
              </w:rPr>
              <w:t>Recursive factorial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7B0FB" w14:textId="77777777" w:rsidR="00646B89" w:rsidRDefault="00000000">
            <w:r>
              <w:rPr>
                <w:sz w:val="19"/>
                <w:szCs w:val="19"/>
              </w:rPr>
              <w:t>O(n)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D90AE" w14:textId="77777777" w:rsidR="00646B89" w:rsidRDefault="00000000">
            <w:r>
              <w:rPr>
                <w:sz w:val="19"/>
                <w:szCs w:val="19"/>
              </w:rPr>
              <w:t>O(n)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45B05" w14:textId="77777777" w:rsidR="00646B89" w:rsidRDefault="00000000">
            <w:r>
              <w:rPr>
                <w:sz w:val="19"/>
                <w:szCs w:val="19"/>
              </w:rPr>
              <w:t>O(n)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4B9A9" w14:textId="77777777" w:rsidR="00646B89" w:rsidRDefault="00000000">
            <w:r>
              <w:rPr>
                <w:sz w:val="19"/>
                <w:szCs w:val="19"/>
              </w:rPr>
              <w:t>O(n)</w:t>
            </w:r>
          </w:p>
        </w:tc>
      </w:tr>
      <w:tr w:rsidR="00646B89" w14:paraId="697DB1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EA5B3" w14:textId="77777777" w:rsidR="00646B89" w:rsidRDefault="00000000">
            <w:r>
              <w:rPr>
                <w:sz w:val="19"/>
                <w:szCs w:val="19"/>
              </w:rPr>
              <w:t>Iterative Fibonacci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7B8B1" w14:textId="77777777" w:rsidR="00646B89" w:rsidRDefault="00000000">
            <w:r>
              <w:rPr>
                <w:sz w:val="19"/>
                <w:szCs w:val="19"/>
              </w:rPr>
              <w:t>O(n)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53106" w14:textId="77777777" w:rsidR="00646B89" w:rsidRDefault="00000000">
            <w:r>
              <w:rPr>
                <w:sz w:val="19"/>
                <w:szCs w:val="19"/>
              </w:rPr>
              <w:t>O(n)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67B0A" w14:textId="77777777" w:rsidR="00646B89" w:rsidRDefault="00000000">
            <w:r>
              <w:rPr>
                <w:sz w:val="19"/>
                <w:szCs w:val="19"/>
              </w:rPr>
              <w:t>O(n)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AE986" w14:textId="77777777" w:rsidR="00646B89" w:rsidRDefault="00000000">
            <w:r>
              <w:rPr>
                <w:sz w:val="19"/>
                <w:szCs w:val="19"/>
              </w:rPr>
              <w:t>O(1)</w:t>
            </w:r>
          </w:p>
        </w:tc>
      </w:tr>
      <w:tr w:rsidR="00646B89" w14:paraId="57617F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DB41D" w14:textId="77777777" w:rsidR="00646B89" w:rsidRDefault="00000000">
            <w:r>
              <w:rPr>
                <w:sz w:val="19"/>
                <w:szCs w:val="19"/>
              </w:rPr>
              <w:t>Recursive Fibonacci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36A18" w14:textId="77777777" w:rsidR="00646B89" w:rsidRDefault="00000000">
            <w:r>
              <w:rPr>
                <w:sz w:val="19"/>
                <w:szCs w:val="19"/>
              </w:rPr>
              <w:t>O(2^n)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9DEFA" w14:textId="77777777" w:rsidR="00646B89" w:rsidRDefault="00000000">
            <w:r>
              <w:rPr>
                <w:sz w:val="19"/>
                <w:szCs w:val="19"/>
              </w:rPr>
              <w:t>O(2^n)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C08DE" w14:textId="77777777" w:rsidR="00646B89" w:rsidRDefault="00000000">
            <w:r>
              <w:rPr>
                <w:sz w:val="19"/>
                <w:szCs w:val="19"/>
              </w:rPr>
              <w:t>O(2^n)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D03A4" w14:textId="77777777" w:rsidR="00646B89" w:rsidRDefault="00000000">
            <w:r>
              <w:rPr>
                <w:sz w:val="19"/>
                <w:szCs w:val="19"/>
              </w:rPr>
              <w:t>O(n)</w:t>
            </w:r>
          </w:p>
        </w:tc>
      </w:tr>
      <w:tr w:rsidR="00646B89" w14:paraId="21BE9D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8362C" w14:textId="77777777" w:rsidR="00646B89" w:rsidRDefault="00000000">
            <w:r>
              <w:rPr>
                <w:sz w:val="19"/>
                <w:szCs w:val="19"/>
              </w:rPr>
              <w:t>Linear Search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31C56" w14:textId="77777777" w:rsidR="00646B89" w:rsidRDefault="00000000">
            <w:r>
              <w:rPr>
                <w:sz w:val="19"/>
                <w:szCs w:val="19"/>
              </w:rPr>
              <w:t>O(1)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2EDBB" w14:textId="77777777" w:rsidR="00646B89" w:rsidRDefault="00000000">
            <w:r>
              <w:rPr>
                <w:sz w:val="19"/>
                <w:szCs w:val="19"/>
              </w:rPr>
              <w:t>O(n)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6D448" w14:textId="77777777" w:rsidR="00646B89" w:rsidRDefault="00000000">
            <w:r>
              <w:rPr>
                <w:sz w:val="19"/>
                <w:szCs w:val="19"/>
              </w:rPr>
              <w:t>O(n)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AB495" w14:textId="77777777" w:rsidR="00646B89" w:rsidRDefault="00000000">
            <w:r>
              <w:rPr>
                <w:sz w:val="19"/>
                <w:szCs w:val="19"/>
              </w:rPr>
              <w:t>O(1)</w:t>
            </w:r>
          </w:p>
        </w:tc>
      </w:tr>
      <w:tr w:rsidR="00646B89" w14:paraId="4485E1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31498" w14:textId="77777777" w:rsidR="00646B89" w:rsidRDefault="00000000">
            <w:r>
              <w:rPr>
                <w:sz w:val="19"/>
                <w:szCs w:val="19"/>
              </w:rPr>
              <w:t>Binary Search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9C788" w14:textId="77777777" w:rsidR="00646B89" w:rsidRDefault="00000000">
            <w:r>
              <w:rPr>
                <w:sz w:val="19"/>
                <w:szCs w:val="19"/>
              </w:rPr>
              <w:t>O(1)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8B513" w14:textId="77777777" w:rsidR="00646B89" w:rsidRDefault="00000000">
            <w:r>
              <w:rPr>
                <w:sz w:val="19"/>
                <w:szCs w:val="19"/>
              </w:rPr>
              <w:t>O(log n)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77FBA" w14:textId="77777777" w:rsidR="00646B89" w:rsidRDefault="00000000">
            <w:r>
              <w:rPr>
                <w:sz w:val="19"/>
                <w:szCs w:val="19"/>
              </w:rPr>
              <w:t>O(log n)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BFD00" w14:textId="77777777" w:rsidR="00646B89" w:rsidRDefault="00000000">
            <w:r>
              <w:rPr>
                <w:sz w:val="19"/>
                <w:szCs w:val="19"/>
              </w:rPr>
              <w:t>O(1)</w:t>
            </w:r>
          </w:p>
        </w:tc>
      </w:tr>
      <w:tr w:rsidR="00646B89" w14:paraId="38207E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B0EC1" w14:textId="77777777" w:rsidR="00646B89" w:rsidRDefault="00000000">
            <w:r>
              <w:rPr>
                <w:sz w:val="19"/>
                <w:szCs w:val="19"/>
              </w:rPr>
              <w:t>Bubble Sort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1D9DC" w14:textId="77777777" w:rsidR="00646B89" w:rsidRDefault="00000000">
            <w:r>
              <w:rPr>
                <w:sz w:val="19"/>
                <w:szCs w:val="19"/>
              </w:rPr>
              <w:t>O(n)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F74F0" w14:textId="77777777" w:rsidR="00646B89" w:rsidRDefault="00000000">
            <w:r>
              <w:rPr>
                <w:sz w:val="19"/>
                <w:szCs w:val="19"/>
              </w:rPr>
              <w:t>O(n^2)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5CE83" w14:textId="77777777" w:rsidR="00646B89" w:rsidRDefault="00000000">
            <w:r>
              <w:rPr>
                <w:sz w:val="19"/>
                <w:szCs w:val="19"/>
              </w:rPr>
              <w:t>O(n^2)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061B1" w14:textId="77777777" w:rsidR="00646B89" w:rsidRDefault="00000000">
            <w:r>
              <w:rPr>
                <w:sz w:val="19"/>
                <w:szCs w:val="19"/>
              </w:rPr>
              <w:t>O(1)</w:t>
            </w:r>
          </w:p>
        </w:tc>
      </w:tr>
      <w:tr w:rsidR="00646B89" w14:paraId="477219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47484" w14:textId="77777777" w:rsidR="00646B89" w:rsidRDefault="00000000">
            <w:r>
              <w:rPr>
                <w:sz w:val="19"/>
                <w:szCs w:val="19"/>
              </w:rPr>
              <w:t>Insertion Sort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6CA37" w14:textId="77777777" w:rsidR="00646B89" w:rsidRDefault="00000000">
            <w:r>
              <w:rPr>
                <w:sz w:val="19"/>
                <w:szCs w:val="19"/>
              </w:rPr>
              <w:t>O(n)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866C9" w14:textId="77777777" w:rsidR="00646B89" w:rsidRDefault="00000000">
            <w:r>
              <w:rPr>
                <w:sz w:val="19"/>
                <w:szCs w:val="19"/>
              </w:rPr>
              <w:t>O(n^2)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C1FD0" w14:textId="77777777" w:rsidR="00646B89" w:rsidRDefault="00000000">
            <w:r>
              <w:rPr>
                <w:sz w:val="19"/>
                <w:szCs w:val="19"/>
              </w:rPr>
              <w:t>O(n^2)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D2C87" w14:textId="77777777" w:rsidR="00646B89" w:rsidRDefault="00000000">
            <w:r>
              <w:rPr>
                <w:sz w:val="19"/>
                <w:szCs w:val="19"/>
              </w:rPr>
              <w:t>O(1)</w:t>
            </w:r>
          </w:p>
        </w:tc>
      </w:tr>
      <w:tr w:rsidR="00646B89" w14:paraId="45C856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D9CE1" w14:textId="77777777" w:rsidR="00646B89" w:rsidRDefault="00000000">
            <w:r>
              <w:rPr>
                <w:sz w:val="19"/>
                <w:szCs w:val="19"/>
              </w:rPr>
              <w:t>Quick Sort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85E65" w14:textId="77777777" w:rsidR="00646B89" w:rsidRDefault="00000000">
            <w:r>
              <w:rPr>
                <w:sz w:val="19"/>
                <w:szCs w:val="19"/>
              </w:rPr>
              <w:t>O(n log n)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A2FDE" w14:textId="77777777" w:rsidR="00646B89" w:rsidRDefault="00000000">
            <w:r>
              <w:rPr>
                <w:sz w:val="19"/>
                <w:szCs w:val="19"/>
              </w:rPr>
              <w:t>O(n log n)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B3621" w14:textId="77777777" w:rsidR="00646B89" w:rsidRDefault="00000000">
            <w:r>
              <w:rPr>
                <w:sz w:val="19"/>
                <w:szCs w:val="19"/>
              </w:rPr>
              <w:t>O(n^2)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89210" w14:textId="77777777" w:rsidR="00646B89" w:rsidRDefault="00000000">
            <w:r>
              <w:rPr>
                <w:sz w:val="19"/>
                <w:szCs w:val="19"/>
              </w:rPr>
              <w:t>O(log n)</w:t>
            </w:r>
          </w:p>
        </w:tc>
      </w:tr>
    </w:tbl>
    <w:p w14:paraId="31A1479D" w14:textId="77777777" w:rsidR="00646B89" w:rsidRDefault="00646B89">
      <w:pPr>
        <w:spacing w:after="140"/>
      </w:pPr>
    </w:p>
    <w:p w14:paraId="134529A1" w14:textId="77777777" w:rsidR="00646B89" w:rsidRDefault="00000000">
      <w:pPr>
        <w:spacing w:before="400"/>
        <w:jc w:val="center"/>
      </w:pPr>
      <w:r>
        <w:rPr>
          <w:b/>
          <w:bCs/>
          <w:color w:val="2E5C9E"/>
          <w:sz w:val="26"/>
          <w:szCs w:val="26"/>
        </w:rPr>
        <w:t>ADP470S 2026  —  Good luck!</w:t>
      </w:r>
    </w:p>
    <w:sectPr w:rsidR="00646B8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B242B"/>
    <w:multiLevelType w:val="hybridMultilevel"/>
    <w:tmpl w:val="825A1DC0"/>
    <w:lvl w:ilvl="0" w:tplc="C8529B9A">
      <w:start w:val="1"/>
      <w:numFmt w:val="decimal"/>
      <w:lvlText w:val="%1."/>
      <w:lvlJc w:val="left"/>
      <w:pPr>
        <w:ind w:left="720" w:hanging="360"/>
      </w:pPr>
    </w:lvl>
    <w:lvl w:ilvl="1" w:tplc="0776A2C8">
      <w:numFmt w:val="decimal"/>
      <w:lvlText w:val=""/>
      <w:lvlJc w:val="left"/>
    </w:lvl>
    <w:lvl w:ilvl="2" w:tplc="4A30AAC4">
      <w:numFmt w:val="decimal"/>
      <w:lvlText w:val=""/>
      <w:lvlJc w:val="left"/>
    </w:lvl>
    <w:lvl w:ilvl="3" w:tplc="97BC8292">
      <w:numFmt w:val="decimal"/>
      <w:lvlText w:val=""/>
      <w:lvlJc w:val="left"/>
    </w:lvl>
    <w:lvl w:ilvl="4" w:tplc="A93CF28A">
      <w:numFmt w:val="decimal"/>
      <w:lvlText w:val=""/>
      <w:lvlJc w:val="left"/>
    </w:lvl>
    <w:lvl w:ilvl="5" w:tplc="397EEA00">
      <w:numFmt w:val="decimal"/>
      <w:lvlText w:val=""/>
      <w:lvlJc w:val="left"/>
    </w:lvl>
    <w:lvl w:ilvl="6" w:tplc="B622CDA8">
      <w:numFmt w:val="decimal"/>
      <w:lvlText w:val=""/>
      <w:lvlJc w:val="left"/>
    </w:lvl>
    <w:lvl w:ilvl="7" w:tplc="3F8097AC">
      <w:numFmt w:val="decimal"/>
      <w:lvlText w:val=""/>
      <w:lvlJc w:val="left"/>
    </w:lvl>
    <w:lvl w:ilvl="8" w:tplc="247864F0">
      <w:numFmt w:val="decimal"/>
      <w:lvlText w:val=""/>
      <w:lvlJc w:val="left"/>
    </w:lvl>
  </w:abstractNum>
  <w:abstractNum w:abstractNumId="1" w15:restartNumberingAfterBreak="0">
    <w:nsid w:val="6058587C"/>
    <w:multiLevelType w:val="hybridMultilevel"/>
    <w:tmpl w:val="A46E87EA"/>
    <w:lvl w:ilvl="0" w:tplc="A492FF02">
      <w:start w:val="1"/>
      <w:numFmt w:val="bullet"/>
      <w:lvlText w:val="•"/>
      <w:lvlJc w:val="left"/>
      <w:pPr>
        <w:ind w:left="720" w:hanging="360"/>
      </w:pPr>
    </w:lvl>
    <w:lvl w:ilvl="1" w:tplc="8376EAF4">
      <w:numFmt w:val="decimal"/>
      <w:lvlText w:val=""/>
      <w:lvlJc w:val="left"/>
    </w:lvl>
    <w:lvl w:ilvl="2" w:tplc="23DE8418">
      <w:numFmt w:val="decimal"/>
      <w:lvlText w:val=""/>
      <w:lvlJc w:val="left"/>
    </w:lvl>
    <w:lvl w:ilvl="3" w:tplc="2C6EE752">
      <w:numFmt w:val="decimal"/>
      <w:lvlText w:val=""/>
      <w:lvlJc w:val="left"/>
    </w:lvl>
    <w:lvl w:ilvl="4" w:tplc="D9BEFAFC">
      <w:numFmt w:val="decimal"/>
      <w:lvlText w:val=""/>
      <w:lvlJc w:val="left"/>
    </w:lvl>
    <w:lvl w:ilvl="5" w:tplc="4B7E78F8">
      <w:numFmt w:val="decimal"/>
      <w:lvlText w:val=""/>
      <w:lvlJc w:val="left"/>
    </w:lvl>
    <w:lvl w:ilvl="6" w:tplc="5118582A">
      <w:numFmt w:val="decimal"/>
      <w:lvlText w:val=""/>
      <w:lvlJc w:val="left"/>
    </w:lvl>
    <w:lvl w:ilvl="7" w:tplc="9FAC398E">
      <w:numFmt w:val="decimal"/>
      <w:lvlText w:val=""/>
      <w:lvlJc w:val="left"/>
    </w:lvl>
    <w:lvl w:ilvl="8" w:tplc="7C903366">
      <w:numFmt w:val="decimal"/>
      <w:lvlText w:val=""/>
      <w:lvlJc w:val="left"/>
    </w:lvl>
  </w:abstractNum>
  <w:abstractNum w:abstractNumId="2" w15:restartNumberingAfterBreak="0">
    <w:nsid w:val="6FCD52CB"/>
    <w:multiLevelType w:val="hybridMultilevel"/>
    <w:tmpl w:val="AADEA460"/>
    <w:lvl w:ilvl="0" w:tplc="A1B66D0E">
      <w:start w:val="1"/>
      <w:numFmt w:val="bullet"/>
      <w:lvlText w:val="●"/>
      <w:lvlJc w:val="left"/>
      <w:pPr>
        <w:ind w:left="720" w:hanging="360"/>
      </w:pPr>
    </w:lvl>
    <w:lvl w:ilvl="1" w:tplc="09902E72">
      <w:start w:val="1"/>
      <w:numFmt w:val="bullet"/>
      <w:lvlText w:val="○"/>
      <w:lvlJc w:val="left"/>
      <w:pPr>
        <w:ind w:left="1440" w:hanging="360"/>
      </w:pPr>
    </w:lvl>
    <w:lvl w:ilvl="2" w:tplc="25047CD6">
      <w:start w:val="1"/>
      <w:numFmt w:val="bullet"/>
      <w:lvlText w:val="■"/>
      <w:lvlJc w:val="left"/>
      <w:pPr>
        <w:ind w:left="2160" w:hanging="360"/>
      </w:pPr>
    </w:lvl>
    <w:lvl w:ilvl="3" w:tplc="A70047B2">
      <w:start w:val="1"/>
      <w:numFmt w:val="bullet"/>
      <w:lvlText w:val="●"/>
      <w:lvlJc w:val="left"/>
      <w:pPr>
        <w:ind w:left="2880" w:hanging="360"/>
      </w:pPr>
    </w:lvl>
    <w:lvl w:ilvl="4" w:tplc="C59A48D6">
      <w:start w:val="1"/>
      <w:numFmt w:val="bullet"/>
      <w:lvlText w:val="○"/>
      <w:lvlJc w:val="left"/>
      <w:pPr>
        <w:ind w:left="3600" w:hanging="360"/>
      </w:pPr>
    </w:lvl>
    <w:lvl w:ilvl="5" w:tplc="8D187492">
      <w:start w:val="1"/>
      <w:numFmt w:val="bullet"/>
      <w:lvlText w:val="■"/>
      <w:lvlJc w:val="left"/>
      <w:pPr>
        <w:ind w:left="4320" w:hanging="360"/>
      </w:pPr>
    </w:lvl>
    <w:lvl w:ilvl="6" w:tplc="8AECE2F6">
      <w:start w:val="1"/>
      <w:numFmt w:val="bullet"/>
      <w:lvlText w:val="●"/>
      <w:lvlJc w:val="left"/>
      <w:pPr>
        <w:ind w:left="5040" w:hanging="360"/>
      </w:pPr>
    </w:lvl>
    <w:lvl w:ilvl="7" w:tplc="9F46C948">
      <w:start w:val="1"/>
      <w:numFmt w:val="bullet"/>
      <w:lvlText w:val="●"/>
      <w:lvlJc w:val="left"/>
      <w:pPr>
        <w:ind w:left="5760" w:hanging="360"/>
      </w:pPr>
    </w:lvl>
    <w:lvl w:ilvl="8" w:tplc="85F8FBFC">
      <w:start w:val="1"/>
      <w:numFmt w:val="bullet"/>
      <w:lvlText w:val="●"/>
      <w:lvlJc w:val="left"/>
      <w:pPr>
        <w:ind w:left="6480" w:hanging="360"/>
      </w:pPr>
    </w:lvl>
  </w:abstractNum>
  <w:num w:numId="1" w16cid:durableId="1045444232">
    <w:abstractNumId w:val="2"/>
    <w:lvlOverride w:ilvl="0">
      <w:startOverride w:val="1"/>
    </w:lvlOverride>
  </w:num>
  <w:num w:numId="2" w16cid:durableId="7135769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B89"/>
    <w:rsid w:val="00123704"/>
    <w:rsid w:val="00353665"/>
    <w:rsid w:val="00646B89"/>
    <w:rsid w:val="007A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9B0381"/>
  <w15:docId w15:val="{EFC203A2-C627-42FD-8FE8-FE13DE778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00"/>
      <w:outlineLvl w:val="1"/>
    </w:pPr>
    <w:rPr>
      <w:b/>
      <w:bCs/>
      <w:color w:val="2E5C9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2296</Words>
  <Characters>13091</Characters>
  <Application>Microsoft Office Word</Application>
  <DocSecurity>0</DocSecurity>
  <Lines>109</Lines>
  <Paragraphs>30</Paragraphs>
  <ScaleCrop>false</ScaleCrop>
  <Company/>
  <LinksUpToDate>false</LinksUpToDate>
  <CharactersWithSpaces>15357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Thabiso Patrick Matsaba</cp:lastModifiedBy>
  <cp:revision>4</cp:revision>
  <cp:lastPrinted>2026-04-21T21:26:00Z</cp:lastPrinted>
  <dcterms:created xsi:type="dcterms:W3CDTF">2026-04-21T21:26:00Z</dcterms:created>
  <dcterms:modified xsi:type="dcterms:W3CDTF">2026-04-21T22:29:00Z</dcterms:modified>
</cp:coreProperties>
</file>