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ADP470S – Applications Development Practice 4</w:t>
      </w:r>
    </w:p>
    <w:p>
      <w:pPr>
        <w:spacing w:after="400"/>
        <w:jc w:val="center"/>
      </w:pPr>
      <w:r>
        <w:rPr>
          <w:b/>
          <w:bCs/>
          <w:color w:val="2E75B6"/>
          <w:sz w:val="26"/>
          <w:szCs w:val="26"/>
        </w:rPr>
        <w:t xml:space="preserve">Test 1 – Comprehensive Answer Guide</w:t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1 – Big O Expression for Code Excerpts</w:t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1.1 – Two Sequential Loops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sum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n; i++) {      // Loop A: runs n times → O(n)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 = sum + a[i];               // O(1) work per iteration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j = 0; j &lt; n; j++) {      // Loop B: runs n times → O(n)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 = sum + a[j];               // O(1) work per iteration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Analysis:</w:t>
      </w:r>
    </w:p>
    <w:p>
      <w:pPr>
        <w:spacing w:after="100"/>
      </w:pPr>
      <w:r>
        <w:rPr>
          <w:sz w:val="20"/>
          <w:szCs w:val="20"/>
        </w:rPr>
        <w:t xml:space="preserve">Loop A executes n times → O(n).</w:t>
      </w:r>
    </w:p>
    <w:p>
      <w:pPr>
        <w:spacing w:after="100"/>
      </w:pPr>
      <w:r>
        <w:rPr>
          <w:sz w:val="20"/>
          <w:szCs w:val="20"/>
        </w:rPr>
        <w:t xml:space="preserve">Loop B also executes n times → O(n).</w:t>
      </w:r>
    </w:p>
    <w:p>
      <w:pPr>
        <w:spacing w:after="100"/>
      </w:pPr>
      <w:r>
        <w:rPr>
          <w:sz w:val="20"/>
          <w:szCs w:val="20"/>
        </w:rPr>
        <w:t xml:space="preserve">The two loops are sequential (not nested), so we ADD their complexities:</w:t>
      </w:r>
    </w:p>
    <w:p>
      <w:pPr>
        <w:spacing w:after="100"/>
      </w:pPr>
      <w:r>
        <w:rPr>
          <w:sz w:val="20"/>
          <w:szCs w:val="20"/>
        </w:rPr>
        <w:t xml:space="preserve">  T(n) = O(n) + O(n) = O(2n)</w:t>
      </w:r>
    </w:p>
    <w:p>
      <w:pPr>
        <w:spacing w:after="100"/>
      </w:pPr>
      <w:r>
        <w:rPr>
          <w:sz w:val="20"/>
          <w:szCs w:val="20"/>
        </w:rPr>
        <w:t xml:space="preserve">By the constant rule, we drop the constant multiplier:</w:t>
      </w:r>
    </w:p>
    <w:p>
      <w:pPr>
        <w:spacing w:after="200"/>
      </w:pPr>
      <w:r>
        <w:rPr>
          <w:b/>
          <w:bCs/>
          <w:color w:val="C00000"/>
          <w:sz w:val="22"/>
          <w:szCs w:val="22"/>
        </w:rPr>
        <w:t xml:space="preserve">  Big O = O(n)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1.2 – Nested Loops (Outer linear, Inner multiplicative)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prod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1; i &lt; n; i++) {          // Outer loop: i goes 1,2,...,n-1 → runs n-1 times → O(n)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j = i; j &lt; n; j = j * 3) {// Inner loop: j starts at i, triples each step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 = prod * j;                // j = i, 3i, 9i, 27i, ...  until j &gt;=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                                 // Number of inner iterations ≈ log₃(n/i)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Analysis:</w:t>
      </w:r>
    </w:p>
    <w:p>
      <w:pPr>
        <w:spacing w:after="100"/>
      </w:pPr>
      <w:r>
        <w:rPr>
          <w:sz w:val="20"/>
          <w:szCs w:val="20"/>
        </w:rPr>
        <w:t xml:space="preserve">The outer loop runs O(n) times.</w:t>
      </w:r>
    </w:p>
    <w:p>
      <w:pPr>
        <w:spacing w:after="100"/>
      </w:pPr>
      <w:r>
        <w:rPr>
          <w:sz w:val="20"/>
          <w:szCs w:val="20"/>
        </w:rPr>
        <w:t xml:space="preserve">The inner loop: j starts at i and multiplies by 3 each time until j ≥ n.</w:t>
      </w:r>
    </w:p>
    <w:p>
      <w:pPr>
        <w:spacing w:after="100"/>
      </w:pPr>
      <w:r>
        <w:rPr>
          <w:sz w:val="20"/>
          <w:szCs w:val="20"/>
        </w:rPr>
        <w:t xml:space="preserve">  Number of inner iterations = ⌊log₃(n/i)⌋ ≈ O(log n) per outer iteration.</w:t>
      </w:r>
    </w:p>
    <w:p>
      <w:pPr>
        <w:spacing w:after="100"/>
      </w:pPr>
      <w:r>
        <w:rPr>
          <w:sz w:val="20"/>
          <w:szCs w:val="20"/>
        </w:rPr>
        <w:t xml:space="preserve">Since each outer iteration does O(log n) inner iterations:</w:t>
      </w:r>
    </w:p>
    <w:p>
      <w:pPr>
        <w:spacing w:after="100"/>
      </w:pPr>
      <w:r>
        <w:rPr>
          <w:sz w:val="20"/>
          <w:szCs w:val="20"/>
        </w:rPr>
        <w:t xml:space="preserve">  T(n) = O(n) × O(log n)</w:t>
      </w:r>
    </w:p>
    <w:p>
      <w:pPr>
        <w:spacing w:after="200"/>
      </w:pPr>
      <w:r>
        <w:rPr>
          <w:b/>
          <w:bCs/>
          <w:color w:val="C00000"/>
          <w:sz w:val="22"/>
          <w:szCs w:val="22"/>
        </w:rPr>
        <w:t xml:space="preserve">  Big O = O(n log n)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1.3 – Nested Loops (Outer stride 3, Inner linear)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sum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 = 0; i &lt;= n-1; i += 3) {    // Outer loop: increments by 3 each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// i = 0, 3, 6, 9, ..., ≤ n-1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// Runs approximately n/3 times → O(n/3) = O(n)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(j = n-1; j &gt; 0; j--) {    // Inner loop: j goes from n-1 down to 1 → O(n)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 = sum + (i * j);        // O(1) work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Analysis:</w:t>
      </w:r>
    </w:p>
    <w:p>
      <w:pPr>
        <w:spacing w:after="100"/>
      </w:pPr>
      <w:r>
        <w:rPr>
          <w:sz w:val="20"/>
          <w:szCs w:val="20"/>
        </w:rPr>
        <w:t xml:space="preserve">Outer loop: i increments by 3 each pass → runs ≈ n/3 times. O(n/3) = O(n) by the constant rule.</w:t>
      </w:r>
    </w:p>
    <w:p>
      <w:pPr>
        <w:spacing w:after="100"/>
      </w:pPr>
      <w:r>
        <w:rPr>
          <w:sz w:val="20"/>
          <w:szCs w:val="20"/>
        </w:rPr>
        <w:t xml:space="preserve">Inner loop: j decrements from n-1 to 1 → runs ≈ n times → O(n).</w:t>
      </w:r>
    </w:p>
    <w:p>
      <w:pPr>
        <w:spacing w:after="100"/>
      </w:pPr>
      <w:r>
        <w:rPr>
          <w:sz w:val="20"/>
          <w:szCs w:val="20"/>
        </w:rPr>
        <w:t xml:space="preserve">The loops are NESTED, so we MULTIPLY:</w:t>
      </w:r>
    </w:p>
    <w:p>
      <w:pPr>
        <w:spacing w:after="100"/>
      </w:pPr>
      <w:r>
        <w:rPr>
          <w:sz w:val="20"/>
          <w:szCs w:val="20"/>
        </w:rPr>
        <w:t xml:space="preserve">  T(n) = O(n) × O(n) = O(n²/3)</w:t>
      </w:r>
    </w:p>
    <w:p>
      <w:pPr>
        <w:spacing w:after="200"/>
      </w:pPr>
      <w:r>
        <w:rPr>
          <w:b/>
          <w:bCs/>
          <w:color w:val="C00000"/>
          <w:sz w:val="22"/>
          <w:szCs w:val="22"/>
        </w:rPr>
        <w:t xml:space="preserve">  Big O = O(n²)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2 – Recursive Factorial: Code, Stack Frames &amp; Complexity</w:t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– Recursive Factorial Implementation (Java)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Factorial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* Recursive factorial method.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* Base case: factorial(0) = 1, factorial(1)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* Recursive case: factorial(n) = n * factorial(n-1)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* @param n  the non-negative integer to compute factorial for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* @return   n!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long factorialRecursive(int n)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Base case: 0! = 1 and 1! = 1 — stop recursing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 == 0 || n == 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Recursive case: n! = n * (n-1)!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The method calls itself with a SMALLER input, building a call stack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 * factorialRecursive(n - 1);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n = 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System.out.println(n + "! = " + factorialRecursive(n)); // Output: 5! = 120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– Stack Frame Trace for factorial(5)</w:t>
      </w:r>
    </w:p>
    <w:p>
      <w:pPr>
        <w:spacing w:after="100"/>
      </w:pPr>
      <w:r>
        <w:rPr>
          <w:sz w:val="20"/>
          <w:szCs w:val="20"/>
        </w:rPr>
        <w:t xml:space="preserve">Each time the recursive method is called, a new STACK FRAME is pushed onto the call stack. The frame stores the local variable n and the return address.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CALL STACK (grows downward as each call is made):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factorialRecursive(5)  → waits for result     │  ← TOP of stack initially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factorialRecursive(4)  → waits for result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factorialRecursive(3)  → waits for result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factorialRecursive(2)  → waits for result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factorialRecursive(1)  → returns 1 (BASE CASE)│  ← Bottom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UNWINDING (stack frames popped as results propagate back up):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factorialRecursive(1)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factorialRecursive(2) = 2 * 1  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factorialRecursive(3) = 3 * 2  = 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factorialRecursive(4) = 4 * 6  = 24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factorialRecursive(5) = 5 * 24 = 120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2.2 – Time &amp; Space Complexity (Recursive Factorial)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Time Complexity: O(n)</w:t>
      </w:r>
    </w:p>
    <w:p>
      <w:pPr>
        <w:spacing w:after="100"/>
      </w:pPr>
      <w:r>
        <w:rPr>
          <w:sz w:val="20"/>
          <w:szCs w:val="20"/>
        </w:rPr>
        <w:t xml:space="preserve">  The function makes exactly n recursive calls before hitting the base case.</w:t>
      </w:r>
    </w:p>
    <w:p>
      <w:pPr>
        <w:spacing w:after="100"/>
      </w:pPr>
      <w:r>
        <w:rPr>
          <w:sz w:val="20"/>
          <w:szCs w:val="20"/>
        </w:rPr>
        <w:t xml:space="preserve">  Each call does O(1) work (one multiplication).</w:t>
      </w:r>
    </w:p>
    <w:p>
      <w:pPr>
        <w:spacing w:after="100"/>
      </w:pPr>
      <w:r>
        <w:rPr>
          <w:sz w:val="20"/>
          <w:szCs w:val="20"/>
        </w:rPr>
        <w:t xml:space="preserve">  Total work = n × O(1) = O(n).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Space Complexity: O(n)</w:t>
      </w:r>
    </w:p>
    <w:p>
      <w:pPr>
        <w:spacing w:after="100"/>
      </w:pPr>
      <w:r>
        <w:rPr>
          <w:sz w:val="20"/>
          <w:szCs w:val="20"/>
        </w:rPr>
        <w:t xml:space="preserve">  Each recursive call creates a NEW stack frame on the call stack.</w:t>
      </w:r>
    </w:p>
    <w:p>
      <w:pPr>
        <w:spacing w:after="100"/>
      </w:pPr>
      <w:r>
        <w:rPr>
          <w:sz w:val="20"/>
          <w:szCs w:val="20"/>
        </w:rPr>
        <w:t xml:space="preserve">  For factorial(n), the stack grows to a depth of n frames simultaneously.</w:t>
      </w:r>
    </w:p>
    <w:p>
      <w:pPr>
        <w:spacing w:after="100"/>
      </w:pPr>
      <w:r>
        <w:rPr>
          <w:sz w:val="20"/>
          <w:szCs w:val="20"/>
        </w:rPr>
        <w:t xml:space="preserve">  Therefore, memory usage is proportional to n → O(n) space.</w:t>
      </w:r>
    </w:p>
    <w:p>
      <w:pPr>
        <w:spacing w:after="100"/>
      </w:pPr>
      <w:r>
        <w:rPr>
          <w:sz w:val="20"/>
          <w:szCs w:val="20"/>
        </w:rPr>
        <w:t xml:space="preserve">  This is the key DISADVANTAGE of recursion vs. iteration.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Iterative Factorial (for comparison)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Iterative factorial — uses a loop instead of recursion.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Avoids building up a call stack, so space complexity = O(1).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long factorialIterative(int n)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 result = 1; // Accumulator, starts at 1 (identity for multiplication)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Loop from 2 up to n, multiplying result by each integer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2; i &lt;= n;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result * i;  // e.g. for n=5: 1*2=2, *3=6, *4=24, *5=120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result; // Returns n!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Iterative Complexity:</w:t>
      </w:r>
    </w:p>
    <w:p>
      <w:pPr>
        <w:spacing w:after="100"/>
      </w:pPr>
      <w:r>
        <w:rPr>
          <w:sz w:val="20"/>
          <w:szCs w:val="20"/>
        </w:rPr>
        <w:t xml:space="preserve">  Time: O(n)  — loop runs n-1 times.</w:t>
      </w:r>
    </w:p>
    <w:p>
      <w:pPr>
        <w:spacing w:after="100"/>
      </w:pPr>
      <w:r>
        <w:rPr>
          <w:sz w:val="20"/>
          <w:szCs w:val="20"/>
        </w:rPr>
        <w:t xml:space="preserve">  Space: O(1) — only the variable 'result' is needed, no call stack growth.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Conclusion – Which is preferable?</w:t>
      </w:r>
    </w:p>
    <w:p>
      <w:pPr>
        <w:spacing w:after="100"/>
      </w:pPr>
      <w:r>
        <w:rPr>
          <w:sz w:val="20"/>
          <w:szCs w:val="20"/>
        </w:rPr>
        <w:t xml:space="preserve">Both have O(n) time complexity. However, the ITERATIVE approach is preferred in practice because:</w:t>
      </w:r>
    </w:p>
    <w:p>
      <w:pPr>
        <w:spacing w:after="100"/>
      </w:pPr>
      <w:r>
        <w:rPr>
          <w:sz w:val="20"/>
          <w:szCs w:val="20"/>
        </w:rPr>
        <w:t xml:space="preserve">  1. Space: O(1) vs O(n) — iterative does not consume stack space.</w:t>
      </w:r>
    </w:p>
    <w:p>
      <w:pPr>
        <w:spacing w:after="100"/>
      </w:pPr>
      <w:r>
        <w:rPr>
          <w:sz w:val="20"/>
          <w:szCs w:val="20"/>
        </w:rPr>
        <w:t xml:space="preserve">  2. Stack overflow risk: deep recursion (large n) can exceed the JVM call stack limit and throw a StackOverflowError.</w:t>
      </w:r>
    </w:p>
    <w:p>
      <w:pPr>
        <w:spacing w:after="100"/>
      </w:pPr>
      <w:r>
        <w:rPr>
          <w:sz w:val="20"/>
          <w:szCs w:val="20"/>
        </w:rPr>
        <w:t xml:space="preserve">  3. Performance: function call overhead per recursive call adds constant factors.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3 – Sorting Algorithms on {90, 23, 5, 109, 12}</w:t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– Bubble Sort: Step-by-Step</w:t>
      </w:r>
    </w:p>
    <w:p>
      <w:pPr>
        <w:spacing w:after="100"/>
      </w:pPr>
      <w:r>
        <w:rPr>
          <w:sz w:val="20"/>
          <w:szCs w:val="20"/>
        </w:rPr>
        <w:t xml:space="preserve">Starting array: { 90, 23, 5, 109, 12 }</w:t>
      </w:r>
    </w:p>
    <w:p>
      <w:pPr>
        <w:spacing w:after="100"/>
      </w:pPr>
      <w:r>
        <w:rPr>
          <w:sz w:val="20"/>
          <w:szCs w:val="20"/>
        </w:rPr>
        <w:t xml:space="preserve">Bubble Sort repeatedly compares adjacent elements and swaps them if they are out of order. After each pass, the largest unsorted element 'bubbles' to its correct position at the end.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Initial:  { 90, 23,  5,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PASS 1 (compare n-1 = 4 pairs) 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a[0]=90  vs a[1]=23  → 90 &gt; 23  → SWAP   { 23, 90,  5,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a[1]=90  vs a[2]=5   → 90 &gt; 5   → SWAP   { 23,  5, 90,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a[2]=90  vs a[3]=109 → 90 &lt; 109 → no swap{ 23,  5, 90,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a[3]=109 vs a[4]=12  → 109 &gt; 12 → SWAP   { 23,  5, 90,  12,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of Pass 1: 109 is sorted at position 4         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PASS 2 (compare 3 pairs) 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a[0]=23 vs a[1]=5   → 23 &gt; 5   → SWAP   {  5, 23, 90,  12,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a[1]=23 vs a[2]=90  → 23 &lt; 90  → no swap{  5, 23, 90,  12,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a[2]=90 vs a[3]=12  → 90 &gt; 12  → SWAP   {  5, 23, 12, 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of Pass 2: 90 is sorted at position 3          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PASS 3 (compare 2 pairs) 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a[0]=5  vs a[1]=23  → 5 &lt; 23   → no swap{  5, 23, 12, 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a[1]=23 vs a[2]=12  → 23 &gt; 12  → SWAP   {  5, 12, 23, 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of Pass 3: 23 is sorted at position 2          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PASS 4 (compare 1 pair) 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Compare a[0]=5 vs a[1]=12   → 5 &lt; 12   → no swap{  5, 12, 23, 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of Pass 4: All elements sorted                 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sorted array: {  5, 12, 23, 90, 109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– Bubble Sort: Big O Expression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Bubble Sort Implementation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Time Complexity: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Best Case:    O(n)   — array already sorted; optimised version detects no swaps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Average Case: O(n²)  — roughly half of all comparisons result in swaps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Worst Case:   O(n²)  — array in reverse order; every comparison is a swap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Space Complexity: O(1)  — sorting is done in-place with only a temp variable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bubbleSort(int[] arr)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arr.length;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swapped;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Outer loop: each pass guarantees one more element is in final position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pass = 0; pass &lt; n - 1; pass++)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swapped = false; // Optimisation: detect if array is already sorted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Inner loop: compare adjacent pairs up to the last unsorted position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After each pass, the largest element has moved to the end, so we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reduce the inner loop range by 'pass'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0; j &lt; n - 1 - pass; j++)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(arr[j] &gt; arr[j + 1]) {   // Out of order? Then swap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 temp = arr[j];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arr[j] = arr[j + 1];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arr[j + 1]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swapped = true;           // A swap occurred this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If no swaps occurred, array is already sorted — exit early (best case O(n))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(!swapped) break;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Big O Explanation:</w:t>
      </w:r>
    </w:p>
    <w:p>
      <w:pPr>
        <w:spacing w:after="100"/>
      </w:pPr>
      <w:r>
        <w:rPr>
          <w:sz w:val="20"/>
          <w:szCs w:val="20"/>
        </w:rPr>
        <w:t xml:space="preserve">The outer loop runs at most n-1 times.</w:t>
      </w:r>
    </w:p>
    <w:p>
      <w:pPr>
        <w:spacing w:after="100"/>
      </w:pPr>
      <w:r>
        <w:rPr>
          <w:sz w:val="20"/>
          <w:szCs w:val="20"/>
        </w:rPr>
        <w:t xml:space="preserve">The inner loop runs (n-1), (n-2), ..., 1 times across all passes.</w:t>
      </w:r>
    </w:p>
    <w:p>
      <w:pPr>
        <w:spacing w:after="100"/>
      </w:pPr>
      <w:r>
        <w:rPr>
          <w:sz w:val="20"/>
          <w:szCs w:val="20"/>
        </w:rPr>
        <w:t xml:space="preserve">Total comparisons = (n-1) + (n-2) + ... + 1 = n(n-1)/2 ≈ n²/2 → O(n²).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3.3 – Quick Sort: Step-by-Step on {90, 23, 5, 109, 12}</w:t>
      </w:r>
    </w:p>
    <w:p>
      <w:pPr>
        <w:spacing w:after="100"/>
      </w:pPr>
      <w:r>
        <w:rPr>
          <w:sz w:val="20"/>
          <w:szCs w:val="20"/>
        </w:rPr>
        <w:t xml:space="preserve">Quick Sort selects a PIVOT element, partitions the array into elements less than the pivot (left) and greater than the pivot (right), then recursively sorts each partition. Pivot = MIDDLE element of current subarray.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Initial: { 90, 23, 5,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LEVEL 1: Full array [0..4] 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Pivot index = (0+4)/2 = 2  →  pivot = arr[2] =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Elements &lt; 5 : { }           (nothing less than 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 = 5  : { 5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Elements &gt; 5 : { 90, 23,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 after partition: { 5 | 90, 23,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5 is in its correct position (index 0)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LEVEL 2: Right subarray { 90, 23, 109, 12 } 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Pivot index = (0+3)/2 = 1  →  pivot = arr[1] = 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Elements &lt; 23  : {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  = 23  : { 23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Elements &gt; 23  : {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Result: { 5, 12, 23,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23 is in its correct position (index 2)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LEVEL 3a: Left sub-subarray { 12 } 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Single element → already sorted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LEVEL 3b: Right sub-subarray { 90, 109 } 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Pivot index = (0+1)/2 = 0  →  pivot = arr[0] = 90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Elements &lt; 90  : {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  = 90  : { 90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Elements &gt; 90  : {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90 and 109 are in correct positions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sorted array: { 5, 12, 23, 90, 109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3.4 – Quick Sort: Big O Expression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Quick Sort Implementation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Time Complexity: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Best Case:    O(n log n)  — pivot always splits array into equal halves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Average Case: O(n log n)  — expected behaviour with random 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Worst Case:   O(n²)       — pivot is always the smallest/largest element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                            (e.g. sorted array with first/last as pivot)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Space Complexity: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O(log n) average — recursive call stack depth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O(n)     worst case — degenerate (skewed) partitioning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quickSort(int[] arr, int low, int high)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(low &lt; high)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Choose middle element as pivot to reduce worst-case probability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low + (high - low) / 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pivot = arr[mid];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Move pivot to end temporarily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swap(arr, mid, high);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Partition: place all elements smaller than pivot to the left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i = low - 1; // i tracks the boundary of the 'less than' region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low; j &lt; high; j++)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(arr[j] &lt;= pivot) { // Current element belongs in the left partition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swap(arr, i, j);  // Move it to the left side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Place pivot in its final sorted position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swap(arr, i + 1, high);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pivotIndex = i + 1;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Recursively sort the left and right partitions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quickSort(arr, low, pivotIndex - 1);   // Elements &lt; pivot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quickSort(arr, pivotIndex + 1, high);  // Elements &gt; pivot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void swap(int[] arr, int a, int b)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temp = arr[a];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arr[a] = arr[b];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arr[b]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Big O Explanation:</w:t>
      </w:r>
    </w:p>
    <w:p>
      <w:pPr>
        <w:spacing w:after="100"/>
      </w:pPr>
      <w:r>
        <w:rPr>
          <w:sz w:val="20"/>
          <w:szCs w:val="20"/>
        </w:rPr>
        <w:t xml:space="preserve">Best/Average Case O(n log n): The array is divided into two halves at each level (log n levels), and partitioning each level takes O(n) total work.</w:t>
      </w:r>
    </w:p>
    <w:p>
      <w:pPr>
        <w:spacing w:after="100"/>
      </w:pPr>
      <w:r>
        <w:rPr>
          <w:sz w:val="20"/>
          <w:szCs w:val="20"/>
        </w:rPr>
        <w:t xml:space="preserve">Worst Case O(n²): If the pivot always lands at the extreme (e.g., smallest or largest), partitions are 0 and n-1, creating n levels instead of log n.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3.5 – Heap Sort: Step-by-Step on {90, 23, 5, 109, 12}</w:t>
      </w:r>
    </w:p>
    <w:p>
      <w:pPr>
        <w:spacing w:after="100"/>
      </w:pPr>
      <w:r>
        <w:rPr>
          <w:sz w:val="20"/>
          <w:szCs w:val="20"/>
        </w:rPr>
        <w:t xml:space="preserve">Heap Sort works in two phases:</w:t>
      </w:r>
    </w:p>
    <w:p>
      <w:pPr>
        <w:spacing w:after="100"/>
      </w:pPr>
      <w:r>
        <w:rPr>
          <w:sz w:val="20"/>
          <w:szCs w:val="20"/>
        </w:rPr>
        <w:t xml:space="preserve">  Phase 1 – Build a MAX-HEAP from the array (largest element at root/index 0).</w:t>
      </w:r>
    </w:p>
    <w:p>
      <w:pPr>
        <w:spacing w:after="100"/>
      </w:pPr>
      <w:r>
        <w:rPr>
          <w:sz w:val="20"/>
          <w:szCs w:val="20"/>
        </w:rPr>
        <w:t xml:space="preserve">  Phase 2 – Repeatedly extract the maximum (swap root with last unsorted element, then re-heapify).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Initial array: { 90, 23, 5, 109,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Index:  0   1  2   3  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Parent-child relationships in heap array: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Parent of i   = (i-1)/2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Left child  of i = 2i+1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Right child of i = 2i+2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 PHASE 1: BUILD MAX-HEAP ═══════════════════════════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 heapifying from last non-leaf: index = n/2 - 1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Heapify at index 1 (value=23):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Left child  = index 3 → 109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Right child = index 4 → 12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Largest child: 109 (index 3)  &gt;  23 → SWAP index 1 and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Array: { 90, 109, 5, 23,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Heapify at index 0 (value=90):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Left child  = index 1 → 109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Right child = index 2 →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Largest child: 109 (index 1)  &gt;  90 → SWAP index 0 and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Array: { 109, 90, 5, 23,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(Index 1 has no children needing adjustment)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Max-Heap built: { 109, 90, 5, 23, 12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109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/  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90    5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/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23  12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 PHASE 2: EXTRACT MAX REPEATEDLY 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Iteration 1 (heap size = 5) 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Swap root (109) with last element (12):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12, 90, 5, 23, | 109 }   ← 109 is now sorted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Heapify { 12, 90, 5, 23 } at index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Left=90, Right=5 → 90 is largest → SWAP 0 and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90, 12, 5, 23, |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Heapify at index 1 (value=12): Left child=23 → SWAP 1 and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90, 23, 5, 12, |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Iteration 2 (heap size = 4) 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Swap root (90) with last unsorted (12):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12, 23, 5, | 90, 109 }   ← 90 sorted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Heapify { 12, 23, 5 } at index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Left=23, Right=5 → 23 is largest → SWAP 0 and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23, 12, 5, |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Iteration 3 (heap size = 3) 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Swap root (23) with last unsorted (5):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5, 12, | 23, 90, 109 }   ← 23 sorted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Heapify { 5, 12 } at index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Left=12 (no right child) → 12 &gt; 5 → SWAP 0 and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12, 5, | 23, 90, 109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Iteration 4 (heap size = 2) 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Swap root (12) with last unsorted (5):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5, | 12, 23, 90, 109 }   ← 12 sorted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Single element left → done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sorted array: { 5, 12, 23, 90, 109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3.6 – Heap Sort: Big O Expression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Heap Sort Implementation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Time Complexity: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Best Case:    O(n log n)  — building heap is O(n); each of n extractions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                            requires a heapify of O(log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Average Case: O(n log n)  — same reasoning applies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Worst Case:   O(n log n)  — Heap Sort has NO worst-case degradation to O(n²)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                              unlike Quick Sort; this is its main advantage.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Space Complexity: O(1)  — sorting is done in-place; only a temp var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heapSort(int[] arr)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arr.length;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1: Build max-heap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Start from last non-leaf node and heapify each node upward to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Last non-leaf is at index n/2 - 1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n / 2 - 1; i &gt;= 0; i--)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heapify(arr, n, i);  // Each heapify is O(log n); total O(n) for phase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2: Extract elements from heap one by 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n - 1; i &gt; 0; i--)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Move current root (maximum) to end of the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temp = arr[0];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arr[0] = arr[i];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arr[i]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Restore the heap property for the reduced heap (size = 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heapify(arr, i, 0);  // O(log i) per call → total O(n log n) for phase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Heapify subtree rooted at index 'root' in array of size 'n'.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Ensures the subtree satisfies the max-heap property.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void heapify(int[] arr, int n, int root)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largest = root;        // Assume root is the largest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left  = 2 * root + 1; // Left child 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right = 2 * root + 2; // Right child 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Check if left child exists and is greater than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(left &lt; n &amp;&amp; arr[left] &gt; arr[largest])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largest = left;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Check if right child exists and is greater than current largest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(right &lt; n &amp;&amp; arr[right] &gt; arr[largest])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largest = right;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root is NOT the largest, swap and recursively heapify the affected subtree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(largest != root)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temp = arr[root];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arr[root] = arr[largest];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arr[largest]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heapify(arr, n, largest); // Recursively fix the swapped subtree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Big O Explanation:</w:t>
      </w:r>
    </w:p>
    <w:p>
      <w:pPr>
        <w:spacing w:after="100"/>
      </w:pPr>
      <w:r>
        <w:rPr>
          <w:sz w:val="20"/>
          <w:szCs w:val="20"/>
        </w:rPr>
        <w:t xml:space="preserve">Phase 1 (Build Heap): Although it appears to be O(n log n), mathematical analysis shows building a heap from an array takes only O(n).</w:t>
      </w:r>
    </w:p>
    <w:p>
      <w:pPr>
        <w:spacing w:after="100"/>
      </w:pPr>
      <w:r>
        <w:rPr>
          <w:sz w:val="20"/>
          <w:szCs w:val="20"/>
        </w:rPr>
        <w:t xml:space="preserve">Phase 2 (Extract): Extracting n elements, each requiring a heapify of O(log n) → O(n log n) total.</w:t>
      </w:r>
    </w:p>
    <w:p>
      <w:pPr>
        <w:spacing w:after="100"/>
      </w:pPr>
      <w:r>
        <w:rPr>
          <w:sz w:val="20"/>
          <w:szCs w:val="20"/>
        </w:rPr>
        <w:t xml:space="preserve">Combined: O(n) + O(n log n) = O(n log n) for all cases.</w:t>
      </w:r>
    </w:p>
    <w:p>
      <w:pPr>
        <w:spacing w:after="100"/>
      </w:pPr>
      <w:r>
        <w:rPr>
          <w:sz w:val="20"/>
          <w:szCs w:val="20"/>
        </w:rPr>
        <w:t xml:space="preserve">Heap Sort guarantees O(n log n) in ALL cases, making it more reliable than Quick Sort for adversarial inputs.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ADP470S – End of Test 1 Answer Guide | CPUT Faculty of Informatics &amp; Design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2026-04-23T07:13:53.768Z</dcterms:created>
  <dcterms:modified xsi:type="dcterms:W3CDTF">2026-04-23T07:13:53.769Z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