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ADP470S — Test 1</w:t>
      </w:r>
    </w:p>
    <w:p>
      <w:pPr>
        <w:spacing w:after="80"/>
        <w:jc w:val="center"/>
      </w:pPr>
      <w:r>
        <w:rPr>
          <w:rFonts w:ascii="Arial" w:cs="Arial" w:eastAsia="Arial" w:hAnsi="Arial"/>
          <w:color w:val="2E5C9E"/>
          <w:sz w:val="28"/>
          <w:szCs w:val="28"/>
        </w:rPr>
        <w:t xml:space="preserve">3 April 2025   |   75 Marks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Full Exam Practice — Questions &amp; Model Answers</w:t>
      </w:r>
    </w:p>
    <w:p>
      <w:pPr>
        <w:pBdr>
          <w:bottom w:val="single" w:color="2E5C9E" w:sz="8"/>
        </w:pBdr>
        <w:spacing w:after="48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1 — Big-O Analysis   [9 marks]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Question 1.1   [3 marks]</w:t>
      </w:r>
    </w:p>
    <w:p>
      <w:pPr>
        <w:pBdr>
          <w:left w:val="single" w:color="2E5C9E" w:sz="8"/>
        </w:pBdr>
        <w:shd w:fill="EBF2FF" w:val="clear"/>
        <w:spacing w:after="2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Determine the Big-O expression for the following code:</w:t>
      </w:r>
    </w:p>
    <w:p>
      <w:pPr>
        <w:pBdr>
          <w:left w:val="single" w:color="2E5C9E" w:sz="8"/>
        </w:pBdr>
        <w:shd w:fill="EBF2FF" w:val="clear"/>
        <w:spacing w:after="2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int sum = 0;</w:t>
      </w:r>
    </w:p>
    <w:p>
      <w:pPr>
        <w:pBdr>
          <w:left w:val="single" w:color="2E5C9E" w:sz="8"/>
        </w:pBdr>
        <w:shd w:fill="EBF2FF" w:val="clear"/>
        <w:spacing w:after="2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for (int i = 0; i &lt; n; i++) { sum = sum + a[i]; }</w:t>
      </w:r>
    </w:p>
    <w:p>
      <w:pPr>
        <w:pBdr>
          <w:left w:val="single" w:color="2E5C9E" w:sz="8"/>
        </w:pBdr>
        <w:shd w:fill="EBF2FF" w:val="clear"/>
        <w:spacing w:after="10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for (int j = 0; j &lt; n; j++) { sum = sum + a[j]; }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Answer</w:t>
      </w:r>
    </w:p>
    <w:p>
      <w:pPr>
        <w:spacing w:after="120"/>
      </w:pP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sum = 0;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0; i &lt; n; i++) { sum = sum + a[i]; }  // Loop 1: runs n times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j = 0; j &lt; n; j++) { sum = sum + a[j]; }  // Loop 2: runs n times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O(n)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two loops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sequential</w:t>
      </w:r>
      <w:r>
        <w:rPr>
          <w:rFonts w:ascii="Arial" w:cs="Arial" w:eastAsia="Arial" w:hAnsi="Arial"/>
          <w:sz w:val="22"/>
          <w:szCs w:val="22"/>
        </w:rPr>
        <w:t xml:space="preserve"> (one after the other, not nested):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Loop 1 runs n times = O(n)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Loop 2 runs n times = O(n)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Sequential loops ADD: O(n) + O(n) = O(2n) = O(n)   (constant 2 is dropped)</w:t>
      </w:r>
    </w:p>
    <w:p>
      <w:pPr>
        <w:pBdr>
          <w:left w:val="single" w:color="FFA500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Key point: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Sequential loops ADD. Nested loops MULTIPLY. Two separate O(n) loops never give O(n^2).</w:t>
      </w:r>
    </w:p>
    <w:p>
      <w:pPr>
        <w:pBdr>
          <w:bottom w:val="single" w:color="2E5C9E" w:sz="6"/>
        </w:pBdr>
        <w:spacing w:after="220" w:before="22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Question 1.2   [3 marks]</w:t>
      </w:r>
    </w:p>
    <w:p>
      <w:pPr>
        <w:pBdr>
          <w:left w:val="single" w:color="2E5C9E" w:sz="8"/>
        </w:pBdr>
        <w:shd w:fill="EBF2FF" w:val="clear"/>
        <w:spacing w:after="2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Determine the Big-O expression for the following code:</w:t>
      </w:r>
    </w:p>
    <w:p>
      <w:pPr>
        <w:pBdr>
          <w:left w:val="single" w:color="2E5C9E" w:sz="8"/>
        </w:pBdr>
        <w:shd w:fill="EBF2FF" w:val="clear"/>
        <w:spacing w:after="2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int prod = 1;</w:t>
      </w:r>
    </w:p>
    <w:p>
      <w:pPr>
        <w:pBdr>
          <w:left w:val="single" w:color="2E5C9E" w:sz="8"/>
        </w:pBdr>
        <w:shd w:fill="EBF2FF" w:val="clear"/>
        <w:spacing w:after="2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for (int i = 1; i &lt; n; i++) {</w:t>
      </w:r>
    </w:p>
    <w:p>
      <w:pPr>
        <w:pBdr>
          <w:left w:val="single" w:color="2E5C9E" w:sz="8"/>
        </w:pBdr>
        <w:shd w:fill="EBF2FF" w:val="clear"/>
        <w:spacing w:after="2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    for (int j = 1; j &lt; n; j = j * 3) { prod = prod * j; }</w:t>
      </w:r>
    </w:p>
    <w:p>
      <w:pPr>
        <w:pBdr>
          <w:left w:val="single" w:color="2E5C9E" w:sz="8"/>
        </w:pBdr>
        <w:shd w:fill="EBF2FF" w:val="clear"/>
        <w:spacing w:after="10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}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Answer</w:t>
      </w:r>
    </w:p>
    <w:p>
      <w:pPr>
        <w:spacing w:after="120"/>
      </w:pP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prod = 1;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(int i = 1; i &lt; n; i++) {            // outer: runs n times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j = 1; j &lt; n; j = j*3) {   // inner: j = 1, 3, 9, 27...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prod = prod * j;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O(n log 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Outer loop: </w:t>
      </w:r>
      <w:r>
        <w:rPr>
          <w:rFonts w:ascii="Arial" w:cs="Arial" w:eastAsia="Arial" w:hAnsi="Arial"/>
          <w:sz w:val="22"/>
          <w:szCs w:val="22"/>
        </w:rPr>
        <w:t xml:space="preserve">i++ means it runs n times = O(n)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Inner loop: </w:t>
      </w:r>
      <w:r>
        <w:rPr>
          <w:rFonts w:ascii="Arial" w:cs="Arial" w:eastAsia="Arial" w:hAnsi="Arial"/>
          <w:sz w:val="22"/>
          <w:szCs w:val="22"/>
        </w:rPr>
        <w:t xml:space="preserve">j = j * 3 — j triples each step: 1, 3, 9, 27 ... To reach n from 1 by tripling takes log3(n) steps = O(log 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Nested loops multiply: </w:t>
      </w:r>
      <w:r>
        <w:rPr>
          <w:rFonts w:ascii="Arial" w:cs="Arial" w:eastAsia="Arial" w:hAnsi="Arial"/>
          <w:sz w:val="22"/>
          <w:szCs w:val="22"/>
        </w:rPr>
        <w:t xml:space="preserve">O(n) x O(log n) = O(n log n)</w:t>
      </w:r>
    </w:p>
    <w:p>
      <w:pPr>
        <w:pBdr>
          <w:left w:val="single" w:color="FFA500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Key point: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The trick: j = j * 3 (multiplication) gives O(log n). If it were j++ it would be O(n), giving O(n^2) total.</w:t>
      </w:r>
    </w:p>
    <w:p>
      <w:pPr>
        <w:pBdr>
          <w:bottom w:val="single" w:color="2E5C9E" w:sz="6"/>
        </w:pBdr>
        <w:spacing w:after="220" w:before="22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Question 1.3   [3 marks]</w:t>
      </w:r>
    </w:p>
    <w:p>
      <w:pPr>
        <w:pBdr>
          <w:left w:val="single" w:color="2E5C9E" w:sz="8"/>
        </w:pBdr>
        <w:shd w:fill="EBF2FF" w:val="clear"/>
        <w:spacing w:after="2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Determine the Big-O expression for the following code:</w:t>
      </w:r>
    </w:p>
    <w:p>
      <w:pPr>
        <w:pBdr>
          <w:left w:val="single" w:color="2E5C9E" w:sz="8"/>
        </w:pBdr>
        <w:shd w:fill="EBF2FF" w:val="clear"/>
        <w:spacing w:after="2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int sum = 0;</w:t>
      </w:r>
    </w:p>
    <w:p>
      <w:pPr>
        <w:pBdr>
          <w:left w:val="single" w:color="2E5C9E" w:sz="8"/>
        </w:pBdr>
        <w:shd w:fill="EBF2FF" w:val="clear"/>
        <w:spacing w:after="2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for (i=0; i&lt;=n-1; i+=3) {</w:t>
      </w:r>
    </w:p>
    <w:p>
      <w:pPr>
        <w:pBdr>
          <w:left w:val="single" w:color="2E5C9E" w:sz="8"/>
        </w:pBdr>
        <w:shd w:fill="EBF2FF" w:val="clear"/>
        <w:spacing w:after="2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    for (j=n-1; j&gt;0; j--) { sum = sum + (i * j); }</w:t>
      </w:r>
    </w:p>
    <w:p>
      <w:pPr>
        <w:pBdr>
          <w:left w:val="single" w:color="2E5C9E" w:sz="8"/>
        </w:pBdr>
        <w:shd w:fill="EBF2FF" w:val="clear"/>
        <w:spacing w:after="10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}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Answer</w:t>
      </w:r>
    </w:p>
    <w:p>
      <w:pPr>
        <w:spacing w:after="120"/>
      </w:pP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int sum = 0;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(i = 0; i &lt;= n-1; i += 3) {  // outer: steps of 3 from 0 to n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(j = n-1; j &gt; 0; j--) {  // inner: counts down from n to 1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sum = sum + (i * j);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O(n^2)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Outer loop: </w:t>
      </w:r>
      <w:r>
        <w:rPr>
          <w:rFonts w:ascii="Arial" w:cs="Arial" w:eastAsia="Arial" w:hAnsi="Arial"/>
          <w:sz w:val="22"/>
          <w:szCs w:val="22"/>
        </w:rPr>
        <w:t xml:space="preserve">i goes 0, 3, 6 ... up to n. Runs n/3 times = O(n)   (constant 1/3 is dropped)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Inner loop: </w:t>
      </w:r>
      <w:r>
        <w:rPr>
          <w:rFonts w:ascii="Arial" w:cs="Arial" w:eastAsia="Arial" w:hAnsi="Arial"/>
          <w:sz w:val="22"/>
          <w:szCs w:val="22"/>
        </w:rPr>
        <w:t xml:space="preserve">j counts from n-1 down to 1 = n iterations = O(n)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Nested multiply: </w:t>
      </w:r>
      <w:r>
        <w:rPr>
          <w:rFonts w:ascii="Arial" w:cs="Arial" w:eastAsia="Arial" w:hAnsi="Arial"/>
          <w:sz w:val="22"/>
          <w:szCs w:val="22"/>
        </w:rPr>
        <w:t xml:space="preserve">O(n) x O(n) = O(n^2/3) = O(n^2)   (constant dropped)</w:t>
      </w:r>
    </w:p>
    <w:p>
      <w:pPr>
        <w:pBdr>
          <w:left w:val="single" w:color="FFA500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Key point: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The i += 3 step does NOT change the Big-O class. O(n/3) is still O(n) — constants are always dropped in Big-O.</w:t>
      </w:r>
    </w:p>
    <w:p>
      <w:pPr>
        <w:pBdr>
          <w:bottom w:val="single" w:color="2E5C9E" w:sz="6"/>
        </w:pBdr>
        <w:spacing w:after="220" w:before="2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2 — Recursive Factorial   [15 marks]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Question 2.1   [9 marks]</w:t>
      </w:r>
    </w:p>
    <w:p>
      <w:pPr>
        <w:pBdr>
          <w:left w:val="single" w:color="2E5C9E" w:sz="8"/>
        </w:pBdr>
        <w:shd w:fill="EBF2FF" w:val="clear"/>
        <w:spacing w:after="2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Given that factorial = { 1 if n=0 or n=1 ;  n * factorial(n-1) if n &gt; 1 }</w:t>
      </w:r>
    </w:p>
    <w:p>
      <w:pPr>
        <w:pBdr>
          <w:left w:val="single" w:color="2E5C9E" w:sz="8"/>
        </w:pBdr>
        <w:shd w:fill="EBF2FF" w:val="clear"/>
        <w:spacing w:after="2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Demonstrate how recursive code based on this formula is executed.</w:t>
      </w:r>
    </w:p>
    <w:p>
      <w:pPr>
        <w:pBdr>
          <w:left w:val="single" w:color="2E5C9E" w:sz="8"/>
        </w:pBdr>
        <w:shd w:fill="EBF2FF" w:val="clear"/>
        <w:spacing w:after="10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Report on time complexity and space complexity in terms of Big-O notation.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Answer</w:t>
      </w:r>
    </w:p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Recursive Java implementation: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static long factorial(int n) {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 == 0 || n == 1) return 1;   // BASE CASE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n * factorial(n - 1);       // RECURSIVE CASE</w:t>
      </w:r>
    </w:p>
    <w:p>
      <w:pPr>
        <w:shd w:fill="F0F4F8" w:val="clear"/>
        <w:spacing w:after="0" w:before="0"/>
        <w:ind w:left="7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Execution trace for factorial(5):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call creates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stack frame</w:t>
      </w:r>
      <w:r>
        <w:rPr>
          <w:rFonts w:ascii="Arial" w:cs="Arial" w:eastAsia="Arial" w:hAnsi="Arial"/>
          <w:sz w:val="22"/>
          <w:szCs w:val="22"/>
        </w:rPr>
        <w:t xml:space="preserve"> in memory and waits for the next call to return: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1560"/>
      </w:tblGrid>
      <w:tr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 frame (top = newest)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Waiting for...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factorial(0) or factorial(1)  &lt;-- BASE CASE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Nothing — returns immediately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factorial(2) = 2 x factorial(1)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factorial(1)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factorial(3) = 3 x factorial(2)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factorial(2)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factorial(4) = 4 x factorial(3)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factorial(3)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factorial(5) = 5 x factorial(4)  &lt;-- first call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factorial(4)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Returns unwind: 1 -&gt; 2 -&gt; 6 -&gt; 24 -&gt;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120</w:t>
      </w:r>
    </w:p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Time Complexity: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One recursive call per decrement of n: factorial(5), factorial(4) ... factorial(0). That is n+1 calls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O(n)</w:t>
      </w:r>
    </w:p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Space Complexity: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n+1 stack frames are alive in memory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simultaneously</w:t>
      </w:r>
      <w:r>
        <w:rPr>
          <w:rFonts w:ascii="Arial" w:cs="Arial" w:eastAsia="Arial" w:hAnsi="Arial"/>
          <w:sz w:val="22"/>
          <w:szCs w:val="22"/>
        </w:rPr>
        <w:t xml:space="preserve"> until the base case returns. Each frame consumes memory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O(n)</w:t>
      </w:r>
    </w:p>
    <w:p>
      <w:pPr>
        <w:pBdr>
          <w:left w:val="single" w:color="FFA500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Key point: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This O(n) space cost is unique to recursion. The iterative version uses only one variable regardless of n, giving O(1) space.</w:t>
      </w:r>
    </w:p>
    <w:p>
      <w:pPr>
        <w:pBdr>
          <w:bottom w:val="single" w:color="2E5C9E" w:sz="6"/>
        </w:pBdr>
        <w:spacing w:after="220" w:before="22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Question 2.2   [6 marks]</w:t>
      </w:r>
    </w:p>
    <w:p>
      <w:pPr>
        <w:pBdr>
          <w:left w:val="single" w:color="2E5C9E" w:sz="8"/>
        </w:pBdr>
        <w:shd w:fill="EBF2FF" w:val="clear"/>
        <w:spacing w:after="10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Report on the space complexity and time complexity of the factorial in Big-O notation.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Answer</w:t>
      </w:r>
    </w:p>
    <w:p>
      <w:pPr>
        <w:spacing w:after="12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35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Complexity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 Complexity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Recursive factorial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n+1 stack frames all alive at once on the call stack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 factorial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one loop variable (result) in memory at any time</w:t>
            </w:r>
          </w:p>
        </w:tc>
      </w:tr>
    </w:tbl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Which is better?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Iterative is preferred in practice. </w:t>
      </w:r>
      <w:r>
        <w:rPr>
          <w:rFonts w:ascii="Arial" w:cs="Arial" w:eastAsia="Arial" w:hAnsi="Arial"/>
          <w:sz w:val="22"/>
          <w:szCs w:val="22"/>
        </w:rPr>
        <w:t xml:space="preserve">Both are O(n) in time. However, recursion uses O(n) stack space while iteration uses O(1). For very large n, recursion risks a StackOverflowError. Iterative also runs faster with zero function-call overhead per step.</w:t>
      </w:r>
    </w:p>
    <w:p>
      <w:pPr>
        <w:pBdr>
          <w:bottom w:val="single" w:color="2E5C9E" w:sz="6"/>
        </w:pBdr>
        <w:spacing w:after="220" w:before="22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3 — Sorting Algorithms   [51 marks]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Question 3.1   [12 marks]</w:t>
      </w:r>
    </w:p>
    <w:p>
      <w:pPr>
        <w:pBdr>
          <w:left w:val="single" w:color="2E5C9E" w:sz="8"/>
        </w:pBdr>
        <w:shd w:fill="EBF2FF" w:val="clear"/>
        <w:spacing w:after="2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Show how the Bubble Sort algorithm will modify the following array as it executes.</w:t>
      </w:r>
    </w:p>
    <w:p>
      <w:pPr>
        <w:pBdr>
          <w:left w:val="single" w:color="2E5C9E" w:sz="8"/>
        </w:pBdr>
        <w:shd w:fill="EBF2FF" w:val="clear"/>
        <w:spacing w:after="10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Show enough changes to show that you understand the mechanism: {90, 23, 5, 109, 12}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Answer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Bubble Sort works: </w:t>
      </w:r>
      <w:r>
        <w:rPr>
          <w:rFonts w:ascii="Arial" w:cs="Arial" w:eastAsia="Arial" w:hAnsi="Arial"/>
          <w:sz w:val="22"/>
          <w:szCs w:val="22"/>
        </w:rPr>
        <w:t xml:space="preserve">Compare adjacent pairs. Swap if left &gt; right. After each full pass, the largest unsorted element 'bubbles' to its correct final position at the right end.</w:t>
      </w:r>
    </w:p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 1 — 109 bubbles to position [4]: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400"/>
        <w:gridCol w:w="4160"/>
      </w:tblGrid>
      <w:t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Comparison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 state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{90, 23, 5, 109, 12}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&gt; 23 ? YES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90, 5, 109, 12}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&gt; 5 ?  YES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5, 90, 109, 12}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&gt; 109? NO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swap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5, 90, 109, 12}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109 &gt; 12? YES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— 109 in final position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5, 90, 12, 109}</w:t>
            </w:r>
          </w:p>
        </w:tc>
      </w:tr>
    </w:tbl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 2 — 90 bubbles to position [3]: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400"/>
        <w:gridCol w:w="4160"/>
      </w:tblGrid>
      <w:t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Comparison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 state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&gt; 5 ?  YES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90, 12, 109}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&gt; 90 ? NO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swap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90, 12, 109}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&gt; 12 ? YES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— 90 in final position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12, 90, 109}</w:t>
            </w:r>
          </w:p>
        </w:tc>
      </w:tr>
    </w:tbl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 3 — 23 bubbles to position [2]: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400"/>
        <w:gridCol w:w="4160"/>
      </w:tblGrid>
      <w:t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Comparison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 state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&gt; 23 ?  NO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swap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23, 12, 90, 109}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&gt; 12 ? YES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— 23 in final position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12, 23, 90, 109}</w:t>
            </w:r>
          </w:p>
        </w:tc>
      </w:tr>
    </w:tbl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 4 — Confirm with early-exit flag: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400"/>
        <w:gridCol w:w="4160"/>
      </w:tblGrid>
      <w:t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Comparison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 state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&gt; 12 ? NO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swaps this pass — DONE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12, 23, 90, 109}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sorted array: {5, 12, 23, 90, 109}</w:t>
      </w:r>
    </w:p>
    <w:p>
      <w:pPr>
        <w:pBdr>
          <w:bottom w:val="single" w:color="2E5C9E" w:sz="6"/>
        </w:pBdr>
        <w:spacing w:after="220" w:before="22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Question 3.2   [5 marks]</w:t>
      </w:r>
    </w:p>
    <w:p>
      <w:pPr>
        <w:pBdr>
          <w:left w:val="single" w:color="2E5C9E" w:sz="8"/>
        </w:pBdr>
        <w:shd w:fill="EBF2FF" w:val="clear"/>
        <w:spacing w:after="10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Show and explain the Big-O expression for the Bubble Sort Algorithm.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Answer</w:t>
      </w:r>
    </w:p>
    <w:p>
      <w:pPr>
        <w:spacing w:after="12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300"/>
        <w:gridCol w:w="3860"/>
      </w:tblGrid>
      <w:t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occurs</w:t>
            </w:r>
          </w:p>
        </w:tc>
        <w:tc>
          <w:tcPr>
            <w:tcW w:type="dxa" w:w="3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case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is already sorted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pass, no swaps needed. Early-exit flag detects this and stops.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case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order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passes and swaps. Two nested loops each running ~n times.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 case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 in reverse order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swaps every pass. Every element moves the full length.</w:t>
            </w:r>
          </w:p>
        </w:tc>
      </w:tr>
    </w:tbl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O(n^2)?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Bubble Sort has two nested loops: outer runs n-1 times, inner runs n-1, n-2, n-3 ... 1 times. Total comparisons = (n-1) + (n-2) + ... + 1 = n(n-1)/2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O(n^2)</w:t>
      </w:r>
    </w:p>
    <w:p>
      <w:pPr>
        <w:pBdr>
          <w:bottom w:val="single" w:color="2E5C9E" w:sz="6"/>
        </w:pBdr>
        <w:spacing w:after="220" w:before="22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Question 3.3   [12 marks]</w:t>
      </w:r>
    </w:p>
    <w:p>
      <w:pPr>
        <w:pBdr>
          <w:left w:val="single" w:color="2E5C9E" w:sz="8"/>
        </w:pBdr>
        <w:shd w:fill="EBF2FF" w:val="clear"/>
        <w:spacing w:after="2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Show how the Quick Sort algorithm will modify the following array as it executes.</w:t>
      </w:r>
    </w:p>
    <w:p>
      <w:pPr>
        <w:pBdr>
          <w:left w:val="single" w:color="2E5C9E" w:sz="8"/>
        </w:pBdr>
        <w:shd w:fill="EBF2FF" w:val="clear"/>
        <w:spacing w:after="2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Show enough changes to show that you understand the mechanism: {90, 23, 5, 109, 12}</w:t>
      </w:r>
    </w:p>
    <w:p>
      <w:pPr>
        <w:pBdr>
          <w:left w:val="single" w:color="2E5C9E" w:sz="8"/>
        </w:pBdr>
        <w:shd w:fill="EBF2FF" w:val="clear"/>
        <w:spacing w:after="10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Always choose the middle element as the pivot.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Answer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Quick Sort works: </w:t>
      </w:r>
      <w:r>
        <w:rPr>
          <w:rFonts w:ascii="Arial" w:cs="Arial" w:eastAsia="Arial" w:hAnsi="Arial"/>
          <w:sz w:val="22"/>
          <w:szCs w:val="22"/>
        </w:rPr>
        <w:t xml:space="preserve">Choose a pivot (middle element). Partition: elements &lt; pivot go left, elements &gt; pivot go right. Recursively sort each side. The pivot is now in its correct final position.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Pivot index: </w:t>
      </w:r>
      <w:r>
        <w:rPr>
          <w:rFonts w:ascii="Arial" w:cs="Arial" w:eastAsia="Arial" w:hAnsi="Arial"/>
          <w:sz w:val="22"/>
          <w:szCs w:val="22"/>
        </w:rPr>
        <w:t xml:space="preserve">floor((low + high) / 2)</w:t>
      </w:r>
    </w:p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 — Full array [0..4], pivot = index 2 = value 5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Array: {90, 23,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</w:t>
      </w:r>
      <w:r>
        <w:rPr>
          <w:rFonts w:ascii="Arial" w:cs="Arial" w:eastAsia="Arial" w:hAnsi="Arial"/>
          <w:sz w:val="22"/>
          <w:szCs w:val="22"/>
        </w:rPr>
        <w:t xml:space="preserve">, 109, 12}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 (&lt; 5)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}  empty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(&gt; 5)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{90, 23, 109, 12}</w:t>
            </w:r>
          </w:p>
        </w:tc>
      </w:tr>
    </w:tbl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 — Sort right {90, 23, 109, 12}, pivot = index 1 = value 23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Array: {90,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23</w:t>
      </w:r>
      <w:r>
        <w:rPr>
          <w:rFonts w:ascii="Arial" w:cs="Arial" w:eastAsia="Arial" w:hAnsi="Arial"/>
          <w:sz w:val="22"/>
          <w:szCs w:val="22"/>
        </w:rPr>
        <w:t xml:space="preserve">, 109, 12}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 (&lt; 23)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}  empty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(&gt; 23)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{90, 109, 12}</w:t>
            </w:r>
          </w:p>
        </w:tc>
      </w:tr>
    </w:tbl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 — Sort {90, 109, 12}, pivot = index 1 = value 109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Array: {90,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109</w:t>
      </w:r>
      <w:r>
        <w:rPr>
          <w:rFonts w:ascii="Arial" w:cs="Arial" w:eastAsia="Arial" w:hAnsi="Arial"/>
          <w:sz w:val="22"/>
          <w:szCs w:val="22"/>
        </w:rPr>
        <w:t xml:space="preserve">, 12}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 (&lt; 109)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{90, 12}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109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(&gt; 109)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}  empty</w:t>
            </w:r>
          </w:p>
        </w:tc>
      </w:tr>
    </w:tbl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 — Sort {90, 12}, pivot = index 0 = value 90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Array: {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</w:t>
      </w:r>
      <w:r>
        <w:rPr>
          <w:rFonts w:ascii="Arial" w:cs="Arial" w:eastAsia="Arial" w:hAnsi="Arial"/>
          <w:sz w:val="22"/>
          <w:szCs w:val="22"/>
        </w:rPr>
        <w:t xml:space="preserve">, 12}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 (&lt; 90)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{12}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(&gt; 90)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 }  empty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subarrays are size 1 or empty — base case reached.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sorted array: {5, 12, 23, 90, 109}</w:t>
      </w:r>
    </w:p>
    <w:p>
      <w:pPr>
        <w:pBdr>
          <w:bottom w:val="single" w:color="2E5C9E" w:sz="6"/>
        </w:pBdr>
        <w:spacing w:after="220" w:before="22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Question 3.4   [5 marks]</w:t>
      </w:r>
    </w:p>
    <w:p>
      <w:pPr>
        <w:pBdr>
          <w:left w:val="single" w:color="2E5C9E" w:sz="8"/>
        </w:pBdr>
        <w:shd w:fill="EBF2FF" w:val="clear"/>
        <w:spacing w:after="10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Show and explain the Big-O expression for the Quick Sort Algorithm.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Answer</w:t>
      </w:r>
    </w:p>
    <w:p>
      <w:pPr>
        <w:spacing w:after="12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500"/>
        <w:gridCol w:w="3560"/>
      </w:tblGrid>
      <w:t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occurs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case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 always splits array into equal halves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n levels of recursion, O(n) work per level to partition.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case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input — typical data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Near-balanced splits on average. About 1.39n log n comparisons.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 case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Pivot is always the min or max element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levels of unbalanced recursion x O(n) work each. Happens on sorted arrays with first/last pivot choice.</w:t>
            </w:r>
          </w:p>
        </w:tc>
      </w:tr>
    </w:tbl>
    <w:p>
      <w:pPr>
        <w:spacing w:after="120"/>
      </w:pPr>
    </w:p>
    <w:p>
      <w:pPr>
        <w:pBdr>
          <w:left w:val="single" w:color="FFA500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Key point: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Choosing the middle element as pivot (as required in this exam) significantly reduces the chance of the O(n^2) worst case.</w:t>
      </w:r>
    </w:p>
    <w:p>
      <w:pPr>
        <w:pBdr>
          <w:bottom w:val="single" w:color="2E5C9E" w:sz="6"/>
        </w:pBdr>
        <w:spacing w:after="220" w:before="22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Question 3.5   [12 marks]</w:t>
      </w:r>
    </w:p>
    <w:p>
      <w:pPr>
        <w:pBdr>
          <w:left w:val="single" w:color="2E5C9E" w:sz="8"/>
        </w:pBdr>
        <w:shd w:fill="EBF2FF" w:val="clear"/>
        <w:spacing w:after="2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Show how the Heap Sort algorithm will modify the following array as it executes.</w:t>
      </w:r>
    </w:p>
    <w:p>
      <w:pPr>
        <w:pBdr>
          <w:left w:val="single" w:color="2E5C9E" w:sz="8"/>
        </w:pBdr>
        <w:shd w:fill="EBF2FF" w:val="clear"/>
        <w:spacing w:after="100" w:before="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Show enough changes to show that you understand the mechanism: {90, 23, 5, 109, 12}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Answer</w:t>
      </w:r>
    </w:p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is a Heap?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Max-Heap</w:t>
      </w:r>
      <w:r>
        <w:rPr>
          <w:rFonts w:ascii="Arial" w:cs="Arial" w:eastAsia="Arial" w:hAnsi="Arial"/>
          <w:sz w:val="22"/>
          <w:szCs w:val="22"/>
        </w:rPr>
        <w:t xml:space="preserve"> is a binary tree where every parent node is &gt;= its children. Heap Sort stores this tree structure inside the array itself using index rules: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Parent of node i = floor((i - 1) / 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Left child of i = 2i + 1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Right child of i = 2i + 2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Heap Sort has two phases: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— Build Max-Heap: </w:t>
      </w:r>
      <w:r>
        <w:rPr>
          <w:rFonts w:ascii="Arial" w:cs="Arial" w:eastAsia="Arial" w:hAnsi="Arial"/>
          <w:sz w:val="22"/>
          <w:szCs w:val="22"/>
        </w:rPr>
        <w:t xml:space="preserve">Rearrange the array so the largest element is at index 0.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— Extract: </w:t>
      </w:r>
      <w:r>
        <w:rPr>
          <w:rFonts w:ascii="Arial" w:cs="Arial" w:eastAsia="Arial" w:hAnsi="Arial"/>
          <w:sz w:val="22"/>
          <w:szCs w:val="22"/>
        </w:rPr>
        <w:t xml:space="preserve">Swap root (max) with last element, shrink heap size by 1, then restore heap property (heapify). Repeat.</w:t>
      </w:r>
    </w:p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1 — Build Max-Heap from {90, 23, 5, 109, 12}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 as tree: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50"/>
        <w:gridCol w:w="1350"/>
        <w:gridCol w:w="1350"/>
        <w:gridCol w:w="1350"/>
        <w:gridCol w:w="1260"/>
      </w:tblGrid>
      <w:t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135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109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child of 0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child of 0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child of 1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child of 1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heapify from last non-leaf node = index floor((5-1)/2) = index 1 (value 23):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Heapify index 1 (value 23): </w:t>
      </w:r>
      <w:r>
        <w:rPr>
          <w:rFonts w:ascii="Arial" w:cs="Arial" w:eastAsia="Arial" w:hAnsi="Arial"/>
          <w:sz w:val="22"/>
          <w:szCs w:val="22"/>
        </w:rPr>
        <w:t xml:space="preserve">children are index 3 (109) and index 4 (12). Largest child = 109 &gt; 23. Swap 23 and 109.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Array: {90,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109</w:t>
      </w:r>
      <w:r>
        <w:rPr>
          <w:rFonts w:ascii="Arial" w:cs="Arial" w:eastAsia="Arial" w:hAnsi="Arial"/>
          <w:sz w:val="22"/>
          <w:szCs w:val="22"/>
        </w:rPr>
        <w:t xml:space="preserve">, 5,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23</w:t>
      </w:r>
      <w:r>
        <w:rPr>
          <w:rFonts w:ascii="Arial" w:cs="Arial" w:eastAsia="Arial" w:hAnsi="Arial"/>
          <w:sz w:val="22"/>
          <w:szCs w:val="22"/>
        </w:rPr>
        <w:t xml:space="preserve">, 12}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Heapify index 0 (value 90): </w:t>
      </w:r>
      <w:r>
        <w:rPr>
          <w:rFonts w:ascii="Arial" w:cs="Arial" w:eastAsia="Arial" w:hAnsi="Arial"/>
          <w:sz w:val="22"/>
          <w:szCs w:val="22"/>
        </w:rPr>
        <w:t xml:space="preserve">children are index 1 (109) and index 2 (5). Largest child = 109 &gt; 90. Swap 90 and 109.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Array: {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109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</w:t>
      </w:r>
      <w:r>
        <w:rPr>
          <w:rFonts w:ascii="Arial" w:cs="Arial" w:eastAsia="Arial" w:hAnsi="Arial"/>
          <w:sz w:val="22"/>
          <w:szCs w:val="22"/>
        </w:rPr>
        <w:t xml:space="preserve">, 5, 23, 12}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Heapify index 1 again (90 moved down): children = 23 and 12. 90 &gt; both. No swap needed.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Max-Heap built: {109, 90, 5, 23, 12}   &lt;- 109 is at root (index 0)</w:t>
      </w:r>
    </w:p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Phase 2 — Extract maximum elements one by one: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700"/>
        <w:gridCol w:w="1660"/>
      </w:tblGrid>
      <w:t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Array state</w:t>
            </w:r>
          </w:p>
        </w:tc>
        <w:tc>
          <w:tcPr>
            <w:tcW w:type="dxa" w:w="1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Heap size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root (109) with last element (12). Heapify. 90 becomes new root.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{12, 90, 5, 23 | 109}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heapify 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is root. Left=23, Right=5. No further swap needed.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{90, 23, 5, 12 | 109}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root (90) with last in heap (12). Heapify. 23 becomes root.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{12, 23, 5 | 90, 109}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heapify 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is root. Children=12,5. No swap needed.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{23, 12, 5 | 90, 109}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root (23) with last in heap (5). Heapify.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12 | 23, 90, 109}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heapify 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&gt; 5. Swap. 12 becomes root.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{12, 5 | 23, 90, 109}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root (12) with last in heap (5). Heap size = 1.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12, 23, 90, 109}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Heap size = 1. Array is sorted.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{5, 12, 23, 90, 109}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sorted array: {5, 12, 23, 90, 109}</w:t>
      </w:r>
    </w:p>
    <w:p>
      <w:pPr>
        <w:pBdr>
          <w:left w:val="single" w:color="FFA500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Key point: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The | symbol shows the boundary between the heap (left) and sorted region (right) after each extraction step.</w:t>
      </w:r>
    </w:p>
    <w:p>
      <w:pPr>
        <w:pBdr>
          <w:bottom w:val="single" w:color="2E5C9E" w:sz="6"/>
        </w:pBdr>
        <w:spacing w:after="220" w:before="220"/>
      </w:pP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Question 3.6   [5 marks]</w:t>
      </w:r>
    </w:p>
    <w:p>
      <w:pPr>
        <w:pBdr>
          <w:left w:val="single" w:color="2E5C9E" w:sz="8"/>
        </w:pBdr>
        <w:shd w:fill="EBF2FF" w:val="clear"/>
        <w:spacing w:after="100" w:before="10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Show and explain the Big-O expression for the Heap Sort Algorithm.</w:t>
      </w:r>
    </w:p>
    <w:p>
      <w:pPr>
        <w:shd w:fill="3B6D11" w:val="clear"/>
        <w:spacing w:after="80" w:before="10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Answer</w:t>
      </w:r>
    </w:p>
    <w:p>
      <w:pPr>
        <w:spacing w:after="12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5960"/>
      </w:tblGrid>
      <w:t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case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 if all elements are equal, Heap Sort still builds the heap and extracts n times.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case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Building the heap = O(n). Each of n extractions calls heapify = O(log n). Total = O(n log n).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 case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Unlike Quick Sort, Heap Sort never degrades to O(n^2). Worst case is still O(n log n).</w:t>
            </w:r>
          </w:p>
        </w:tc>
      </w:tr>
    </w:tbl>
    <w:p>
      <w:pPr>
        <w:spacing w:after="1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O(n log n) always?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— Build heap: </w:t>
      </w:r>
      <w:r>
        <w:rPr>
          <w:rFonts w:ascii="Arial" w:cs="Arial" w:eastAsia="Arial" w:hAnsi="Arial"/>
          <w:sz w:val="22"/>
          <w:szCs w:val="22"/>
        </w:rPr>
        <w:t xml:space="preserve">O(n) — building a heap from n elements can be done in linear time using bottom-up heapify.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— Extract n times: </w:t>
      </w:r>
      <w:r>
        <w:rPr>
          <w:rFonts w:ascii="Arial" w:cs="Arial" w:eastAsia="Arial" w:hAnsi="Arial"/>
          <w:sz w:val="22"/>
          <w:szCs w:val="22"/>
        </w:rPr>
        <w:t xml:space="preserve">Each extraction calls heapify which takes O(log n). Done n times = O(n log 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</w:t>
      </w:r>
      <w:r>
        <w:rPr>
          <w:rFonts w:ascii="Arial" w:cs="Arial" w:eastAsia="Arial" w:hAnsi="Arial"/>
          <w:sz w:val="22"/>
          <w:szCs w:val="22"/>
        </w:rPr>
        <w:t xml:space="preserve">O(n) + O(n log n) = O(n log n)</w:t>
      </w:r>
    </w:p>
    <w:p>
      <w:pPr>
        <w:spacing w:after="120"/>
      </w:pPr>
    </w:p>
    <w:p>
      <w:pPr>
        <w:pBdr>
          <w:left w:val="single" w:color="FFA500" w:sz="6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Key point: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Heap Sort is the ONLY comparison sort with guaranteed O(n log n) in ALL cases. Quick Sort can degrade to O(n^2) in worst case.</w:t>
      </w:r>
    </w:p>
    <w:p>
      <w:pPr>
        <w:spacing w:after="12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400"/>
        <w:gridCol w:w="1400"/>
        <w:gridCol w:w="1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Average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Worst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Space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Stable?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Bubble Sort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Quick Sort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O(n^2)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Heap Sort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E5C9E"/>
          <w:sz w:val="26"/>
          <w:szCs w:val="26"/>
        </w:rPr>
        <w:t xml:space="preserve">End of ADP470S Test 1 — Good luck!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C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2026-04-07T21:55:10.935Z</dcterms:created>
  <dcterms:modified xsi:type="dcterms:W3CDTF">2026-04-07T21:55:10.937Z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