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3CB7" w14:textId="5DC908EE" w:rsidR="00281516" w:rsidRPr="00E558FC" w:rsidRDefault="00281516" w:rsidP="00281516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E558FC">
        <w:rPr>
          <w:rFonts w:ascii="Times New Roman" w:hAnsi="Times New Roman" w:cs="Times New Roman"/>
          <w:sz w:val="40"/>
          <w:szCs w:val="40"/>
        </w:rPr>
        <w:t xml:space="preserve">ADP470S Programming Assignment </w:t>
      </w:r>
    </w:p>
    <w:p w14:paraId="62525F8D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508A5C80" w14:textId="0728DAD7" w:rsidR="00AB4CFF" w:rsidRPr="0045479B" w:rsidRDefault="000D17CF" w:rsidP="0045479B">
      <w:pPr>
        <w:rPr>
          <w:rFonts w:ascii="Times New Roman" w:hAnsi="Times New Roman" w:cs="Times New Roman"/>
        </w:rPr>
      </w:pPr>
      <w:r w:rsidRPr="0045479B">
        <w:rPr>
          <w:rFonts w:ascii="Times New Roman" w:hAnsi="Times New Roman" w:cs="Times New Roman"/>
        </w:rPr>
        <w:t xml:space="preserve">PART A: RECURSIVE ALGORITHMS </w:t>
      </w:r>
    </w:p>
    <w:p w14:paraId="21635CEB" w14:textId="516F2D1B" w:rsidR="00E558FC" w:rsidRDefault="00AA4926" w:rsidP="00281516">
      <w:pPr>
        <w:rPr>
          <w:rFonts w:ascii="Times New Roman" w:hAnsi="Times New Roman" w:cs="Times New Roman"/>
          <w:b/>
          <w:bCs/>
        </w:rPr>
      </w:pPr>
      <w:r w:rsidRPr="00AA4926">
        <w:rPr>
          <w:rFonts w:ascii="Times New Roman" w:hAnsi="Times New Roman" w:cs="Times New Roman"/>
          <w:b/>
          <w:bCs/>
        </w:rPr>
        <w:drawing>
          <wp:inline distT="0" distB="0" distL="0" distR="0" wp14:anchorId="31224C49" wp14:editId="0C62E6D0">
            <wp:extent cx="5998178" cy="3070860"/>
            <wp:effectExtent l="0" t="0" r="3175" b="0"/>
            <wp:docPr id="1863555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557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588" cy="30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7797" w14:textId="2121A001" w:rsidR="00E558FC" w:rsidRDefault="00CE3BFB" w:rsidP="00281516">
      <w:pPr>
        <w:rPr>
          <w:rFonts w:ascii="Times New Roman" w:hAnsi="Times New Roman" w:cs="Times New Roman"/>
          <w:b/>
          <w:bCs/>
        </w:rPr>
      </w:pPr>
      <w:r w:rsidRPr="00CE3BFB">
        <w:rPr>
          <w:rFonts w:ascii="Times New Roman" w:hAnsi="Times New Roman" w:cs="Times New Roman"/>
          <w:b/>
          <w:bCs/>
        </w:rPr>
        <w:drawing>
          <wp:inline distT="0" distB="0" distL="0" distR="0" wp14:anchorId="7324515E" wp14:editId="16327739">
            <wp:extent cx="5989320" cy="4545407"/>
            <wp:effectExtent l="0" t="0" r="0" b="7620"/>
            <wp:docPr id="182863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1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5117" cy="454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A212" w14:textId="0D0348CF" w:rsidR="00CE3BFB" w:rsidRDefault="00CE3BFB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 A: RESULTS</w:t>
      </w:r>
    </w:p>
    <w:p w14:paraId="72933809" w14:textId="2289F2E2" w:rsidR="00E558FC" w:rsidRDefault="00CE3BFB" w:rsidP="00281516">
      <w:pPr>
        <w:rPr>
          <w:rFonts w:ascii="Times New Roman" w:hAnsi="Times New Roman" w:cs="Times New Roman"/>
          <w:b/>
          <w:bCs/>
        </w:rPr>
      </w:pPr>
      <w:r w:rsidRPr="00CE3BFB">
        <w:rPr>
          <w:rFonts w:ascii="Times New Roman" w:hAnsi="Times New Roman" w:cs="Times New Roman"/>
          <w:b/>
          <w:bCs/>
        </w:rPr>
        <w:drawing>
          <wp:inline distT="0" distB="0" distL="0" distR="0" wp14:anchorId="445CB6CD" wp14:editId="43BE28BB">
            <wp:extent cx="5731510" cy="2861945"/>
            <wp:effectExtent l="0" t="0" r="2540" b="0"/>
            <wp:docPr id="800902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21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8B42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7DA2AA53" w14:textId="08BF0D3A" w:rsidR="00E558FC" w:rsidRDefault="00CE3BFB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B:</w:t>
      </w:r>
      <w:r w:rsidR="0045479B">
        <w:rPr>
          <w:rFonts w:ascii="Times New Roman" w:hAnsi="Times New Roman" w:cs="Times New Roman"/>
          <w:b/>
          <w:bCs/>
        </w:rPr>
        <w:t xml:space="preserve"> SEARCHING &amp; SORTING ALGORITHM</w:t>
      </w:r>
    </w:p>
    <w:p w14:paraId="71C72AD4" w14:textId="4ACBF12B" w:rsidR="00CE3BFB" w:rsidRDefault="00CE3BFB" w:rsidP="00281516">
      <w:pPr>
        <w:rPr>
          <w:rFonts w:ascii="Times New Roman" w:hAnsi="Times New Roman" w:cs="Times New Roman"/>
          <w:b/>
          <w:bCs/>
        </w:rPr>
      </w:pPr>
      <w:r w:rsidRPr="00CE3BFB">
        <w:rPr>
          <w:rFonts w:ascii="Times New Roman" w:hAnsi="Times New Roman" w:cs="Times New Roman"/>
          <w:b/>
          <w:bCs/>
        </w:rPr>
        <w:drawing>
          <wp:inline distT="0" distB="0" distL="0" distR="0" wp14:anchorId="0CEFEDAB" wp14:editId="5C5D777B">
            <wp:extent cx="5731510" cy="3042920"/>
            <wp:effectExtent l="0" t="0" r="2540" b="5080"/>
            <wp:docPr id="11833154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542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7F6B" w14:textId="6443CBAD" w:rsidR="00CE3BFB" w:rsidRDefault="00CE3BFB" w:rsidP="00281516">
      <w:pPr>
        <w:rPr>
          <w:rFonts w:ascii="Times New Roman" w:hAnsi="Times New Roman" w:cs="Times New Roman"/>
          <w:b/>
          <w:bCs/>
        </w:rPr>
      </w:pPr>
      <w:r w:rsidRPr="00CE3BF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7E9A95B" wp14:editId="5091B03B">
            <wp:extent cx="5731510" cy="4236085"/>
            <wp:effectExtent l="0" t="0" r="2540" b="0"/>
            <wp:docPr id="10621354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547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F9E2" w14:textId="341C0605" w:rsidR="00CE3BFB" w:rsidRDefault="00CE3BFB" w:rsidP="00281516">
      <w:pPr>
        <w:rPr>
          <w:rFonts w:ascii="Times New Roman" w:hAnsi="Times New Roman" w:cs="Times New Roman"/>
          <w:b/>
          <w:bCs/>
        </w:rPr>
      </w:pPr>
      <w:r w:rsidRPr="00CE3BFB">
        <w:rPr>
          <w:rFonts w:ascii="Times New Roman" w:hAnsi="Times New Roman" w:cs="Times New Roman"/>
          <w:b/>
          <w:bCs/>
        </w:rPr>
        <w:drawing>
          <wp:inline distT="0" distB="0" distL="0" distR="0" wp14:anchorId="321FAE55" wp14:editId="7C085371">
            <wp:extent cx="5731510" cy="2964180"/>
            <wp:effectExtent l="0" t="0" r="2540" b="7620"/>
            <wp:docPr id="131500202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2023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AD90" w14:textId="484E5E71" w:rsidR="00CE3BFB" w:rsidRDefault="00CE3BFB" w:rsidP="00281516">
      <w:pPr>
        <w:rPr>
          <w:rFonts w:ascii="Times New Roman" w:hAnsi="Times New Roman" w:cs="Times New Roman"/>
          <w:b/>
          <w:bCs/>
        </w:rPr>
      </w:pPr>
      <w:r w:rsidRPr="00CE3BF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89EE98" wp14:editId="47A47E26">
            <wp:extent cx="5731510" cy="3261360"/>
            <wp:effectExtent l="0" t="0" r="2540" b="0"/>
            <wp:docPr id="135220732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7322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BBE8" w14:textId="48F81CA6" w:rsidR="00E558FC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drawing>
          <wp:inline distT="0" distB="0" distL="0" distR="0" wp14:anchorId="716FF4E7" wp14:editId="78E25799">
            <wp:extent cx="5731510" cy="3710305"/>
            <wp:effectExtent l="0" t="0" r="2540" b="4445"/>
            <wp:docPr id="6790612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1297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3369" w14:textId="2DB35D7D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5165D0D" wp14:editId="6D8D19E4">
            <wp:extent cx="5731510" cy="2970530"/>
            <wp:effectExtent l="0" t="0" r="2540" b="1270"/>
            <wp:docPr id="122271482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4822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FE30" w14:textId="4F8C7B31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drawing>
          <wp:inline distT="0" distB="0" distL="0" distR="0" wp14:anchorId="5B5EF64B" wp14:editId="74838EC9">
            <wp:extent cx="5731510" cy="4156075"/>
            <wp:effectExtent l="0" t="0" r="2540" b="0"/>
            <wp:docPr id="11334542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4262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AEA7" w14:textId="77777777" w:rsidR="00F53C98" w:rsidRDefault="00F53C98" w:rsidP="00281516">
      <w:pPr>
        <w:rPr>
          <w:rFonts w:ascii="Times New Roman" w:hAnsi="Times New Roman" w:cs="Times New Roman"/>
          <w:b/>
          <w:bCs/>
        </w:rPr>
      </w:pPr>
    </w:p>
    <w:p w14:paraId="1BC508C3" w14:textId="77777777" w:rsidR="00F53C98" w:rsidRDefault="00F53C98" w:rsidP="00281516">
      <w:pPr>
        <w:rPr>
          <w:rFonts w:ascii="Times New Roman" w:hAnsi="Times New Roman" w:cs="Times New Roman"/>
          <w:b/>
          <w:bCs/>
        </w:rPr>
      </w:pPr>
    </w:p>
    <w:p w14:paraId="6FF10DD8" w14:textId="77777777" w:rsidR="00F53C98" w:rsidRDefault="00F53C98" w:rsidP="00281516">
      <w:pPr>
        <w:rPr>
          <w:rFonts w:ascii="Times New Roman" w:hAnsi="Times New Roman" w:cs="Times New Roman"/>
          <w:b/>
          <w:bCs/>
        </w:rPr>
      </w:pPr>
    </w:p>
    <w:p w14:paraId="4266CAC5" w14:textId="77777777" w:rsidR="00F53C98" w:rsidRDefault="00F53C98" w:rsidP="00281516">
      <w:pPr>
        <w:rPr>
          <w:rFonts w:ascii="Times New Roman" w:hAnsi="Times New Roman" w:cs="Times New Roman"/>
          <w:b/>
          <w:bCs/>
        </w:rPr>
      </w:pPr>
    </w:p>
    <w:p w14:paraId="7DD676F1" w14:textId="77777777" w:rsidR="00F53C98" w:rsidRDefault="00F53C98" w:rsidP="00281516">
      <w:pPr>
        <w:rPr>
          <w:rFonts w:ascii="Times New Roman" w:hAnsi="Times New Roman" w:cs="Times New Roman"/>
          <w:b/>
          <w:bCs/>
        </w:rPr>
      </w:pPr>
    </w:p>
    <w:p w14:paraId="74D55594" w14:textId="25D65C94" w:rsidR="00F53C98" w:rsidRDefault="00F53C98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 B: RESULTS</w:t>
      </w:r>
    </w:p>
    <w:p w14:paraId="41F73773" w14:textId="30507E55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drawing>
          <wp:inline distT="0" distB="0" distL="0" distR="0" wp14:anchorId="1B0B5095" wp14:editId="2B57543F">
            <wp:extent cx="5731510" cy="1885315"/>
            <wp:effectExtent l="0" t="0" r="2540" b="635"/>
            <wp:docPr id="9073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81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57D3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6E28C35C" w14:textId="45587445" w:rsidR="00F53C98" w:rsidRDefault="00F53C98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C:</w:t>
      </w:r>
      <w:r w:rsidR="0045479B">
        <w:rPr>
          <w:rFonts w:ascii="Times New Roman" w:hAnsi="Times New Roman" w:cs="Times New Roman"/>
          <w:b/>
          <w:bCs/>
        </w:rPr>
        <w:t xml:space="preserve"> ELEMENTARY DATA STRUCTURES</w:t>
      </w:r>
    </w:p>
    <w:p w14:paraId="6CB3F521" w14:textId="1E8FA18B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drawing>
          <wp:inline distT="0" distB="0" distL="0" distR="0" wp14:anchorId="0735105D" wp14:editId="09B9EC0B">
            <wp:extent cx="5731510" cy="3725545"/>
            <wp:effectExtent l="0" t="0" r="2540" b="8255"/>
            <wp:docPr id="17050982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9825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6E4C" w14:textId="6BB02556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F9543A9" wp14:editId="2A15A82B">
            <wp:extent cx="5731510" cy="3470910"/>
            <wp:effectExtent l="0" t="0" r="2540" b="0"/>
            <wp:docPr id="2163459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5993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9A09" w14:textId="30A8D05C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drawing>
          <wp:inline distT="0" distB="0" distL="0" distR="0" wp14:anchorId="574E1909" wp14:editId="34EC1FD1">
            <wp:extent cx="5731510" cy="4827905"/>
            <wp:effectExtent l="0" t="0" r="2540" b="0"/>
            <wp:docPr id="65422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21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BA13" w14:textId="6C8033E5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D53C152" wp14:editId="2303B756">
            <wp:extent cx="5731510" cy="5240020"/>
            <wp:effectExtent l="0" t="0" r="2540" b="0"/>
            <wp:docPr id="12850160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6032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FE61" w14:textId="4BD38C16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DB1F7CB" wp14:editId="69D0C14A">
            <wp:extent cx="5731510" cy="4890770"/>
            <wp:effectExtent l="0" t="0" r="2540" b="5080"/>
            <wp:docPr id="12216533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3342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3DC9" w14:textId="2A7ECBFA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640432" wp14:editId="56B8081E">
            <wp:extent cx="5731510" cy="5247640"/>
            <wp:effectExtent l="0" t="0" r="2540" b="0"/>
            <wp:docPr id="17708792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9246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DEA4" w14:textId="32820425" w:rsidR="00F53C98" w:rsidRDefault="00F53C98" w:rsidP="00281516">
      <w:pPr>
        <w:rPr>
          <w:rFonts w:ascii="Times New Roman" w:hAnsi="Times New Roman" w:cs="Times New Roman"/>
          <w:b/>
          <w:bCs/>
        </w:rPr>
      </w:pPr>
      <w:r w:rsidRPr="00F53C9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0E5DE60" wp14:editId="6FD0C24C">
            <wp:extent cx="5731510" cy="3997325"/>
            <wp:effectExtent l="0" t="0" r="2540" b="3175"/>
            <wp:docPr id="6149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1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9F61" w14:textId="1CB82BF5" w:rsidR="00F53C98" w:rsidRDefault="008A6DFC" w:rsidP="00281516">
      <w:pPr>
        <w:rPr>
          <w:rFonts w:ascii="Times New Roman" w:hAnsi="Times New Roman" w:cs="Times New Roman"/>
          <w:b/>
          <w:bCs/>
        </w:rPr>
      </w:pPr>
      <w:r w:rsidRPr="008A6DFC">
        <w:rPr>
          <w:rFonts w:ascii="Times New Roman" w:hAnsi="Times New Roman" w:cs="Times New Roman"/>
          <w:b/>
          <w:bCs/>
        </w:rPr>
        <w:drawing>
          <wp:inline distT="0" distB="0" distL="0" distR="0" wp14:anchorId="607B0EDF" wp14:editId="21944095">
            <wp:extent cx="5731510" cy="4614545"/>
            <wp:effectExtent l="0" t="0" r="2540" b="0"/>
            <wp:docPr id="12848050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503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7E22" w14:textId="3D820E86" w:rsidR="008A6DFC" w:rsidRDefault="008A6DFC" w:rsidP="00281516">
      <w:pPr>
        <w:rPr>
          <w:rFonts w:ascii="Times New Roman" w:hAnsi="Times New Roman" w:cs="Times New Roman"/>
          <w:b/>
          <w:bCs/>
        </w:rPr>
      </w:pPr>
      <w:r w:rsidRPr="008A6DF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174123B" wp14:editId="24C1E580">
            <wp:extent cx="5731510" cy="4696460"/>
            <wp:effectExtent l="0" t="0" r="2540" b="8890"/>
            <wp:docPr id="898629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921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1913" w14:textId="1CE41663" w:rsidR="008A6DFC" w:rsidRDefault="008A6DFC" w:rsidP="00281516">
      <w:pPr>
        <w:rPr>
          <w:rFonts w:ascii="Times New Roman" w:hAnsi="Times New Roman" w:cs="Times New Roman"/>
          <w:b/>
          <w:bCs/>
        </w:rPr>
      </w:pPr>
      <w:r w:rsidRPr="008A6DF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53B8A49" wp14:editId="1BF102CE">
            <wp:extent cx="5731510" cy="5012055"/>
            <wp:effectExtent l="0" t="0" r="2540" b="0"/>
            <wp:docPr id="4247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85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7428" w14:textId="0145BCE9" w:rsidR="008A6DFC" w:rsidRDefault="008A6DFC" w:rsidP="00281516">
      <w:pPr>
        <w:rPr>
          <w:rFonts w:ascii="Times New Roman" w:hAnsi="Times New Roman" w:cs="Times New Roman"/>
          <w:b/>
          <w:bCs/>
        </w:rPr>
      </w:pPr>
      <w:r w:rsidRPr="008A6DF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B6CF342" wp14:editId="49D59984">
            <wp:extent cx="5731510" cy="5203825"/>
            <wp:effectExtent l="0" t="0" r="2540" b="0"/>
            <wp:docPr id="185633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38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9B29" w14:textId="013506FC" w:rsidR="008A6DFC" w:rsidRDefault="008A6DFC" w:rsidP="00281516">
      <w:pPr>
        <w:rPr>
          <w:rFonts w:ascii="Times New Roman" w:hAnsi="Times New Roman" w:cs="Times New Roman"/>
          <w:b/>
          <w:bCs/>
        </w:rPr>
      </w:pPr>
      <w:r w:rsidRPr="008A6DF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A59AC37" wp14:editId="06AFCC1F">
            <wp:extent cx="5731510" cy="5446395"/>
            <wp:effectExtent l="0" t="0" r="2540" b="1905"/>
            <wp:docPr id="14146481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8170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612A" w14:textId="317DD254" w:rsidR="008A6DFC" w:rsidRDefault="008A6DFC" w:rsidP="00281516">
      <w:pPr>
        <w:rPr>
          <w:rFonts w:ascii="Times New Roman" w:hAnsi="Times New Roman" w:cs="Times New Roman"/>
          <w:b/>
          <w:bCs/>
        </w:rPr>
      </w:pPr>
      <w:r w:rsidRPr="008A6DF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FAAC91" wp14:editId="4C160EDD">
            <wp:extent cx="5731510" cy="3612515"/>
            <wp:effectExtent l="0" t="0" r="2540" b="6985"/>
            <wp:docPr id="29291271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2717" name="Picture 1" descr="A computer screen shot of a program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68A3" w14:textId="114617F4" w:rsidR="008A6DFC" w:rsidRDefault="008A6DFC" w:rsidP="00281516">
      <w:pPr>
        <w:rPr>
          <w:rFonts w:ascii="Times New Roman" w:hAnsi="Times New Roman" w:cs="Times New Roman"/>
          <w:b/>
          <w:bCs/>
        </w:rPr>
      </w:pPr>
      <w:r w:rsidRPr="008A6DFC">
        <w:rPr>
          <w:rFonts w:ascii="Times New Roman" w:hAnsi="Times New Roman" w:cs="Times New Roman"/>
          <w:b/>
          <w:bCs/>
        </w:rPr>
        <w:drawing>
          <wp:inline distT="0" distB="0" distL="0" distR="0" wp14:anchorId="491194A0" wp14:editId="6310DC8D">
            <wp:extent cx="5731510" cy="3560445"/>
            <wp:effectExtent l="0" t="0" r="2540" b="1905"/>
            <wp:docPr id="15341084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846" name="Picture 1" descr="A computer screen shot of a program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B6B4" w14:textId="1E1C30BB" w:rsidR="008A6DFC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A8633C0" wp14:editId="6777784C">
            <wp:extent cx="5731510" cy="5179060"/>
            <wp:effectExtent l="0" t="0" r="2540" b="2540"/>
            <wp:docPr id="182492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7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3169" w14:textId="37A92968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FA64CD3" wp14:editId="6F411A72">
            <wp:extent cx="5731510" cy="4660900"/>
            <wp:effectExtent l="0" t="0" r="2540" b="6350"/>
            <wp:docPr id="138981583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15834" name="Picture 1" descr="A computer screen shot of a program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49E8" w14:textId="7CAE0F3D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C8B9364" wp14:editId="55421DF4">
            <wp:extent cx="5731510" cy="5203190"/>
            <wp:effectExtent l="0" t="0" r="2540" b="0"/>
            <wp:docPr id="10566395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39505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F437" w14:textId="7E975E31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drawing>
          <wp:inline distT="0" distB="0" distL="0" distR="0" wp14:anchorId="10057816" wp14:editId="68214408">
            <wp:extent cx="5731510" cy="3300730"/>
            <wp:effectExtent l="0" t="0" r="2540" b="0"/>
            <wp:docPr id="3945921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2129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C866" w14:textId="661F3CE7" w:rsidR="009A6C7F" w:rsidRDefault="009A6C7F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PARTC: RESULTS</w:t>
      </w:r>
    </w:p>
    <w:p w14:paraId="0A03AE38" w14:textId="4BA542ED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drawing>
          <wp:inline distT="0" distB="0" distL="0" distR="0" wp14:anchorId="1E05686C" wp14:editId="2750C0D1">
            <wp:extent cx="5731510" cy="4689475"/>
            <wp:effectExtent l="0" t="0" r="2540" b="0"/>
            <wp:docPr id="1923600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0050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F8AB" w14:textId="57C3E515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1382EF9" wp14:editId="3AC2ED48">
            <wp:extent cx="5357324" cy="5608806"/>
            <wp:effectExtent l="0" t="0" r="0" b="0"/>
            <wp:docPr id="347934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429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5549" w14:textId="77777777" w:rsidR="009A6C7F" w:rsidRDefault="009A6C7F" w:rsidP="00281516">
      <w:pPr>
        <w:rPr>
          <w:rFonts w:ascii="Times New Roman" w:hAnsi="Times New Roman" w:cs="Times New Roman"/>
          <w:b/>
          <w:bCs/>
        </w:rPr>
      </w:pPr>
    </w:p>
    <w:p w14:paraId="150ADB68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14B035EE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0941F7EA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56A2E818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448E0DBE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0024FE7B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024D8697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3A55C700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730CC9DC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326A40E0" w14:textId="7F7B6697" w:rsidR="009A6C7F" w:rsidRDefault="009A6C7F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PART D: </w:t>
      </w:r>
      <w:r w:rsidR="0045479B">
        <w:rPr>
          <w:rFonts w:ascii="Times New Roman" w:hAnsi="Times New Roman" w:cs="Times New Roman"/>
          <w:b/>
          <w:bCs/>
        </w:rPr>
        <w:t>TREES</w:t>
      </w:r>
    </w:p>
    <w:p w14:paraId="501FEA80" w14:textId="412D9B23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drawing>
          <wp:inline distT="0" distB="0" distL="0" distR="0" wp14:anchorId="0DA55F04" wp14:editId="0AA5F382">
            <wp:extent cx="5731510" cy="4495165"/>
            <wp:effectExtent l="0" t="0" r="2540" b="635"/>
            <wp:docPr id="8150287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8755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5FC6" w14:textId="54D665FC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drawing>
          <wp:inline distT="0" distB="0" distL="0" distR="0" wp14:anchorId="40135DBF" wp14:editId="4C73AEB3">
            <wp:extent cx="5731510" cy="3002280"/>
            <wp:effectExtent l="0" t="0" r="2540" b="7620"/>
            <wp:docPr id="532416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65" name="Picture 1" descr="A computer screen shot of a program code&#10;&#10;AI-generated content may be incorrect."/>
                    <pic:cNvPicPr/>
                  </pic:nvPicPr>
                  <pic:blipFill rotWithShape="1">
                    <a:blip r:embed="rId40"/>
                    <a:srcRect b="20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19D3E" w14:textId="56B8AD97" w:rsidR="009A6C7F" w:rsidRDefault="009A6C7F" w:rsidP="00281516">
      <w:pPr>
        <w:rPr>
          <w:rFonts w:ascii="Times New Roman" w:hAnsi="Times New Roman" w:cs="Times New Roman"/>
          <w:b/>
          <w:bCs/>
        </w:rPr>
      </w:pPr>
      <w:r w:rsidRPr="009A6C7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5E869C4" wp14:editId="4E37B50E">
            <wp:extent cx="5731510" cy="3630295"/>
            <wp:effectExtent l="0" t="0" r="2540" b="8255"/>
            <wp:docPr id="143812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254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06C9" w14:textId="462AC572" w:rsidR="009A6C7F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1E59169" wp14:editId="51671955">
            <wp:extent cx="5731510" cy="5257800"/>
            <wp:effectExtent l="0" t="0" r="2540" b="0"/>
            <wp:docPr id="20123506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0658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9528" w14:textId="7C339600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20E8060" wp14:editId="78255FCD">
            <wp:extent cx="5731510" cy="4411980"/>
            <wp:effectExtent l="0" t="0" r="2540" b="7620"/>
            <wp:docPr id="20752727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72715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CB15" w14:textId="693A82DE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BB6707" wp14:editId="34AEDA6B">
            <wp:extent cx="5731510" cy="5020310"/>
            <wp:effectExtent l="0" t="0" r="2540" b="8890"/>
            <wp:docPr id="10635856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5689" name="Picture 1" descr="A screen 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07D1" w14:textId="1CEB35EB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802927" wp14:editId="5D8B433F">
            <wp:extent cx="5731510" cy="5451475"/>
            <wp:effectExtent l="0" t="0" r="2540" b="0"/>
            <wp:docPr id="16321877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7793" name="Picture 1" descr="A computer screen shot of a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E08A" w14:textId="7BE6275F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8150A3" wp14:editId="3F78E5D2">
            <wp:extent cx="5731510" cy="3781425"/>
            <wp:effectExtent l="0" t="0" r="2540" b="9525"/>
            <wp:docPr id="2506342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4230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9047" w14:textId="77777777" w:rsidR="000E59A1" w:rsidRDefault="000E59A1" w:rsidP="00281516">
      <w:pPr>
        <w:rPr>
          <w:rFonts w:ascii="Times New Roman" w:hAnsi="Times New Roman" w:cs="Times New Roman"/>
          <w:b/>
          <w:bCs/>
        </w:rPr>
      </w:pPr>
    </w:p>
    <w:p w14:paraId="01964C2E" w14:textId="755280E4" w:rsidR="000E59A1" w:rsidRDefault="000E59A1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D: RESULTS</w:t>
      </w:r>
    </w:p>
    <w:p w14:paraId="528C8EE3" w14:textId="40BE8A7B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drawing>
          <wp:inline distT="0" distB="0" distL="0" distR="0" wp14:anchorId="68D35F5B" wp14:editId="2B8F7852">
            <wp:extent cx="5731510" cy="2821305"/>
            <wp:effectExtent l="0" t="0" r="2540" b="0"/>
            <wp:docPr id="227105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565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12D2" w14:textId="77777777" w:rsidR="000E59A1" w:rsidRDefault="000E59A1" w:rsidP="00281516">
      <w:pPr>
        <w:rPr>
          <w:rFonts w:ascii="Times New Roman" w:hAnsi="Times New Roman" w:cs="Times New Roman"/>
          <w:b/>
          <w:bCs/>
        </w:rPr>
      </w:pPr>
    </w:p>
    <w:p w14:paraId="42245FE2" w14:textId="77777777" w:rsidR="000E59A1" w:rsidRDefault="000E59A1" w:rsidP="00281516">
      <w:pPr>
        <w:rPr>
          <w:rFonts w:ascii="Times New Roman" w:hAnsi="Times New Roman" w:cs="Times New Roman"/>
          <w:b/>
          <w:bCs/>
        </w:rPr>
      </w:pPr>
    </w:p>
    <w:p w14:paraId="135888FC" w14:textId="77777777" w:rsidR="000E59A1" w:rsidRDefault="000E59A1" w:rsidP="00281516">
      <w:pPr>
        <w:rPr>
          <w:rFonts w:ascii="Times New Roman" w:hAnsi="Times New Roman" w:cs="Times New Roman"/>
          <w:b/>
          <w:bCs/>
        </w:rPr>
      </w:pPr>
    </w:p>
    <w:p w14:paraId="0175DE25" w14:textId="77777777" w:rsidR="000E59A1" w:rsidRDefault="000E59A1" w:rsidP="00281516">
      <w:pPr>
        <w:rPr>
          <w:rFonts w:ascii="Times New Roman" w:hAnsi="Times New Roman" w:cs="Times New Roman"/>
          <w:b/>
          <w:bCs/>
        </w:rPr>
      </w:pPr>
    </w:p>
    <w:p w14:paraId="7344D3BB" w14:textId="359515C3" w:rsidR="000E59A1" w:rsidRDefault="000E59A1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PART E: </w:t>
      </w:r>
      <w:r w:rsidR="0045479B">
        <w:rPr>
          <w:rFonts w:ascii="Times New Roman" w:hAnsi="Times New Roman" w:cs="Times New Roman"/>
          <w:b/>
          <w:bCs/>
        </w:rPr>
        <w:t>GRAPHS</w:t>
      </w:r>
    </w:p>
    <w:p w14:paraId="62758846" w14:textId="3B69DD4E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drawing>
          <wp:inline distT="0" distB="0" distL="0" distR="0" wp14:anchorId="675BD57F" wp14:editId="366B9BC4">
            <wp:extent cx="5731510" cy="4438015"/>
            <wp:effectExtent l="0" t="0" r="2540" b="635"/>
            <wp:docPr id="143378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34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3396" w14:textId="6A83404E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drawing>
          <wp:inline distT="0" distB="0" distL="0" distR="0" wp14:anchorId="4846F33C" wp14:editId="1CCDAB49">
            <wp:extent cx="5731510" cy="3388995"/>
            <wp:effectExtent l="0" t="0" r="2540" b="1905"/>
            <wp:docPr id="194430120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01200" name="Picture 1" descr="A computer screen shot of a program code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CBF0" w14:textId="77777777" w:rsidR="000E59A1" w:rsidRDefault="000E59A1" w:rsidP="00281516">
      <w:pPr>
        <w:rPr>
          <w:rFonts w:ascii="Times New Roman" w:hAnsi="Times New Roman" w:cs="Times New Roman"/>
          <w:b/>
          <w:bCs/>
        </w:rPr>
      </w:pPr>
    </w:p>
    <w:p w14:paraId="533775A9" w14:textId="2BB8CB36" w:rsidR="000E59A1" w:rsidRDefault="000E59A1" w:rsidP="00281516">
      <w:pPr>
        <w:rPr>
          <w:rFonts w:ascii="Times New Roman" w:hAnsi="Times New Roman" w:cs="Times New Roman"/>
          <w:b/>
          <w:bCs/>
        </w:rPr>
      </w:pPr>
      <w:r w:rsidRPr="000E59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B58A98F" wp14:editId="7173D411">
            <wp:extent cx="5731510" cy="4354830"/>
            <wp:effectExtent l="0" t="0" r="2540" b="7620"/>
            <wp:docPr id="127608242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2427" name="Picture 1" descr="A computer screen shot of a program cod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B132" w14:textId="0B72770A" w:rsidR="000E59A1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14D7574" wp14:editId="1859F7FD">
            <wp:extent cx="5731510" cy="5325110"/>
            <wp:effectExtent l="0" t="0" r="2540" b="8890"/>
            <wp:docPr id="3534909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0968" name="Picture 1" descr="A screen 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EC6C" w14:textId="3BE912BF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780F62F" wp14:editId="439FB1D1">
            <wp:extent cx="5731510" cy="3782695"/>
            <wp:effectExtent l="0" t="0" r="2540" b="8255"/>
            <wp:docPr id="20250075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7584" name="Picture 1" descr="A screen 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19B1" w14:textId="334D8036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drawing>
          <wp:inline distT="0" distB="0" distL="0" distR="0" wp14:anchorId="3F3C68D7" wp14:editId="5BD2535B">
            <wp:extent cx="5731510" cy="4913630"/>
            <wp:effectExtent l="0" t="0" r="2540" b="1270"/>
            <wp:docPr id="13967810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1041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9E4A" w14:textId="10E3CFDF" w:rsidR="000D17CF" w:rsidRDefault="000D17CF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 E: RESULTS</w:t>
      </w:r>
    </w:p>
    <w:p w14:paraId="38AE66F1" w14:textId="760C2337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drawing>
          <wp:inline distT="0" distB="0" distL="0" distR="0" wp14:anchorId="4AAFEBBE" wp14:editId="6619432B">
            <wp:extent cx="5731510" cy="2075180"/>
            <wp:effectExtent l="0" t="0" r="2540" b="1270"/>
            <wp:docPr id="2109205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05476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08C0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052015D8" w14:textId="7F8E80A6" w:rsidR="000D17CF" w:rsidRDefault="000D17CF" w:rsidP="002815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METHOD (FOR ALL PARTS)</w:t>
      </w:r>
    </w:p>
    <w:p w14:paraId="7174192F" w14:textId="53A75829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drawing>
          <wp:inline distT="0" distB="0" distL="0" distR="0" wp14:anchorId="55EDFE60" wp14:editId="7279705B">
            <wp:extent cx="5731510" cy="3308350"/>
            <wp:effectExtent l="0" t="0" r="2540" b="6350"/>
            <wp:docPr id="7741809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0978" name="Picture 1" descr="A screen 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D456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62781A73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5196DD10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0A215841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7F577DB7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4FDB20AE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1BEFBC29" w14:textId="77777777" w:rsidR="000D17CF" w:rsidRDefault="000D17CF" w:rsidP="00281516">
      <w:pPr>
        <w:rPr>
          <w:rFonts w:ascii="Times New Roman" w:hAnsi="Times New Roman" w:cs="Times New Roman"/>
          <w:b/>
          <w:bCs/>
        </w:rPr>
      </w:pPr>
    </w:p>
    <w:p w14:paraId="536A0CAE" w14:textId="09C9AD95" w:rsidR="000D17CF" w:rsidRPr="000D17CF" w:rsidRDefault="000D17CF" w:rsidP="000D17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RESULTS FOR PARTS (A, B, C, D, &amp; E)</w:t>
      </w:r>
    </w:p>
    <w:p w14:paraId="0143FFFD" w14:textId="20450913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drawing>
          <wp:inline distT="0" distB="0" distL="0" distR="0" wp14:anchorId="1379D5CD" wp14:editId="7E0493D4">
            <wp:extent cx="5731510" cy="2512695"/>
            <wp:effectExtent l="0" t="0" r="2540" b="1905"/>
            <wp:docPr id="503215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5235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4094" w14:textId="0881DB7D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drawing>
          <wp:inline distT="0" distB="0" distL="0" distR="0" wp14:anchorId="78CDF51E" wp14:editId="674D48DC">
            <wp:extent cx="5731510" cy="3347720"/>
            <wp:effectExtent l="0" t="0" r="2540" b="5080"/>
            <wp:docPr id="13180205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0548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85C7" w14:textId="3E866EEE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65A7BE0" wp14:editId="0CBC4D03">
            <wp:extent cx="5731510" cy="4419600"/>
            <wp:effectExtent l="0" t="0" r="2540" b="0"/>
            <wp:docPr id="953965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65204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809A" w14:textId="511DC5FD" w:rsidR="000D17CF" w:rsidRDefault="000D17CF" w:rsidP="00281516">
      <w:pPr>
        <w:rPr>
          <w:rFonts w:ascii="Times New Roman" w:hAnsi="Times New Roman" w:cs="Times New Roman"/>
          <w:b/>
          <w:bCs/>
        </w:rPr>
      </w:pPr>
      <w:r w:rsidRPr="000D17C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E416C7F" wp14:editId="0C231755">
            <wp:extent cx="5731510" cy="5467985"/>
            <wp:effectExtent l="0" t="0" r="2540" b="0"/>
            <wp:docPr id="19557825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2590" name="Picture 1" descr="A screen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18D6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3E816D69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27F82C07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6B3E56D1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71095C45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327F90C1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0FAD8291" w14:textId="77777777" w:rsidR="00E558FC" w:rsidRDefault="00E558FC" w:rsidP="00281516">
      <w:pPr>
        <w:rPr>
          <w:rFonts w:ascii="Times New Roman" w:hAnsi="Times New Roman" w:cs="Times New Roman"/>
          <w:b/>
          <w:bCs/>
        </w:rPr>
      </w:pPr>
    </w:p>
    <w:p w14:paraId="040E2B6B" w14:textId="77777777" w:rsidR="0045479B" w:rsidRDefault="0045479B" w:rsidP="00281516">
      <w:pPr>
        <w:rPr>
          <w:rFonts w:ascii="Times New Roman" w:hAnsi="Times New Roman" w:cs="Times New Roman"/>
          <w:b/>
          <w:bCs/>
        </w:rPr>
      </w:pPr>
    </w:p>
    <w:p w14:paraId="5D316618" w14:textId="77777777" w:rsidR="003F29D4" w:rsidRDefault="003F29D4" w:rsidP="00281516">
      <w:pPr>
        <w:rPr>
          <w:rFonts w:ascii="Times New Roman" w:hAnsi="Times New Roman" w:cs="Times New Roman"/>
          <w:b/>
          <w:bCs/>
        </w:rPr>
      </w:pPr>
    </w:p>
    <w:p w14:paraId="22ED33C8" w14:textId="77777777" w:rsidR="003F29D4" w:rsidRDefault="003F29D4" w:rsidP="00281516">
      <w:pPr>
        <w:rPr>
          <w:rFonts w:ascii="Times New Roman" w:hAnsi="Times New Roman" w:cs="Times New Roman"/>
          <w:b/>
          <w:bCs/>
        </w:rPr>
      </w:pPr>
    </w:p>
    <w:sdt>
      <w:sdtPr>
        <w:id w:val="10090224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883378" w14:textId="0A83837E" w:rsidR="003F29D4" w:rsidRPr="004D1E0B" w:rsidRDefault="003F29D4" w:rsidP="004D1E0B">
          <w:pPr>
            <w:pStyle w:val="TOCHeading"/>
            <w:rPr>
              <w:noProof/>
            </w:rPr>
          </w:pPr>
          <w:r>
            <w:t>Table of Contents</w:t>
          </w:r>
          <w:r>
            <w:fldChar w:fldCharType="begin"/>
          </w:r>
          <w:r>
            <w:instrText xml:space="preserve"> TOC \o "1-3" \n \h \z \u </w:instrText>
          </w:r>
          <w:r>
            <w:fldChar w:fldCharType="separate"/>
          </w:r>
        </w:p>
        <w:p w14:paraId="792B790D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63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</w:hyperlink>
        </w:p>
        <w:p w14:paraId="13CFEEAC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64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2. Part A: Recursive Algorithms</w:t>
            </w:r>
          </w:hyperlink>
        </w:p>
        <w:p w14:paraId="2B03F535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65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3. Part B: Searching and Sorting</w:t>
            </w:r>
          </w:hyperlink>
        </w:p>
        <w:p w14:paraId="51E2B8FC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66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4. Part C: Elementary Data Structures</w:t>
            </w:r>
          </w:hyperlink>
        </w:p>
        <w:p w14:paraId="01DF875F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67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5. Part D: Trees</w:t>
            </w:r>
          </w:hyperlink>
        </w:p>
        <w:p w14:paraId="77590998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68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6. Part E: Graphs</w:t>
            </w:r>
          </w:hyperlink>
        </w:p>
        <w:p w14:paraId="2DD2145E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69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7. Conclusion</w:t>
            </w:r>
          </w:hyperlink>
        </w:p>
        <w:p w14:paraId="6F642633" w14:textId="77777777" w:rsidR="003F29D4" w:rsidRDefault="003F29D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08963670" w:history="1">
            <w:r w:rsidRPr="00A43478">
              <w:rPr>
                <w:rStyle w:val="Hyperlink"/>
                <w:rFonts w:ascii="Times New Roman" w:hAnsi="Times New Roman" w:cs="Times New Roman"/>
                <w:noProof/>
              </w:rPr>
              <w:t>8. References</w:t>
            </w:r>
          </w:hyperlink>
        </w:p>
        <w:p w14:paraId="6511A5D6" w14:textId="39C19ADD" w:rsidR="003F29D4" w:rsidRDefault="003F29D4" w:rsidP="003F29D4">
          <w:pPr>
            <w:pStyle w:val="TOCHeading"/>
          </w:pPr>
          <w:r>
            <w:fldChar w:fldCharType="end"/>
          </w:r>
        </w:p>
      </w:sdtContent>
    </w:sdt>
    <w:p w14:paraId="67C937D7" w14:textId="77777777" w:rsidR="003F29D4" w:rsidRDefault="003F29D4" w:rsidP="003F29D4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4284855B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EE3B1AD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EB8CACA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30AF4F1B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0A72BEA8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427486ED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57DF0927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1662D543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4B81A521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DA076DD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372EA405" w14:textId="77777777" w:rsidR="003F29D4" w:rsidRDefault="003F29D4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6A48AB21" w14:textId="77777777" w:rsidR="003F29D4" w:rsidRDefault="003F29D4" w:rsidP="003F29D4"/>
    <w:p w14:paraId="4606A224" w14:textId="77777777" w:rsidR="003F29D4" w:rsidRDefault="003F29D4" w:rsidP="003F29D4"/>
    <w:p w14:paraId="5F1D2DDE" w14:textId="77777777" w:rsidR="003F29D4" w:rsidRDefault="003F29D4" w:rsidP="003F29D4"/>
    <w:p w14:paraId="27184948" w14:textId="77777777" w:rsidR="003F29D4" w:rsidRPr="003F29D4" w:rsidRDefault="003F29D4" w:rsidP="003F29D4"/>
    <w:p w14:paraId="7AB01FBB" w14:textId="3C9EE7C7" w:rsidR="00E558FC" w:rsidRPr="00AB4CFF" w:rsidRDefault="00AB4CFF" w:rsidP="00AB4CFF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08963524"/>
      <w:bookmarkStart w:id="1" w:name="_Toc208963662"/>
      <w:r w:rsidRPr="00AB4CFF">
        <w:rPr>
          <w:rFonts w:ascii="Times New Roman" w:hAnsi="Times New Roman" w:cs="Times New Roman"/>
          <w:sz w:val="28"/>
          <w:szCs w:val="28"/>
        </w:rPr>
        <w:lastRenderedPageBreak/>
        <w:t>REPORT</w:t>
      </w:r>
      <w:bookmarkEnd w:id="0"/>
      <w:bookmarkEnd w:id="1"/>
    </w:p>
    <w:p w14:paraId="06DD93DC" w14:textId="7E02DA8A" w:rsidR="00281516" w:rsidRPr="00490084" w:rsidRDefault="00281516" w:rsidP="00490084">
      <w:pPr>
        <w:pStyle w:val="Heading3"/>
        <w:rPr>
          <w:rFonts w:ascii="Times New Roman" w:hAnsi="Times New Roman" w:cs="Times New Roman"/>
        </w:rPr>
      </w:pPr>
      <w:bookmarkStart w:id="2" w:name="_Toc208963663"/>
      <w:r w:rsidRPr="00490084">
        <w:rPr>
          <w:rFonts w:ascii="Times New Roman" w:hAnsi="Times New Roman" w:cs="Times New Roman"/>
        </w:rPr>
        <w:t>1. Introduction</w:t>
      </w:r>
      <w:bookmarkEnd w:id="2"/>
      <w:r w:rsidRPr="00490084">
        <w:rPr>
          <w:rFonts w:ascii="Times New Roman" w:hAnsi="Times New Roman" w:cs="Times New Roman"/>
        </w:rPr>
        <w:t xml:space="preserve"> </w:t>
      </w:r>
    </w:p>
    <w:p w14:paraId="7D7E159E" w14:textId="77777777" w:rsidR="00281516" w:rsidRPr="00281516" w:rsidRDefault="00281516" w:rsidP="00747234">
      <w:pPr>
        <w:jc w:val="both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This report documents the implementation and analysis of various algorithms and data structures as part of the ADP470S Programming Assignment. The solutions were implemented in Java, following object-oriented principles, and include complexity analysis using Big-O notation.</w:t>
      </w:r>
    </w:p>
    <w:p w14:paraId="69103F2A" w14:textId="77777777" w:rsidR="00281516" w:rsidRPr="00281516" w:rsidRDefault="00281516" w:rsidP="00281516">
      <w:p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 xml:space="preserve">The assignment covers five main </w:t>
      </w:r>
      <w:r w:rsidRPr="00281516">
        <w:rPr>
          <w:rFonts w:ascii="Times New Roman" w:hAnsi="Times New Roman" w:cs="Times New Roman"/>
          <w:sz w:val="26"/>
          <w:szCs w:val="26"/>
        </w:rPr>
        <w:t>areas</w:t>
      </w:r>
      <w:r w:rsidRPr="00281516">
        <w:rPr>
          <w:rFonts w:ascii="Times New Roman" w:hAnsi="Times New Roman" w:cs="Times New Roman"/>
        </w:rPr>
        <w:t>:</w:t>
      </w:r>
    </w:p>
    <w:p w14:paraId="2F541656" w14:textId="77777777" w:rsidR="00281516" w:rsidRPr="00281516" w:rsidRDefault="00281516" w:rsidP="002815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Recursive algorithms (factorial and Fibonacci)</w:t>
      </w:r>
    </w:p>
    <w:p w14:paraId="47E9A02F" w14:textId="77777777" w:rsidR="00281516" w:rsidRPr="00281516" w:rsidRDefault="00281516" w:rsidP="002815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Searching and sorting algorithms</w:t>
      </w:r>
    </w:p>
    <w:p w14:paraId="68B2F4BA" w14:textId="77777777" w:rsidR="00281516" w:rsidRPr="00281516" w:rsidRDefault="00281516" w:rsidP="002815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Elementary data structures (linked lists, stacks, queues)</w:t>
      </w:r>
    </w:p>
    <w:p w14:paraId="3463729D" w14:textId="77777777" w:rsidR="00281516" w:rsidRPr="00281516" w:rsidRDefault="00281516" w:rsidP="002815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Tree structures (Binary Search Trees)</w:t>
      </w:r>
    </w:p>
    <w:p w14:paraId="3927BFCD" w14:textId="2C737EE8" w:rsidR="003F29D4" w:rsidRPr="003F29D4" w:rsidRDefault="00281516" w:rsidP="003F29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Graph algorithms (BFS, DFS, shortest path)</w:t>
      </w:r>
    </w:p>
    <w:p w14:paraId="7A3CA10A" w14:textId="5D6DCA38" w:rsidR="003F29D4" w:rsidRDefault="00281516" w:rsidP="003F29D4">
      <w:pPr>
        <w:spacing w:after="0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All code was developed and tested using IntelliJ IDEA to ensure correctness and performance.</w:t>
      </w:r>
    </w:p>
    <w:p w14:paraId="5B302FD5" w14:textId="77777777" w:rsidR="004D1E0B" w:rsidRPr="00281516" w:rsidRDefault="004D1E0B" w:rsidP="003F29D4">
      <w:pPr>
        <w:spacing w:after="0"/>
        <w:rPr>
          <w:rFonts w:ascii="Times New Roman" w:hAnsi="Times New Roman" w:cs="Times New Roman"/>
        </w:rPr>
      </w:pPr>
    </w:p>
    <w:p w14:paraId="0BFFC00A" w14:textId="7F3CE2DF" w:rsidR="00281516" w:rsidRPr="00490084" w:rsidRDefault="00281516" w:rsidP="003F29D4">
      <w:pPr>
        <w:pStyle w:val="Heading3"/>
        <w:spacing w:after="0"/>
        <w:rPr>
          <w:rFonts w:ascii="Times New Roman" w:hAnsi="Times New Roman" w:cs="Times New Roman"/>
          <w:sz w:val="26"/>
          <w:szCs w:val="26"/>
        </w:rPr>
      </w:pPr>
      <w:bookmarkStart w:id="3" w:name="_Toc208963664"/>
      <w:r w:rsidRPr="00490084">
        <w:rPr>
          <w:rFonts w:ascii="Times New Roman" w:hAnsi="Times New Roman" w:cs="Times New Roman"/>
          <w:sz w:val="26"/>
          <w:szCs w:val="26"/>
        </w:rPr>
        <w:t>2. Part A: Recursive Algorithms</w:t>
      </w:r>
      <w:bookmarkEnd w:id="3"/>
      <w:r w:rsidRPr="00490084">
        <w:rPr>
          <w:rFonts w:ascii="Times New Roman" w:hAnsi="Times New Roman" w:cs="Times New Roman"/>
          <w:sz w:val="26"/>
          <w:szCs w:val="26"/>
        </w:rPr>
        <w:t> </w:t>
      </w:r>
    </w:p>
    <w:p w14:paraId="6D76E5EB" w14:textId="77777777" w:rsidR="00281516" w:rsidRPr="00281516" w:rsidRDefault="00281516" w:rsidP="00281516">
      <w:p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2.1 Implementation Details</w:t>
      </w:r>
    </w:p>
    <w:p w14:paraId="055F619C" w14:textId="77777777" w:rsidR="00281516" w:rsidRPr="00281516" w:rsidRDefault="00281516" w:rsidP="00281516">
      <w:p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Two recursive algorithms were implemented:</w:t>
      </w:r>
    </w:p>
    <w:p w14:paraId="37304D41" w14:textId="77777777" w:rsidR="00281516" w:rsidRPr="00281516" w:rsidRDefault="00281516" w:rsidP="002815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Factorial Calculation:</w:t>
      </w:r>
    </w:p>
    <w:p w14:paraId="53107733" w14:textId="77777777" w:rsidR="00281516" w:rsidRPr="00281516" w:rsidRDefault="00281516" w:rsidP="002815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Recursive approach: n! = n × (n-1)!</w:t>
      </w:r>
    </w:p>
    <w:p w14:paraId="39B9CF65" w14:textId="77777777" w:rsidR="00281516" w:rsidRPr="00281516" w:rsidRDefault="00281516" w:rsidP="002815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Base case: 0! = 1, 1! = 1</w:t>
      </w:r>
    </w:p>
    <w:p w14:paraId="285636CD" w14:textId="77777777" w:rsidR="00281516" w:rsidRPr="00281516" w:rsidRDefault="00281516" w:rsidP="002815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Fibonacci Sequence:</w:t>
      </w:r>
    </w:p>
    <w:p w14:paraId="0E811989" w14:textId="77777777" w:rsidR="00281516" w:rsidRPr="00281516" w:rsidRDefault="00281516" w:rsidP="0028151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Recursive approach: F(n) = F(n-1) + F(n-2)</w:t>
      </w:r>
    </w:p>
    <w:p w14:paraId="6D7A5D0C" w14:textId="11EC2B0E" w:rsidR="003F29D4" w:rsidRPr="003F29D4" w:rsidRDefault="00281516" w:rsidP="003F29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 xml:space="preserve">Base cases: </w:t>
      </w:r>
      <w:proofErr w:type="gramStart"/>
      <w:r w:rsidRPr="00281516">
        <w:rPr>
          <w:rFonts w:ascii="Times New Roman" w:hAnsi="Times New Roman" w:cs="Times New Roman"/>
        </w:rPr>
        <w:t>F(</w:t>
      </w:r>
      <w:proofErr w:type="gramEnd"/>
      <w:r w:rsidRPr="00281516">
        <w:rPr>
          <w:rFonts w:ascii="Times New Roman" w:hAnsi="Times New Roman" w:cs="Times New Roman"/>
        </w:rPr>
        <w:t xml:space="preserve">0) = 0, </w:t>
      </w:r>
      <w:proofErr w:type="gramStart"/>
      <w:r w:rsidRPr="00281516">
        <w:rPr>
          <w:rFonts w:ascii="Times New Roman" w:hAnsi="Times New Roman" w:cs="Times New Roman"/>
        </w:rPr>
        <w:t>F(</w:t>
      </w:r>
      <w:proofErr w:type="gramEnd"/>
      <w:r w:rsidRPr="00281516">
        <w:rPr>
          <w:rFonts w:ascii="Times New Roman" w:hAnsi="Times New Roman" w:cs="Times New Roman"/>
        </w:rPr>
        <w:t>1) = 1</w:t>
      </w:r>
    </w:p>
    <w:p w14:paraId="28DAE145" w14:textId="6B27232D" w:rsidR="003F29D4" w:rsidRPr="00E558FC" w:rsidRDefault="00281516" w:rsidP="00281516">
      <w:p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For comparison, iterative versions of both algorithms were also implemented.</w:t>
      </w:r>
    </w:p>
    <w:p w14:paraId="4F243E5B" w14:textId="5A2F8D7F" w:rsidR="00281516" w:rsidRPr="00E558FC" w:rsidRDefault="00281516" w:rsidP="00281516">
      <w:pPr>
        <w:rPr>
          <w:rFonts w:ascii="Times New Roman" w:hAnsi="Times New Roman" w:cs="Times New Roman"/>
          <w:b/>
          <w:bCs/>
        </w:rPr>
      </w:pPr>
      <w:r w:rsidRPr="00281516">
        <w:rPr>
          <w:rFonts w:ascii="Times New Roman" w:hAnsi="Times New Roman" w:cs="Times New Roman"/>
          <w:b/>
          <w:bCs/>
        </w:rPr>
        <w:t>2.2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81516" w:rsidRPr="00E558FC" w14:paraId="4D3A6993" w14:textId="77777777" w:rsidTr="00281516">
        <w:tc>
          <w:tcPr>
            <w:tcW w:w="3005" w:type="dxa"/>
          </w:tcPr>
          <w:p w14:paraId="1C98DE85" w14:textId="384A251C" w:rsidR="00281516" w:rsidRPr="00E558FC" w:rsidRDefault="00281516" w:rsidP="00281516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3005" w:type="dxa"/>
          </w:tcPr>
          <w:p w14:paraId="2F9D67CA" w14:textId="0F7E84CF" w:rsidR="00281516" w:rsidRPr="00E558FC" w:rsidRDefault="00281516" w:rsidP="00281516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3006" w:type="dxa"/>
          </w:tcPr>
          <w:p w14:paraId="44A37132" w14:textId="03B9A051" w:rsidR="00281516" w:rsidRPr="00E558FC" w:rsidRDefault="00281516" w:rsidP="00281516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</w:tr>
      <w:tr w:rsidR="00281516" w:rsidRPr="00E558FC" w14:paraId="78977D05" w14:textId="77777777" w:rsidTr="00281516">
        <w:tc>
          <w:tcPr>
            <w:tcW w:w="3005" w:type="dxa"/>
          </w:tcPr>
          <w:p w14:paraId="54F10125" w14:textId="0347EFDD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Recursive Factorial</w:t>
            </w:r>
          </w:p>
        </w:tc>
        <w:tc>
          <w:tcPr>
            <w:tcW w:w="3005" w:type="dxa"/>
          </w:tcPr>
          <w:p w14:paraId="3CC5D2FD" w14:textId="79C999BE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3006" w:type="dxa"/>
          </w:tcPr>
          <w:p w14:paraId="0C3C18FE" w14:textId="461C1186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</w:tr>
      <w:tr w:rsidR="00281516" w:rsidRPr="00E558FC" w14:paraId="3DBF4D9D" w14:textId="77777777" w:rsidTr="00281516">
        <w:tc>
          <w:tcPr>
            <w:tcW w:w="3005" w:type="dxa"/>
          </w:tcPr>
          <w:p w14:paraId="66A42439" w14:textId="3DD92A0E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Iterative Factorial</w:t>
            </w:r>
          </w:p>
        </w:tc>
        <w:tc>
          <w:tcPr>
            <w:tcW w:w="3005" w:type="dxa"/>
          </w:tcPr>
          <w:p w14:paraId="420E7ED7" w14:textId="4F2F35E6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3006" w:type="dxa"/>
          </w:tcPr>
          <w:p w14:paraId="4124D9AB" w14:textId="61339816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281516" w:rsidRPr="00E558FC" w14:paraId="74BC7AC2" w14:textId="77777777" w:rsidTr="00281516">
        <w:tc>
          <w:tcPr>
            <w:tcW w:w="3005" w:type="dxa"/>
          </w:tcPr>
          <w:p w14:paraId="6F11475D" w14:textId="135E748A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Recursive Fibonacci</w:t>
            </w:r>
          </w:p>
        </w:tc>
        <w:tc>
          <w:tcPr>
            <w:tcW w:w="3005" w:type="dxa"/>
          </w:tcPr>
          <w:p w14:paraId="04EBB7FF" w14:textId="29A97EDE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O(2ⁿ)</w:t>
            </w:r>
          </w:p>
        </w:tc>
        <w:tc>
          <w:tcPr>
            <w:tcW w:w="3006" w:type="dxa"/>
          </w:tcPr>
          <w:p w14:paraId="61FE52D4" w14:textId="6674CEFB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</w:tr>
      <w:tr w:rsidR="00281516" w:rsidRPr="00E558FC" w14:paraId="6BA86171" w14:textId="77777777" w:rsidTr="00281516">
        <w:tc>
          <w:tcPr>
            <w:tcW w:w="3005" w:type="dxa"/>
          </w:tcPr>
          <w:p w14:paraId="7DBE6C51" w14:textId="2A356633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Iterative Fibonacci</w:t>
            </w:r>
          </w:p>
        </w:tc>
        <w:tc>
          <w:tcPr>
            <w:tcW w:w="3005" w:type="dxa"/>
          </w:tcPr>
          <w:p w14:paraId="0D4E6BC5" w14:textId="5D9E8566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3006" w:type="dxa"/>
          </w:tcPr>
          <w:p w14:paraId="1489204A" w14:textId="25706FD9" w:rsidR="00281516" w:rsidRPr="00E558FC" w:rsidRDefault="00281516" w:rsidP="00281516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</w:tbl>
    <w:p w14:paraId="6FE58BEA" w14:textId="77777777" w:rsidR="00490084" w:rsidRDefault="00490084" w:rsidP="00281516">
      <w:pPr>
        <w:rPr>
          <w:rFonts w:ascii="Times New Roman" w:hAnsi="Times New Roman" w:cs="Times New Roman"/>
        </w:rPr>
      </w:pPr>
    </w:p>
    <w:p w14:paraId="11CD63C4" w14:textId="77777777" w:rsidR="00747234" w:rsidRPr="00281516" w:rsidRDefault="00747234" w:rsidP="00281516">
      <w:pPr>
        <w:rPr>
          <w:rFonts w:ascii="Times New Roman" w:hAnsi="Times New Roman" w:cs="Times New Roman"/>
        </w:rPr>
      </w:pPr>
    </w:p>
    <w:p w14:paraId="647B6F7A" w14:textId="77777777" w:rsidR="00281516" w:rsidRPr="00281516" w:rsidRDefault="00281516" w:rsidP="00281516">
      <w:pPr>
        <w:rPr>
          <w:rFonts w:ascii="Times New Roman" w:hAnsi="Times New Roman" w:cs="Times New Roman"/>
          <w:b/>
          <w:bCs/>
        </w:rPr>
      </w:pPr>
      <w:r w:rsidRPr="00281516">
        <w:rPr>
          <w:rFonts w:ascii="Times New Roman" w:hAnsi="Times New Roman" w:cs="Times New Roman"/>
          <w:b/>
          <w:bCs/>
        </w:rPr>
        <w:lastRenderedPageBreak/>
        <w:t>2.3 Comparison and Discussion</w:t>
      </w:r>
    </w:p>
    <w:p w14:paraId="6E7089E9" w14:textId="77777777" w:rsidR="00281516" w:rsidRPr="00281516" w:rsidRDefault="00281516" w:rsidP="00747234">
      <w:pPr>
        <w:jc w:val="both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The recursive factorial implementation has the same time complexity as its iterative counterpart but requires O(n) space for the call stack, making it less efficient for large values of n.</w:t>
      </w:r>
    </w:p>
    <w:p w14:paraId="6E67B3BE" w14:textId="77777777" w:rsidR="00281516" w:rsidRPr="00281516" w:rsidRDefault="00281516" w:rsidP="00747234">
      <w:pPr>
        <w:jc w:val="both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The recursive Fibonacci implementation has exponential time complexity (O(2ⁿ)), making it impractical for values of n larger than 40. The iterative solution is significantly more efficient with O(n) time complexity and constant space.</w:t>
      </w:r>
    </w:p>
    <w:p w14:paraId="14A877FD" w14:textId="38A99960" w:rsidR="003F29D4" w:rsidRDefault="00281516" w:rsidP="003F29D4">
      <w:pPr>
        <w:spacing w:after="0"/>
        <w:jc w:val="both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  <w:b/>
          <w:bCs/>
        </w:rPr>
        <w:t>Key Insight</w:t>
      </w:r>
      <w:r w:rsidRPr="00281516">
        <w:rPr>
          <w:rFonts w:ascii="Times New Roman" w:hAnsi="Times New Roman" w:cs="Times New Roman"/>
        </w:rPr>
        <w:t>: While recursion often provides elegant solutions, iterative approaches are generally more efficient in terms of both time and space complexity for these problems.</w:t>
      </w:r>
    </w:p>
    <w:p w14:paraId="2FB3DEAD" w14:textId="77777777" w:rsidR="004D1E0B" w:rsidRPr="00281516" w:rsidRDefault="004D1E0B" w:rsidP="003F29D4">
      <w:pPr>
        <w:spacing w:after="0"/>
        <w:jc w:val="both"/>
        <w:rPr>
          <w:rFonts w:ascii="Times New Roman" w:hAnsi="Times New Roman" w:cs="Times New Roman"/>
        </w:rPr>
      </w:pPr>
    </w:p>
    <w:p w14:paraId="68483583" w14:textId="189C36B1" w:rsidR="00281516" w:rsidRPr="00490084" w:rsidRDefault="00281516" w:rsidP="003F29D4">
      <w:pPr>
        <w:pStyle w:val="Heading3"/>
        <w:spacing w:after="0"/>
        <w:rPr>
          <w:rFonts w:ascii="Times New Roman" w:hAnsi="Times New Roman" w:cs="Times New Roman"/>
          <w:sz w:val="26"/>
          <w:szCs w:val="26"/>
        </w:rPr>
      </w:pPr>
      <w:bookmarkStart w:id="4" w:name="_Toc208963665"/>
      <w:r w:rsidRPr="00490084">
        <w:rPr>
          <w:rFonts w:ascii="Times New Roman" w:hAnsi="Times New Roman" w:cs="Times New Roman"/>
          <w:sz w:val="26"/>
          <w:szCs w:val="26"/>
        </w:rPr>
        <w:t>3. Part B: Searching and Sorting</w:t>
      </w:r>
      <w:bookmarkEnd w:id="4"/>
      <w:r w:rsidRPr="00490084">
        <w:rPr>
          <w:rFonts w:ascii="Times New Roman" w:hAnsi="Times New Roman" w:cs="Times New Roman"/>
          <w:sz w:val="26"/>
          <w:szCs w:val="26"/>
        </w:rPr>
        <w:t> </w:t>
      </w:r>
    </w:p>
    <w:p w14:paraId="3539C725" w14:textId="77777777" w:rsidR="00281516" w:rsidRPr="00281516" w:rsidRDefault="00281516" w:rsidP="00281516">
      <w:p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3.1 Implemented Algorithms</w:t>
      </w:r>
    </w:p>
    <w:p w14:paraId="0499A725" w14:textId="77777777" w:rsidR="00281516" w:rsidRPr="00281516" w:rsidRDefault="00281516" w:rsidP="00281516">
      <w:pPr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Sorting Algorithms:</w:t>
      </w:r>
    </w:p>
    <w:p w14:paraId="15ADDB9C" w14:textId="77777777" w:rsidR="00281516" w:rsidRPr="00281516" w:rsidRDefault="00281516" w:rsidP="0074723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  <w:b/>
          <w:bCs/>
        </w:rPr>
        <w:t>Selection Sort</w:t>
      </w:r>
      <w:r w:rsidRPr="00281516">
        <w:rPr>
          <w:rFonts w:ascii="Times New Roman" w:hAnsi="Times New Roman" w:cs="Times New Roman"/>
        </w:rPr>
        <w:t>: Iterates through the array, repeatedly finding the minimum element and putting it in its correct position.</w:t>
      </w:r>
    </w:p>
    <w:p w14:paraId="49CEA6BE" w14:textId="77777777" w:rsidR="00281516" w:rsidRPr="00281516" w:rsidRDefault="00281516" w:rsidP="0074723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  <w:b/>
          <w:bCs/>
        </w:rPr>
        <w:t>Quick Sort</w:t>
      </w:r>
      <w:r w:rsidRPr="00281516">
        <w:rPr>
          <w:rFonts w:ascii="Times New Roman" w:hAnsi="Times New Roman" w:cs="Times New Roman"/>
        </w:rPr>
        <w:t>: Divide-and-conquer algorithm that partitions the array around a pivot element.</w:t>
      </w:r>
    </w:p>
    <w:p w14:paraId="17DFB446" w14:textId="77777777" w:rsidR="00281516" w:rsidRPr="00281516" w:rsidRDefault="00281516" w:rsidP="0074723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  <w:b/>
          <w:bCs/>
        </w:rPr>
        <w:t>Heap Sort</w:t>
      </w:r>
      <w:r w:rsidRPr="00281516">
        <w:rPr>
          <w:rFonts w:ascii="Times New Roman" w:hAnsi="Times New Roman" w:cs="Times New Roman"/>
        </w:rPr>
        <w:t>: Comparison-based sorting algorithm that uses a binary heap data structure.</w:t>
      </w:r>
    </w:p>
    <w:p w14:paraId="7C138E75" w14:textId="77777777" w:rsidR="00281516" w:rsidRPr="00281516" w:rsidRDefault="00281516" w:rsidP="003F29D4">
      <w:pPr>
        <w:spacing w:after="0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</w:rPr>
        <w:t>Searching Algorithm:</w:t>
      </w:r>
    </w:p>
    <w:p w14:paraId="12FEEF63" w14:textId="540655FF" w:rsidR="00C80D69" w:rsidRDefault="00281516" w:rsidP="003F29D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81516">
        <w:rPr>
          <w:rFonts w:ascii="Times New Roman" w:hAnsi="Times New Roman" w:cs="Times New Roman"/>
          <w:b/>
          <w:bCs/>
        </w:rPr>
        <w:t>Binary Search</w:t>
      </w:r>
      <w:r w:rsidRPr="00281516">
        <w:rPr>
          <w:rFonts w:ascii="Times New Roman" w:hAnsi="Times New Roman" w:cs="Times New Roman"/>
        </w:rPr>
        <w:t>: Efficient algorithm for finding an element in a sorted array.</w:t>
      </w:r>
    </w:p>
    <w:p w14:paraId="24ED62A7" w14:textId="77777777" w:rsidR="00490084" w:rsidRPr="00490084" w:rsidRDefault="00490084" w:rsidP="003F29D4">
      <w:pPr>
        <w:spacing w:after="0"/>
        <w:ind w:left="720"/>
        <w:rPr>
          <w:rFonts w:ascii="Times New Roman" w:hAnsi="Times New Roman" w:cs="Times New Roman"/>
        </w:rPr>
      </w:pPr>
    </w:p>
    <w:p w14:paraId="0CD22EEC" w14:textId="77777777" w:rsidR="00C80D69" w:rsidRPr="00C80D69" w:rsidRDefault="00C80D69" w:rsidP="003F29D4">
      <w:pPr>
        <w:spacing w:after="0"/>
        <w:rPr>
          <w:rFonts w:ascii="Times New Roman" w:hAnsi="Times New Roman" w:cs="Times New Roman"/>
          <w:b/>
          <w:bCs/>
        </w:rPr>
      </w:pPr>
      <w:r w:rsidRPr="00C80D69">
        <w:rPr>
          <w:rFonts w:ascii="Times New Roman" w:hAnsi="Times New Roman" w:cs="Times New Roman"/>
          <w:b/>
          <w:bCs/>
        </w:rPr>
        <w:t>3.2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80D69" w:rsidRPr="00E558FC" w14:paraId="1E925D06" w14:textId="77777777" w:rsidTr="00C80D69">
        <w:tc>
          <w:tcPr>
            <w:tcW w:w="1803" w:type="dxa"/>
          </w:tcPr>
          <w:p w14:paraId="48772D20" w14:textId="3A05404F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1803" w:type="dxa"/>
          </w:tcPr>
          <w:p w14:paraId="1F0B073C" w14:textId="7680F4A8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Time Complexity (Best)</w:t>
            </w:r>
          </w:p>
        </w:tc>
        <w:tc>
          <w:tcPr>
            <w:tcW w:w="1803" w:type="dxa"/>
          </w:tcPr>
          <w:p w14:paraId="05213DC6" w14:textId="4C36C8B1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Time Complexity (Average)</w:t>
            </w:r>
          </w:p>
        </w:tc>
        <w:tc>
          <w:tcPr>
            <w:tcW w:w="1803" w:type="dxa"/>
          </w:tcPr>
          <w:p w14:paraId="674B9883" w14:textId="6CBE0B49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Time Complexity (Worst)</w:t>
            </w:r>
          </w:p>
        </w:tc>
        <w:tc>
          <w:tcPr>
            <w:tcW w:w="1804" w:type="dxa"/>
          </w:tcPr>
          <w:p w14:paraId="5A26D3A6" w14:textId="51C3D951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</w:tr>
      <w:tr w:rsidR="00C80D69" w:rsidRPr="00E558FC" w14:paraId="0EAF56AA" w14:textId="77777777" w:rsidTr="00C80D69">
        <w:tc>
          <w:tcPr>
            <w:tcW w:w="1803" w:type="dxa"/>
          </w:tcPr>
          <w:p w14:paraId="70078139" w14:textId="6174E48C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Selection Sort</w:t>
            </w:r>
          </w:p>
        </w:tc>
        <w:tc>
          <w:tcPr>
            <w:tcW w:w="1803" w:type="dxa"/>
          </w:tcPr>
          <w:p w14:paraId="6AF563F0" w14:textId="5C70ACD1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803" w:type="dxa"/>
          </w:tcPr>
          <w:p w14:paraId="6307CE52" w14:textId="69A2C596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803" w:type="dxa"/>
          </w:tcPr>
          <w:p w14:paraId="3D82FB6D" w14:textId="2482E868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804" w:type="dxa"/>
          </w:tcPr>
          <w:p w14:paraId="64F4640E" w14:textId="4D1A9A3F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34047608" w14:textId="77777777" w:rsidTr="00C80D69">
        <w:tc>
          <w:tcPr>
            <w:tcW w:w="1803" w:type="dxa"/>
          </w:tcPr>
          <w:p w14:paraId="779C689C" w14:textId="109C5322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1803" w:type="dxa"/>
          </w:tcPr>
          <w:p w14:paraId="466612FF" w14:textId="72A91584" w:rsidR="00C80D69" w:rsidRPr="00E558FC" w:rsidRDefault="00E558FC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="00C80D69" w:rsidRPr="00E558F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1803" w:type="dxa"/>
          </w:tcPr>
          <w:p w14:paraId="54F390E2" w14:textId="77997735" w:rsidR="00C80D69" w:rsidRPr="00E558FC" w:rsidRDefault="00E558FC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="00C80D69" w:rsidRPr="00E558F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1803" w:type="dxa"/>
          </w:tcPr>
          <w:p w14:paraId="1F0A1C8C" w14:textId="581B67DC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804" w:type="dxa"/>
          </w:tcPr>
          <w:p w14:paraId="61F5F6A8" w14:textId="2E6C43F5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log n)</w:t>
            </w:r>
          </w:p>
        </w:tc>
      </w:tr>
      <w:tr w:rsidR="00C80D69" w:rsidRPr="00E558FC" w14:paraId="07A0F566" w14:textId="77777777" w:rsidTr="00C80D69">
        <w:tc>
          <w:tcPr>
            <w:tcW w:w="1803" w:type="dxa"/>
          </w:tcPr>
          <w:p w14:paraId="2A30D312" w14:textId="0A77CA1A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Heap Sort</w:t>
            </w:r>
          </w:p>
        </w:tc>
        <w:tc>
          <w:tcPr>
            <w:tcW w:w="1803" w:type="dxa"/>
          </w:tcPr>
          <w:p w14:paraId="2E1E1BED" w14:textId="5BAB6243" w:rsidR="00C80D69" w:rsidRPr="00E558FC" w:rsidRDefault="00E558FC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="00C80D69" w:rsidRPr="00E558F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1803" w:type="dxa"/>
          </w:tcPr>
          <w:p w14:paraId="54222A63" w14:textId="557F209E" w:rsidR="00C80D69" w:rsidRPr="00E558FC" w:rsidRDefault="00E558FC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="00C80D69" w:rsidRPr="00E558F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1803" w:type="dxa"/>
          </w:tcPr>
          <w:p w14:paraId="3DC10942" w14:textId="51552252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1804" w:type="dxa"/>
          </w:tcPr>
          <w:p w14:paraId="318CF508" w14:textId="4A12808D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5C9B9DB3" w14:textId="77777777" w:rsidTr="00C80D69">
        <w:tc>
          <w:tcPr>
            <w:tcW w:w="1803" w:type="dxa"/>
          </w:tcPr>
          <w:p w14:paraId="44F2F417" w14:textId="42DA761E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Binary Search</w:t>
            </w:r>
          </w:p>
        </w:tc>
        <w:tc>
          <w:tcPr>
            <w:tcW w:w="1803" w:type="dxa"/>
          </w:tcPr>
          <w:p w14:paraId="378AEC60" w14:textId="58E5812D" w:rsidR="00C80D69" w:rsidRPr="00E558FC" w:rsidRDefault="00E558FC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="00C80D69"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1803" w:type="dxa"/>
          </w:tcPr>
          <w:p w14:paraId="679AE66E" w14:textId="09132AB0" w:rsidR="00C80D69" w:rsidRPr="00E558FC" w:rsidRDefault="00E558FC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="00C80D69" w:rsidRPr="00E558FC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1803" w:type="dxa"/>
          </w:tcPr>
          <w:p w14:paraId="3C86F5B5" w14:textId="29197588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1804" w:type="dxa"/>
          </w:tcPr>
          <w:p w14:paraId="208D023D" w14:textId="50BEB068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 xml:space="preserve">1) iterative, </w:t>
            </w: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log n) recursive</w:t>
            </w:r>
          </w:p>
        </w:tc>
      </w:tr>
    </w:tbl>
    <w:p w14:paraId="3B3E3944" w14:textId="77777777" w:rsidR="00C80D69" w:rsidRPr="00E558FC" w:rsidRDefault="00C80D69">
      <w:pPr>
        <w:rPr>
          <w:rFonts w:ascii="Times New Roman" w:hAnsi="Times New Roman" w:cs="Times New Roman"/>
        </w:rPr>
      </w:pPr>
    </w:p>
    <w:p w14:paraId="073671DF" w14:textId="77777777" w:rsidR="00C80D69" w:rsidRPr="00C80D69" w:rsidRDefault="00C80D69" w:rsidP="00C80D69">
      <w:pPr>
        <w:rPr>
          <w:rFonts w:ascii="Times New Roman" w:hAnsi="Times New Roman" w:cs="Times New Roman"/>
          <w:b/>
          <w:bCs/>
        </w:rPr>
      </w:pPr>
      <w:r w:rsidRPr="00C80D69">
        <w:rPr>
          <w:rFonts w:ascii="Times New Roman" w:hAnsi="Times New Roman" w:cs="Times New Roman"/>
          <w:b/>
          <w:bCs/>
        </w:rPr>
        <w:t>3.3 Experimental Results</w:t>
      </w:r>
    </w:p>
    <w:p w14:paraId="2DBFAC86" w14:textId="34F480B0" w:rsidR="00C80D69" w:rsidRPr="00E558FC" w:rsidRDefault="00C80D69">
      <w:p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Performance was tested on datasets of varying sizes (1,000 to 100,000 elements):</w:t>
      </w:r>
    </w:p>
    <w:p w14:paraId="77FB37A3" w14:textId="53B84008" w:rsidR="00C80D69" w:rsidRPr="00E558FC" w:rsidRDefault="00C80D69">
      <w:p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 xml:space="preserve">Table: </w:t>
      </w:r>
      <w:r w:rsidR="0081147D">
        <w:rPr>
          <w:rFonts w:ascii="Times New Roman" w:hAnsi="Times New Roman" w:cs="Times New Roman"/>
          <w:b/>
          <w:bCs/>
        </w:rPr>
        <w:t>Sorting Algorithm 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0D69" w:rsidRPr="00E558FC" w14:paraId="3B462A34" w14:textId="77777777" w:rsidTr="00C80D69">
        <w:tc>
          <w:tcPr>
            <w:tcW w:w="2254" w:type="dxa"/>
          </w:tcPr>
          <w:p w14:paraId="14B51065" w14:textId="20BA2902" w:rsidR="00C80D69" w:rsidRPr="00E558FC" w:rsidRDefault="0081147D" w:rsidP="00C80D6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Input Size</w:t>
            </w:r>
          </w:p>
        </w:tc>
        <w:tc>
          <w:tcPr>
            <w:tcW w:w="2254" w:type="dxa"/>
          </w:tcPr>
          <w:p w14:paraId="0142BC6D" w14:textId="32521DB0" w:rsidR="00C80D69" w:rsidRPr="00E558FC" w:rsidRDefault="0081147D" w:rsidP="00C80D6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Selection Sort</w:t>
            </w:r>
          </w:p>
        </w:tc>
        <w:tc>
          <w:tcPr>
            <w:tcW w:w="2254" w:type="dxa"/>
          </w:tcPr>
          <w:p w14:paraId="78434AE1" w14:textId="39932CAE" w:rsidR="00C80D69" w:rsidRPr="00E558FC" w:rsidRDefault="0081147D" w:rsidP="00C80D6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Quick Sort</w:t>
            </w:r>
          </w:p>
        </w:tc>
        <w:tc>
          <w:tcPr>
            <w:tcW w:w="2254" w:type="dxa"/>
          </w:tcPr>
          <w:p w14:paraId="489C9D2A" w14:textId="71DDFB67" w:rsidR="00C80D69" w:rsidRPr="00E558FC" w:rsidRDefault="0081147D" w:rsidP="00C80D6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Heap Sort</w:t>
            </w:r>
          </w:p>
        </w:tc>
      </w:tr>
      <w:tr w:rsidR="00C80D69" w:rsidRPr="00E558FC" w14:paraId="40676704" w14:textId="77777777" w:rsidTr="00C80D69">
        <w:tc>
          <w:tcPr>
            <w:tcW w:w="2254" w:type="dxa"/>
          </w:tcPr>
          <w:p w14:paraId="0DCDCD7B" w14:textId="72D966C6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2254" w:type="dxa"/>
          </w:tcPr>
          <w:p w14:paraId="2B50B131" w14:textId="702EEAFF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54" w:type="dxa"/>
          </w:tcPr>
          <w:p w14:paraId="51AA5F8B" w14:textId="65A9A4C0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54" w:type="dxa"/>
          </w:tcPr>
          <w:p w14:paraId="102040EC" w14:textId="6D3F197B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C80D69" w:rsidRPr="00E558FC" w14:paraId="1197D9C6" w14:textId="77777777" w:rsidTr="00C80D69">
        <w:tc>
          <w:tcPr>
            <w:tcW w:w="2254" w:type="dxa"/>
          </w:tcPr>
          <w:p w14:paraId="59E7D0A7" w14:textId="7E8DCB0A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10,000</w:t>
            </w:r>
          </w:p>
        </w:tc>
        <w:tc>
          <w:tcPr>
            <w:tcW w:w="2254" w:type="dxa"/>
          </w:tcPr>
          <w:p w14:paraId="2D3C8C75" w14:textId="00AA219E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1,250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54" w:type="dxa"/>
          </w:tcPr>
          <w:p w14:paraId="06E52CAA" w14:textId="5005BB65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25</w:t>
            </w:r>
            <w:r w:rsidR="00811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147D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54" w:type="dxa"/>
          </w:tcPr>
          <w:p w14:paraId="20EF262A" w14:textId="655AEE85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40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C80D69" w:rsidRPr="00E558FC" w14:paraId="3A8808C6" w14:textId="77777777" w:rsidTr="00C80D69">
        <w:tc>
          <w:tcPr>
            <w:tcW w:w="2254" w:type="dxa"/>
          </w:tcPr>
          <w:p w14:paraId="098A4378" w14:textId="6CA8AE49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100,000</w:t>
            </w:r>
          </w:p>
        </w:tc>
        <w:tc>
          <w:tcPr>
            <w:tcW w:w="2254" w:type="dxa"/>
          </w:tcPr>
          <w:p w14:paraId="184B1176" w14:textId="67167CE2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125,000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54" w:type="dxa"/>
          </w:tcPr>
          <w:p w14:paraId="12E99E8E" w14:textId="38561176" w:rsidR="00C80D69" w:rsidRPr="00E558FC" w:rsidRDefault="0081147D" w:rsidP="00C80D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300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2254" w:type="dxa"/>
          </w:tcPr>
          <w:p w14:paraId="27747A64" w14:textId="3FE9B3D1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500</w:t>
            </w:r>
            <w:r w:rsidR="00811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1147D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6A0590FE" w14:textId="77777777" w:rsidR="00E558FC" w:rsidRDefault="00E558FC" w:rsidP="00C80D69">
      <w:pPr>
        <w:rPr>
          <w:rFonts w:ascii="Times New Roman" w:hAnsi="Times New Roman" w:cs="Times New Roman"/>
          <w:b/>
          <w:bCs/>
        </w:rPr>
      </w:pPr>
    </w:p>
    <w:p w14:paraId="07945176" w14:textId="1BB65E98" w:rsidR="0081147D" w:rsidRDefault="0081147D" w:rsidP="00C80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Visual Representation:</w:t>
      </w:r>
    </w:p>
    <w:p w14:paraId="429A1FE3" w14:textId="5946DC30" w:rsidR="0081147D" w:rsidRDefault="006C6443" w:rsidP="00C80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A13D4" wp14:editId="27D71544">
                <wp:simplePos x="0" y="0"/>
                <wp:positionH relativeFrom="column">
                  <wp:posOffset>1021080</wp:posOffset>
                </wp:positionH>
                <wp:positionV relativeFrom="paragraph">
                  <wp:posOffset>18415</wp:posOffset>
                </wp:positionV>
                <wp:extent cx="3756660" cy="152400"/>
                <wp:effectExtent l="0" t="0" r="15240" b="19050"/>
                <wp:wrapNone/>
                <wp:docPr id="1428114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9B591" id="Rectangle 1" o:spid="_x0000_s1026" style="position:absolute;margin-left:80.4pt;margin-top:1.45pt;width:295.8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" fillcolor="#156082 [3204]" strokecolor="#030e13 [484]" strokeweight="1pt"/>
            </w:pict>
          </mc:Fallback>
        </mc:AlternateContent>
      </w:r>
      <w:r w:rsidR="0081147D">
        <w:rPr>
          <w:rFonts w:ascii="Times New Roman" w:hAnsi="Times New Roman" w:cs="Times New Roman"/>
          <w:b/>
          <w:bCs/>
        </w:rPr>
        <w:t xml:space="preserve">Selection Sort: </w:t>
      </w:r>
    </w:p>
    <w:p w14:paraId="0EC37D71" w14:textId="08DA7F55" w:rsidR="0081147D" w:rsidRDefault="006C6443" w:rsidP="00C80D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539E4B" wp14:editId="13F048FA">
                <wp:simplePos x="0" y="0"/>
                <wp:positionH relativeFrom="column">
                  <wp:posOffset>1021080</wp:posOffset>
                </wp:positionH>
                <wp:positionV relativeFrom="paragraph">
                  <wp:posOffset>26035</wp:posOffset>
                </wp:positionV>
                <wp:extent cx="358140" cy="167640"/>
                <wp:effectExtent l="0" t="0" r="22860" b="22860"/>
                <wp:wrapNone/>
                <wp:docPr id="18761743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67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6747F" id="Rectangle 2" o:spid="_x0000_s1026" style="position:absolute;margin-left:80.4pt;margin-top:2.05pt;width:28.2pt;height: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" fillcolor="#156082 [3204]" strokecolor="#030e13 [484]" strokeweight="1pt"/>
            </w:pict>
          </mc:Fallback>
        </mc:AlternateContent>
      </w:r>
      <w:r w:rsidR="0081147D">
        <w:rPr>
          <w:rFonts w:ascii="Times New Roman" w:hAnsi="Times New Roman" w:cs="Times New Roman"/>
          <w:b/>
          <w:bCs/>
        </w:rPr>
        <w:t xml:space="preserve">Quick Sort: </w:t>
      </w:r>
    </w:p>
    <w:p w14:paraId="47AF4BB7" w14:textId="3DD6B53D" w:rsidR="006C6443" w:rsidRDefault="006C6443" w:rsidP="003F29D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FBAD0" wp14:editId="0CF717E2">
                <wp:simplePos x="0" y="0"/>
                <wp:positionH relativeFrom="column">
                  <wp:posOffset>1013460</wp:posOffset>
                </wp:positionH>
                <wp:positionV relativeFrom="paragraph">
                  <wp:posOffset>10795</wp:posOffset>
                </wp:positionV>
                <wp:extent cx="685800" cy="167640"/>
                <wp:effectExtent l="0" t="0" r="19050" b="22860"/>
                <wp:wrapNone/>
                <wp:docPr id="2156520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67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A62A2" id="Rectangle 3" o:spid="_x0000_s1026" style="position:absolute;margin-left:79.8pt;margin-top:.85pt;width:54pt;height:1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" fillcolor="#156082 [3204]" strokecolor="#030e13 [484]" strokeweight="1pt"/>
            </w:pict>
          </mc:Fallback>
        </mc:AlternateContent>
      </w:r>
      <w:r w:rsidR="0081147D">
        <w:rPr>
          <w:rFonts w:ascii="Times New Roman" w:hAnsi="Times New Roman" w:cs="Times New Roman"/>
          <w:b/>
          <w:bCs/>
        </w:rPr>
        <w:t xml:space="preserve">Heap Sort: </w:t>
      </w:r>
    </w:p>
    <w:p w14:paraId="529CCD0A" w14:textId="77777777" w:rsidR="006C6443" w:rsidRDefault="006C6443" w:rsidP="003F29D4">
      <w:pPr>
        <w:spacing w:after="0"/>
        <w:rPr>
          <w:rFonts w:ascii="Times New Roman" w:hAnsi="Times New Roman" w:cs="Times New Roman"/>
          <w:b/>
          <w:bCs/>
        </w:rPr>
      </w:pPr>
    </w:p>
    <w:p w14:paraId="57DB0102" w14:textId="4A5A6AD2" w:rsidR="006C6443" w:rsidRDefault="006C6443" w:rsidP="003F29D4">
      <w:pPr>
        <w:spacing w:after="0"/>
        <w:rPr>
          <w:rFonts w:ascii="Times New Roman" w:hAnsi="Times New Roman" w:cs="Times New Roman"/>
        </w:rPr>
      </w:pPr>
      <w:r w:rsidRPr="006C6443">
        <w:rPr>
          <w:rFonts w:ascii="Times New Roman" w:hAnsi="Times New Roman" w:cs="Times New Roman"/>
        </w:rPr>
        <w:t>Figure 1: Relative performance of sorting algorithms (not to scale)</w:t>
      </w:r>
    </w:p>
    <w:p w14:paraId="27C15270" w14:textId="77777777" w:rsidR="006C6443" w:rsidRPr="006C6443" w:rsidRDefault="006C6443" w:rsidP="003F29D4">
      <w:pPr>
        <w:spacing w:after="0"/>
        <w:rPr>
          <w:rFonts w:ascii="Times New Roman" w:hAnsi="Times New Roman" w:cs="Times New Roman"/>
        </w:rPr>
      </w:pPr>
    </w:p>
    <w:p w14:paraId="654EAE50" w14:textId="39C5882A" w:rsidR="00C80D69" w:rsidRPr="00C80D69" w:rsidRDefault="00C80D69" w:rsidP="003F29D4">
      <w:pPr>
        <w:spacing w:after="0"/>
        <w:rPr>
          <w:rFonts w:ascii="Times New Roman" w:hAnsi="Times New Roman" w:cs="Times New Roman"/>
          <w:b/>
          <w:bCs/>
        </w:rPr>
      </w:pPr>
      <w:r w:rsidRPr="00C80D69">
        <w:rPr>
          <w:rFonts w:ascii="Times New Roman" w:hAnsi="Times New Roman" w:cs="Times New Roman"/>
          <w:b/>
          <w:bCs/>
        </w:rPr>
        <w:t>3.4 Analysis</w:t>
      </w:r>
    </w:p>
    <w:p w14:paraId="12D9CFEE" w14:textId="77777777" w:rsidR="00C80D69" w:rsidRPr="00C80D69" w:rsidRDefault="00C80D69" w:rsidP="00C80D69">
      <w:p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The experimental results align with theoretical complexity analysis:</w:t>
      </w:r>
    </w:p>
    <w:p w14:paraId="490A99B4" w14:textId="77777777" w:rsidR="00C80D69" w:rsidRPr="00C80D69" w:rsidRDefault="00C80D69" w:rsidP="00C80D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Selection Sort shows quadratic growth, making it impractical for large datasets</w:t>
      </w:r>
    </w:p>
    <w:p w14:paraId="36B769BB" w14:textId="77777777" w:rsidR="00C80D69" w:rsidRPr="00C80D69" w:rsidRDefault="00C80D69" w:rsidP="00C80D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Quick Sort demonstrates the best practical performance for most cases</w:t>
      </w:r>
    </w:p>
    <w:p w14:paraId="355FEE85" w14:textId="77777777" w:rsidR="00C80D69" w:rsidRPr="00C80D69" w:rsidRDefault="00C80D69" w:rsidP="0074723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 xml:space="preserve">Heap Sort provides consistent </w:t>
      </w:r>
      <w:proofErr w:type="gramStart"/>
      <w:r w:rsidRPr="00C80D69">
        <w:rPr>
          <w:rFonts w:ascii="Times New Roman" w:hAnsi="Times New Roman" w:cs="Times New Roman"/>
        </w:rPr>
        <w:t>O(</w:t>
      </w:r>
      <w:proofErr w:type="gramEnd"/>
      <w:r w:rsidRPr="00C80D69">
        <w:rPr>
          <w:rFonts w:ascii="Times New Roman" w:hAnsi="Times New Roman" w:cs="Times New Roman"/>
        </w:rPr>
        <w:t>n log n) performance but is generally slower than Quick Sort</w:t>
      </w:r>
    </w:p>
    <w:p w14:paraId="3523FF77" w14:textId="273F0B84" w:rsidR="00747234" w:rsidRPr="004D1E0B" w:rsidRDefault="00C80D69" w:rsidP="004D1E0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Binary Search is extremely efficient for sorted arrays, with logarithmic time complexity</w:t>
      </w:r>
    </w:p>
    <w:p w14:paraId="1FC7A0CF" w14:textId="6F6611CB" w:rsidR="00C80D69" w:rsidRPr="00490084" w:rsidRDefault="00C80D69" w:rsidP="003F29D4">
      <w:pPr>
        <w:pStyle w:val="Heading3"/>
        <w:spacing w:after="0"/>
        <w:rPr>
          <w:rFonts w:ascii="Times New Roman" w:hAnsi="Times New Roman" w:cs="Times New Roman"/>
          <w:sz w:val="26"/>
          <w:szCs w:val="26"/>
        </w:rPr>
      </w:pPr>
      <w:bookmarkStart w:id="5" w:name="_Toc208963666"/>
      <w:r w:rsidRPr="00490084">
        <w:rPr>
          <w:rFonts w:ascii="Times New Roman" w:hAnsi="Times New Roman" w:cs="Times New Roman"/>
          <w:sz w:val="26"/>
          <w:szCs w:val="26"/>
        </w:rPr>
        <w:t>4. Part C: Elementary Data Structures</w:t>
      </w:r>
      <w:bookmarkEnd w:id="5"/>
    </w:p>
    <w:p w14:paraId="4870F73F" w14:textId="77777777" w:rsidR="00C80D69" w:rsidRPr="00C80D69" w:rsidRDefault="00C80D69" w:rsidP="00C80D69">
      <w:p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4.1 Implemented Data Structures</w:t>
      </w:r>
    </w:p>
    <w:p w14:paraId="30CA01C1" w14:textId="77777777" w:rsidR="00C80D69" w:rsidRPr="00C80D69" w:rsidRDefault="00C80D69" w:rsidP="00C80D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  <w:b/>
          <w:bCs/>
        </w:rPr>
        <w:t>Singly Linked List</w:t>
      </w:r>
      <w:r w:rsidRPr="00C80D69">
        <w:rPr>
          <w:rFonts w:ascii="Times New Roman" w:hAnsi="Times New Roman" w:cs="Times New Roman"/>
        </w:rPr>
        <w:t>:</w:t>
      </w:r>
    </w:p>
    <w:p w14:paraId="50B22919" w14:textId="77777777" w:rsidR="00C80D69" w:rsidRPr="00C80D69" w:rsidRDefault="00C80D69" w:rsidP="00C80D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Implemented with Node class containing data and next pointer</w:t>
      </w:r>
    </w:p>
    <w:p w14:paraId="5DDF71B5" w14:textId="77777777" w:rsidR="00C80D69" w:rsidRPr="00C80D69" w:rsidRDefault="00C80D69" w:rsidP="00C80D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Operations: insert, delete, search, display</w:t>
      </w:r>
    </w:p>
    <w:p w14:paraId="601A0D7C" w14:textId="77777777" w:rsidR="00C80D69" w:rsidRPr="00C80D69" w:rsidRDefault="00C80D69" w:rsidP="00C80D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  <w:b/>
          <w:bCs/>
        </w:rPr>
        <w:t>Array-based Stack</w:t>
      </w:r>
      <w:r w:rsidRPr="00C80D69">
        <w:rPr>
          <w:rFonts w:ascii="Times New Roman" w:hAnsi="Times New Roman" w:cs="Times New Roman"/>
        </w:rPr>
        <w:t>:</w:t>
      </w:r>
    </w:p>
    <w:p w14:paraId="62843AFE" w14:textId="77777777" w:rsidR="00C80D69" w:rsidRPr="00C80D69" w:rsidRDefault="00C80D69" w:rsidP="00C80D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Implemented using a fixed-size array</w:t>
      </w:r>
    </w:p>
    <w:p w14:paraId="05D8002A" w14:textId="77777777" w:rsidR="00C80D69" w:rsidRPr="00C80D69" w:rsidRDefault="00C80D69" w:rsidP="00C80D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 xml:space="preserve">Operations: push, pop, peek, </w:t>
      </w:r>
      <w:proofErr w:type="spellStart"/>
      <w:r w:rsidRPr="00C80D69">
        <w:rPr>
          <w:rFonts w:ascii="Times New Roman" w:hAnsi="Times New Roman" w:cs="Times New Roman"/>
        </w:rPr>
        <w:t>isEmpty</w:t>
      </w:r>
      <w:proofErr w:type="spellEnd"/>
      <w:r w:rsidRPr="00C80D69">
        <w:rPr>
          <w:rFonts w:ascii="Times New Roman" w:hAnsi="Times New Roman" w:cs="Times New Roman"/>
        </w:rPr>
        <w:t xml:space="preserve">, </w:t>
      </w:r>
      <w:proofErr w:type="spellStart"/>
      <w:r w:rsidRPr="00C80D69">
        <w:rPr>
          <w:rFonts w:ascii="Times New Roman" w:hAnsi="Times New Roman" w:cs="Times New Roman"/>
        </w:rPr>
        <w:t>isFull</w:t>
      </w:r>
      <w:proofErr w:type="spellEnd"/>
    </w:p>
    <w:p w14:paraId="4A8AEF39" w14:textId="77777777" w:rsidR="00C80D69" w:rsidRPr="00C80D69" w:rsidRDefault="00C80D69" w:rsidP="00C80D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  <w:b/>
          <w:bCs/>
        </w:rPr>
        <w:t>Circular Array Queue</w:t>
      </w:r>
      <w:r w:rsidRPr="00C80D69">
        <w:rPr>
          <w:rFonts w:ascii="Times New Roman" w:hAnsi="Times New Roman" w:cs="Times New Roman"/>
        </w:rPr>
        <w:t>:</w:t>
      </w:r>
    </w:p>
    <w:p w14:paraId="4F083EBD" w14:textId="77777777" w:rsidR="00C80D69" w:rsidRPr="00C80D69" w:rsidRDefault="00C80D69" w:rsidP="00C80D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>Implemented using a circular array arrangement</w:t>
      </w:r>
    </w:p>
    <w:p w14:paraId="0A5BBB1F" w14:textId="77777777" w:rsidR="00C80D69" w:rsidRDefault="00C80D69" w:rsidP="004D1E0B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C80D69">
        <w:rPr>
          <w:rFonts w:ascii="Times New Roman" w:hAnsi="Times New Roman" w:cs="Times New Roman"/>
        </w:rPr>
        <w:t xml:space="preserve">Operations: enqueue, dequeue, peek, </w:t>
      </w:r>
      <w:proofErr w:type="spellStart"/>
      <w:r w:rsidRPr="00C80D69">
        <w:rPr>
          <w:rFonts w:ascii="Times New Roman" w:hAnsi="Times New Roman" w:cs="Times New Roman"/>
        </w:rPr>
        <w:t>isEmpty</w:t>
      </w:r>
      <w:proofErr w:type="spellEnd"/>
      <w:r w:rsidRPr="00C80D69">
        <w:rPr>
          <w:rFonts w:ascii="Times New Roman" w:hAnsi="Times New Roman" w:cs="Times New Roman"/>
        </w:rPr>
        <w:t xml:space="preserve">, </w:t>
      </w:r>
      <w:proofErr w:type="spellStart"/>
      <w:r w:rsidRPr="00C80D69">
        <w:rPr>
          <w:rFonts w:ascii="Times New Roman" w:hAnsi="Times New Roman" w:cs="Times New Roman"/>
        </w:rPr>
        <w:t>isFull</w:t>
      </w:r>
      <w:proofErr w:type="spellEnd"/>
    </w:p>
    <w:p w14:paraId="260EFF6D" w14:textId="77777777" w:rsidR="004D1E0B" w:rsidRPr="00C80D69" w:rsidRDefault="004D1E0B" w:rsidP="004D1E0B">
      <w:pPr>
        <w:spacing w:after="0"/>
        <w:ind w:left="1440"/>
        <w:rPr>
          <w:rFonts w:ascii="Times New Roman" w:hAnsi="Times New Roman" w:cs="Times New Roman"/>
        </w:rPr>
      </w:pPr>
    </w:p>
    <w:p w14:paraId="408EA01E" w14:textId="1281E9F8" w:rsidR="00C80D69" w:rsidRPr="00E558FC" w:rsidRDefault="00C80D69" w:rsidP="004D1E0B">
      <w:pPr>
        <w:spacing w:after="0"/>
        <w:rPr>
          <w:rFonts w:ascii="Times New Roman" w:hAnsi="Times New Roman" w:cs="Times New Roman"/>
          <w:b/>
          <w:bCs/>
        </w:rPr>
      </w:pPr>
      <w:r w:rsidRPr="00C80D69">
        <w:rPr>
          <w:rFonts w:ascii="Times New Roman" w:hAnsi="Times New Roman" w:cs="Times New Roman"/>
          <w:b/>
          <w:bCs/>
        </w:rPr>
        <w:t>4.2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0D69" w:rsidRPr="00E558FC" w14:paraId="5E7241B9" w14:textId="77777777" w:rsidTr="00C80D69">
        <w:tc>
          <w:tcPr>
            <w:tcW w:w="2254" w:type="dxa"/>
          </w:tcPr>
          <w:p w14:paraId="28FF6641" w14:textId="1813A12D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2254" w:type="dxa"/>
          </w:tcPr>
          <w:p w14:paraId="69028BE6" w14:textId="441B023B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2254" w:type="dxa"/>
          </w:tcPr>
          <w:p w14:paraId="21BDF0EA" w14:textId="5B3164D4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  <w:tc>
          <w:tcPr>
            <w:tcW w:w="2254" w:type="dxa"/>
          </w:tcPr>
          <w:p w14:paraId="0ED00C3D" w14:textId="10F5F93A" w:rsidR="00C80D69" w:rsidRPr="00E558FC" w:rsidRDefault="00C80D69" w:rsidP="00C80D69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</w:tr>
      <w:tr w:rsidR="00C80D69" w:rsidRPr="00E558FC" w14:paraId="51E49951" w14:textId="77777777" w:rsidTr="00C80D69">
        <w:tc>
          <w:tcPr>
            <w:tcW w:w="2254" w:type="dxa"/>
          </w:tcPr>
          <w:p w14:paraId="60502D92" w14:textId="4766E23D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Singly Linked List</w:t>
            </w:r>
          </w:p>
        </w:tc>
        <w:tc>
          <w:tcPr>
            <w:tcW w:w="2254" w:type="dxa"/>
          </w:tcPr>
          <w:p w14:paraId="7EF1324C" w14:textId="51021287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Insert</w:t>
            </w:r>
          </w:p>
        </w:tc>
        <w:tc>
          <w:tcPr>
            <w:tcW w:w="2254" w:type="dxa"/>
          </w:tcPr>
          <w:p w14:paraId="06237BE8" w14:textId="578DB31D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254" w:type="dxa"/>
          </w:tcPr>
          <w:p w14:paraId="1A553525" w14:textId="0A3455F5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77FB8ED8" w14:textId="77777777" w:rsidTr="00C80D69">
        <w:tc>
          <w:tcPr>
            <w:tcW w:w="2254" w:type="dxa"/>
          </w:tcPr>
          <w:p w14:paraId="49DAA034" w14:textId="6534D4CC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254" w:type="dxa"/>
          </w:tcPr>
          <w:p w14:paraId="6340B452" w14:textId="36D47CD6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254" w:type="dxa"/>
          </w:tcPr>
          <w:p w14:paraId="445287EE" w14:textId="7FBE1A2C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2D357CA5" w14:textId="14D23C92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324EB062" w14:textId="77777777" w:rsidTr="00C80D69">
        <w:tc>
          <w:tcPr>
            <w:tcW w:w="2254" w:type="dxa"/>
          </w:tcPr>
          <w:p w14:paraId="08A3EA8F" w14:textId="15E2FEDD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2254" w:type="dxa"/>
          </w:tcPr>
          <w:p w14:paraId="136A2D9E" w14:textId="40582639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254" w:type="dxa"/>
          </w:tcPr>
          <w:p w14:paraId="6B64CCAE" w14:textId="3AFEF44F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150D1797" w14:textId="606A7917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6F5A1B33" w14:textId="77777777" w:rsidTr="00C80D69">
        <w:tc>
          <w:tcPr>
            <w:tcW w:w="2254" w:type="dxa"/>
          </w:tcPr>
          <w:p w14:paraId="0FD15FBE" w14:textId="111D00E1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Array Stack</w:t>
            </w:r>
          </w:p>
        </w:tc>
        <w:tc>
          <w:tcPr>
            <w:tcW w:w="2254" w:type="dxa"/>
          </w:tcPr>
          <w:p w14:paraId="6E52C214" w14:textId="20B7818B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Push</w:t>
            </w:r>
          </w:p>
        </w:tc>
        <w:tc>
          <w:tcPr>
            <w:tcW w:w="2254" w:type="dxa"/>
          </w:tcPr>
          <w:p w14:paraId="77EC7319" w14:textId="61EF4AF2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45086D68" w14:textId="6FB44F34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650C8F4C" w14:textId="77777777" w:rsidTr="00C80D69">
        <w:tc>
          <w:tcPr>
            <w:tcW w:w="2254" w:type="dxa"/>
          </w:tcPr>
          <w:p w14:paraId="6ED26D5C" w14:textId="0EAFA81A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Pop</w:t>
            </w:r>
          </w:p>
        </w:tc>
        <w:tc>
          <w:tcPr>
            <w:tcW w:w="2254" w:type="dxa"/>
          </w:tcPr>
          <w:p w14:paraId="19BA49C0" w14:textId="3F595AE2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1AAC10D0" w14:textId="341B145C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560DA8AB" w14:textId="734F74A6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3BAF7318" w14:textId="77777777" w:rsidTr="00C80D69">
        <w:tc>
          <w:tcPr>
            <w:tcW w:w="2254" w:type="dxa"/>
          </w:tcPr>
          <w:p w14:paraId="2DE23505" w14:textId="3293DEA5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Peek</w:t>
            </w:r>
          </w:p>
        </w:tc>
        <w:tc>
          <w:tcPr>
            <w:tcW w:w="2254" w:type="dxa"/>
          </w:tcPr>
          <w:p w14:paraId="5A18D58F" w14:textId="62006BBD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05C5B980" w14:textId="0DE8DD39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0D6A2238" w14:textId="4A3B00C3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73E4FDD3" w14:textId="77777777" w:rsidTr="00C80D69">
        <w:tc>
          <w:tcPr>
            <w:tcW w:w="2254" w:type="dxa"/>
          </w:tcPr>
          <w:p w14:paraId="54DF34C3" w14:textId="7F15C63E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lastRenderedPageBreak/>
              <w:t>Circular Queue</w:t>
            </w:r>
          </w:p>
        </w:tc>
        <w:tc>
          <w:tcPr>
            <w:tcW w:w="2254" w:type="dxa"/>
          </w:tcPr>
          <w:p w14:paraId="11F7FCE7" w14:textId="0163252C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Enqueue</w:t>
            </w:r>
          </w:p>
        </w:tc>
        <w:tc>
          <w:tcPr>
            <w:tcW w:w="2254" w:type="dxa"/>
          </w:tcPr>
          <w:p w14:paraId="71ADD825" w14:textId="397B9858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354A066B" w14:textId="54990770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3454D97B" w14:textId="77777777" w:rsidTr="00C80D69">
        <w:tc>
          <w:tcPr>
            <w:tcW w:w="2254" w:type="dxa"/>
          </w:tcPr>
          <w:p w14:paraId="32EA8861" w14:textId="5A7BC18E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Dequeue</w:t>
            </w:r>
          </w:p>
        </w:tc>
        <w:tc>
          <w:tcPr>
            <w:tcW w:w="2254" w:type="dxa"/>
          </w:tcPr>
          <w:p w14:paraId="6A7ECD79" w14:textId="4532111E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1D9D8BCD" w14:textId="55902A21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40090014" w14:textId="0DBF4249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  <w:tr w:rsidR="00C80D69" w:rsidRPr="00E558FC" w14:paraId="74B21588" w14:textId="77777777" w:rsidTr="00C80D69">
        <w:tc>
          <w:tcPr>
            <w:tcW w:w="2254" w:type="dxa"/>
          </w:tcPr>
          <w:p w14:paraId="362811D6" w14:textId="2A7D3EEF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Peek</w:t>
            </w:r>
          </w:p>
        </w:tc>
        <w:tc>
          <w:tcPr>
            <w:tcW w:w="2254" w:type="dxa"/>
          </w:tcPr>
          <w:p w14:paraId="3A410387" w14:textId="2CC79579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6B312224" w14:textId="16AD1CBE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2254" w:type="dxa"/>
          </w:tcPr>
          <w:p w14:paraId="56F79F96" w14:textId="7D5EA1E3" w:rsidR="00C80D69" w:rsidRPr="00E558FC" w:rsidRDefault="00C80D69" w:rsidP="00C80D69">
            <w:pPr>
              <w:rPr>
                <w:rFonts w:ascii="Times New Roman" w:hAnsi="Times New Roman" w:cs="Times New Roman"/>
              </w:rPr>
            </w:pPr>
            <w:proofErr w:type="gramStart"/>
            <w:r w:rsidRPr="00E558FC">
              <w:rPr>
                <w:rFonts w:ascii="Times New Roman" w:hAnsi="Times New Roman" w:cs="Times New Roman"/>
              </w:rPr>
              <w:t>O(</w:t>
            </w:r>
            <w:proofErr w:type="gramEnd"/>
            <w:r w:rsidRPr="00E558FC">
              <w:rPr>
                <w:rFonts w:ascii="Times New Roman" w:hAnsi="Times New Roman" w:cs="Times New Roman"/>
              </w:rPr>
              <w:t>1)</w:t>
            </w:r>
          </w:p>
        </w:tc>
      </w:tr>
    </w:tbl>
    <w:p w14:paraId="61D16ED7" w14:textId="77777777" w:rsidR="004D1E0B" w:rsidRDefault="004D1E0B" w:rsidP="00BD5C99">
      <w:pPr>
        <w:rPr>
          <w:rFonts w:ascii="Times New Roman" w:hAnsi="Times New Roman" w:cs="Times New Roman"/>
          <w:b/>
          <w:bCs/>
        </w:rPr>
      </w:pPr>
    </w:p>
    <w:p w14:paraId="3E60C3FB" w14:textId="4D2A10C0" w:rsidR="00BD5C99" w:rsidRPr="00BD5C99" w:rsidRDefault="00BD5C99" w:rsidP="00BD5C99">
      <w:pPr>
        <w:rPr>
          <w:rFonts w:ascii="Times New Roman" w:hAnsi="Times New Roman" w:cs="Times New Roman"/>
          <w:b/>
          <w:bCs/>
        </w:rPr>
      </w:pPr>
      <w:r w:rsidRPr="00BD5C99">
        <w:rPr>
          <w:rFonts w:ascii="Times New Roman" w:hAnsi="Times New Roman" w:cs="Times New Roman"/>
          <w:b/>
          <w:bCs/>
        </w:rPr>
        <w:t>4.3 Demonstration of Usage</w:t>
      </w:r>
    </w:p>
    <w:p w14:paraId="42C87DF0" w14:textId="77777777" w:rsidR="00E558FC" w:rsidRPr="00E558FC" w:rsidRDefault="00E558FC" w:rsidP="00E558FC">
      <w:pPr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Stack Application: String Reversal</w:t>
      </w:r>
    </w:p>
    <w:p w14:paraId="20943E99" w14:textId="77777777" w:rsidR="00E558FC" w:rsidRPr="00E558FC" w:rsidRDefault="00E558FC" w:rsidP="00747234">
      <w:p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The stack was used to reverse a string by pushing all characters onto the stack and then popping them off. This demonstrates the LIFO (Last-In-First-Out) property of stacks.</w:t>
      </w:r>
    </w:p>
    <w:p w14:paraId="72324853" w14:textId="77777777" w:rsidR="00E558FC" w:rsidRPr="00E558FC" w:rsidRDefault="00E558FC" w:rsidP="00E558FC">
      <w:pPr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Queue Application: Bank Simulation</w:t>
      </w:r>
    </w:p>
    <w:p w14:paraId="687E8CE6" w14:textId="1EC68514" w:rsidR="00747234" w:rsidRDefault="00E558FC" w:rsidP="004D1E0B">
      <w:pPr>
        <w:spacing w:after="0"/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The queue was used to simulate customers waiting in line at a bank, demonstrating the FIFO (First-In-First-Out) property of queues.</w:t>
      </w:r>
    </w:p>
    <w:p w14:paraId="63579B5A" w14:textId="77777777" w:rsidR="004D1E0B" w:rsidRPr="00E558FC" w:rsidRDefault="004D1E0B" w:rsidP="004D1E0B">
      <w:pPr>
        <w:spacing w:after="0"/>
        <w:jc w:val="both"/>
        <w:rPr>
          <w:rFonts w:ascii="Times New Roman" w:hAnsi="Times New Roman" w:cs="Times New Roman"/>
        </w:rPr>
      </w:pPr>
    </w:p>
    <w:p w14:paraId="375BF242" w14:textId="023A2216" w:rsidR="00E558FC" w:rsidRPr="00490084" w:rsidRDefault="00E558FC" w:rsidP="004D1E0B">
      <w:pPr>
        <w:pStyle w:val="Heading3"/>
        <w:spacing w:after="0"/>
        <w:rPr>
          <w:rFonts w:ascii="Times New Roman" w:hAnsi="Times New Roman" w:cs="Times New Roman"/>
          <w:sz w:val="26"/>
          <w:szCs w:val="26"/>
        </w:rPr>
      </w:pPr>
      <w:bookmarkStart w:id="6" w:name="_Toc208963667"/>
      <w:r w:rsidRPr="00490084">
        <w:rPr>
          <w:rFonts w:ascii="Times New Roman" w:hAnsi="Times New Roman" w:cs="Times New Roman"/>
          <w:sz w:val="26"/>
          <w:szCs w:val="26"/>
        </w:rPr>
        <w:t>5. Part D: Trees</w:t>
      </w:r>
      <w:bookmarkEnd w:id="6"/>
    </w:p>
    <w:p w14:paraId="5D6990A9" w14:textId="77777777" w:rsidR="00E558FC" w:rsidRPr="00E558FC" w:rsidRDefault="00E558FC" w:rsidP="00E558FC">
      <w:p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5.1 Binary Search Tree Implementation</w:t>
      </w:r>
    </w:p>
    <w:p w14:paraId="35DF968F" w14:textId="77777777" w:rsidR="00E558FC" w:rsidRPr="00E558FC" w:rsidRDefault="00E558FC" w:rsidP="00E558FC">
      <w:p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The BST implementation includes:</w:t>
      </w:r>
    </w:p>
    <w:p w14:paraId="5D9FCCC1" w14:textId="77777777" w:rsidR="00E558FC" w:rsidRPr="00E558FC" w:rsidRDefault="00E558FC" w:rsidP="00E558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Node structure with key, left, and right references</w:t>
      </w:r>
    </w:p>
    <w:p w14:paraId="567EFC07" w14:textId="77777777" w:rsidR="00E558FC" w:rsidRPr="00E558FC" w:rsidRDefault="00E558FC" w:rsidP="00E558F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Operations: insert, search, delete</w:t>
      </w:r>
    </w:p>
    <w:p w14:paraId="026267E4" w14:textId="02A62D92" w:rsidR="004D1E0B" w:rsidRPr="004D1E0B" w:rsidRDefault="00E558FC" w:rsidP="004D1E0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Traversals: in-order, pre-order, post-order</w:t>
      </w:r>
    </w:p>
    <w:p w14:paraId="2D090B67" w14:textId="77777777" w:rsidR="00E558FC" w:rsidRPr="00E558FC" w:rsidRDefault="00E558FC" w:rsidP="00E558FC">
      <w:pPr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5.2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8FC" w:rsidRPr="00E558FC" w14:paraId="3D2AAAF3" w14:textId="77777777" w:rsidTr="00E558FC">
        <w:tc>
          <w:tcPr>
            <w:tcW w:w="3005" w:type="dxa"/>
          </w:tcPr>
          <w:p w14:paraId="4A54F4C9" w14:textId="259343F7" w:rsidR="00E558FC" w:rsidRPr="00E558FC" w:rsidRDefault="00E558FC" w:rsidP="00E558FC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3005" w:type="dxa"/>
          </w:tcPr>
          <w:p w14:paraId="383F93B8" w14:textId="1DA30F7B" w:rsidR="00E558FC" w:rsidRPr="00E558FC" w:rsidRDefault="00E558FC" w:rsidP="00E558FC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3006" w:type="dxa"/>
          </w:tcPr>
          <w:p w14:paraId="7A12C55E" w14:textId="1395B6BB" w:rsidR="00E558FC" w:rsidRPr="00E558FC" w:rsidRDefault="00E558FC" w:rsidP="00E558FC">
            <w:pPr>
              <w:rPr>
                <w:rFonts w:ascii="Times New Roman" w:hAnsi="Times New Roman" w:cs="Times New Roman"/>
                <w:b/>
                <w:bCs/>
              </w:rPr>
            </w:pPr>
            <w:r w:rsidRPr="00E558FC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</w:tr>
      <w:tr w:rsidR="00E558FC" w:rsidRPr="00E558FC" w14:paraId="0330D718" w14:textId="77777777" w:rsidTr="00E558FC">
        <w:tc>
          <w:tcPr>
            <w:tcW w:w="3005" w:type="dxa"/>
          </w:tcPr>
          <w:p w14:paraId="28ECF33C" w14:textId="718FDDA0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Insert</w:t>
            </w:r>
          </w:p>
        </w:tc>
        <w:tc>
          <w:tcPr>
            <w:tcW w:w="3005" w:type="dxa"/>
          </w:tcPr>
          <w:p w14:paraId="253C1F2A" w14:textId="3D2F26D0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 (log n)</w:t>
            </w:r>
          </w:p>
        </w:tc>
        <w:tc>
          <w:tcPr>
            <w:tcW w:w="3006" w:type="dxa"/>
          </w:tcPr>
          <w:p w14:paraId="0E8443FC" w14:textId="36F88851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</w:tr>
      <w:tr w:rsidR="00E558FC" w:rsidRPr="00E558FC" w14:paraId="5748D387" w14:textId="77777777" w:rsidTr="00E558FC">
        <w:tc>
          <w:tcPr>
            <w:tcW w:w="3005" w:type="dxa"/>
          </w:tcPr>
          <w:p w14:paraId="03B85E35" w14:textId="77925959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3005" w:type="dxa"/>
          </w:tcPr>
          <w:p w14:paraId="5302CA5B" w14:textId="4B155996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 (log n)</w:t>
            </w:r>
          </w:p>
        </w:tc>
        <w:tc>
          <w:tcPr>
            <w:tcW w:w="3006" w:type="dxa"/>
          </w:tcPr>
          <w:p w14:paraId="2D19F13F" w14:textId="30897EBA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</w:tr>
      <w:tr w:rsidR="00E558FC" w:rsidRPr="00E558FC" w14:paraId="02A926E4" w14:textId="77777777" w:rsidTr="00E558FC">
        <w:tc>
          <w:tcPr>
            <w:tcW w:w="3005" w:type="dxa"/>
          </w:tcPr>
          <w:p w14:paraId="1FE7D37D" w14:textId="25CF6590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005" w:type="dxa"/>
          </w:tcPr>
          <w:p w14:paraId="1BA9160A" w14:textId="3E9DC9C8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 (log n)</w:t>
            </w:r>
          </w:p>
        </w:tc>
        <w:tc>
          <w:tcPr>
            <w:tcW w:w="3006" w:type="dxa"/>
          </w:tcPr>
          <w:p w14:paraId="40BF36E1" w14:textId="3642670A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</w:tr>
      <w:tr w:rsidR="00E558FC" w:rsidRPr="00E558FC" w14:paraId="7DA99404" w14:textId="77777777" w:rsidTr="00E558FC">
        <w:tc>
          <w:tcPr>
            <w:tcW w:w="3005" w:type="dxa"/>
          </w:tcPr>
          <w:p w14:paraId="2E45A171" w14:textId="2C77AAB3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Traversal</w:t>
            </w:r>
          </w:p>
        </w:tc>
        <w:tc>
          <w:tcPr>
            <w:tcW w:w="3005" w:type="dxa"/>
          </w:tcPr>
          <w:p w14:paraId="404F30C3" w14:textId="05DC541F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3006" w:type="dxa"/>
          </w:tcPr>
          <w:p w14:paraId="390E88F9" w14:textId="7093DA7D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O(n)</w:t>
            </w:r>
          </w:p>
        </w:tc>
      </w:tr>
    </w:tbl>
    <w:p w14:paraId="0CF2F6C2" w14:textId="77777777" w:rsidR="00C80D69" w:rsidRPr="00E558FC" w:rsidRDefault="00C80D69">
      <w:pPr>
        <w:rPr>
          <w:rFonts w:ascii="Times New Roman" w:hAnsi="Times New Roman" w:cs="Times New Roman"/>
        </w:rPr>
      </w:pPr>
    </w:p>
    <w:p w14:paraId="76AD8C33" w14:textId="77777777" w:rsidR="00E558FC" w:rsidRPr="00E558FC" w:rsidRDefault="00E558FC" w:rsidP="00E558FC">
      <w:pPr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5.3 Comparison of Complexities</w:t>
      </w:r>
    </w:p>
    <w:p w14:paraId="7AE86CB8" w14:textId="77777777" w:rsidR="00E558FC" w:rsidRPr="00E558FC" w:rsidRDefault="00E558FC" w:rsidP="00E558FC">
      <w:p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The performance of BST operations depends on the tree's balance:</w:t>
      </w:r>
    </w:p>
    <w:p w14:paraId="419FDA23" w14:textId="77777777" w:rsidR="00E558FC" w:rsidRPr="00E558FC" w:rsidRDefault="00E558FC" w:rsidP="00E558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Balanced tree</w:t>
      </w:r>
      <w:r w:rsidRPr="00E558FC">
        <w:rPr>
          <w:rFonts w:ascii="Times New Roman" w:hAnsi="Times New Roman" w:cs="Times New Roman"/>
        </w:rPr>
        <w:t xml:space="preserve">: Operations take </w:t>
      </w:r>
      <w:proofErr w:type="gramStart"/>
      <w:r w:rsidRPr="00E558FC">
        <w:rPr>
          <w:rFonts w:ascii="Times New Roman" w:hAnsi="Times New Roman" w:cs="Times New Roman"/>
        </w:rPr>
        <w:t>O(</w:t>
      </w:r>
      <w:proofErr w:type="gramEnd"/>
      <w:r w:rsidRPr="00E558FC">
        <w:rPr>
          <w:rFonts w:ascii="Times New Roman" w:hAnsi="Times New Roman" w:cs="Times New Roman"/>
        </w:rPr>
        <w:t>log n) time</w:t>
      </w:r>
    </w:p>
    <w:p w14:paraId="2C803DF8" w14:textId="77777777" w:rsidR="00E558FC" w:rsidRPr="00E558FC" w:rsidRDefault="00E558FC" w:rsidP="00E558F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Unbalanced tree (degenerate)</w:t>
      </w:r>
      <w:r w:rsidRPr="00E558FC">
        <w:rPr>
          <w:rFonts w:ascii="Times New Roman" w:hAnsi="Times New Roman" w:cs="Times New Roman"/>
        </w:rPr>
        <w:t>: Operations take O(n) time</w:t>
      </w:r>
    </w:p>
    <w:p w14:paraId="742583AF" w14:textId="5DFE3A43" w:rsidR="006C6443" w:rsidRDefault="006C6443" w:rsidP="00E558FC">
      <w:pPr>
        <w:rPr>
          <w:rFonts w:ascii="Times New Roman" w:hAnsi="Times New Roman" w:cs="Times New Roman"/>
          <w:b/>
          <w:bCs/>
        </w:rPr>
      </w:pPr>
      <w:r w:rsidRPr="006C644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D0E15B9" wp14:editId="20644967">
            <wp:extent cx="2728196" cy="4762913"/>
            <wp:effectExtent l="0" t="0" r="0" b="0"/>
            <wp:docPr id="186886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642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2923" w14:textId="699F7BE6" w:rsidR="006C6443" w:rsidRPr="006C6443" w:rsidRDefault="006C6443" w:rsidP="004D1E0B">
      <w:pPr>
        <w:spacing w:after="0"/>
        <w:rPr>
          <w:rFonts w:ascii="Times New Roman" w:hAnsi="Times New Roman" w:cs="Times New Roman"/>
        </w:rPr>
      </w:pPr>
      <w:r w:rsidRPr="006C6443">
        <w:rPr>
          <w:rFonts w:ascii="Times New Roman" w:hAnsi="Times New Roman" w:cs="Times New Roman"/>
        </w:rPr>
        <w:t>Figure 2: Comparison of balanced and unbalanced BST structures</w:t>
      </w:r>
    </w:p>
    <w:p w14:paraId="0D7F8FEB" w14:textId="77777777" w:rsidR="006C6443" w:rsidRDefault="006C6443" w:rsidP="004D1E0B">
      <w:pPr>
        <w:spacing w:after="0"/>
        <w:rPr>
          <w:rFonts w:ascii="Times New Roman" w:hAnsi="Times New Roman" w:cs="Times New Roman"/>
          <w:b/>
          <w:bCs/>
        </w:rPr>
      </w:pPr>
    </w:p>
    <w:p w14:paraId="7E495A2E" w14:textId="3E844A5C" w:rsidR="00E558FC" w:rsidRPr="00E558FC" w:rsidRDefault="00E558FC" w:rsidP="004D1E0B">
      <w:pPr>
        <w:spacing w:after="0"/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5.4 Applications and Use Cases</w:t>
      </w:r>
    </w:p>
    <w:p w14:paraId="5F15962A" w14:textId="77777777" w:rsidR="00E558FC" w:rsidRPr="00E558FC" w:rsidRDefault="00E558FC" w:rsidP="00E558FC">
      <w:p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BSTs are particularly useful for:</w:t>
      </w:r>
    </w:p>
    <w:p w14:paraId="5A2EA20C" w14:textId="77777777" w:rsidR="00E558FC" w:rsidRPr="00E558FC" w:rsidRDefault="00E558FC" w:rsidP="00E558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Maintaining a sorted collection of data</w:t>
      </w:r>
    </w:p>
    <w:p w14:paraId="4A0B8990" w14:textId="77777777" w:rsidR="00E558FC" w:rsidRPr="00E558FC" w:rsidRDefault="00E558FC" w:rsidP="00E558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Implementing efficient search operations</w:t>
      </w:r>
    </w:p>
    <w:p w14:paraId="37A94609" w14:textId="77777777" w:rsidR="00E558FC" w:rsidRPr="00E558FC" w:rsidRDefault="00E558FC" w:rsidP="00E558F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Database indexing</w:t>
      </w:r>
    </w:p>
    <w:p w14:paraId="73F0903F" w14:textId="77777777" w:rsidR="00E558FC" w:rsidRDefault="00E558FC" w:rsidP="004D1E0B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Symbol tables in compilers</w:t>
      </w:r>
    </w:p>
    <w:p w14:paraId="70319747" w14:textId="77777777" w:rsidR="006C6443" w:rsidRPr="00E558FC" w:rsidRDefault="006C6443" w:rsidP="004D1E0B">
      <w:pPr>
        <w:spacing w:after="0"/>
        <w:ind w:left="720"/>
        <w:rPr>
          <w:rFonts w:ascii="Times New Roman" w:hAnsi="Times New Roman" w:cs="Times New Roman"/>
        </w:rPr>
      </w:pPr>
    </w:p>
    <w:p w14:paraId="6EDABDF1" w14:textId="67BAE313" w:rsidR="00E558FC" w:rsidRPr="00490084" w:rsidRDefault="00E558FC" w:rsidP="004D1E0B">
      <w:pPr>
        <w:pStyle w:val="Heading3"/>
        <w:spacing w:after="0"/>
        <w:rPr>
          <w:rFonts w:ascii="Times New Roman" w:hAnsi="Times New Roman" w:cs="Times New Roman"/>
          <w:sz w:val="26"/>
          <w:szCs w:val="26"/>
        </w:rPr>
      </w:pPr>
      <w:bookmarkStart w:id="7" w:name="_Toc208963668"/>
      <w:r w:rsidRPr="00490084">
        <w:rPr>
          <w:rFonts w:ascii="Times New Roman" w:hAnsi="Times New Roman" w:cs="Times New Roman"/>
          <w:sz w:val="26"/>
          <w:szCs w:val="26"/>
        </w:rPr>
        <w:t>6. Part E: Graphs</w:t>
      </w:r>
      <w:bookmarkEnd w:id="7"/>
    </w:p>
    <w:p w14:paraId="58B5A688" w14:textId="77777777" w:rsidR="00E558FC" w:rsidRPr="00E558FC" w:rsidRDefault="00E558FC" w:rsidP="00E558FC">
      <w:pPr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6.1 Graph Representation</w:t>
      </w:r>
    </w:p>
    <w:p w14:paraId="4BC2A378" w14:textId="77777777" w:rsidR="00E558FC" w:rsidRPr="00E558FC" w:rsidRDefault="00E558FC" w:rsidP="00E558FC">
      <w:p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The graph was implemented using an adjacency matrix, which provides:</w:t>
      </w:r>
    </w:p>
    <w:p w14:paraId="05061A4C" w14:textId="77777777" w:rsidR="00E558FC" w:rsidRPr="00E558FC" w:rsidRDefault="00E558FC" w:rsidP="00E558F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E558FC">
        <w:rPr>
          <w:rFonts w:ascii="Times New Roman" w:hAnsi="Times New Roman" w:cs="Times New Roman"/>
        </w:rPr>
        <w:t>O(</w:t>
      </w:r>
      <w:proofErr w:type="gramEnd"/>
      <w:r w:rsidRPr="00E558FC">
        <w:rPr>
          <w:rFonts w:ascii="Times New Roman" w:hAnsi="Times New Roman" w:cs="Times New Roman"/>
        </w:rPr>
        <w:t>1) time complexity for edge existence checks</w:t>
      </w:r>
    </w:p>
    <w:p w14:paraId="562B9812" w14:textId="77777777" w:rsidR="00E558FC" w:rsidRPr="00E558FC" w:rsidRDefault="00E558FC" w:rsidP="00E558F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O(V²) space complexity, where V is the number of vertices</w:t>
      </w:r>
    </w:p>
    <w:p w14:paraId="5240448E" w14:textId="2278CF45" w:rsidR="006C6443" w:rsidRPr="004D1E0B" w:rsidRDefault="00E558FC" w:rsidP="004D1E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Efficient representation for dense graphs</w:t>
      </w:r>
    </w:p>
    <w:p w14:paraId="7EA52747" w14:textId="77777777" w:rsidR="00E558FC" w:rsidRPr="00E558FC" w:rsidRDefault="00E558FC" w:rsidP="00E558FC">
      <w:pPr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lastRenderedPageBreak/>
        <w:t>6.2 Implemented Algorithms</w:t>
      </w:r>
    </w:p>
    <w:p w14:paraId="20E0C196" w14:textId="77777777" w:rsidR="00E558FC" w:rsidRPr="00E558FC" w:rsidRDefault="00E558FC" w:rsidP="00E558F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Depth-First Search (DFS)</w:t>
      </w:r>
      <w:r w:rsidRPr="00E558FC">
        <w:rPr>
          <w:rFonts w:ascii="Times New Roman" w:hAnsi="Times New Roman" w:cs="Times New Roman"/>
        </w:rPr>
        <w:t>:</w:t>
      </w:r>
    </w:p>
    <w:p w14:paraId="696F5575" w14:textId="77777777" w:rsidR="00E558FC" w:rsidRPr="00E558FC" w:rsidRDefault="00E558FC" w:rsidP="00E558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Implemented recursively</w:t>
      </w:r>
    </w:p>
    <w:p w14:paraId="6F2E4BA8" w14:textId="77777777" w:rsidR="00E558FC" w:rsidRPr="00E558FC" w:rsidRDefault="00E558FC" w:rsidP="00E558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Explores as far as possible along each branch before backtracking</w:t>
      </w:r>
    </w:p>
    <w:p w14:paraId="5E196A49" w14:textId="77777777" w:rsidR="00E558FC" w:rsidRPr="00E558FC" w:rsidRDefault="00E558FC" w:rsidP="00E558F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Breadth-First Search (BFS)</w:t>
      </w:r>
      <w:r w:rsidRPr="00E558FC">
        <w:rPr>
          <w:rFonts w:ascii="Times New Roman" w:hAnsi="Times New Roman" w:cs="Times New Roman"/>
        </w:rPr>
        <w:t>:</w:t>
      </w:r>
    </w:p>
    <w:p w14:paraId="100F4EE9" w14:textId="77777777" w:rsidR="00E558FC" w:rsidRPr="00E558FC" w:rsidRDefault="00E558FC" w:rsidP="00E558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Implemented using a queue</w:t>
      </w:r>
    </w:p>
    <w:p w14:paraId="3652F2B3" w14:textId="77777777" w:rsidR="00E558FC" w:rsidRPr="00E558FC" w:rsidRDefault="00E558FC" w:rsidP="00E558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 xml:space="preserve">Explores all </w:t>
      </w:r>
      <w:proofErr w:type="spellStart"/>
      <w:r w:rsidRPr="00E558FC">
        <w:rPr>
          <w:rFonts w:ascii="Times New Roman" w:hAnsi="Times New Roman" w:cs="Times New Roman"/>
        </w:rPr>
        <w:t>neighbors</w:t>
      </w:r>
      <w:proofErr w:type="spellEnd"/>
      <w:r w:rsidRPr="00E558FC">
        <w:rPr>
          <w:rFonts w:ascii="Times New Roman" w:hAnsi="Times New Roman" w:cs="Times New Roman"/>
        </w:rPr>
        <w:t xml:space="preserve"> at the present depth before moving deeper</w:t>
      </w:r>
    </w:p>
    <w:p w14:paraId="27357D65" w14:textId="77777777" w:rsidR="00E558FC" w:rsidRPr="00E558FC" w:rsidRDefault="00E558FC" w:rsidP="00E558F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Shortest Path (Unweighted Graph)</w:t>
      </w:r>
      <w:r w:rsidRPr="00E558FC">
        <w:rPr>
          <w:rFonts w:ascii="Times New Roman" w:hAnsi="Times New Roman" w:cs="Times New Roman"/>
        </w:rPr>
        <w:t>:</w:t>
      </w:r>
    </w:p>
    <w:p w14:paraId="4A18404A" w14:textId="77777777" w:rsidR="00E558FC" w:rsidRPr="00E558FC" w:rsidRDefault="00E558FC" w:rsidP="00E558FC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Implemented using BFS</w:t>
      </w:r>
    </w:p>
    <w:p w14:paraId="4088B484" w14:textId="0D473E22" w:rsidR="00E558FC" w:rsidRPr="00E558FC" w:rsidRDefault="00E558FC" w:rsidP="0049008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Finds the shortest path in terms of number of edges</w:t>
      </w:r>
    </w:p>
    <w:p w14:paraId="57B618FF" w14:textId="77777777" w:rsidR="00E558FC" w:rsidRPr="00E558FC" w:rsidRDefault="00E558FC" w:rsidP="00E558FC">
      <w:pPr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6.3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8FC" w:rsidRPr="00E558FC" w14:paraId="37E5D161" w14:textId="77777777" w:rsidTr="00E558FC">
        <w:tc>
          <w:tcPr>
            <w:tcW w:w="3005" w:type="dxa"/>
          </w:tcPr>
          <w:p w14:paraId="53A7E618" w14:textId="170854F9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Algorithm</w:t>
            </w:r>
          </w:p>
        </w:tc>
        <w:tc>
          <w:tcPr>
            <w:tcW w:w="3005" w:type="dxa"/>
          </w:tcPr>
          <w:p w14:paraId="6B331B3B" w14:textId="35B08CA7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3006" w:type="dxa"/>
          </w:tcPr>
          <w:p w14:paraId="22A89195" w14:textId="5110C559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Space Complexity</w:t>
            </w:r>
          </w:p>
        </w:tc>
      </w:tr>
      <w:tr w:rsidR="00E558FC" w:rsidRPr="00E558FC" w14:paraId="08AA2BF0" w14:textId="77777777" w:rsidTr="00E558FC">
        <w:tc>
          <w:tcPr>
            <w:tcW w:w="3005" w:type="dxa"/>
          </w:tcPr>
          <w:p w14:paraId="069E3E53" w14:textId="0B6FC9A4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DFS</w:t>
            </w:r>
          </w:p>
        </w:tc>
        <w:tc>
          <w:tcPr>
            <w:tcW w:w="3005" w:type="dxa"/>
          </w:tcPr>
          <w:p w14:paraId="7FC99F96" w14:textId="57004D76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 (V + E)</w:t>
            </w:r>
          </w:p>
        </w:tc>
        <w:tc>
          <w:tcPr>
            <w:tcW w:w="3006" w:type="dxa"/>
          </w:tcPr>
          <w:p w14:paraId="74FC287D" w14:textId="7B197210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O(V)</w:t>
            </w:r>
          </w:p>
        </w:tc>
      </w:tr>
      <w:tr w:rsidR="00E558FC" w:rsidRPr="00E558FC" w14:paraId="036C247A" w14:textId="77777777" w:rsidTr="00E558FC">
        <w:tc>
          <w:tcPr>
            <w:tcW w:w="3005" w:type="dxa"/>
          </w:tcPr>
          <w:p w14:paraId="036458A7" w14:textId="1A39C860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BFS</w:t>
            </w:r>
          </w:p>
        </w:tc>
        <w:tc>
          <w:tcPr>
            <w:tcW w:w="3005" w:type="dxa"/>
          </w:tcPr>
          <w:p w14:paraId="3BA9B691" w14:textId="68CF4500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 (V + E)</w:t>
            </w:r>
          </w:p>
        </w:tc>
        <w:tc>
          <w:tcPr>
            <w:tcW w:w="3006" w:type="dxa"/>
          </w:tcPr>
          <w:p w14:paraId="78CD9F7B" w14:textId="72BC8309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O(V)</w:t>
            </w:r>
          </w:p>
        </w:tc>
      </w:tr>
      <w:tr w:rsidR="00E558FC" w:rsidRPr="00E558FC" w14:paraId="3E36F6D7" w14:textId="77777777" w:rsidTr="00E558FC">
        <w:tc>
          <w:tcPr>
            <w:tcW w:w="3005" w:type="dxa"/>
          </w:tcPr>
          <w:p w14:paraId="22F7B5AE" w14:textId="0A7163E7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Shortest Path (BFS)</w:t>
            </w:r>
          </w:p>
        </w:tc>
        <w:tc>
          <w:tcPr>
            <w:tcW w:w="3005" w:type="dxa"/>
          </w:tcPr>
          <w:p w14:paraId="1401A3F0" w14:textId="523769A6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 (V + E)</w:t>
            </w:r>
          </w:p>
        </w:tc>
        <w:tc>
          <w:tcPr>
            <w:tcW w:w="3006" w:type="dxa"/>
          </w:tcPr>
          <w:p w14:paraId="1DFAEBDB" w14:textId="4844D2CB" w:rsidR="00E558FC" w:rsidRPr="00E558FC" w:rsidRDefault="00E558FC" w:rsidP="00E558FC">
            <w:pPr>
              <w:rPr>
                <w:rFonts w:ascii="Times New Roman" w:hAnsi="Times New Roman" w:cs="Times New Roman"/>
              </w:rPr>
            </w:pPr>
            <w:r w:rsidRPr="00E558FC">
              <w:rPr>
                <w:rFonts w:ascii="Times New Roman" w:hAnsi="Times New Roman" w:cs="Times New Roman"/>
              </w:rPr>
              <w:t>O(V)</w:t>
            </w:r>
          </w:p>
        </w:tc>
      </w:tr>
    </w:tbl>
    <w:p w14:paraId="5F536E97" w14:textId="77777777" w:rsidR="004D1E0B" w:rsidRDefault="004D1E0B" w:rsidP="004D1E0B">
      <w:pPr>
        <w:spacing w:after="0"/>
        <w:rPr>
          <w:rFonts w:ascii="Times New Roman" w:hAnsi="Times New Roman" w:cs="Times New Roman"/>
        </w:rPr>
      </w:pPr>
    </w:p>
    <w:p w14:paraId="28642054" w14:textId="74F7BE7B" w:rsidR="003F29D4" w:rsidRDefault="00E558FC" w:rsidP="004D1E0B">
      <w:pPr>
        <w:spacing w:after="0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Where V is the number of vertices and E is the number of edges.</w:t>
      </w:r>
    </w:p>
    <w:p w14:paraId="4EDD0388" w14:textId="77777777" w:rsidR="003F29D4" w:rsidRPr="00E558FC" w:rsidRDefault="003F29D4" w:rsidP="004D1E0B">
      <w:pPr>
        <w:spacing w:after="0"/>
        <w:rPr>
          <w:rFonts w:ascii="Times New Roman" w:hAnsi="Times New Roman" w:cs="Times New Roman"/>
        </w:rPr>
      </w:pPr>
    </w:p>
    <w:p w14:paraId="36D11D22" w14:textId="77777777" w:rsidR="00E558FC" w:rsidRPr="00E558FC" w:rsidRDefault="00E558FC" w:rsidP="004D1E0B">
      <w:pPr>
        <w:spacing w:after="0"/>
        <w:rPr>
          <w:rFonts w:ascii="Times New Roman" w:hAnsi="Times New Roman" w:cs="Times New Roman"/>
          <w:b/>
          <w:bCs/>
        </w:rPr>
      </w:pPr>
      <w:r w:rsidRPr="00E558FC">
        <w:rPr>
          <w:rFonts w:ascii="Times New Roman" w:hAnsi="Times New Roman" w:cs="Times New Roman"/>
          <w:b/>
          <w:bCs/>
        </w:rPr>
        <w:t>6.4 Real-World Application: Transport Network</w:t>
      </w:r>
    </w:p>
    <w:p w14:paraId="5BA8DFF7" w14:textId="507F32F3" w:rsidR="004D1E0B" w:rsidRDefault="00E558FC" w:rsidP="004D1E0B">
      <w:pPr>
        <w:spacing w:after="0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The algorithms were applied to find the shortest path between two cities in a transport network:</w:t>
      </w:r>
    </w:p>
    <w:p w14:paraId="384CCA40" w14:textId="77777777" w:rsidR="004D1E0B" w:rsidRPr="003F29D4" w:rsidRDefault="004D1E0B" w:rsidP="004D1E0B">
      <w:pPr>
        <w:spacing w:after="0"/>
        <w:rPr>
          <w:rFonts w:ascii="Times New Roman" w:hAnsi="Times New Roman" w:cs="Times New Roman"/>
        </w:rPr>
      </w:pPr>
    </w:p>
    <w:p w14:paraId="6CF6BCC8" w14:textId="50B525FD" w:rsidR="004D1E0B" w:rsidRDefault="006C6443" w:rsidP="006C6443">
      <w:r>
        <w:t>Transport Network Graph:</w:t>
      </w:r>
    </w:p>
    <w:p w14:paraId="1A6F607A" w14:textId="72583F47" w:rsidR="003F29D4" w:rsidRDefault="006C6443" w:rsidP="003F29D4">
      <w:pPr>
        <w:rPr>
          <w:rFonts w:ascii="Times New Roman" w:hAnsi="Times New Roman" w:cs="Times New Roman"/>
        </w:rPr>
      </w:pPr>
      <w:r w:rsidRPr="006C6443">
        <w:rPr>
          <w:rFonts w:ascii="Times New Roman" w:hAnsi="Times New Roman" w:cs="Times New Roman"/>
        </w:rPr>
        <w:drawing>
          <wp:inline distT="0" distB="0" distL="0" distR="0" wp14:anchorId="3C375B2E" wp14:editId="32B1DB0A">
            <wp:extent cx="2606266" cy="2149026"/>
            <wp:effectExtent l="0" t="0" r="3810" b="3810"/>
            <wp:docPr id="3249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64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DF09" w14:textId="766DB731" w:rsidR="003F29D4" w:rsidRPr="003F29D4" w:rsidRDefault="003F29D4" w:rsidP="003F29D4">
      <w:pPr>
        <w:rPr>
          <w:rFonts w:ascii="Times New Roman" w:hAnsi="Times New Roman" w:cs="Times New Roman"/>
        </w:rPr>
      </w:pPr>
      <w:r w:rsidRPr="003F29D4">
        <w:rPr>
          <w:rFonts w:ascii="Times New Roman" w:hAnsi="Times New Roman" w:cs="Times New Roman"/>
        </w:rPr>
        <w:t>Example: Finding the shortest route from City 0 to City 7:</w:t>
      </w:r>
    </w:p>
    <w:p w14:paraId="4DFD087F" w14:textId="335E91E4" w:rsidR="003F29D4" w:rsidRPr="003F29D4" w:rsidRDefault="003F29D4" w:rsidP="003F29D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F29D4">
        <w:rPr>
          <w:rFonts w:ascii="Times New Roman" w:hAnsi="Times New Roman" w:cs="Times New Roman"/>
        </w:rPr>
        <w:t>BFS efficiently finds the path with fewest connections</w:t>
      </w:r>
    </w:p>
    <w:p w14:paraId="293897D4" w14:textId="0E4900CA" w:rsidR="003F29D4" w:rsidRPr="004D1E0B" w:rsidRDefault="003F29D4" w:rsidP="004D1E0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F29D4">
        <w:rPr>
          <w:rFonts w:ascii="Times New Roman" w:hAnsi="Times New Roman" w:cs="Times New Roman"/>
        </w:rPr>
        <w:t>The algorithm returns: 0 → 2 → 4 → 5 → 6 → 7 (5 edges)</w:t>
      </w:r>
    </w:p>
    <w:p w14:paraId="0B4D1FD1" w14:textId="5B8B8533" w:rsidR="00E558FC" w:rsidRPr="00490084" w:rsidRDefault="00E558FC" w:rsidP="00490084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8" w:name="_Toc208963669"/>
      <w:r w:rsidRPr="00490084">
        <w:rPr>
          <w:rFonts w:ascii="Times New Roman" w:hAnsi="Times New Roman" w:cs="Times New Roman"/>
          <w:sz w:val="26"/>
          <w:szCs w:val="26"/>
        </w:rPr>
        <w:lastRenderedPageBreak/>
        <w:t>7. Conclusion</w:t>
      </w:r>
      <w:bookmarkEnd w:id="8"/>
      <w:r w:rsidRPr="00490084">
        <w:rPr>
          <w:rFonts w:ascii="Times New Roman" w:hAnsi="Times New Roman" w:cs="Times New Roman"/>
          <w:sz w:val="26"/>
          <w:szCs w:val="26"/>
        </w:rPr>
        <w:t> </w:t>
      </w:r>
    </w:p>
    <w:p w14:paraId="28CA4003" w14:textId="77777777" w:rsidR="00E558FC" w:rsidRPr="00E558FC" w:rsidRDefault="00E558FC" w:rsidP="00747234">
      <w:p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This assignment provided comprehensive implementation and analysis of fundamental algorithms and data structures. Key insights include:</w:t>
      </w:r>
    </w:p>
    <w:p w14:paraId="72067792" w14:textId="77777777" w:rsidR="00E558FC" w:rsidRPr="00E558FC" w:rsidRDefault="00E558FC" w:rsidP="0074723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Algorithm Selection Matters</w:t>
      </w:r>
      <w:r w:rsidRPr="00E558FC">
        <w:rPr>
          <w:rFonts w:ascii="Times New Roman" w:hAnsi="Times New Roman" w:cs="Times New Roman"/>
        </w:rPr>
        <w:t>: The choice of algorithm significantly impacts performance, especially for large datasets. For example, Quick Sort outperforms Selection Sort for n &gt; 1000.</w:t>
      </w:r>
    </w:p>
    <w:p w14:paraId="7D261CFD" w14:textId="77777777" w:rsidR="00E558FC" w:rsidRPr="00E558FC" w:rsidRDefault="00E558FC" w:rsidP="0074723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 xml:space="preserve">Space-Time </w:t>
      </w:r>
      <w:proofErr w:type="spellStart"/>
      <w:r w:rsidRPr="00E558FC">
        <w:rPr>
          <w:rFonts w:ascii="Times New Roman" w:hAnsi="Times New Roman" w:cs="Times New Roman"/>
          <w:b/>
          <w:bCs/>
        </w:rPr>
        <w:t>Tradeoff</w:t>
      </w:r>
      <w:proofErr w:type="spellEnd"/>
      <w:r w:rsidRPr="00E558FC">
        <w:rPr>
          <w:rFonts w:ascii="Times New Roman" w:hAnsi="Times New Roman" w:cs="Times New Roman"/>
        </w:rPr>
        <w:t>: Recursive solutions often have higher space complexity due to call stack usage, making iterative approaches preferable for large inputs.</w:t>
      </w:r>
    </w:p>
    <w:p w14:paraId="3A3306FA" w14:textId="77777777" w:rsidR="00E558FC" w:rsidRPr="00E558FC" w:rsidRDefault="00E558FC" w:rsidP="0074723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Data Structure Choice</w:t>
      </w:r>
      <w:r w:rsidRPr="00E558FC">
        <w:rPr>
          <w:rFonts w:ascii="Times New Roman" w:hAnsi="Times New Roman" w:cs="Times New Roman"/>
        </w:rPr>
        <w:t xml:space="preserve">: The appropriate data structure depends on the use case. Arrays provide </w:t>
      </w:r>
      <w:proofErr w:type="gramStart"/>
      <w:r w:rsidRPr="00E558FC">
        <w:rPr>
          <w:rFonts w:ascii="Times New Roman" w:hAnsi="Times New Roman" w:cs="Times New Roman"/>
        </w:rPr>
        <w:t>O(</w:t>
      </w:r>
      <w:proofErr w:type="gramEnd"/>
      <w:r w:rsidRPr="00E558FC">
        <w:rPr>
          <w:rFonts w:ascii="Times New Roman" w:hAnsi="Times New Roman" w:cs="Times New Roman"/>
        </w:rPr>
        <w:t>1) access but fixed size, while linked lists offer flexibility but O(n) access time.</w:t>
      </w:r>
    </w:p>
    <w:p w14:paraId="529F8268" w14:textId="77777777" w:rsidR="00E558FC" w:rsidRPr="00E558FC" w:rsidRDefault="00E558FC" w:rsidP="0074723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Balance is Crucial</w:t>
      </w:r>
      <w:r w:rsidRPr="00E558FC">
        <w:rPr>
          <w:rFonts w:ascii="Times New Roman" w:hAnsi="Times New Roman" w:cs="Times New Roman"/>
        </w:rPr>
        <w:t xml:space="preserve">: For tree structures, maintaining balance is essential for achieving optimal </w:t>
      </w:r>
      <w:proofErr w:type="gramStart"/>
      <w:r w:rsidRPr="00E558FC">
        <w:rPr>
          <w:rFonts w:ascii="Times New Roman" w:hAnsi="Times New Roman" w:cs="Times New Roman"/>
        </w:rPr>
        <w:t>O(</w:t>
      </w:r>
      <w:proofErr w:type="gramEnd"/>
      <w:r w:rsidRPr="00E558FC">
        <w:rPr>
          <w:rFonts w:ascii="Times New Roman" w:hAnsi="Times New Roman" w:cs="Times New Roman"/>
        </w:rPr>
        <w:t>log n) performance for operations.</w:t>
      </w:r>
    </w:p>
    <w:p w14:paraId="4C5AA49A" w14:textId="77777777" w:rsidR="00E558FC" w:rsidRPr="00E558FC" w:rsidRDefault="00E558FC" w:rsidP="0074723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  <w:b/>
          <w:bCs/>
        </w:rPr>
        <w:t>Graph Representation</w:t>
      </w:r>
      <w:r w:rsidRPr="00E558FC">
        <w:rPr>
          <w:rFonts w:ascii="Times New Roman" w:hAnsi="Times New Roman" w:cs="Times New Roman"/>
        </w:rPr>
        <w:t>: The choice between adjacency matrix and adjacency list depends on graph density and operation requirements.</w:t>
      </w:r>
    </w:p>
    <w:p w14:paraId="4C697319" w14:textId="77777777" w:rsidR="00E558FC" w:rsidRPr="00E558FC" w:rsidRDefault="00E558FC" w:rsidP="00747234">
      <w:pPr>
        <w:jc w:val="both"/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The implementations successfully demonstrated the theoretical concepts and their practical applications, providing valuable insights into algorithm design and analysis.</w:t>
      </w:r>
    </w:p>
    <w:p w14:paraId="48379432" w14:textId="77777777" w:rsidR="00E558FC" w:rsidRPr="00E558FC" w:rsidRDefault="00E558FC" w:rsidP="00E558FC">
      <w:pPr>
        <w:rPr>
          <w:rFonts w:ascii="Times New Roman" w:hAnsi="Times New Roman" w:cs="Times New Roman"/>
        </w:rPr>
      </w:pPr>
    </w:p>
    <w:p w14:paraId="1DBBABCC" w14:textId="77777777" w:rsidR="00E558FC" w:rsidRPr="00E558FC" w:rsidRDefault="00E558FC" w:rsidP="00E558FC">
      <w:pPr>
        <w:rPr>
          <w:rFonts w:ascii="Times New Roman" w:hAnsi="Times New Roman" w:cs="Times New Roman"/>
        </w:rPr>
      </w:pPr>
    </w:p>
    <w:p w14:paraId="632FC374" w14:textId="77777777" w:rsidR="00E558FC" w:rsidRPr="00E558FC" w:rsidRDefault="00E558FC" w:rsidP="00E558FC">
      <w:pPr>
        <w:rPr>
          <w:rFonts w:ascii="Times New Roman" w:hAnsi="Times New Roman" w:cs="Times New Roman"/>
        </w:rPr>
      </w:pPr>
    </w:p>
    <w:p w14:paraId="1335EF8C" w14:textId="77777777" w:rsidR="00E558FC" w:rsidRPr="00E558FC" w:rsidRDefault="00E558FC" w:rsidP="00E558FC">
      <w:pPr>
        <w:rPr>
          <w:rFonts w:ascii="Times New Roman" w:hAnsi="Times New Roman" w:cs="Times New Roman"/>
        </w:rPr>
      </w:pPr>
    </w:p>
    <w:p w14:paraId="2F6B411A" w14:textId="77777777" w:rsidR="00E558FC" w:rsidRPr="00E558FC" w:rsidRDefault="00E558FC" w:rsidP="00E558FC">
      <w:pPr>
        <w:rPr>
          <w:rFonts w:ascii="Times New Roman" w:hAnsi="Times New Roman" w:cs="Times New Roman"/>
        </w:rPr>
      </w:pPr>
    </w:p>
    <w:p w14:paraId="4DA64CA4" w14:textId="77777777" w:rsidR="00E558FC" w:rsidRDefault="00E558FC" w:rsidP="00E558FC">
      <w:pPr>
        <w:rPr>
          <w:rFonts w:ascii="Times New Roman" w:hAnsi="Times New Roman" w:cs="Times New Roman"/>
        </w:rPr>
      </w:pPr>
    </w:p>
    <w:p w14:paraId="260CCD5C" w14:textId="77777777" w:rsidR="00490084" w:rsidRDefault="00490084" w:rsidP="00E558FC">
      <w:pPr>
        <w:rPr>
          <w:rFonts w:ascii="Times New Roman" w:hAnsi="Times New Roman" w:cs="Times New Roman"/>
        </w:rPr>
      </w:pPr>
    </w:p>
    <w:p w14:paraId="5600F039" w14:textId="77777777" w:rsidR="00747234" w:rsidRDefault="00747234" w:rsidP="00E558FC">
      <w:pPr>
        <w:rPr>
          <w:rFonts w:ascii="Times New Roman" w:hAnsi="Times New Roman" w:cs="Times New Roman"/>
        </w:rPr>
      </w:pPr>
    </w:p>
    <w:p w14:paraId="658C1D76" w14:textId="77777777" w:rsidR="00747234" w:rsidRDefault="00747234" w:rsidP="00E558FC">
      <w:pPr>
        <w:rPr>
          <w:rFonts w:ascii="Times New Roman" w:hAnsi="Times New Roman" w:cs="Times New Roman"/>
        </w:rPr>
      </w:pPr>
    </w:p>
    <w:p w14:paraId="67ACFD67" w14:textId="77777777" w:rsidR="004D1E0B" w:rsidRDefault="004D1E0B" w:rsidP="00E558FC">
      <w:pPr>
        <w:rPr>
          <w:rFonts w:ascii="Times New Roman" w:hAnsi="Times New Roman" w:cs="Times New Roman"/>
        </w:rPr>
      </w:pPr>
    </w:p>
    <w:p w14:paraId="23C83371" w14:textId="77777777" w:rsidR="004D1E0B" w:rsidRDefault="004D1E0B" w:rsidP="00E558FC">
      <w:pPr>
        <w:rPr>
          <w:rFonts w:ascii="Times New Roman" w:hAnsi="Times New Roman" w:cs="Times New Roman"/>
        </w:rPr>
      </w:pPr>
    </w:p>
    <w:p w14:paraId="2B576861" w14:textId="77777777" w:rsidR="004D1E0B" w:rsidRDefault="004D1E0B" w:rsidP="00E558FC">
      <w:pPr>
        <w:rPr>
          <w:rFonts w:ascii="Times New Roman" w:hAnsi="Times New Roman" w:cs="Times New Roman"/>
        </w:rPr>
      </w:pPr>
    </w:p>
    <w:p w14:paraId="27CBEEE2" w14:textId="77777777" w:rsidR="004D1E0B" w:rsidRDefault="004D1E0B" w:rsidP="00E558FC">
      <w:pPr>
        <w:rPr>
          <w:rFonts w:ascii="Times New Roman" w:hAnsi="Times New Roman" w:cs="Times New Roman"/>
        </w:rPr>
      </w:pPr>
    </w:p>
    <w:p w14:paraId="5A598D84" w14:textId="77777777" w:rsidR="004D1E0B" w:rsidRPr="00E558FC" w:rsidRDefault="004D1E0B" w:rsidP="00E558FC">
      <w:pPr>
        <w:rPr>
          <w:rFonts w:ascii="Times New Roman" w:hAnsi="Times New Roman" w:cs="Times New Roman"/>
        </w:rPr>
      </w:pPr>
    </w:p>
    <w:p w14:paraId="0471670B" w14:textId="69D8CDDA" w:rsidR="00E558FC" w:rsidRPr="00490084" w:rsidRDefault="00E558FC" w:rsidP="00490084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9" w:name="_Toc208963670"/>
      <w:r w:rsidRPr="00490084">
        <w:rPr>
          <w:rFonts w:ascii="Times New Roman" w:hAnsi="Times New Roman" w:cs="Times New Roman"/>
          <w:sz w:val="26"/>
          <w:szCs w:val="26"/>
        </w:rPr>
        <w:lastRenderedPageBreak/>
        <w:t>8. References</w:t>
      </w:r>
      <w:bookmarkEnd w:id="9"/>
      <w:r w:rsidRPr="00490084">
        <w:rPr>
          <w:rFonts w:ascii="Times New Roman" w:hAnsi="Times New Roman" w:cs="Times New Roman"/>
          <w:sz w:val="26"/>
          <w:szCs w:val="26"/>
        </w:rPr>
        <w:t> </w:t>
      </w:r>
    </w:p>
    <w:p w14:paraId="0D8AC620" w14:textId="77777777" w:rsidR="00E558FC" w:rsidRPr="00E558FC" w:rsidRDefault="00E558FC" w:rsidP="00E558F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558FC">
        <w:rPr>
          <w:rFonts w:ascii="Times New Roman" w:hAnsi="Times New Roman" w:cs="Times New Roman"/>
        </w:rPr>
        <w:t>Cormen</w:t>
      </w:r>
      <w:proofErr w:type="spellEnd"/>
      <w:r w:rsidRPr="00E558FC">
        <w:rPr>
          <w:rFonts w:ascii="Times New Roman" w:hAnsi="Times New Roman" w:cs="Times New Roman"/>
        </w:rPr>
        <w:t xml:space="preserve">, T. H., </w:t>
      </w:r>
      <w:proofErr w:type="spellStart"/>
      <w:r w:rsidRPr="00E558FC">
        <w:rPr>
          <w:rFonts w:ascii="Times New Roman" w:hAnsi="Times New Roman" w:cs="Times New Roman"/>
        </w:rPr>
        <w:t>Leiserson</w:t>
      </w:r>
      <w:proofErr w:type="spellEnd"/>
      <w:r w:rsidRPr="00E558FC">
        <w:rPr>
          <w:rFonts w:ascii="Times New Roman" w:hAnsi="Times New Roman" w:cs="Times New Roman"/>
        </w:rPr>
        <w:t>, C. E., Rivest, R. L., &amp; Stein, C. (2009). Introduction to Algorithms (3rd ed.). MIT Press.</w:t>
      </w:r>
    </w:p>
    <w:p w14:paraId="1FDF64C9" w14:textId="77777777" w:rsidR="00E558FC" w:rsidRPr="00E558FC" w:rsidRDefault="00E558FC" w:rsidP="00E558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Sedgewick, R., &amp; Wayne, K. (2011). Algorithms (4th ed.). Addison-Wesley Professional.</w:t>
      </w:r>
    </w:p>
    <w:p w14:paraId="582A3E79" w14:textId="77777777" w:rsidR="00E558FC" w:rsidRPr="00E558FC" w:rsidRDefault="00E558FC" w:rsidP="00E558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Oracle Java Documentation. (2023). Java Platform Standard Edition 17 Documentation.</w:t>
      </w:r>
    </w:p>
    <w:p w14:paraId="67AB7E6C" w14:textId="77777777" w:rsidR="00E558FC" w:rsidRPr="00E558FC" w:rsidRDefault="00E558FC" w:rsidP="00E558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558FC">
        <w:rPr>
          <w:rFonts w:ascii="Times New Roman" w:hAnsi="Times New Roman" w:cs="Times New Roman"/>
        </w:rPr>
        <w:t>Lafore, R. (2002). Data Structures and Algorithms in Java (2nd ed.). Sams Publishing.</w:t>
      </w:r>
    </w:p>
    <w:p w14:paraId="7D682EBB" w14:textId="77777777" w:rsidR="00E558FC" w:rsidRPr="00E558FC" w:rsidRDefault="00E558FC">
      <w:pPr>
        <w:rPr>
          <w:rFonts w:ascii="Times New Roman" w:hAnsi="Times New Roman" w:cs="Times New Roman"/>
        </w:rPr>
      </w:pPr>
    </w:p>
    <w:sectPr w:rsidR="00E558FC" w:rsidRPr="00E558FC" w:rsidSect="0028151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84502" w14:textId="77777777" w:rsidR="00A14848" w:rsidRDefault="00A14848" w:rsidP="000D17CF">
      <w:pPr>
        <w:spacing w:after="0" w:line="240" w:lineRule="auto"/>
      </w:pPr>
      <w:r>
        <w:separator/>
      </w:r>
    </w:p>
  </w:endnote>
  <w:endnote w:type="continuationSeparator" w:id="0">
    <w:p w14:paraId="1880F750" w14:textId="77777777" w:rsidR="00A14848" w:rsidRDefault="00A14848" w:rsidP="000D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A49F" w14:textId="77777777" w:rsidR="00A14848" w:rsidRDefault="00A14848" w:rsidP="000D17CF">
      <w:pPr>
        <w:spacing w:after="0" w:line="240" w:lineRule="auto"/>
      </w:pPr>
      <w:r>
        <w:separator/>
      </w:r>
    </w:p>
  </w:footnote>
  <w:footnote w:type="continuationSeparator" w:id="0">
    <w:p w14:paraId="14448BEE" w14:textId="77777777" w:rsidR="00A14848" w:rsidRDefault="00A14848" w:rsidP="000D1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265"/>
    <w:multiLevelType w:val="multilevel"/>
    <w:tmpl w:val="B5B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F1255"/>
    <w:multiLevelType w:val="multilevel"/>
    <w:tmpl w:val="154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1279"/>
    <w:multiLevelType w:val="multilevel"/>
    <w:tmpl w:val="BDF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E76BC"/>
    <w:multiLevelType w:val="multilevel"/>
    <w:tmpl w:val="BFFE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51A05"/>
    <w:multiLevelType w:val="multilevel"/>
    <w:tmpl w:val="D3D4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E1126"/>
    <w:multiLevelType w:val="multilevel"/>
    <w:tmpl w:val="01C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33E1A"/>
    <w:multiLevelType w:val="multilevel"/>
    <w:tmpl w:val="3D44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F470E"/>
    <w:multiLevelType w:val="multilevel"/>
    <w:tmpl w:val="40A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A2BFA"/>
    <w:multiLevelType w:val="multilevel"/>
    <w:tmpl w:val="9530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C227F"/>
    <w:multiLevelType w:val="hybridMultilevel"/>
    <w:tmpl w:val="205A91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54FD7"/>
    <w:multiLevelType w:val="multilevel"/>
    <w:tmpl w:val="5CF6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91056"/>
    <w:multiLevelType w:val="multilevel"/>
    <w:tmpl w:val="C024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FD3924"/>
    <w:multiLevelType w:val="multilevel"/>
    <w:tmpl w:val="8DAA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81FC0"/>
    <w:multiLevelType w:val="multilevel"/>
    <w:tmpl w:val="65DC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94642D"/>
    <w:multiLevelType w:val="multilevel"/>
    <w:tmpl w:val="AF1E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B400E0"/>
    <w:multiLevelType w:val="multilevel"/>
    <w:tmpl w:val="9E2A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707234">
    <w:abstractNumId w:val="11"/>
  </w:num>
  <w:num w:numId="2" w16cid:durableId="309747570">
    <w:abstractNumId w:val="4"/>
  </w:num>
  <w:num w:numId="3" w16cid:durableId="726103377">
    <w:abstractNumId w:val="15"/>
  </w:num>
  <w:num w:numId="4" w16cid:durableId="1219513186">
    <w:abstractNumId w:val="14"/>
  </w:num>
  <w:num w:numId="5" w16cid:durableId="1477068990">
    <w:abstractNumId w:val="5"/>
  </w:num>
  <w:num w:numId="6" w16cid:durableId="497115173">
    <w:abstractNumId w:val="13"/>
  </w:num>
  <w:num w:numId="7" w16cid:durableId="494226133">
    <w:abstractNumId w:val="1"/>
  </w:num>
  <w:num w:numId="8" w16cid:durableId="40593900">
    <w:abstractNumId w:val="7"/>
  </w:num>
  <w:num w:numId="9" w16cid:durableId="1006979120">
    <w:abstractNumId w:val="8"/>
  </w:num>
  <w:num w:numId="10" w16cid:durableId="1825466925">
    <w:abstractNumId w:val="2"/>
  </w:num>
  <w:num w:numId="11" w16cid:durableId="689646152">
    <w:abstractNumId w:val="0"/>
  </w:num>
  <w:num w:numId="12" w16cid:durableId="1207371532">
    <w:abstractNumId w:val="10"/>
  </w:num>
  <w:num w:numId="13" w16cid:durableId="1103527201">
    <w:abstractNumId w:val="6"/>
  </w:num>
  <w:num w:numId="14" w16cid:durableId="361177379">
    <w:abstractNumId w:val="3"/>
  </w:num>
  <w:num w:numId="15" w16cid:durableId="1716543842">
    <w:abstractNumId w:val="12"/>
  </w:num>
  <w:num w:numId="16" w16cid:durableId="56426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16"/>
    <w:rsid w:val="000D17CF"/>
    <w:rsid w:val="000E59A1"/>
    <w:rsid w:val="00281516"/>
    <w:rsid w:val="003F29D4"/>
    <w:rsid w:val="004379C9"/>
    <w:rsid w:val="0045479B"/>
    <w:rsid w:val="00476A37"/>
    <w:rsid w:val="00490084"/>
    <w:rsid w:val="004D1E0B"/>
    <w:rsid w:val="005E1292"/>
    <w:rsid w:val="006C6443"/>
    <w:rsid w:val="00747234"/>
    <w:rsid w:val="0081147D"/>
    <w:rsid w:val="00881449"/>
    <w:rsid w:val="008A6DFC"/>
    <w:rsid w:val="009A6C7F"/>
    <w:rsid w:val="00A01F66"/>
    <w:rsid w:val="00A14848"/>
    <w:rsid w:val="00AA4926"/>
    <w:rsid w:val="00AB4CFF"/>
    <w:rsid w:val="00BA756B"/>
    <w:rsid w:val="00BD5C99"/>
    <w:rsid w:val="00C61B6D"/>
    <w:rsid w:val="00C80D69"/>
    <w:rsid w:val="00CE3BFB"/>
    <w:rsid w:val="00E558FC"/>
    <w:rsid w:val="00F31791"/>
    <w:rsid w:val="00F5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B690"/>
  <w15:chartTrackingRefBased/>
  <w15:docId w15:val="{4D5761A8-2EF8-45AB-9681-08F8CD0A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5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58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8F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01F6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01F66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0D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7CF"/>
  </w:style>
  <w:style w:type="paragraph" w:styleId="Footer">
    <w:name w:val="footer"/>
    <w:basedOn w:val="Normal"/>
    <w:link w:val="FooterChar"/>
    <w:uiPriority w:val="99"/>
    <w:unhideWhenUsed/>
    <w:rsid w:val="000D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7CF"/>
  </w:style>
  <w:style w:type="paragraph" w:styleId="TOC2">
    <w:name w:val="toc 2"/>
    <w:basedOn w:val="Normal"/>
    <w:next w:val="Normal"/>
    <w:autoRedefine/>
    <w:uiPriority w:val="39"/>
    <w:unhideWhenUsed/>
    <w:rsid w:val="003F29D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295B1-8362-47AF-AFD2-0A1C29A93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45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Edward Nxazonke</dc:creator>
  <cp:keywords/>
  <dc:description/>
  <cp:lastModifiedBy>Chuma Edward Nxazonke</cp:lastModifiedBy>
  <cp:revision>9</cp:revision>
  <cp:lastPrinted>2025-09-16T23:20:00Z</cp:lastPrinted>
  <dcterms:created xsi:type="dcterms:W3CDTF">2025-09-11T20:07:00Z</dcterms:created>
  <dcterms:modified xsi:type="dcterms:W3CDTF">2025-09-16T23:22:00Z</dcterms:modified>
</cp:coreProperties>
</file>