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5D1E3" w14:textId="41DD3B5C" w:rsidR="004E20DA" w:rsidRDefault="00F928C3" w:rsidP="004E20DA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659395F5" w14:textId="3666D6E7" w:rsidR="00637756" w:rsidRPr="00715A17" w:rsidRDefault="00637756" w:rsidP="00AB71C1">
      <w:pPr>
        <w:jc w:val="center"/>
      </w:pPr>
    </w:p>
    <w:p w14:paraId="7A75BC17" w14:textId="705FE953" w:rsidR="00AD055C" w:rsidRPr="00715A17" w:rsidRDefault="00715A17" w:rsidP="00AD055C">
      <w:pPr>
        <w:jc w:val="center"/>
        <w:rPr>
          <w:rFonts w:ascii="Arial" w:eastAsia="Arial" w:hAnsi="Arial" w:cs="Arial"/>
          <w:b/>
          <w:sz w:val="28"/>
          <w:szCs w:val="32"/>
          <w:u w:val="single"/>
        </w:rPr>
      </w:pPr>
      <w:r>
        <w:rPr>
          <w:rFonts w:ascii="Arial" w:eastAsia="Arial" w:hAnsi="Arial" w:cs="Arial"/>
          <w:b/>
          <w:sz w:val="28"/>
          <w:szCs w:val="32"/>
        </w:rPr>
        <w:t xml:space="preserve">Skeleton for </w:t>
      </w:r>
      <w:r w:rsidR="00AD055C" w:rsidRPr="00715A17">
        <w:rPr>
          <w:rFonts w:ascii="Arial" w:eastAsia="Arial" w:hAnsi="Arial" w:cs="Arial"/>
          <w:b/>
          <w:sz w:val="28"/>
          <w:szCs w:val="32"/>
        </w:rPr>
        <w:t>your</w:t>
      </w:r>
      <w:r w:rsidR="00AD055C" w:rsidRPr="00715A17">
        <w:rPr>
          <w:rFonts w:ascii="Arial" w:eastAsia="Arial" w:hAnsi="Arial" w:cs="Arial"/>
          <w:b/>
          <w:sz w:val="28"/>
          <w:szCs w:val="32"/>
          <w:u w:val="single"/>
        </w:rPr>
        <w:t xml:space="preserve"> PROPOSAL </w:t>
      </w:r>
    </w:p>
    <w:p w14:paraId="15D79AF3" w14:textId="77777777" w:rsidR="00AD055C" w:rsidRPr="00715A17" w:rsidRDefault="00AD055C" w:rsidP="00AD055C"/>
    <w:p w14:paraId="0B600F9B" w14:textId="77777777" w:rsidR="00AD055C" w:rsidRPr="00071678" w:rsidRDefault="00AD055C" w:rsidP="00715A17">
      <w:pPr>
        <w:spacing w:after="160" w:line="259" w:lineRule="auto"/>
        <w:ind w:left="360"/>
        <w:contextualSpacing/>
        <w:rPr>
          <w:rFonts w:ascii="Arial" w:eastAsia="Arial" w:hAnsi="Arial" w:cs="Arial"/>
          <w:b/>
        </w:rPr>
      </w:pPr>
      <w:r w:rsidRPr="00071678">
        <w:rPr>
          <w:rFonts w:ascii="Arial" w:eastAsia="Arial" w:hAnsi="Arial" w:cs="Arial"/>
          <w:b/>
        </w:rPr>
        <w:t>INTRODUCTION and BACKGROUND</w:t>
      </w:r>
    </w:p>
    <w:p w14:paraId="0DB2A95A" w14:textId="77777777" w:rsidR="00715A17" w:rsidRPr="00071678" w:rsidRDefault="00715A17" w:rsidP="00AD055C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W</w:t>
      </w:r>
      <w:r w:rsidR="00AD055C" w:rsidRPr="00071678">
        <w:rPr>
          <w:rFonts w:ascii="Arial" w:eastAsia="Arial" w:hAnsi="Arial" w:cs="Arial"/>
          <w:sz w:val="22"/>
          <w:szCs w:val="22"/>
        </w:rPr>
        <w:t xml:space="preserve">rite a short, descriptive introduction to the topic and your proposed work. </w:t>
      </w:r>
    </w:p>
    <w:p w14:paraId="7F43710A" w14:textId="3527D3FB" w:rsidR="00AD055C" w:rsidRPr="00071678" w:rsidRDefault="00AD055C" w:rsidP="00AD055C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Also</w:t>
      </w:r>
      <w:r w:rsidR="005F2A7C" w:rsidRPr="00071678">
        <w:rPr>
          <w:rFonts w:ascii="Arial" w:eastAsia="Arial" w:hAnsi="Arial" w:cs="Arial"/>
          <w:sz w:val="22"/>
          <w:szCs w:val="22"/>
        </w:rPr>
        <w:t>,</w:t>
      </w:r>
      <w:r w:rsidRPr="00071678">
        <w:rPr>
          <w:rFonts w:ascii="Arial" w:eastAsia="Arial" w:hAnsi="Arial" w:cs="Arial"/>
          <w:sz w:val="22"/>
          <w:szCs w:val="22"/>
        </w:rPr>
        <w:t xml:space="preserve"> </w:t>
      </w:r>
      <w:r w:rsidR="00507302" w:rsidRPr="00071678">
        <w:rPr>
          <w:rFonts w:ascii="Arial" w:eastAsia="Arial" w:hAnsi="Arial" w:cs="Arial"/>
          <w:sz w:val="22"/>
          <w:szCs w:val="22"/>
        </w:rPr>
        <w:t>it provides a wider background on the topic</w:t>
      </w:r>
      <w:r w:rsidRPr="00071678">
        <w:rPr>
          <w:rFonts w:ascii="Arial" w:eastAsia="Arial" w:hAnsi="Arial" w:cs="Arial"/>
          <w:sz w:val="22"/>
          <w:szCs w:val="22"/>
        </w:rPr>
        <w:t xml:space="preserve"> without too much detail. </w:t>
      </w:r>
    </w:p>
    <w:p w14:paraId="595494A0" w14:textId="77777777" w:rsidR="00AD055C" w:rsidRPr="00071678" w:rsidRDefault="00AD055C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1CD6B20B" w14:textId="77777777" w:rsidR="00AD055C" w:rsidRPr="00071678" w:rsidRDefault="00AD055C" w:rsidP="00715A17">
      <w:pPr>
        <w:spacing w:after="160" w:line="259" w:lineRule="auto"/>
        <w:ind w:left="360"/>
        <w:contextualSpacing/>
        <w:rPr>
          <w:rFonts w:ascii="Arial" w:eastAsia="Arial" w:hAnsi="Arial" w:cs="Arial"/>
          <w:b/>
        </w:rPr>
      </w:pPr>
      <w:r w:rsidRPr="00071678">
        <w:rPr>
          <w:rFonts w:ascii="Arial" w:eastAsia="Arial" w:hAnsi="Arial" w:cs="Arial"/>
          <w:b/>
        </w:rPr>
        <w:t>RESEARCH PROBLEM</w:t>
      </w:r>
    </w:p>
    <w:p w14:paraId="2A4D124F" w14:textId="77777777" w:rsidR="00B4074E" w:rsidRPr="00071678" w:rsidRDefault="00AD055C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 xml:space="preserve">Discuss the background to the research problem here. </w:t>
      </w:r>
    </w:p>
    <w:p w14:paraId="59428826" w14:textId="77777777" w:rsidR="00507302" w:rsidRPr="00071678" w:rsidRDefault="00507302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What is the problem?</w:t>
      </w:r>
    </w:p>
    <w:p w14:paraId="2401801B" w14:textId="4BDC30A2" w:rsidR="00B4074E" w:rsidRPr="00071678" w:rsidRDefault="00AD055C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 xml:space="preserve">Why is it a problem? </w:t>
      </w:r>
    </w:p>
    <w:p w14:paraId="4FC407B4" w14:textId="58A76113" w:rsidR="00B4074E" w:rsidRPr="00071678" w:rsidRDefault="00AD055C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What could happen if this problem is not solved</w:t>
      </w:r>
      <w:r w:rsidR="008F239B" w:rsidRPr="00071678">
        <w:rPr>
          <w:rFonts w:ascii="Arial" w:eastAsia="Arial" w:hAnsi="Arial" w:cs="Arial"/>
          <w:sz w:val="22"/>
          <w:szCs w:val="22"/>
        </w:rPr>
        <w:t xml:space="preserve"> or improved</w:t>
      </w:r>
      <w:r w:rsidRPr="00071678">
        <w:rPr>
          <w:rFonts w:ascii="Arial" w:eastAsia="Arial" w:hAnsi="Arial" w:cs="Arial"/>
          <w:sz w:val="22"/>
          <w:szCs w:val="22"/>
        </w:rPr>
        <w:t xml:space="preserve">? </w:t>
      </w:r>
    </w:p>
    <w:p w14:paraId="60508FC2" w14:textId="77777777" w:rsidR="005F2A7C" w:rsidRPr="00071678" w:rsidRDefault="00AD055C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 xml:space="preserve">Who has experienced this problem? </w:t>
      </w:r>
    </w:p>
    <w:p w14:paraId="73790365" w14:textId="73A6C7EC" w:rsidR="00AD055C" w:rsidRPr="00071678" w:rsidRDefault="00AD055C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Can you prove that this problem really exists?</w:t>
      </w:r>
    </w:p>
    <w:p w14:paraId="62FF3525" w14:textId="686DF6B7" w:rsidR="005F2A7C" w:rsidRPr="00071678" w:rsidRDefault="00AD055C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 xml:space="preserve">The last sentence of this section should be a clear, separate sentence </w:t>
      </w:r>
      <w:r w:rsidR="005F2A7C" w:rsidRPr="00071678">
        <w:rPr>
          <w:rFonts w:ascii="Arial" w:eastAsia="Arial" w:hAnsi="Arial" w:cs="Arial"/>
          <w:sz w:val="22"/>
          <w:szCs w:val="22"/>
        </w:rPr>
        <w:t xml:space="preserve">that clearly states exactly what the problem is – not the solution, the method, the reference, </w:t>
      </w:r>
      <w:r w:rsidR="00507302" w:rsidRPr="00071678">
        <w:rPr>
          <w:rFonts w:ascii="Arial" w:eastAsia="Arial" w:hAnsi="Arial" w:cs="Arial"/>
          <w:sz w:val="22"/>
          <w:szCs w:val="22"/>
        </w:rPr>
        <w:t xml:space="preserve">or </w:t>
      </w:r>
      <w:r w:rsidR="005F2A7C" w:rsidRPr="00071678">
        <w:rPr>
          <w:rFonts w:ascii="Arial" w:eastAsia="Arial" w:hAnsi="Arial" w:cs="Arial"/>
          <w:sz w:val="22"/>
          <w:szCs w:val="22"/>
        </w:rPr>
        <w:t>the</w:t>
      </w:r>
      <w:r w:rsidRPr="00071678">
        <w:rPr>
          <w:rFonts w:ascii="Arial" w:eastAsia="Arial" w:hAnsi="Arial" w:cs="Arial"/>
          <w:sz w:val="22"/>
          <w:szCs w:val="22"/>
        </w:rPr>
        <w:t xml:space="preserve"> quote. </w:t>
      </w:r>
    </w:p>
    <w:p w14:paraId="04842AC3" w14:textId="42BCE08C" w:rsidR="00AD055C" w:rsidRPr="00071678" w:rsidRDefault="00AD055C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Check that the research problem aligns with the title.</w:t>
      </w:r>
    </w:p>
    <w:p w14:paraId="440551E7" w14:textId="77777777" w:rsidR="00B4074E" w:rsidRPr="00071678" w:rsidRDefault="00B4074E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5D69320F" w14:textId="0EAB7C3F" w:rsidR="00AD055C" w:rsidRPr="00071678" w:rsidRDefault="00FF1F1E" w:rsidP="00B4074E">
      <w:pPr>
        <w:spacing w:after="160" w:line="259" w:lineRule="auto"/>
        <w:ind w:left="360"/>
        <w:contextualSpacing/>
        <w:rPr>
          <w:rFonts w:ascii="Arial" w:eastAsia="Arial" w:hAnsi="Arial" w:cs="Arial"/>
          <w:b/>
        </w:rPr>
      </w:pPr>
      <w:r w:rsidRPr="00071678">
        <w:rPr>
          <w:rFonts w:ascii="Arial" w:eastAsia="Arial" w:hAnsi="Arial" w:cs="Arial"/>
          <w:b/>
        </w:rPr>
        <w:t xml:space="preserve">AIM, </w:t>
      </w:r>
      <w:r w:rsidR="00AD055C" w:rsidRPr="00071678">
        <w:rPr>
          <w:rFonts w:ascii="Arial" w:eastAsia="Arial" w:hAnsi="Arial" w:cs="Arial"/>
          <w:b/>
        </w:rPr>
        <w:t>OBJECTIVES, RESEARCH QUESTIONS</w:t>
      </w:r>
    </w:p>
    <w:p w14:paraId="0C130F5B" w14:textId="4C906F7A" w:rsidR="00B4074E" w:rsidRPr="00071678" w:rsidRDefault="00AD055C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 xml:space="preserve">State and explain </w:t>
      </w:r>
      <w:r w:rsidR="005F2A7C" w:rsidRPr="00071678">
        <w:rPr>
          <w:rFonts w:ascii="Arial" w:eastAsia="Arial" w:hAnsi="Arial" w:cs="Arial"/>
          <w:sz w:val="22"/>
          <w:szCs w:val="22"/>
        </w:rPr>
        <w:t>the research's aim and objectives</w:t>
      </w:r>
      <w:r w:rsidRPr="00071678">
        <w:rPr>
          <w:rFonts w:ascii="Arial" w:eastAsia="Arial" w:hAnsi="Arial" w:cs="Arial"/>
          <w:sz w:val="22"/>
          <w:szCs w:val="22"/>
        </w:rPr>
        <w:t xml:space="preserve"> (these two are not the same) and outline any research questions. </w:t>
      </w:r>
    </w:p>
    <w:p w14:paraId="27B264A2" w14:textId="3D85AED1" w:rsidR="00AD055C" w:rsidRPr="00071678" w:rsidRDefault="00507302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Ensure</w:t>
      </w:r>
      <w:r w:rsidR="00AD055C" w:rsidRPr="00071678">
        <w:rPr>
          <w:rFonts w:ascii="Arial" w:eastAsia="Arial" w:hAnsi="Arial" w:cs="Arial"/>
          <w:sz w:val="22"/>
          <w:szCs w:val="22"/>
        </w:rPr>
        <w:t xml:space="preserve"> </w:t>
      </w:r>
      <w:r w:rsidR="005F2A7C" w:rsidRPr="00071678">
        <w:rPr>
          <w:rFonts w:ascii="Arial" w:eastAsia="Arial" w:hAnsi="Arial" w:cs="Arial"/>
          <w:sz w:val="22"/>
          <w:szCs w:val="22"/>
        </w:rPr>
        <w:t>the objectives and research question(s) align</w:t>
      </w:r>
      <w:r w:rsidR="00AD055C" w:rsidRPr="00071678">
        <w:rPr>
          <w:rFonts w:ascii="Arial" w:eastAsia="Arial" w:hAnsi="Arial" w:cs="Arial"/>
          <w:sz w:val="22"/>
          <w:szCs w:val="22"/>
        </w:rPr>
        <w:t xml:space="preserve"> with the title.</w:t>
      </w:r>
    </w:p>
    <w:p w14:paraId="1CAE055B" w14:textId="77777777" w:rsidR="00B4074E" w:rsidRPr="00071678" w:rsidRDefault="00B4074E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01CB6602" w14:textId="77777777" w:rsidR="00AD055C" w:rsidRPr="00071678" w:rsidRDefault="00AD055C" w:rsidP="00B4074E">
      <w:pPr>
        <w:spacing w:after="160" w:line="259" w:lineRule="auto"/>
        <w:ind w:left="360"/>
        <w:contextualSpacing/>
        <w:rPr>
          <w:rFonts w:ascii="Arial" w:eastAsia="Arial" w:hAnsi="Arial" w:cs="Arial"/>
          <w:b/>
        </w:rPr>
      </w:pPr>
      <w:r w:rsidRPr="00071678">
        <w:rPr>
          <w:rFonts w:ascii="Arial" w:eastAsia="Arial" w:hAnsi="Arial" w:cs="Arial"/>
          <w:b/>
        </w:rPr>
        <w:t>LITERATURE REVIEW</w:t>
      </w:r>
    </w:p>
    <w:p w14:paraId="0E0F6A19" w14:textId="77777777" w:rsidR="005F2A7C" w:rsidRPr="00071678" w:rsidRDefault="00AD055C" w:rsidP="005F2A7C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 xml:space="preserve">Present a brief literature review, separated into headings as necessary, here. </w:t>
      </w:r>
    </w:p>
    <w:p w14:paraId="65F5FA7E" w14:textId="77777777" w:rsidR="005F2A7C" w:rsidRPr="00071678" w:rsidRDefault="00AD055C" w:rsidP="005F2A7C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A good starting point would be to identify every word or phrase in your title</w:t>
      </w:r>
      <w:r w:rsidR="005F2A7C" w:rsidRPr="00071678">
        <w:rPr>
          <w:rFonts w:ascii="Arial" w:eastAsia="Arial" w:hAnsi="Arial" w:cs="Arial"/>
          <w:sz w:val="22"/>
          <w:szCs w:val="22"/>
        </w:rPr>
        <w:t>,</w:t>
      </w:r>
      <w:r w:rsidRPr="00071678">
        <w:rPr>
          <w:rFonts w:ascii="Arial" w:eastAsia="Arial" w:hAnsi="Arial" w:cs="Arial"/>
          <w:sz w:val="22"/>
          <w:szCs w:val="22"/>
        </w:rPr>
        <w:t xml:space="preserve"> which could require further description(s) and us</w:t>
      </w:r>
      <w:r w:rsidR="005F2A7C" w:rsidRPr="00071678">
        <w:rPr>
          <w:rFonts w:ascii="Arial" w:eastAsia="Arial" w:hAnsi="Arial" w:cs="Arial"/>
          <w:sz w:val="22"/>
          <w:szCs w:val="22"/>
        </w:rPr>
        <w:t>e</w:t>
      </w:r>
      <w:r w:rsidRPr="00071678">
        <w:rPr>
          <w:rFonts w:ascii="Arial" w:eastAsia="Arial" w:hAnsi="Arial" w:cs="Arial"/>
          <w:sz w:val="22"/>
          <w:szCs w:val="22"/>
        </w:rPr>
        <w:t xml:space="preserve"> those as headings. </w:t>
      </w:r>
    </w:p>
    <w:p w14:paraId="5DE36942" w14:textId="77777777" w:rsidR="005F2A7C" w:rsidRPr="00071678" w:rsidRDefault="00AD055C" w:rsidP="005F2A7C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 xml:space="preserve">Support all strong claims and statements with references. </w:t>
      </w:r>
    </w:p>
    <w:p w14:paraId="4760E8A6" w14:textId="77777777" w:rsidR="005F2A7C" w:rsidRPr="00071678" w:rsidRDefault="00AD055C" w:rsidP="005F2A7C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 xml:space="preserve">Ensure that all </w:t>
      </w:r>
      <w:r w:rsidR="005F2A7C" w:rsidRPr="00071678">
        <w:rPr>
          <w:rFonts w:ascii="Arial" w:eastAsia="Arial" w:hAnsi="Arial" w:cs="Arial"/>
          <w:sz w:val="22"/>
          <w:szCs w:val="22"/>
        </w:rPr>
        <w:t>topic elements</w:t>
      </w:r>
      <w:r w:rsidRPr="00071678">
        <w:rPr>
          <w:rFonts w:ascii="Arial" w:eastAsia="Arial" w:hAnsi="Arial" w:cs="Arial"/>
          <w:sz w:val="22"/>
          <w:szCs w:val="22"/>
        </w:rPr>
        <w:t xml:space="preserve">, as present in your title, are covered by subheadings. </w:t>
      </w:r>
    </w:p>
    <w:p w14:paraId="67628EED" w14:textId="24F0B5C2" w:rsidR="005F2A7C" w:rsidRPr="00071678" w:rsidRDefault="00AD055C" w:rsidP="005F2A7C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 xml:space="preserve">Make sure that this section reads well as one piece and convinces the reader that the student </w:t>
      </w:r>
      <w:r w:rsidR="00507302" w:rsidRPr="00071678">
        <w:rPr>
          <w:rFonts w:ascii="Arial" w:eastAsia="Arial" w:hAnsi="Arial" w:cs="Arial"/>
          <w:sz w:val="22"/>
          <w:szCs w:val="22"/>
        </w:rPr>
        <w:t>understands</w:t>
      </w:r>
      <w:r w:rsidRPr="00071678">
        <w:rPr>
          <w:rFonts w:ascii="Arial" w:eastAsia="Arial" w:hAnsi="Arial" w:cs="Arial"/>
          <w:sz w:val="22"/>
          <w:szCs w:val="22"/>
        </w:rPr>
        <w:t xml:space="preserve"> the field of study. </w:t>
      </w:r>
    </w:p>
    <w:p w14:paraId="73151551" w14:textId="6A62B264" w:rsidR="00AD055C" w:rsidRDefault="00AD055C" w:rsidP="005F2A7C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Ensure that the literature review supports the title.</w:t>
      </w:r>
    </w:p>
    <w:p w14:paraId="5EBD1393" w14:textId="77777777" w:rsidR="00071678" w:rsidRPr="00071678" w:rsidRDefault="00071678" w:rsidP="005F2A7C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0ADFC648" w14:textId="77777777" w:rsidR="00AD055C" w:rsidRPr="00071678" w:rsidRDefault="00AD055C" w:rsidP="00B4074E">
      <w:pPr>
        <w:spacing w:after="160" w:line="259" w:lineRule="auto"/>
        <w:ind w:left="360"/>
        <w:contextualSpacing/>
        <w:rPr>
          <w:rFonts w:ascii="Arial" w:eastAsia="Arial" w:hAnsi="Arial" w:cs="Arial"/>
          <w:b/>
        </w:rPr>
      </w:pPr>
      <w:r w:rsidRPr="00071678">
        <w:rPr>
          <w:rFonts w:ascii="Arial" w:eastAsia="Arial" w:hAnsi="Arial" w:cs="Arial"/>
          <w:b/>
        </w:rPr>
        <w:t>DESIGN, METHODOLOGY and ETHICS</w:t>
      </w:r>
    </w:p>
    <w:p w14:paraId="1BAF5213" w14:textId="77777777" w:rsidR="0044079D" w:rsidRPr="00071678" w:rsidRDefault="0044079D" w:rsidP="0044079D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Design</w:t>
      </w:r>
    </w:p>
    <w:p w14:paraId="1E352DDF" w14:textId="5247BE83" w:rsidR="0044079D" w:rsidRPr="00071678" w:rsidRDefault="0044079D" w:rsidP="0044079D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Methodology</w:t>
      </w:r>
    </w:p>
    <w:p w14:paraId="25648840" w14:textId="5BFFBB4E" w:rsidR="0044079D" w:rsidRPr="00071678" w:rsidRDefault="0044079D" w:rsidP="0044079D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ab/>
        <w:t>Research Methods</w:t>
      </w:r>
    </w:p>
    <w:p w14:paraId="7CC188C2" w14:textId="6E28F6DB" w:rsidR="0044079D" w:rsidRPr="00071678" w:rsidRDefault="0044079D" w:rsidP="0044079D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ab/>
        <w:t>Data Collection Methods</w:t>
      </w:r>
    </w:p>
    <w:p w14:paraId="766D34B6" w14:textId="750E5311" w:rsidR="0044079D" w:rsidRPr="00071678" w:rsidRDefault="0044079D" w:rsidP="0044079D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ab/>
        <w:t>Data Analysis</w:t>
      </w:r>
    </w:p>
    <w:p w14:paraId="0C825D59" w14:textId="77777777" w:rsidR="00507302" w:rsidRPr="00071678" w:rsidRDefault="0044079D" w:rsidP="00507302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Ethics</w:t>
      </w:r>
      <w:r w:rsidR="00AD055C" w:rsidRPr="00071678">
        <w:rPr>
          <w:rFonts w:ascii="Arial" w:eastAsia="Arial" w:hAnsi="Arial" w:cs="Arial"/>
          <w:sz w:val="22"/>
          <w:szCs w:val="22"/>
        </w:rPr>
        <w:t xml:space="preserve"> </w:t>
      </w:r>
    </w:p>
    <w:p w14:paraId="1FC9B25B" w14:textId="0C9007A8" w:rsidR="00507302" w:rsidRDefault="00507302" w:rsidP="00507302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Clearly describe whether or not there are any ethical issues involved.</w:t>
      </w:r>
    </w:p>
    <w:p w14:paraId="4416BDBE" w14:textId="77777777" w:rsidR="00071678" w:rsidRPr="00071678" w:rsidRDefault="00071678" w:rsidP="00507302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6A4F5E2C" w14:textId="37536C04" w:rsidR="00AD055C" w:rsidRPr="00071678" w:rsidRDefault="00AD055C" w:rsidP="00B4074E">
      <w:pPr>
        <w:spacing w:after="160" w:line="259" w:lineRule="auto"/>
        <w:ind w:left="360"/>
        <w:contextualSpacing/>
        <w:rPr>
          <w:rFonts w:ascii="Arial" w:eastAsia="Arial" w:hAnsi="Arial" w:cs="Arial"/>
          <w:b/>
        </w:rPr>
      </w:pPr>
      <w:r w:rsidRPr="00071678">
        <w:rPr>
          <w:rFonts w:ascii="Arial" w:eastAsia="Arial" w:hAnsi="Arial" w:cs="Arial"/>
          <w:b/>
        </w:rPr>
        <w:t>DELINEATION, TIMELINE</w:t>
      </w:r>
    </w:p>
    <w:p w14:paraId="4F7270AD" w14:textId="6C6403FE" w:rsidR="0044079D" w:rsidRPr="00071678" w:rsidRDefault="0044079D" w:rsidP="0044079D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Delineation</w:t>
      </w:r>
    </w:p>
    <w:p w14:paraId="53FA24A1" w14:textId="208007C8" w:rsidR="0044079D" w:rsidRDefault="0044079D" w:rsidP="0044079D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Timeline</w:t>
      </w:r>
      <w:r w:rsidR="005E4786" w:rsidRPr="00071678">
        <w:rPr>
          <w:rFonts w:ascii="Arial" w:eastAsia="Arial" w:hAnsi="Arial" w:cs="Arial"/>
          <w:sz w:val="22"/>
          <w:szCs w:val="22"/>
        </w:rPr>
        <w:t xml:space="preserve"> – indicate how you will progress with your </w:t>
      </w:r>
      <w:r w:rsidR="00A24423">
        <w:rPr>
          <w:rFonts w:ascii="Arial" w:eastAsia="Arial" w:hAnsi="Arial" w:cs="Arial"/>
          <w:sz w:val="22"/>
          <w:szCs w:val="22"/>
        </w:rPr>
        <w:t>report</w:t>
      </w:r>
      <w:r w:rsidR="005E4786" w:rsidRPr="00071678">
        <w:rPr>
          <w:rFonts w:ascii="Arial" w:eastAsia="Arial" w:hAnsi="Arial" w:cs="Arial"/>
          <w:sz w:val="22"/>
          <w:szCs w:val="22"/>
        </w:rPr>
        <w:t xml:space="preserve"> till the final hand-in date around </w:t>
      </w:r>
      <w:r w:rsidR="00071678" w:rsidRPr="00071678">
        <w:rPr>
          <w:rFonts w:ascii="Arial" w:eastAsia="Arial" w:hAnsi="Arial" w:cs="Arial"/>
          <w:sz w:val="22"/>
          <w:szCs w:val="22"/>
        </w:rPr>
        <w:t>10</w:t>
      </w:r>
      <w:r w:rsidR="005E4786" w:rsidRPr="00071678">
        <w:rPr>
          <w:rFonts w:ascii="Arial" w:eastAsia="Arial" w:hAnsi="Arial" w:cs="Arial"/>
          <w:sz w:val="22"/>
          <w:szCs w:val="22"/>
        </w:rPr>
        <w:t xml:space="preserve"> October 202</w:t>
      </w:r>
      <w:r w:rsidR="00071678" w:rsidRPr="00071678">
        <w:rPr>
          <w:rFonts w:ascii="Arial" w:eastAsia="Arial" w:hAnsi="Arial" w:cs="Arial"/>
          <w:sz w:val="22"/>
          <w:szCs w:val="22"/>
        </w:rPr>
        <w:t>5</w:t>
      </w:r>
      <w:r w:rsidR="005E4786" w:rsidRPr="00071678">
        <w:rPr>
          <w:rFonts w:ascii="Arial" w:eastAsia="Arial" w:hAnsi="Arial" w:cs="Arial"/>
          <w:sz w:val="22"/>
          <w:szCs w:val="22"/>
        </w:rPr>
        <w:t>.</w:t>
      </w:r>
    </w:p>
    <w:p w14:paraId="72A998D4" w14:textId="77777777" w:rsidR="00071678" w:rsidRPr="00071678" w:rsidRDefault="00071678" w:rsidP="0044079D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2A546C90" w14:textId="2EE44EA4" w:rsidR="005F2A7C" w:rsidRPr="00071678" w:rsidRDefault="00AD055C" w:rsidP="00B4074E">
      <w:pPr>
        <w:spacing w:after="160" w:line="259" w:lineRule="auto"/>
        <w:ind w:left="360"/>
        <w:contextualSpacing/>
        <w:rPr>
          <w:rFonts w:ascii="Arial" w:eastAsia="Arial" w:hAnsi="Arial" w:cs="Arial"/>
          <w:b/>
        </w:rPr>
      </w:pPr>
      <w:r w:rsidRPr="00071678">
        <w:rPr>
          <w:rFonts w:ascii="Arial" w:eastAsia="Arial" w:hAnsi="Arial" w:cs="Arial"/>
          <w:b/>
        </w:rPr>
        <w:t>SIGNIFICANCE</w:t>
      </w:r>
    </w:p>
    <w:p w14:paraId="742C7D40" w14:textId="03D58FA2" w:rsidR="00B4074E" w:rsidRDefault="00AD055C" w:rsidP="005F2A7C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 xml:space="preserve">Indicate the significance of the research. Why is it important? Whom, or what industry, will it benefit? </w:t>
      </w:r>
    </w:p>
    <w:p w14:paraId="22B38A3D" w14:textId="77777777" w:rsidR="00071678" w:rsidRPr="00071678" w:rsidRDefault="00071678" w:rsidP="005F2A7C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387598B5" w14:textId="77777777" w:rsidR="00B4074E" w:rsidRPr="00071678" w:rsidRDefault="00AD055C" w:rsidP="00B4074E">
      <w:pPr>
        <w:spacing w:after="160" w:line="259" w:lineRule="auto"/>
        <w:ind w:left="360"/>
        <w:contextualSpacing/>
        <w:rPr>
          <w:rFonts w:ascii="Arial" w:eastAsia="Arial" w:hAnsi="Arial" w:cs="Arial"/>
          <w:b/>
        </w:rPr>
      </w:pPr>
      <w:r w:rsidRPr="00071678">
        <w:rPr>
          <w:rFonts w:ascii="Arial" w:eastAsia="Arial" w:hAnsi="Arial" w:cs="Arial"/>
          <w:b/>
        </w:rPr>
        <w:t>REFERENCES</w:t>
      </w:r>
    </w:p>
    <w:p w14:paraId="75054047" w14:textId="12701B91" w:rsidR="00AD055C" w:rsidRPr="00071678" w:rsidRDefault="00AD055C" w:rsidP="0044079D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List your references in alphabetical order here</w:t>
      </w:r>
      <w:r w:rsidR="00B4074E" w:rsidRPr="00071678">
        <w:rPr>
          <w:rFonts w:ascii="Arial" w:eastAsia="Arial" w:hAnsi="Arial" w:cs="Arial"/>
          <w:sz w:val="22"/>
          <w:szCs w:val="22"/>
        </w:rPr>
        <w:t xml:space="preserve">. </w:t>
      </w:r>
    </w:p>
    <w:p w14:paraId="744097E4" w14:textId="77777777" w:rsidR="00B4074E" w:rsidRPr="00071678" w:rsidRDefault="00B4074E" w:rsidP="00B4074E">
      <w:pPr>
        <w:pStyle w:val="ListParagraph"/>
        <w:spacing w:after="160" w:line="259" w:lineRule="auto"/>
        <w:rPr>
          <w:rFonts w:ascii="Arial" w:eastAsia="Arial" w:hAnsi="Arial" w:cs="Arial"/>
          <w:sz w:val="22"/>
          <w:szCs w:val="22"/>
        </w:rPr>
      </w:pPr>
    </w:p>
    <w:sectPr w:rsidR="00B4074E" w:rsidRPr="00071678" w:rsidSect="004B4FC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662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A42EB" w14:textId="77777777" w:rsidR="00B61AA1" w:rsidRDefault="00B61AA1">
      <w:r>
        <w:separator/>
      </w:r>
    </w:p>
  </w:endnote>
  <w:endnote w:type="continuationSeparator" w:id="0">
    <w:p w14:paraId="25DBE945" w14:textId="77777777" w:rsidR="00B61AA1" w:rsidRDefault="00B61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Helvetica Neue">
    <w:altName w:val="Corbel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DD9E3" w14:textId="77777777" w:rsidR="00071678" w:rsidRDefault="000716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00665" w14:textId="49A530C3" w:rsidR="00715A17" w:rsidRDefault="00715A17">
    <w:pPr>
      <w:tabs>
        <w:tab w:val="center" w:pos="4513"/>
        <w:tab w:val="right" w:pos="9026"/>
      </w:tabs>
      <w:jc w:val="center"/>
      <w:rPr>
        <w:rFonts w:ascii="Arial" w:eastAsia="Arial" w:hAnsi="Arial" w:cs="Arial"/>
      </w:rPr>
    </w:pP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>PAGE</w:instrText>
    </w:r>
    <w:r>
      <w:rPr>
        <w:rFonts w:ascii="Arial" w:eastAsia="Arial" w:hAnsi="Arial" w:cs="Arial"/>
      </w:rPr>
      <w:fldChar w:fldCharType="separate"/>
    </w:r>
    <w:r w:rsidR="00056A08">
      <w:rPr>
        <w:rFonts w:ascii="Arial" w:eastAsia="Arial" w:hAnsi="Arial" w:cs="Arial"/>
        <w:noProof/>
      </w:rPr>
      <w:t>1</w:t>
    </w:r>
    <w:r>
      <w:rPr>
        <w:rFonts w:ascii="Arial" w:eastAsia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348B1" w14:textId="77777777" w:rsidR="00071678" w:rsidRDefault="000716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E029E" w14:textId="77777777" w:rsidR="00B61AA1" w:rsidRDefault="00B61AA1">
      <w:r>
        <w:separator/>
      </w:r>
    </w:p>
  </w:footnote>
  <w:footnote w:type="continuationSeparator" w:id="0">
    <w:p w14:paraId="664FED03" w14:textId="77777777" w:rsidR="00B61AA1" w:rsidRDefault="00B61A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EDF28" w14:textId="77777777" w:rsidR="00071678" w:rsidRDefault="000716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CD45A" w14:textId="4A30C710" w:rsidR="00715A17" w:rsidRDefault="00715A17" w:rsidP="00A22C19">
    <w:pPr>
      <w:tabs>
        <w:tab w:val="center" w:pos="4513"/>
        <w:tab w:val="right" w:pos="9026"/>
      </w:tabs>
    </w:pPr>
    <w:r>
      <w:rPr>
        <w:rFonts w:ascii="Arial" w:eastAsia="Arial" w:hAnsi="Arial" w:cs="Arial"/>
        <w:noProof/>
      </w:rPr>
      <w:drawing>
        <wp:inline distT="0" distB="0" distL="0" distR="0" wp14:anchorId="4D735CD3" wp14:editId="5DBCF0A1">
          <wp:extent cx="1631950" cy="514350"/>
          <wp:effectExtent l="0" t="0" r="0" b="0"/>
          <wp:docPr id="1" name="image3.png" descr="cput100x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cput100x60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31950" cy="514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ab/>
    </w:r>
    <w:r>
      <w:tab/>
    </w:r>
    <w:r w:rsidRPr="00A22C19">
      <w:rPr>
        <w:rFonts w:ascii="Arial" w:hAnsi="Arial" w:cs="Arial"/>
        <w:sz w:val="16"/>
        <w:szCs w:val="16"/>
      </w:rPr>
      <w:t xml:space="preserve">Prepared by </w:t>
    </w:r>
    <w:r w:rsidR="00071678">
      <w:rPr>
        <w:rFonts w:ascii="Arial" w:hAnsi="Arial" w:cs="Arial"/>
        <w:sz w:val="16"/>
        <w:szCs w:val="16"/>
      </w:rPr>
      <w:t>Dr</w:t>
    </w:r>
    <w:r w:rsidR="00507302">
      <w:rPr>
        <w:rFonts w:ascii="Arial" w:hAnsi="Arial" w:cs="Arial"/>
        <w:sz w:val="16"/>
        <w:szCs w:val="16"/>
      </w:rPr>
      <w:t xml:space="preserve"> D. Lakay</w:t>
    </w:r>
  </w:p>
  <w:p w14:paraId="34EB379E" w14:textId="77777777" w:rsidR="00715A17" w:rsidRDefault="00715A17">
    <w:pPr>
      <w:tabs>
        <w:tab w:val="center" w:pos="4513"/>
        <w:tab w:val="right" w:pos="902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049BA" w14:textId="77777777" w:rsidR="00071678" w:rsidRDefault="000716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621B"/>
    <w:multiLevelType w:val="multilevel"/>
    <w:tmpl w:val="F334AF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02354"/>
    <w:multiLevelType w:val="multilevel"/>
    <w:tmpl w:val="17E4D9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83424"/>
    <w:multiLevelType w:val="hybridMultilevel"/>
    <w:tmpl w:val="0298D9D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56154"/>
    <w:multiLevelType w:val="multilevel"/>
    <w:tmpl w:val="3140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312409"/>
    <w:multiLevelType w:val="hybridMultilevel"/>
    <w:tmpl w:val="55DAF58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A04479"/>
    <w:multiLevelType w:val="multilevel"/>
    <w:tmpl w:val="455A20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C93C2F"/>
    <w:multiLevelType w:val="multilevel"/>
    <w:tmpl w:val="3B72D9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A66B0F"/>
    <w:multiLevelType w:val="hybridMultilevel"/>
    <w:tmpl w:val="9B74469A"/>
    <w:lvl w:ilvl="0" w:tplc="5A306F20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280187"/>
    <w:multiLevelType w:val="multilevel"/>
    <w:tmpl w:val="A7481A7E"/>
    <w:lvl w:ilvl="0">
      <w:start w:val="3"/>
      <w:numFmt w:val="bullet"/>
      <w:lvlText w:val="-"/>
      <w:lvlJc w:val="left"/>
      <w:pPr>
        <w:ind w:left="867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58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0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2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4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6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8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0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27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7781953"/>
    <w:multiLevelType w:val="multilevel"/>
    <w:tmpl w:val="6C6032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CE4892"/>
    <w:multiLevelType w:val="hybridMultilevel"/>
    <w:tmpl w:val="AB44F4F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9819DE"/>
    <w:multiLevelType w:val="multilevel"/>
    <w:tmpl w:val="001EBD2A"/>
    <w:lvl w:ilvl="0">
      <w:start w:val="1"/>
      <w:numFmt w:val="bullet"/>
      <w:lvlText w:val="-"/>
      <w:lvlJc w:val="left"/>
      <w:pPr>
        <w:ind w:left="507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22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7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DBE1F75"/>
    <w:multiLevelType w:val="multilevel"/>
    <w:tmpl w:val="171CE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456C19"/>
    <w:multiLevelType w:val="hybridMultilevel"/>
    <w:tmpl w:val="62D85356"/>
    <w:lvl w:ilvl="0" w:tplc="FF44813C">
      <w:start w:val="1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286626"/>
    <w:multiLevelType w:val="multilevel"/>
    <w:tmpl w:val="099AD2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7D06DA"/>
    <w:multiLevelType w:val="multilevel"/>
    <w:tmpl w:val="27AC740A"/>
    <w:lvl w:ilvl="0">
      <w:start w:val="1"/>
      <w:numFmt w:val="lowerLetter"/>
      <w:lvlText w:val="%1."/>
      <w:lvlJc w:val="left"/>
      <w:pPr>
        <w:ind w:left="72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9A15D4"/>
    <w:multiLevelType w:val="multilevel"/>
    <w:tmpl w:val="31CCB5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021583"/>
    <w:multiLevelType w:val="multilevel"/>
    <w:tmpl w:val="0A5CE6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4CCB547F"/>
    <w:multiLevelType w:val="multilevel"/>
    <w:tmpl w:val="86DC0C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F7A4683"/>
    <w:multiLevelType w:val="multilevel"/>
    <w:tmpl w:val="841E00AE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30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2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4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6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8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0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2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45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275154B"/>
    <w:multiLevelType w:val="multilevel"/>
    <w:tmpl w:val="0A1656A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C7D79F3"/>
    <w:multiLevelType w:val="hybridMultilevel"/>
    <w:tmpl w:val="3F74BD8A"/>
    <w:lvl w:ilvl="0" w:tplc="02B080D0">
      <w:start w:val="11"/>
      <w:numFmt w:val="decimal"/>
      <w:lvlText w:val="%1."/>
      <w:lvlJc w:val="left"/>
      <w:pPr>
        <w:ind w:left="1080" w:hanging="360"/>
      </w:pPr>
      <w:rPr>
        <w:rFonts w:hint="default"/>
        <w:b/>
        <w:sz w:val="24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F700F68"/>
    <w:multiLevelType w:val="multilevel"/>
    <w:tmpl w:val="0A5CE6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61913F51"/>
    <w:multiLevelType w:val="multilevel"/>
    <w:tmpl w:val="841E00AE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30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2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4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6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8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0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2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45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62D00B0A"/>
    <w:multiLevelType w:val="hybridMultilevel"/>
    <w:tmpl w:val="2FB0EDA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0275B4"/>
    <w:multiLevelType w:val="multilevel"/>
    <w:tmpl w:val="9A36811A"/>
    <w:lvl w:ilvl="0">
      <w:start w:val="3"/>
      <w:numFmt w:val="bullet"/>
      <w:lvlText w:val="-"/>
      <w:lvlJc w:val="left"/>
      <w:pPr>
        <w:ind w:left="587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3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47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F2106F2"/>
    <w:multiLevelType w:val="multilevel"/>
    <w:tmpl w:val="2848A5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424DDC"/>
    <w:multiLevelType w:val="multilevel"/>
    <w:tmpl w:val="DABE55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301618608">
    <w:abstractNumId w:val="6"/>
  </w:num>
  <w:num w:numId="2" w16cid:durableId="704448324">
    <w:abstractNumId w:val="11"/>
  </w:num>
  <w:num w:numId="3" w16cid:durableId="730546635">
    <w:abstractNumId w:val="14"/>
  </w:num>
  <w:num w:numId="4" w16cid:durableId="1310405570">
    <w:abstractNumId w:val="8"/>
  </w:num>
  <w:num w:numId="5" w16cid:durableId="230697833">
    <w:abstractNumId w:val="25"/>
  </w:num>
  <w:num w:numId="6" w16cid:durableId="536167397">
    <w:abstractNumId w:val="9"/>
  </w:num>
  <w:num w:numId="7" w16cid:durableId="1680886795">
    <w:abstractNumId w:val="19"/>
  </w:num>
  <w:num w:numId="8" w16cid:durableId="571041013">
    <w:abstractNumId w:val="15"/>
  </w:num>
  <w:num w:numId="9" w16cid:durableId="454755822">
    <w:abstractNumId w:val="1"/>
  </w:num>
  <w:num w:numId="10" w16cid:durableId="1690064125">
    <w:abstractNumId w:val="0"/>
  </w:num>
  <w:num w:numId="11" w16cid:durableId="1171994370">
    <w:abstractNumId w:val="20"/>
  </w:num>
  <w:num w:numId="12" w16cid:durableId="392314815">
    <w:abstractNumId w:val="7"/>
  </w:num>
  <w:num w:numId="13" w16cid:durableId="20521513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8622493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07398969">
    <w:abstractNumId w:val="12"/>
  </w:num>
  <w:num w:numId="16" w16cid:durableId="1690983840">
    <w:abstractNumId w:val="16"/>
  </w:num>
  <w:num w:numId="17" w16cid:durableId="561212293">
    <w:abstractNumId w:val="3"/>
  </w:num>
  <w:num w:numId="18" w16cid:durableId="1736001686">
    <w:abstractNumId w:val="26"/>
  </w:num>
  <w:num w:numId="19" w16cid:durableId="1241133550">
    <w:abstractNumId w:val="23"/>
  </w:num>
  <w:num w:numId="20" w16cid:durableId="1474324336">
    <w:abstractNumId w:val="27"/>
  </w:num>
  <w:num w:numId="21" w16cid:durableId="999890808">
    <w:abstractNumId w:val="2"/>
  </w:num>
  <w:num w:numId="22" w16cid:durableId="899247705">
    <w:abstractNumId w:val="10"/>
  </w:num>
  <w:num w:numId="23" w16cid:durableId="85347538">
    <w:abstractNumId w:val="22"/>
  </w:num>
  <w:num w:numId="24" w16cid:durableId="1943798040">
    <w:abstractNumId w:val="4"/>
  </w:num>
  <w:num w:numId="25" w16cid:durableId="1851408952">
    <w:abstractNumId w:val="24"/>
  </w:num>
  <w:num w:numId="26" w16cid:durableId="468012964">
    <w:abstractNumId w:val="18"/>
  </w:num>
  <w:num w:numId="27" w16cid:durableId="1065955401">
    <w:abstractNumId w:val="5"/>
  </w:num>
  <w:num w:numId="28" w16cid:durableId="1268193308">
    <w:abstractNumId w:val="17"/>
  </w:num>
  <w:num w:numId="29" w16cid:durableId="1128472012">
    <w:abstractNumId w:val="21"/>
  </w:num>
  <w:num w:numId="30" w16cid:durableId="19452658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QyMrcwMLU0NDE1MjZV0lEKTi0uzszPAykwNKkFALNtmsQtAAAA"/>
  </w:docVars>
  <w:rsids>
    <w:rsidRoot w:val="006D7EC7"/>
    <w:rsid w:val="00000E95"/>
    <w:rsid w:val="0003273C"/>
    <w:rsid w:val="00050E7B"/>
    <w:rsid w:val="00056A08"/>
    <w:rsid w:val="0006106E"/>
    <w:rsid w:val="00061A20"/>
    <w:rsid w:val="00064DE0"/>
    <w:rsid w:val="00071678"/>
    <w:rsid w:val="000741A4"/>
    <w:rsid w:val="00082B1A"/>
    <w:rsid w:val="000836C6"/>
    <w:rsid w:val="00084A0E"/>
    <w:rsid w:val="000D6DD1"/>
    <w:rsid w:val="000E67BB"/>
    <w:rsid w:val="00112818"/>
    <w:rsid w:val="00117C00"/>
    <w:rsid w:val="0018499C"/>
    <w:rsid w:val="00186312"/>
    <w:rsid w:val="00196E45"/>
    <w:rsid w:val="001A0E53"/>
    <w:rsid w:val="001B050F"/>
    <w:rsid w:val="001B0CFB"/>
    <w:rsid w:val="001B109E"/>
    <w:rsid w:val="001B29C1"/>
    <w:rsid w:val="001C0065"/>
    <w:rsid w:val="001C22B8"/>
    <w:rsid w:val="001C6465"/>
    <w:rsid w:val="001D6D5E"/>
    <w:rsid w:val="00200A1B"/>
    <w:rsid w:val="0020527A"/>
    <w:rsid w:val="00214F54"/>
    <w:rsid w:val="0022686F"/>
    <w:rsid w:val="00252ED6"/>
    <w:rsid w:val="002567EA"/>
    <w:rsid w:val="00264BDE"/>
    <w:rsid w:val="00266B60"/>
    <w:rsid w:val="00274FF2"/>
    <w:rsid w:val="002765A1"/>
    <w:rsid w:val="002808B8"/>
    <w:rsid w:val="002B2782"/>
    <w:rsid w:val="002B541E"/>
    <w:rsid w:val="002C1A0C"/>
    <w:rsid w:val="002E6FF8"/>
    <w:rsid w:val="002F32CD"/>
    <w:rsid w:val="002F78B8"/>
    <w:rsid w:val="00312489"/>
    <w:rsid w:val="00312DBB"/>
    <w:rsid w:val="003157E5"/>
    <w:rsid w:val="00324323"/>
    <w:rsid w:val="00330307"/>
    <w:rsid w:val="00333242"/>
    <w:rsid w:val="00334DFA"/>
    <w:rsid w:val="00341FBD"/>
    <w:rsid w:val="00344AF7"/>
    <w:rsid w:val="003713D6"/>
    <w:rsid w:val="003753AC"/>
    <w:rsid w:val="00381559"/>
    <w:rsid w:val="003941CD"/>
    <w:rsid w:val="003A2FE0"/>
    <w:rsid w:val="003A6E54"/>
    <w:rsid w:val="003A7C1C"/>
    <w:rsid w:val="003B263E"/>
    <w:rsid w:val="003B7462"/>
    <w:rsid w:val="003E0034"/>
    <w:rsid w:val="00401601"/>
    <w:rsid w:val="00401DDD"/>
    <w:rsid w:val="00420BD8"/>
    <w:rsid w:val="0043126A"/>
    <w:rsid w:val="004327E4"/>
    <w:rsid w:val="00433469"/>
    <w:rsid w:val="0044079D"/>
    <w:rsid w:val="004464B7"/>
    <w:rsid w:val="00454E95"/>
    <w:rsid w:val="00457A9C"/>
    <w:rsid w:val="004639B1"/>
    <w:rsid w:val="00484F52"/>
    <w:rsid w:val="00485EA7"/>
    <w:rsid w:val="004960AC"/>
    <w:rsid w:val="004A19D0"/>
    <w:rsid w:val="004A3655"/>
    <w:rsid w:val="004B4FCE"/>
    <w:rsid w:val="004E20DA"/>
    <w:rsid w:val="00507302"/>
    <w:rsid w:val="00536F93"/>
    <w:rsid w:val="00541C38"/>
    <w:rsid w:val="00561299"/>
    <w:rsid w:val="00580919"/>
    <w:rsid w:val="00584D3A"/>
    <w:rsid w:val="005C15EB"/>
    <w:rsid w:val="005D1C84"/>
    <w:rsid w:val="005E4786"/>
    <w:rsid w:val="005E5710"/>
    <w:rsid w:val="005F2A7C"/>
    <w:rsid w:val="00613FE6"/>
    <w:rsid w:val="00625785"/>
    <w:rsid w:val="00626079"/>
    <w:rsid w:val="00637756"/>
    <w:rsid w:val="00640819"/>
    <w:rsid w:val="00641B2D"/>
    <w:rsid w:val="00650BAE"/>
    <w:rsid w:val="006829DD"/>
    <w:rsid w:val="00683E5D"/>
    <w:rsid w:val="006B6A21"/>
    <w:rsid w:val="006C02DF"/>
    <w:rsid w:val="006D7EC7"/>
    <w:rsid w:val="007062C7"/>
    <w:rsid w:val="00712C8F"/>
    <w:rsid w:val="007135DF"/>
    <w:rsid w:val="00715A17"/>
    <w:rsid w:val="00717057"/>
    <w:rsid w:val="00723798"/>
    <w:rsid w:val="007277F1"/>
    <w:rsid w:val="00741867"/>
    <w:rsid w:val="0074375C"/>
    <w:rsid w:val="00763028"/>
    <w:rsid w:val="00767040"/>
    <w:rsid w:val="007731A2"/>
    <w:rsid w:val="0078371C"/>
    <w:rsid w:val="007847D4"/>
    <w:rsid w:val="007A4957"/>
    <w:rsid w:val="007A574B"/>
    <w:rsid w:val="007C321D"/>
    <w:rsid w:val="007C57A8"/>
    <w:rsid w:val="007C6854"/>
    <w:rsid w:val="007D0E6F"/>
    <w:rsid w:val="007D2649"/>
    <w:rsid w:val="007F416C"/>
    <w:rsid w:val="008040EA"/>
    <w:rsid w:val="00806986"/>
    <w:rsid w:val="00811851"/>
    <w:rsid w:val="00811A09"/>
    <w:rsid w:val="00821362"/>
    <w:rsid w:val="008241BB"/>
    <w:rsid w:val="00825CD9"/>
    <w:rsid w:val="00836726"/>
    <w:rsid w:val="008421F6"/>
    <w:rsid w:val="008425D5"/>
    <w:rsid w:val="008432A5"/>
    <w:rsid w:val="0088684D"/>
    <w:rsid w:val="008A48CE"/>
    <w:rsid w:val="008F239B"/>
    <w:rsid w:val="00920D92"/>
    <w:rsid w:val="00927E86"/>
    <w:rsid w:val="00935993"/>
    <w:rsid w:val="00936F9B"/>
    <w:rsid w:val="009526F4"/>
    <w:rsid w:val="0096663B"/>
    <w:rsid w:val="00971213"/>
    <w:rsid w:val="00973003"/>
    <w:rsid w:val="00973FB3"/>
    <w:rsid w:val="009864CC"/>
    <w:rsid w:val="009865CB"/>
    <w:rsid w:val="009974BA"/>
    <w:rsid w:val="009A10D4"/>
    <w:rsid w:val="009B34E6"/>
    <w:rsid w:val="009B56C0"/>
    <w:rsid w:val="009C2A85"/>
    <w:rsid w:val="009C4B03"/>
    <w:rsid w:val="009D0CC8"/>
    <w:rsid w:val="009D1347"/>
    <w:rsid w:val="009F22B9"/>
    <w:rsid w:val="00A023DD"/>
    <w:rsid w:val="00A159B4"/>
    <w:rsid w:val="00A22C19"/>
    <w:rsid w:val="00A24423"/>
    <w:rsid w:val="00A26985"/>
    <w:rsid w:val="00A54DA4"/>
    <w:rsid w:val="00A636C8"/>
    <w:rsid w:val="00A81A25"/>
    <w:rsid w:val="00A835CF"/>
    <w:rsid w:val="00AA00FB"/>
    <w:rsid w:val="00AA19C1"/>
    <w:rsid w:val="00AA238F"/>
    <w:rsid w:val="00AA4206"/>
    <w:rsid w:val="00AB71C1"/>
    <w:rsid w:val="00AD055C"/>
    <w:rsid w:val="00AE28B8"/>
    <w:rsid w:val="00B0337F"/>
    <w:rsid w:val="00B16A21"/>
    <w:rsid w:val="00B30D43"/>
    <w:rsid w:val="00B31F6D"/>
    <w:rsid w:val="00B33D95"/>
    <w:rsid w:val="00B4074E"/>
    <w:rsid w:val="00B53DCA"/>
    <w:rsid w:val="00B554C6"/>
    <w:rsid w:val="00B61AA1"/>
    <w:rsid w:val="00B808FF"/>
    <w:rsid w:val="00B83D42"/>
    <w:rsid w:val="00B964C8"/>
    <w:rsid w:val="00BB462F"/>
    <w:rsid w:val="00BC148D"/>
    <w:rsid w:val="00BD6DB6"/>
    <w:rsid w:val="00BE4F37"/>
    <w:rsid w:val="00C041C3"/>
    <w:rsid w:val="00C23234"/>
    <w:rsid w:val="00C32396"/>
    <w:rsid w:val="00C4353D"/>
    <w:rsid w:val="00C66188"/>
    <w:rsid w:val="00C729D3"/>
    <w:rsid w:val="00CA5F2C"/>
    <w:rsid w:val="00CB2AE3"/>
    <w:rsid w:val="00CB318D"/>
    <w:rsid w:val="00CE573A"/>
    <w:rsid w:val="00CE57A7"/>
    <w:rsid w:val="00CE727F"/>
    <w:rsid w:val="00D023E6"/>
    <w:rsid w:val="00D20FC8"/>
    <w:rsid w:val="00D62F02"/>
    <w:rsid w:val="00D6456C"/>
    <w:rsid w:val="00D8384B"/>
    <w:rsid w:val="00D84E4E"/>
    <w:rsid w:val="00D84EB8"/>
    <w:rsid w:val="00D92265"/>
    <w:rsid w:val="00D96954"/>
    <w:rsid w:val="00DB43FF"/>
    <w:rsid w:val="00DB56E2"/>
    <w:rsid w:val="00DD5EDD"/>
    <w:rsid w:val="00DD75E4"/>
    <w:rsid w:val="00E23489"/>
    <w:rsid w:val="00E37D2F"/>
    <w:rsid w:val="00E53A11"/>
    <w:rsid w:val="00E55787"/>
    <w:rsid w:val="00E56C53"/>
    <w:rsid w:val="00E7277A"/>
    <w:rsid w:val="00E758A4"/>
    <w:rsid w:val="00E969E3"/>
    <w:rsid w:val="00EB1010"/>
    <w:rsid w:val="00EB2AA5"/>
    <w:rsid w:val="00EC148C"/>
    <w:rsid w:val="00EC3B6F"/>
    <w:rsid w:val="00EC5E13"/>
    <w:rsid w:val="00EF3C04"/>
    <w:rsid w:val="00F17A03"/>
    <w:rsid w:val="00F20D2E"/>
    <w:rsid w:val="00F236C9"/>
    <w:rsid w:val="00F42DFF"/>
    <w:rsid w:val="00F44B00"/>
    <w:rsid w:val="00F4756A"/>
    <w:rsid w:val="00F560F0"/>
    <w:rsid w:val="00F6234A"/>
    <w:rsid w:val="00F67B46"/>
    <w:rsid w:val="00F77B6A"/>
    <w:rsid w:val="00F8336E"/>
    <w:rsid w:val="00F85082"/>
    <w:rsid w:val="00F928C3"/>
    <w:rsid w:val="00F949DF"/>
    <w:rsid w:val="00FA2A95"/>
    <w:rsid w:val="00FA49BB"/>
    <w:rsid w:val="00FE4A0C"/>
    <w:rsid w:val="00FF1F1E"/>
    <w:rsid w:val="00FF3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261B7A"/>
  <w15:docId w15:val="{7D6496E2-B42F-434B-BA16-B5EFDD951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ZA" w:eastAsia="en-ZA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85EA7"/>
  </w:style>
  <w:style w:type="paragraph" w:styleId="Heading1">
    <w:name w:val="heading 1"/>
    <w:basedOn w:val="Normal"/>
    <w:next w:val="Normal"/>
    <w:pPr>
      <w:keepNext/>
      <w:tabs>
        <w:tab w:val="right" w:pos="9924"/>
      </w:tabs>
      <w:outlineLvl w:val="0"/>
    </w:pPr>
    <w:rPr>
      <w:rFonts w:ascii="Oswald" w:eastAsia="Oswald" w:hAnsi="Oswald" w:cs="Oswald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rFonts w:ascii="Arial" w:eastAsia="Arial" w:hAnsi="Arial" w:cs="Arial"/>
      <w:b/>
      <w:sz w:val="20"/>
      <w:szCs w:val="20"/>
    </w:rPr>
  </w:style>
  <w:style w:type="paragraph" w:styleId="Heading3">
    <w:name w:val="heading 3"/>
    <w:basedOn w:val="Normal"/>
    <w:next w:val="Normal"/>
    <w:pPr>
      <w:keepNext/>
      <w:outlineLvl w:val="2"/>
    </w:pPr>
    <w:rPr>
      <w:rFonts w:ascii="Arial" w:eastAsia="Arial" w:hAnsi="Arial" w:cs="Arial"/>
      <w:b/>
      <w:sz w:val="16"/>
      <w:szCs w:val="16"/>
    </w:rPr>
  </w:style>
  <w:style w:type="paragraph" w:styleId="Heading4">
    <w:name w:val="heading 4"/>
    <w:basedOn w:val="Normal"/>
    <w:next w:val="Normal"/>
    <w:pPr>
      <w:keepNext/>
      <w:tabs>
        <w:tab w:val="right" w:pos="9924"/>
      </w:tabs>
      <w:jc w:val="center"/>
      <w:outlineLvl w:val="3"/>
    </w:pPr>
    <w:rPr>
      <w:rFonts w:ascii="Helvetica Neue" w:eastAsia="Helvetica Neue" w:hAnsi="Helvetica Neue" w:cs="Helvetica Neue"/>
      <w:b/>
      <w:sz w:val="32"/>
      <w:szCs w:val="32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337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37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D0CC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D0CC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D0CC8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A6E54"/>
    <w:rPr>
      <w:color w:val="800080" w:themeColor="followedHyperlink"/>
      <w:u w:val="single"/>
    </w:rPr>
  </w:style>
  <w:style w:type="paragraph" w:styleId="BodyText">
    <w:name w:val="Body Text"/>
    <w:basedOn w:val="Normal"/>
    <w:link w:val="BodyTextChar"/>
    <w:unhideWhenUsed/>
    <w:rsid w:val="00A54DA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  <w:rPr>
      <w:rFonts w:ascii="Arial" w:hAnsi="Arial" w:cs="Arial"/>
      <w:bCs/>
      <w:color w:val="auto"/>
      <w:sz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A54DA4"/>
    <w:rPr>
      <w:rFonts w:ascii="Arial" w:hAnsi="Arial" w:cs="Arial"/>
      <w:bCs/>
      <w:color w:val="auto"/>
      <w:sz w:val="20"/>
      <w:lang w:eastAsia="en-US"/>
    </w:rPr>
  </w:style>
  <w:style w:type="paragraph" w:customStyle="1" w:styleId="xmsonormal">
    <w:name w:val="x_msonormal"/>
    <w:basedOn w:val="Normal"/>
    <w:rsid w:val="00A81A2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color w:val="auto"/>
    </w:rPr>
  </w:style>
  <w:style w:type="paragraph" w:customStyle="1" w:styleId="xmsolistparagraph">
    <w:name w:val="x_msolistparagraph"/>
    <w:basedOn w:val="Normal"/>
    <w:rsid w:val="00A81A2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color w:val="auto"/>
    </w:rPr>
  </w:style>
  <w:style w:type="paragraph" w:customStyle="1" w:styleId="Default">
    <w:name w:val="Default"/>
    <w:rsid w:val="003753A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</w:pPr>
    <w:rPr>
      <w:rFonts w:ascii="Arial" w:hAnsi="Arial" w:cs="Arial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D5ED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20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20DA"/>
  </w:style>
  <w:style w:type="paragraph" w:styleId="Footer">
    <w:name w:val="footer"/>
    <w:basedOn w:val="Normal"/>
    <w:link w:val="FooterChar"/>
    <w:uiPriority w:val="99"/>
    <w:unhideWhenUsed/>
    <w:rsid w:val="004E20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20D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2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2DF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42DF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0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897738C52DD64B9F6E3D8FA68AE5D8" ma:contentTypeVersion="13" ma:contentTypeDescription="Create a new document." ma:contentTypeScope="" ma:versionID="1c36bbdb96e600e0594e7bf6e5c1243e">
  <xsd:schema xmlns:xsd="http://www.w3.org/2001/XMLSchema" xmlns:xs="http://www.w3.org/2001/XMLSchema" xmlns:p="http://schemas.microsoft.com/office/2006/metadata/properties" xmlns:ns2="7493a90d-6a3e-4ea8-bec3-c7eb604783b1" xmlns:ns3="fcde4aeb-7908-4306-996b-60a740d8fead" targetNamespace="http://schemas.microsoft.com/office/2006/metadata/properties" ma:root="true" ma:fieldsID="558a2ba2d079b239d82c5657a9de8ae3" ns2:_="" ns3:_="">
    <xsd:import namespace="7493a90d-6a3e-4ea8-bec3-c7eb604783b1"/>
    <xsd:import namespace="fcde4aeb-7908-4306-996b-60a740d8fe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93a90d-6a3e-4ea8-bec3-c7eb604783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de4aeb-7908-4306-996b-60a740d8fe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685997-779B-4748-98CC-F612809DFCE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3F3C636-519E-4AD0-9BE1-12B77DE1203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C8F0608-04A9-4B35-A269-45818704EB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E8C3E82-0AD8-4586-BADB-50BDB49398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93a90d-6a3e-4ea8-bec3-c7eb604783b1"/>
    <ds:schemaRef ds:uri="fcde4aeb-7908-4306-996b-60a740d8fe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315</Words>
  <Characters>1714</Characters>
  <Application>Microsoft Office Word</Application>
  <DocSecurity>0</DocSecurity>
  <Lines>55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melius weideman</dc:creator>
  <cp:lastModifiedBy>Denise Lakay</cp:lastModifiedBy>
  <cp:revision>4</cp:revision>
  <cp:lastPrinted>2024-05-08T13:38:00Z</cp:lastPrinted>
  <dcterms:created xsi:type="dcterms:W3CDTF">2025-04-21T21:09:00Z</dcterms:created>
  <dcterms:modified xsi:type="dcterms:W3CDTF">2025-04-29T14:32:00Z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0x010100DE897738C52DD64B9F6E3D8FA68AE5D8</vt:lpwstr>
  </property>
  <property fmtid="{D5CDD505-2E9C-101B-9397-08002B2CF9AE}" pid="3" name="GrammarlyDocumentId">
    <vt:lpwstr>895197b254ba1d1fabacfc72e79600183006ec28f32bdff74aea75822aad9928</vt:lpwstr>
  </property>
</Properties>
</file>