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72740D6" w14:textId="2FFA6584" w:rsidR="005C7322" w:rsidRDefault="00664CAB" w:rsidP="006C1906">
      <w:pPr>
        <w:spacing w:line="480" w:lineRule="auto"/>
        <w:jc w:val="center"/>
      </w:pPr>
      <w:r>
        <w:t>Capstone project two milestone report</w:t>
      </w:r>
    </w:p>
    <w:p w14:paraId="341544B5" w14:textId="77777777" w:rsidR="006C1906" w:rsidRDefault="006C1906" w:rsidP="006C1906">
      <w:pPr>
        <w:spacing w:line="480" w:lineRule="auto"/>
        <w:jc w:val="center"/>
      </w:pPr>
    </w:p>
    <w:p w14:paraId="3971A9D1" w14:textId="5E16DA69" w:rsidR="006C1906" w:rsidRDefault="007F6124" w:rsidP="006C1906">
      <w:pPr>
        <w:spacing w:line="480" w:lineRule="auto"/>
      </w:pPr>
      <w:r>
        <w:tab/>
      </w:r>
      <w:r w:rsidR="003961BC">
        <w:t xml:space="preserve">When comes to </w:t>
      </w:r>
      <w:r w:rsidR="00D76D55">
        <w:t xml:space="preserve">the </w:t>
      </w:r>
      <w:r w:rsidR="00CC68B1">
        <w:t>decision</w:t>
      </w:r>
      <w:r w:rsidR="00D76D55">
        <w:t xml:space="preserve"> of buying or selling a house, the </w:t>
      </w:r>
      <w:r w:rsidR="00363254">
        <w:t xml:space="preserve">buyers </w:t>
      </w:r>
      <w:r w:rsidR="002B0F93">
        <w:t xml:space="preserve">and </w:t>
      </w:r>
      <w:r w:rsidR="00363254">
        <w:t xml:space="preserve">the </w:t>
      </w:r>
      <w:r w:rsidR="002B0F93">
        <w:t>seller</w:t>
      </w:r>
      <w:r w:rsidR="00971B2A">
        <w:t>s</w:t>
      </w:r>
      <w:r w:rsidR="002B0F93">
        <w:t xml:space="preserve"> </w:t>
      </w:r>
      <w:r w:rsidR="00363254">
        <w:t xml:space="preserve">of the house most likely do not have enough </w:t>
      </w:r>
      <w:r w:rsidR="002B0F93">
        <w:t xml:space="preserve">information they need to make </w:t>
      </w:r>
      <w:r w:rsidR="00363254">
        <w:t>the sound decision.</w:t>
      </w:r>
      <w:r w:rsidR="00411688">
        <w:t xml:space="preserve"> </w:t>
      </w:r>
      <w:r w:rsidR="002B0F93">
        <w:t>By going through all the existing sold housing data</w:t>
      </w:r>
      <w:r w:rsidR="00F71B38">
        <w:t xml:space="preserve"> and using them to create housing price prediction models,</w:t>
      </w:r>
      <w:r w:rsidR="002B0F93">
        <w:t xml:space="preserve"> it allows clients</w:t>
      </w:r>
      <w:r w:rsidR="00F71B38">
        <w:t xml:space="preserve">, the </w:t>
      </w:r>
      <w:r w:rsidR="002B0F93">
        <w:t xml:space="preserve">buyers </w:t>
      </w:r>
      <w:r w:rsidR="00F71B38">
        <w:t xml:space="preserve">and </w:t>
      </w:r>
      <w:r w:rsidR="002B0F93">
        <w:t xml:space="preserve">sellers of houses </w:t>
      </w:r>
      <w:r w:rsidR="00F71B38">
        <w:t>also the</w:t>
      </w:r>
      <w:r w:rsidR="002B0F93">
        <w:t xml:space="preserve"> brokers</w:t>
      </w:r>
      <w:r w:rsidR="00F71B38">
        <w:t>, to be on the same page. They get to have a clearer idea</w:t>
      </w:r>
      <w:r w:rsidR="002B0F93">
        <w:t xml:space="preserve"> on how much their houses are worth in the market. </w:t>
      </w:r>
      <w:r w:rsidR="000F3C63">
        <w:t xml:space="preserve">This way, </w:t>
      </w:r>
      <w:r w:rsidR="005911F8">
        <w:t xml:space="preserve">it would be easier for buyers to make the decisions on how much to bid for a house and </w:t>
      </w:r>
      <w:r w:rsidR="001857BB">
        <w:t xml:space="preserve">for sellers to know what are the reasonable prices to sell their houses. </w:t>
      </w:r>
      <w:r w:rsidR="00594F4B">
        <w:t xml:space="preserve">It would </w:t>
      </w:r>
      <w:proofErr w:type="gramStart"/>
      <w:r w:rsidR="00594F4B">
        <w:t>saves</w:t>
      </w:r>
      <w:proofErr w:type="gramEnd"/>
      <w:r w:rsidR="00594F4B">
        <w:t xml:space="preserve"> countless hours for all the parties that are involved in the housing transaction deal.</w:t>
      </w:r>
    </w:p>
    <w:p w14:paraId="6FC85453" w14:textId="77777777" w:rsidR="00594F4B" w:rsidRDefault="00594F4B" w:rsidP="006C1906">
      <w:pPr>
        <w:spacing w:line="480" w:lineRule="auto"/>
      </w:pPr>
    </w:p>
    <w:p w14:paraId="40D06741" w14:textId="5CDAEF43" w:rsidR="008E42B7" w:rsidRDefault="00186DCC" w:rsidP="006C1906">
      <w:pPr>
        <w:spacing w:line="480" w:lineRule="auto"/>
      </w:pPr>
      <w:r>
        <w:tab/>
      </w:r>
      <w:r w:rsidR="00DB78DC">
        <w:t xml:space="preserve">The housing dataset that I obtained from Kaggle </w:t>
      </w:r>
      <w:r w:rsidR="00371819">
        <w:t xml:space="preserve">has a total of 21613 rows and 21 columns in total. </w:t>
      </w:r>
      <w:r w:rsidR="00B05544">
        <w:t xml:space="preserve">These are the </w:t>
      </w:r>
      <w:r w:rsidR="00DB78DC">
        <w:t>house sale prices for King County that were sold between May 2014 and May 2015. The dataset is clean</w:t>
      </w:r>
      <w:r w:rsidR="00A57DDE">
        <w:t xml:space="preserve">. I did not </w:t>
      </w:r>
      <w:r w:rsidR="00EB34D7">
        <w:t xml:space="preserve">have to </w:t>
      </w:r>
      <w:r w:rsidR="00A57DDE">
        <w:t xml:space="preserve">perform any </w:t>
      </w:r>
      <w:r w:rsidR="00DB78DC">
        <w:t>data cleansing</w:t>
      </w:r>
      <w:r w:rsidR="00174E1E">
        <w:t xml:space="preserve"> tasks on the dataset</w:t>
      </w:r>
      <w:r w:rsidR="00DB78DC">
        <w:t xml:space="preserve">. </w:t>
      </w:r>
      <w:r w:rsidR="00C15ECD">
        <w:t>The dataset</w:t>
      </w:r>
      <w:r w:rsidR="002167ED">
        <w:t xml:space="preserve"> includes many essential features of a house </w:t>
      </w:r>
      <w:r w:rsidR="00862851">
        <w:t>such as</w:t>
      </w:r>
      <w:r w:rsidR="00ED1081">
        <w:t xml:space="preserve"> the total</w:t>
      </w:r>
      <w:r w:rsidR="002167ED">
        <w:t xml:space="preserve"> number of bedrooms</w:t>
      </w:r>
      <w:r w:rsidR="005D753C">
        <w:t xml:space="preserve"> it has</w:t>
      </w:r>
      <w:r w:rsidR="002167ED">
        <w:t>,</w:t>
      </w:r>
      <w:r w:rsidR="005D753C">
        <w:t xml:space="preserve"> the total</w:t>
      </w:r>
      <w:r w:rsidR="002167ED">
        <w:t xml:space="preserve"> number of bathrooms</w:t>
      </w:r>
      <w:r w:rsidR="00750CA6">
        <w:t xml:space="preserve"> it has</w:t>
      </w:r>
      <w:r w:rsidR="002167ED">
        <w:t>,</w:t>
      </w:r>
      <w:r w:rsidR="00750CA6">
        <w:t xml:space="preserve"> and the</w:t>
      </w:r>
      <w:r w:rsidR="002167ED">
        <w:t xml:space="preserve"> total square feet of </w:t>
      </w:r>
      <w:r w:rsidR="00FE5686">
        <w:t>the house</w:t>
      </w:r>
      <w:r w:rsidR="002167ED">
        <w:t xml:space="preserve"> and more. All these columns are numerical</w:t>
      </w:r>
      <w:r w:rsidR="001B5E6D">
        <w:t xml:space="preserve"> values</w:t>
      </w:r>
      <w:r w:rsidR="002167ED">
        <w:t xml:space="preserve">. </w:t>
      </w:r>
      <w:r w:rsidR="00D201CA">
        <w:t xml:space="preserve">The dataset is perfect for </w:t>
      </w:r>
      <w:r w:rsidR="00CA1A42">
        <w:t xml:space="preserve">doing </w:t>
      </w:r>
      <w:r w:rsidR="00D201CA">
        <w:t xml:space="preserve">regression modeling. </w:t>
      </w:r>
    </w:p>
    <w:p w14:paraId="22CE6A0F" w14:textId="77777777" w:rsidR="006C1906" w:rsidRDefault="006C1906" w:rsidP="006C1906">
      <w:pPr>
        <w:spacing w:line="480" w:lineRule="auto"/>
      </w:pPr>
    </w:p>
    <w:p w14:paraId="15FE46CD" w14:textId="067E52AA" w:rsidR="007221B6" w:rsidRDefault="009B6EBF" w:rsidP="009B6EBF">
      <w:pPr>
        <w:spacing w:line="480" w:lineRule="auto"/>
        <w:ind w:firstLine="720"/>
      </w:pPr>
      <w:r>
        <w:t xml:space="preserve">After I loaded the CSV file into Python Pandas, I applied Pandas methods to find out the shape of the </w:t>
      </w:r>
      <w:proofErr w:type="spellStart"/>
      <w:r>
        <w:t>dataframe</w:t>
      </w:r>
      <w:proofErr w:type="spellEnd"/>
      <w:r>
        <w:t xml:space="preserve"> which is the total number of rows and columns it has. I also checked out the datatype for each of these columns.</w:t>
      </w:r>
      <w:r w:rsidR="00AC0BF6">
        <w:t xml:space="preserve"> Later, </w:t>
      </w:r>
      <w:proofErr w:type="gramStart"/>
      <w:r w:rsidR="00AC0BF6">
        <w:t>I</w:t>
      </w:r>
      <w:r>
        <w:t xml:space="preserve">  </w:t>
      </w:r>
      <w:r w:rsidR="00D201CA">
        <w:t>applied</w:t>
      </w:r>
      <w:proofErr w:type="gramEnd"/>
      <w:r w:rsidR="00D201CA">
        <w:t xml:space="preserve"> seaborn library’s </w:t>
      </w:r>
      <w:proofErr w:type="spellStart"/>
      <w:r w:rsidR="00D201CA">
        <w:t>regplot</w:t>
      </w:r>
      <w:proofErr w:type="spellEnd"/>
      <w:r w:rsidR="00552E84">
        <w:t xml:space="preserve"> to</w:t>
      </w:r>
      <w:r w:rsidR="00D201CA">
        <w:t xml:space="preserve"> identify </w:t>
      </w:r>
      <w:r w:rsidR="00D201CA">
        <w:lastRenderedPageBreak/>
        <w:t xml:space="preserve">the relationship between </w:t>
      </w:r>
      <w:r w:rsidR="00D90478">
        <w:t xml:space="preserve">each of the </w:t>
      </w:r>
      <w:r w:rsidR="00D201CA">
        <w:t xml:space="preserve">housing features like the total number of bathroom, total number of bedrooms </w:t>
      </w:r>
      <w:proofErr w:type="spellStart"/>
      <w:r w:rsidR="00D201CA">
        <w:t>etc</w:t>
      </w:r>
      <w:proofErr w:type="spellEnd"/>
      <w:r w:rsidR="00D201CA">
        <w:t xml:space="preserve"> </w:t>
      </w:r>
      <w:r w:rsidR="00D74070">
        <w:t>with</w:t>
      </w:r>
      <w:r w:rsidR="00AD5DDA">
        <w:t xml:space="preserve"> its depending value,</w:t>
      </w:r>
      <w:r w:rsidR="00D74070">
        <w:t xml:space="preserve"> the housing price. </w:t>
      </w:r>
      <w:r w:rsidR="00D201CA">
        <w:t xml:space="preserve"> </w:t>
      </w:r>
      <w:r w:rsidR="00DB518B">
        <w:t>Many</w:t>
      </w:r>
      <w:r w:rsidR="00046729">
        <w:t xml:space="preserve"> features show strong positive correlation with housing price</w:t>
      </w:r>
      <w:r w:rsidR="00D76990">
        <w:t xml:space="preserve">; </w:t>
      </w:r>
      <w:r w:rsidR="00771BD1">
        <w:t>these fields</w:t>
      </w:r>
      <w:r w:rsidR="00D76990">
        <w:t xml:space="preserve"> are</w:t>
      </w:r>
      <w:r w:rsidR="00046729">
        <w:t xml:space="preserve"> the total number of bedrooms, the total number of bathrooms and the total number of square feet of living. </w:t>
      </w:r>
    </w:p>
    <w:p w14:paraId="154421C4" w14:textId="77777777" w:rsidR="00394D1B" w:rsidRDefault="005020DE" w:rsidP="006C1906">
      <w:pPr>
        <w:spacing w:line="480" w:lineRule="auto"/>
      </w:pPr>
      <w:r w:rsidRPr="005020DE">
        <w:rPr>
          <w:noProof/>
        </w:rPr>
        <w:drawing>
          <wp:inline distT="0" distB="0" distL="0" distR="0" wp14:anchorId="7743692A" wp14:editId="536F0D69">
            <wp:extent cx="3479800" cy="176511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33194" cy="179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4D1B">
        <w:t xml:space="preserve"> </w:t>
      </w:r>
    </w:p>
    <w:p w14:paraId="41B14CD7" w14:textId="4A3F207F" w:rsidR="005020DE" w:rsidRDefault="00394D1B" w:rsidP="006C1906">
      <w:pPr>
        <w:spacing w:line="480" w:lineRule="auto"/>
        <w:rPr>
          <w:i/>
          <w:iCs/>
        </w:rPr>
      </w:pPr>
      <w:r w:rsidRPr="00DD5752">
        <w:rPr>
          <w:i/>
          <w:iCs/>
        </w:rPr>
        <w:t xml:space="preserve">It shows positive correlation between </w:t>
      </w:r>
      <w:r w:rsidR="00647547" w:rsidRPr="00DD5752">
        <w:rPr>
          <w:i/>
          <w:iCs/>
        </w:rPr>
        <w:t>number of</w:t>
      </w:r>
      <w:r w:rsidRPr="00DD5752">
        <w:rPr>
          <w:i/>
          <w:iCs/>
        </w:rPr>
        <w:t xml:space="preserve"> bedrooms with housing sales price</w:t>
      </w:r>
    </w:p>
    <w:p w14:paraId="72CE73D0" w14:textId="77777777" w:rsidR="003826A9" w:rsidRPr="00DD5752" w:rsidRDefault="003826A9" w:rsidP="006C1906">
      <w:pPr>
        <w:spacing w:line="480" w:lineRule="auto"/>
        <w:rPr>
          <w:i/>
          <w:iCs/>
        </w:rPr>
      </w:pPr>
    </w:p>
    <w:p w14:paraId="28D68E37" w14:textId="021BE0BD" w:rsidR="005020DE" w:rsidRDefault="00394D1B" w:rsidP="006C1906">
      <w:pPr>
        <w:spacing w:line="480" w:lineRule="auto"/>
      </w:pPr>
      <w:r w:rsidRPr="005020DE">
        <w:rPr>
          <w:noProof/>
        </w:rPr>
        <w:drawing>
          <wp:inline distT="0" distB="0" distL="0" distR="0" wp14:anchorId="41C5A57F" wp14:editId="26C603C7">
            <wp:extent cx="3479800" cy="176511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08476" cy="1779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95FFF" w14:textId="753DDDEF" w:rsidR="00647547" w:rsidRDefault="00647547" w:rsidP="006C1906">
      <w:pPr>
        <w:spacing w:line="480" w:lineRule="auto"/>
        <w:rPr>
          <w:i/>
          <w:iCs/>
        </w:rPr>
      </w:pPr>
      <w:r w:rsidRPr="00DD5752">
        <w:rPr>
          <w:i/>
          <w:iCs/>
        </w:rPr>
        <w:t>It shows positive correlation between number of bathrooms with housing sales price</w:t>
      </w:r>
    </w:p>
    <w:p w14:paraId="6177FEE7" w14:textId="77777777" w:rsidR="003826A9" w:rsidRPr="00DD5752" w:rsidRDefault="003826A9" w:rsidP="006C1906">
      <w:pPr>
        <w:spacing w:line="480" w:lineRule="auto"/>
        <w:rPr>
          <w:i/>
          <w:iCs/>
        </w:rPr>
      </w:pPr>
    </w:p>
    <w:p w14:paraId="7F819DFD" w14:textId="3B5D108C" w:rsidR="005020DE" w:rsidRDefault="005020DE" w:rsidP="006C1906">
      <w:pPr>
        <w:spacing w:line="480" w:lineRule="auto"/>
      </w:pPr>
      <w:r w:rsidRPr="005020DE">
        <w:rPr>
          <w:noProof/>
        </w:rPr>
        <w:lastRenderedPageBreak/>
        <w:drawing>
          <wp:inline distT="0" distB="0" distL="0" distR="0" wp14:anchorId="54BEAA08" wp14:editId="39562D91">
            <wp:extent cx="3409950" cy="169293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64502" cy="1720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2C34E" w14:textId="00073A23" w:rsidR="00B02854" w:rsidRDefault="00E67A83" w:rsidP="006C1906">
      <w:pPr>
        <w:spacing w:line="480" w:lineRule="auto"/>
        <w:rPr>
          <w:i/>
          <w:iCs/>
        </w:rPr>
      </w:pPr>
      <w:r w:rsidRPr="00DD5752">
        <w:rPr>
          <w:i/>
          <w:iCs/>
        </w:rPr>
        <w:t>It shows positive correlation between total square feet of the house with housing sales price</w:t>
      </w:r>
    </w:p>
    <w:p w14:paraId="304DEE63" w14:textId="77777777" w:rsidR="00291B7D" w:rsidRPr="00291B7D" w:rsidRDefault="00291B7D" w:rsidP="006C1906">
      <w:pPr>
        <w:spacing w:line="480" w:lineRule="auto"/>
        <w:rPr>
          <w:i/>
          <w:iCs/>
        </w:rPr>
      </w:pPr>
    </w:p>
    <w:p w14:paraId="472C695D" w14:textId="43A794AB" w:rsidR="008B6583" w:rsidRDefault="008B6583" w:rsidP="006C1906">
      <w:pPr>
        <w:spacing w:line="480" w:lineRule="auto"/>
        <w:ind w:firstLine="720"/>
      </w:pPr>
      <w:r>
        <w:t xml:space="preserve">I plotted </w:t>
      </w:r>
      <w:r w:rsidR="00002BDD">
        <w:t>some of</w:t>
      </w:r>
      <w:r>
        <w:t xml:space="preserve"> these features into histograms</w:t>
      </w:r>
      <w:r w:rsidR="00573DAF">
        <w:t xml:space="preserve"> </w:t>
      </w:r>
      <w:r w:rsidR="00291B7D">
        <w:t>so I could understand these data better.</w:t>
      </w:r>
      <w:r w:rsidR="00573DAF">
        <w:t xml:space="preserve"> </w:t>
      </w:r>
      <w:r w:rsidR="00D77A0E">
        <w:t xml:space="preserve">A lot of the houses in King County has two bathrooms and many are built around 2,000. </w:t>
      </w:r>
    </w:p>
    <w:p w14:paraId="343EA4C5" w14:textId="0F5AC8CD" w:rsidR="00080066" w:rsidRDefault="0035046F" w:rsidP="006C1906">
      <w:pPr>
        <w:spacing w:line="480" w:lineRule="auto"/>
      </w:pPr>
      <w:r w:rsidRPr="0035046F">
        <w:rPr>
          <w:noProof/>
        </w:rPr>
        <w:drawing>
          <wp:inline distT="0" distB="0" distL="0" distR="0" wp14:anchorId="51D13E96" wp14:editId="21FB428E">
            <wp:extent cx="3079750" cy="2739447"/>
            <wp:effectExtent l="0" t="0" r="0" b="3810"/>
            <wp:docPr id="8" name="Picture 7">
              <a:extLst xmlns:a="http://schemas.openxmlformats.org/drawingml/2006/main">
                <a:ext uri="{FF2B5EF4-FFF2-40B4-BE49-F238E27FC236}">
                  <a16:creationId xmlns:a16="http://schemas.microsoft.com/office/drawing/2014/main" id="{FEE2C300-9BED-6A48-A245-30F8B4D2F93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>
                      <a:extLst>
                        <a:ext uri="{FF2B5EF4-FFF2-40B4-BE49-F238E27FC236}">
                          <a16:creationId xmlns:a16="http://schemas.microsoft.com/office/drawing/2014/main" id="{FEE2C300-9BED-6A48-A245-30F8B4D2F93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93642" cy="2751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189A5" w14:textId="53812C7C" w:rsidR="00080066" w:rsidRPr="00DD5752" w:rsidRDefault="00080066" w:rsidP="006C1906">
      <w:pPr>
        <w:spacing w:line="480" w:lineRule="auto"/>
        <w:rPr>
          <w:i/>
          <w:iCs/>
        </w:rPr>
      </w:pPr>
      <w:r w:rsidRPr="00DD5752">
        <w:rPr>
          <w:i/>
          <w:iCs/>
        </w:rPr>
        <w:t xml:space="preserve">It shows </w:t>
      </w:r>
      <w:r>
        <w:rPr>
          <w:i/>
          <w:iCs/>
        </w:rPr>
        <w:t>that majority of the houses</w:t>
      </w:r>
      <w:r w:rsidR="004F583F">
        <w:rPr>
          <w:i/>
          <w:iCs/>
        </w:rPr>
        <w:t xml:space="preserve"> in Kingston</w:t>
      </w:r>
      <w:r>
        <w:rPr>
          <w:i/>
          <w:iCs/>
        </w:rPr>
        <w:t xml:space="preserve"> has 3-4 bedrooms</w:t>
      </w:r>
    </w:p>
    <w:p w14:paraId="28D611B4" w14:textId="77777777" w:rsidR="00080066" w:rsidRDefault="00080066" w:rsidP="006C1906">
      <w:pPr>
        <w:spacing w:line="480" w:lineRule="auto"/>
      </w:pPr>
    </w:p>
    <w:p w14:paraId="0C31ADEA" w14:textId="48A97403" w:rsidR="0035046F" w:rsidRDefault="0035046F" w:rsidP="006C1906">
      <w:pPr>
        <w:spacing w:line="480" w:lineRule="auto"/>
      </w:pPr>
      <w:r w:rsidRPr="0035046F">
        <w:rPr>
          <w:noProof/>
        </w:rPr>
        <w:lastRenderedPageBreak/>
        <w:drawing>
          <wp:inline distT="0" distB="0" distL="0" distR="0" wp14:anchorId="4C24E82F" wp14:editId="45C24501">
            <wp:extent cx="3100039" cy="2762250"/>
            <wp:effectExtent l="0" t="0" r="0" b="0"/>
            <wp:docPr id="10" name="Picture 9">
              <a:extLst xmlns:a="http://schemas.openxmlformats.org/drawingml/2006/main">
                <a:ext uri="{FF2B5EF4-FFF2-40B4-BE49-F238E27FC236}">
                  <a16:creationId xmlns:a16="http://schemas.microsoft.com/office/drawing/2014/main" id="{09B85A6A-FF0E-BB46-BF55-3ADC5106999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>
                      <a:extLst>
                        <a:ext uri="{FF2B5EF4-FFF2-40B4-BE49-F238E27FC236}">
                          <a16:creationId xmlns:a16="http://schemas.microsoft.com/office/drawing/2014/main" id="{09B85A6A-FF0E-BB46-BF55-3ADC5106999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20303" cy="2780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EABAD" w14:textId="46EDE34A" w:rsidR="00250F9E" w:rsidRPr="00DD5752" w:rsidRDefault="00250F9E" w:rsidP="006C1906">
      <w:pPr>
        <w:spacing w:line="480" w:lineRule="auto"/>
        <w:rPr>
          <w:i/>
          <w:iCs/>
        </w:rPr>
      </w:pPr>
      <w:r w:rsidRPr="00DD5752">
        <w:rPr>
          <w:i/>
          <w:iCs/>
        </w:rPr>
        <w:t xml:space="preserve">It shows </w:t>
      </w:r>
      <w:r>
        <w:rPr>
          <w:i/>
          <w:iCs/>
        </w:rPr>
        <w:t xml:space="preserve">that majority of the </w:t>
      </w:r>
      <w:r w:rsidR="00DD35AE">
        <w:rPr>
          <w:i/>
          <w:iCs/>
        </w:rPr>
        <w:t>housing prices</w:t>
      </w:r>
      <w:r>
        <w:rPr>
          <w:i/>
          <w:iCs/>
        </w:rPr>
        <w:t xml:space="preserve"> in Kingston falls below 1 </w:t>
      </w:r>
      <w:proofErr w:type="gramStart"/>
      <w:r>
        <w:rPr>
          <w:i/>
          <w:iCs/>
        </w:rPr>
        <w:t>millions</w:t>
      </w:r>
      <w:proofErr w:type="gramEnd"/>
      <w:r>
        <w:rPr>
          <w:i/>
          <w:iCs/>
        </w:rPr>
        <w:t xml:space="preserve"> dollar</w:t>
      </w:r>
    </w:p>
    <w:p w14:paraId="27D483BD" w14:textId="77777777" w:rsidR="00250F9E" w:rsidRDefault="00250F9E" w:rsidP="006C1906">
      <w:pPr>
        <w:spacing w:line="480" w:lineRule="auto"/>
      </w:pPr>
    </w:p>
    <w:p w14:paraId="7D4DBB0C" w14:textId="34851BF1" w:rsidR="0035046F" w:rsidRDefault="0035046F" w:rsidP="006C1906">
      <w:pPr>
        <w:spacing w:line="480" w:lineRule="auto"/>
      </w:pPr>
      <w:r w:rsidRPr="0035046F">
        <w:rPr>
          <w:noProof/>
        </w:rPr>
        <w:drawing>
          <wp:inline distT="0" distB="0" distL="0" distR="0" wp14:anchorId="512B1884" wp14:editId="11B1156C">
            <wp:extent cx="2724252" cy="2520950"/>
            <wp:effectExtent l="0" t="0" r="6350" b="0"/>
            <wp:docPr id="7" name="Picture 7">
              <a:extLst xmlns:a="http://schemas.openxmlformats.org/drawingml/2006/main">
                <a:ext uri="{FF2B5EF4-FFF2-40B4-BE49-F238E27FC236}">
                  <a16:creationId xmlns:a16="http://schemas.microsoft.com/office/drawing/2014/main" id="{94BB21D7-6619-B14C-95C0-C34CEC08015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>
                      <a:extLst>
                        <a:ext uri="{FF2B5EF4-FFF2-40B4-BE49-F238E27FC236}">
                          <a16:creationId xmlns:a16="http://schemas.microsoft.com/office/drawing/2014/main" id="{94BB21D7-6619-B14C-95C0-C34CEC08015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24252" cy="252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DCB8F" w14:textId="6A716CB8" w:rsidR="00022B2A" w:rsidRDefault="00055E21" w:rsidP="006C1906">
      <w:pPr>
        <w:spacing w:line="480" w:lineRule="auto"/>
        <w:rPr>
          <w:i/>
          <w:iCs/>
        </w:rPr>
      </w:pPr>
      <w:r w:rsidRPr="00DD5752">
        <w:rPr>
          <w:i/>
          <w:iCs/>
        </w:rPr>
        <w:t xml:space="preserve">It shows </w:t>
      </w:r>
      <w:r>
        <w:rPr>
          <w:i/>
          <w:iCs/>
        </w:rPr>
        <w:t>that majority of the houses in Kingston has around 2000 square feet</w:t>
      </w:r>
    </w:p>
    <w:p w14:paraId="1C64CDED" w14:textId="77777777" w:rsidR="00FC1615" w:rsidRPr="00BF0646" w:rsidRDefault="00FC1615" w:rsidP="006C1906">
      <w:pPr>
        <w:spacing w:line="480" w:lineRule="auto"/>
        <w:rPr>
          <w:i/>
          <w:iCs/>
        </w:rPr>
      </w:pPr>
    </w:p>
    <w:p w14:paraId="618B2CC5" w14:textId="42507AAD" w:rsidR="0035046F" w:rsidRDefault="0035046F" w:rsidP="006C1906">
      <w:pPr>
        <w:spacing w:line="480" w:lineRule="auto"/>
      </w:pPr>
      <w:r w:rsidRPr="0035046F">
        <w:rPr>
          <w:noProof/>
        </w:rPr>
        <w:lastRenderedPageBreak/>
        <w:drawing>
          <wp:inline distT="0" distB="0" distL="0" distR="0" wp14:anchorId="52138C24" wp14:editId="2DF41568">
            <wp:extent cx="2870200" cy="2549538"/>
            <wp:effectExtent l="0" t="0" r="0" b="3175"/>
            <wp:docPr id="6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4170D47B-918D-0942-BA18-2BDF3D7A77F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4170D47B-918D-0942-BA18-2BDF3D7A77F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79396" cy="2557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F1E62" w14:textId="05037434" w:rsidR="00721CF6" w:rsidRPr="00CA05E0" w:rsidRDefault="00C57322" w:rsidP="006C1906">
      <w:pPr>
        <w:spacing w:line="480" w:lineRule="auto"/>
        <w:rPr>
          <w:i/>
          <w:iCs/>
        </w:rPr>
      </w:pPr>
      <w:r w:rsidRPr="00DD5752">
        <w:rPr>
          <w:i/>
          <w:iCs/>
        </w:rPr>
        <w:t xml:space="preserve">It shows </w:t>
      </w:r>
      <w:r>
        <w:rPr>
          <w:i/>
          <w:iCs/>
        </w:rPr>
        <w:t xml:space="preserve">that majority of the houses in Kingston </w:t>
      </w:r>
      <w:r w:rsidR="00C03359">
        <w:rPr>
          <w:i/>
          <w:iCs/>
        </w:rPr>
        <w:t>are either</w:t>
      </w:r>
      <w:r>
        <w:rPr>
          <w:i/>
          <w:iCs/>
        </w:rPr>
        <w:t xml:space="preserve"> 1 floor</w:t>
      </w:r>
      <w:r w:rsidR="00C03359">
        <w:rPr>
          <w:i/>
          <w:iCs/>
        </w:rPr>
        <w:t xml:space="preserve"> house</w:t>
      </w:r>
      <w:r>
        <w:rPr>
          <w:i/>
          <w:iCs/>
        </w:rPr>
        <w:t xml:space="preserve"> or 3 floors</w:t>
      </w:r>
      <w:r w:rsidR="00C03359">
        <w:rPr>
          <w:i/>
          <w:iCs/>
        </w:rPr>
        <w:t xml:space="preserve"> house</w:t>
      </w:r>
    </w:p>
    <w:p w14:paraId="31279DB6" w14:textId="77777777" w:rsidR="00C57322" w:rsidRDefault="00C57322" w:rsidP="006C1906">
      <w:pPr>
        <w:spacing w:line="480" w:lineRule="auto"/>
      </w:pPr>
    </w:p>
    <w:p w14:paraId="15C56D03" w14:textId="06FF0647" w:rsidR="00CC11A5" w:rsidRDefault="0017791C" w:rsidP="006C1906">
      <w:pPr>
        <w:spacing w:line="480" w:lineRule="auto"/>
      </w:pPr>
      <w:r w:rsidRPr="0017791C">
        <w:rPr>
          <w:noProof/>
        </w:rPr>
        <w:drawing>
          <wp:inline distT="0" distB="0" distL="0" distR="0" wp14:anchorId="02F801EC" wp14:editId="1A578733">
            <wp:extent cx="2762250" cy="2601653"/>
            <wp:effectExtent l="0" t="0" r="0" b="1905"/>
            <wp:docPr id="9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CAD51540-7013-3949-9319-A728A200CF1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CAD51540-7013-3949-9319-A728A200CF1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68682" cy="2607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6727F" w14:textId="7F77CC26" w:rsidR="00CA05E0" w:rsidRPr="00CA05E0" w:rsidRDefault="00CA05E0" w:rsidP="006C1906">
      <w:pPr>
        <w:spacing w:line="480" w:lineRule="auto"/>
        <w:rPr>
          <w:i/>
          <w:iCs/>
        </w:rPr>
      </w:pPr>
      <w:r w:rsidRPr="00DD5752">
        <w:rPr>
          <w:i/>
          <w:iCs/>
        </w:rPr>
        <w:t xml:space="preserve">It shows </w:t>
      </w:r>
      <w:r>
        <w:rPr>
          <w:i/>
          <w:iCs/>
        </w:rPr>
        <w:t>that majority of the houses in Kingston has 2 bathrooms</w:t>
      </w:r>
    </w:p>
    <w:p w14:paraId="00A08978" w14:textId="77777777" w:rsidR="00CA05E0" w:rsidRDefault="00CA05E0" w:rsidP="006C1906">
      <w:pPr>
        <w:spacing w:line="480" w:lineRule="auto"/>
      </w:pPr>
    </w:p>
    <w:p w14:paraId="78208408" w14:textId="5378FDC0" w:rsidR="0017791C" w:rsidRDefault="0017791C" w:rsidP="006C1906">
      <w:pPr>
        <w:spacing w:line="480" w:lineRule="auto"/>
      </w:pPr>
      <w:r w:rsidRPr="0017791C">
        <w:rPr>
          <w:noProof/>
        </w:rPr>
        <w:lastRenderedPageBreak/>
        <w:drawing>
          <wp:inline distT="0" distB="0" distL="0" distR="0" wp14:anchorId="2884B222" wp14:editId="4DE9132B">
            <wp:extent cx="2692400" cy="2618924"/>
            <wp:effectExtent l="0" t="0" r="0" b="0"/>
            <wp:docPr id="5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179D02EA-D242-2243-B380-8119A0221C0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179D02EA-D242-2243-B380-8119A0221C0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97525" cy="2623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51C59" w14:textId="36E68785" w:rsidR="005020DE" w:rsidRDefault="00B07928" w:rsidP="006C1906">
      <w:pPr>
        <w:spacing w:line="480" w:lineRule="auto"/>
        <w:rPr>
          <w:i/>
          <w:iCs/>
        </w:rPr>
      </w:pPr>
      <w:r w:rsidRPr="00DD5752">
        <w:rPr>
          <w:i/>
          <w:iCs/>
        </w:rPr>
        <w:t xml:space="preserve">It shows </w:t>
      </w:r>
      <w:r>
        <w:rPr>
          <w:i/>
          <w:iCs/>
        </w:rPr>
        <w:t>that a lot of the houses in Kingston fairly new, built around 2000</w:t>
      </w:r>
    </w:p>
    <w:p w14:paraId="44E9BE1A" w14:textId="77777777" w:rsidR="00510202" w:rsidRPr="003E2D9E" w:rsidRDefault="00510202" w:rsidP="006C1906">
      <w:pPr>
        <w:spacing w:line="480" w:lineRule="auto"/>
        <w:rPr>
          <w:i/>
          <w:iCs/>
        </w:rPr>
      </w:pPr>
    </w:p>
    <w:p w14:paraId="251F26BF" w14:textId="146DD947" w:rsidR="005020DE" w:rsidRDefault="005020DE" w:rsidP="006C1906">
      <w:pPr>
        <w:spacing w:line="480" w:lineRule="auto"/>
      </w:pPr>
      <w:r>
        <w:tab/>
      </w:r>
      <w:r w:rsidR="00387FAB">
        <w:t xml:space="preserve">After I have a </w:t>
      </w:r>
      <w:r w:rsidR="00F770CF">
        <w:t>good idea</w:t>
      </w:r>
      <w:r w:rsidR="00387FAB">
        <w:t xml:space="preserve"> </w:t>
      </w:r>
      <w:r w:rsidR="007A21E0">
        <w:t>on the dataset that I am working with</w:t>
      </w:r>
      <w:r w:rsidR="00D05DBC">
        <w:t xml:space="preserve">, I </w:t>
      </w:r>
      <w:r w:rsidR="006B3F04">
        <w:t>started applying machine learning techniques on the dataset. I first</w:t>
      </w:r>
      <w:r w:rsidR="00D05DBC">
        <w:t xml:space="preserve"> create</w:t>
      </w:r>
      <w:r w:rsidR="007A21E0">
        <w:t>d</w:t>
      </w:r>
      <w:r>
        <w:t xml:space="preserve"> </w:t>
      </w:r>
      <w:r w:rsidR="00C9179C">
        <w:t>a</w:t>
      </w:r>
      <w:r>
        <w:t xml:space="preserve"> simple linear regression model</w:t>
      </w:r>
      <w:r w:rsidR="00C9179C">
        <w:t xml:space="preserve"> using </w:t>
      </w:r>
      <w:r w:rsidR="00CA47F6">
        <w:t>a</w:t>
      </w:r>
      <w:r w:rsidR="00416216">
        <w:t xml:space="preserve"> single feature,</w:t>
      </w:r>
      <w:r w:rsidR="00C9179C">
        <w:t xml:space="preserve"> total living space</w:t>
      </w:r>
      <w:r w:rsidR="00416216">
        <w:t>,</w:t>
      </w:r>
      <w:r w:rsidR="00C9179C">
        <w:t xml:space="preserve"> to predict its housing price.</w:t>
      </w:r>
      <w:r w:rsidR="00D05DBC">
        <w:t xml:space="preserve"> I </w:t>
      </w:r>
      <w:r w:rsidR="00F770CF">
        <w:t>split</w:t>
      </w:r>
      <w:r w:rsidR="00D05DBC">
        <w:t xml:space="preserve"> the dataset into two, </w:t>
      </w:r>
      <w:r>
        <w:t xml:space="preserve">eighty percent of </w:t>
      </w:r>
      <w:r w:rsidR="00D05DBC">
        <w:t xml:space="preserve">them </w:t>
      </w:r>
      <w:r w:rsidR="001521C3">
        <w:t>for the</w:t>
      </w:r>
      <w:r>
        <w:t xml:space="preserve"> training </w:t>
      </w:r>
      <w:r w:rsidR="001521C3">
        <w:t>purpose</w:t>
      </w:r>
      <w:r>
        <w:t xml:space="preserve"> and remaining twenty percent for the testing</w:t>
      </w:r>
      <w:r w:rsidR="00D05DBC">
        <w:t xml:space="preserve"> purpose</w:t>
      </w:r>
      <w:r>
        <w:t xml:space="preserve">. </w:t>
      </w:r>
      <w:r w:rsidR="006B3F04">
        <w:t>After I trained the linear regression model with eighty percent of the dataset, t</w:t>
      </w:r>
      <w:r w:rsidR="00C9179C">
        <w:t>he trained lin</w:t>
      </w:r>
      <w:r w:rsidR="00881740">
        <w:t>ear regression model show</w:t>
      </w:r>
      <w:r w:rsidR="006B3F04">
        <w:t>s</w:t>
      </w:r>
      <w:r w:rsidR="00881740">
        <w:t xml:space="preserve"> a y intercept of negative 47236 and coefficient of 282</w:t>
      </w:r>
      <w:r w:rsidR="006B3F04">
        <w:t xml:space="preserve">, </w:t>
      </w:r>
      <w:r w:rsidR="00881740">
        <w:t>which means for each increm</w:t>
      </w:r>
      <w:r w:rsidR="00770830">
        <w:t xml:space="preserve">ent of living square feet, the housing price goes up by 282 dollars. </w:t>
      </w:r>
      <w:r w:rsidR="006B3F04">
        <w:t xml:space="preserve">Later, </w:t>
      </w:r>
      <w:r w:rsidR="00AC166B">
        <w:t xml:space="preserve">I used </w:t>
      </w:r>
      <w:r w:rsidR="00E42C96">
        <w:t>the mean squared error and R2 score to determine the accuracy of this linear regression model</w:t>
      </w:r>
      <w:r w:rsidR="003D790D">
        <w:t>.</w:t>
      </w:r>
      <w:r w:rsidR="00E42C96">
        <w:t xml:space="preserve"> </w:t>
      </w:r>
      <w:r w:rsidR="003D790D">
        <w:t>T</w:t>
      </w:r>
      <w:r w:rsidR="00E42C96">
        <w:t>he result</w:t>
      </w:r>
      <w:r w:rsidR="005004DE">
        <w:t>s</w:t>
      </w:r>
      <w:r w:rsidR="00E42C96">
        <w:t xml:space="preserve"> are 25489 for the mean squared error and 0.496 for the R2 score. </w:t>
      </w:r>
    </w:p>
    <w:p w14:paraId="541980C5" w14:textId="3FC5B4EB" w:rsidR="00E42C96" w:rsidRDefault="009120FD" w:rsidP="006C1906">
      <w:pPr>
        <w:spacing w:line="480" w:lineRule="auto"/>
      </w:pPr>
      <w:r>
        <w:tab/>
      </w:r>
    </w:p>
    <w:p w14:paraId="3A927838" w14:textId="106D218C" w:rsidR="00C9179C" w:rsidRDefault="00C9179C" w:rsidP="006C1906">
      <w:pPr>
        <w:spacing w:line="480" w:lineRule="auto"/>
      </w:pPr>
      <w:r w:rsidRPr="00C9179C">
        <w:rPr>
          <w:noProof/>
        </w:rPr>
        <w:lastRenderedPageBreak/>
        <w:drawing>
          <wp:inline distT="0" distB="0" distL="0" distR="0" wp14:anchorId="079FE221" wp14:editId="28918F44">
            <wp:extent cx="3801794" cy="26860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05124" cy="2688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CAC89" w14:textId="46F90B58" w:rsidR="00097FB8" w:rsidRPr="00625793" w:rsidRDefault="00097FB8" w:rsidP="006C1906">
      <w:pPr>
        <w:spacing w:line="480" w:lineRule="auto"/>
        <w:rPr>
          <w:i/>
          <w:iCs/>
        </w:rPr>
      </w:pPr>
      <w:r w:rsidRPr="00625793">
        <w:rPr>
          <w:i/>
          <w:iCs/>
        </w:rPr>
        <w:t>Simple linear regression model</w:t>
      </w:r>
    </w:p>
    <w:p w14:paraId="3D91895A" w14:textId="77777777" w:rsidR="009E38B4" w:rsidRDefault="009E38B4" w:rsidP="006C1906">
      <w:pPr>
        <w:spacing w:line="480" w:lineRule="auto"/>
        <w:ind w:firstLine="720"/>
      </w:pPr>
    </w:p>
    <w:p w14:paraId="240E34CA" w14:textId="2AA2364B" w:rsidR="009120FD" w:rsidRDefault="00BE7400" w:rsidP="00356DEA">
      <w:pPr>
        <w:spacing w:line="480" w:lineRule="auto"/>
        <w:ind w:firstLine="720"/>
      </w:pPr>
      <w:r>
        <w:t>Next, I</w:t>
      </w:r>
      <w:r w:rsidR="009120FD">
        <w:t xml:space="preserve"> </w:t>
      </w:r>
      <w:r w:rsidR="00957ECD">
        <w:t xml:space="preserve">added more features to the regression models, using </w:t>
      </w:r>
      <w:r w:rsidR="009E38B4">
        <w:t xml:space="preserve">multiple features to predict the house pricing, which makes it </w:t>
      </w:r>
      <w:r w:rsidR="009120FD">
        <w:t xml:space="preserve">multi-regression model. </w:t>
      </w:r>
      <w:r w:rsidR="00D74797">
        <w:t>The features I used are:</w:t>
      </w:r>
      <w:r w:rsidR="00577243">
        <w:t xml:space="preserve"> the total number of</w:t>
      </w:r>
      <w:r w:rsidR="00EF647F">
        <w:t xml:space="preserve"> bedrooms, </w:t>
      </w:r>
      <w:r w:rsidR="00081D76">
        <w:t xml:space="preserve">the total number of </w:t>
      </w:r>
      <w:r w:rsidR="00EF647F">
        <w:t xml:space="preserve">bathrooms, </w:t>
      </w:r>
      <w:r w:rsidR="00081D76">
        <w:t xml:space="preserve">the total </w:t>
      </w:r>
      <w:r w:rsidR="00EF647F">
        <w:t xml:space="preserve">square feet of living, </w:t>
      </w:r>
      <w:r w:rsidR="003729F8">
        <w:t xml:space="preserve">the total </w:t>
      </w:r>
      <w:r w:rsidR="00EF647F">
        <w:t xml:space="preserve">square feet of lot, </w:t>
      </w:r>
      <w:r w:rsidR="00013900">
        <w:t xml:space="preserve">the total </w:t>
      </w:r>
      <w:r w:rsidR="00EF647F">
        <w:t xml:space="preserve">number of floor and </w:t>
      </w:r>
      <w:r w:rsidR="00B13283">
        <w:t>zip code</w:t>
      </w:r>
      <w:r w:rsidR="00EF647F">
        <w:t xml:space="preserve">. </w:t>
      </w:r>
      <w:r w:rsidR="00E70984">
        <w:t xml:space="preserve">The trained the multi-linear regression model with the same data, and it </w:t>
      </w:r>
      <w:r w:rsidR="00372557">
        <w:t>shows a y intercept of negative 57221293 and several coefficients.</w:t>
      </w:r>
      <w:r w:rsidR="00356DEA">
        <w:t xml:space="preserve"> I used this trained model to predict the remaining twenty percent of the datasets that excluded house price column, and then compared the predicted house price with the actual house price, </w:t>
      </w:r>
      <w:r w:rsidR="00BE334C">
        <w:t xml:space="preserve">it has </w:t>
      </w:r>
      <w:r w:rsidR="00372557">
        <w:t xml:space="preserve">mean squared error </w:t>
      </w:r>
      <w:r w:rsidR="00BE334C">
        <w:t xml:space="preserve">of </w:t>
      </w:r>
      <w:r w:rsidR="00372557">
        <w:t xml:space="preserve">248514 and R2 score of 0.5188. </w:t>
      </w:r>
      <w:r w:rsidR="00D64F4D">
        <w:t>Based on the mean squared error and R2 score results</w:t>
      </w:r>
      <w:r w:rsidR="00250C20">
        <w:t>, this</w:t>
      </w:r>
      <w:r w:rsidR="00372557">
        <w:t xml:space="preserve"> multi-linear regression model </w:t>
      </w:r>
      <w:r w:rsidR="00C53D52">
        <w:t>performs</w:t>
      </w:r>
      <w:r w:rsidR="00372557">
        <w:t xml:space="preserve"> slightly better than the linear regression model</w:t>
      </w:r>
      <w:r w:rsidR="00F60B5E">
        <w:t xml:space="preserve"> mentioned </w:t>
      </w:r>
      <w:r w:rsidR="003057CF">
        <w:t>earlier</w:t>
      </w:r>
      <w:r w:rsidR="00F60B5E">
        <w:t xml:space="preserve">. </w:t>
      </w:r>
    </w:p>
    <w:p w14:paraId="2EDC7807" w14:textId="77777777" w:rsidR="00595E25" w:rsidRDefault="00595E25" w:rsidP="006C1906">
      <w:pPr>
        <w:spacing w:line="480" w:lineRule="auto"/>
        <w:ind w:firstLine="720"/>
      </w:pPr>
    </w:p>
    <w:p w14:paraId="1C856663" w14:textId="3F58BA35" w:rsidR="005F6DCF" w:rsidRDefault="00EB2812" w:rsidP="006C1906">
      <w:pPr>
        <w:spacing w:line="480" w:lineRule="auto"/>
      </w:pPr>
      <w:r>
        <w:lastRenderedPageBreak/>
        <w:tab/>
      </w:r>
      <w:r w:rsidR="00B02220">
        <w:t>Again</w:t>
      </w:r>
      <w:r w:rsidR="00CC546F">
        <w:t xml:space="preserve">, </w:t>
      </w:r>
      <w:r>
        <w:t>I created another multi-regression model</w:t>
      </w:r>
      <w:r w:rsidR="00B02220">
        <w:t xml:space="preserve">. This time, </w:t>
      </w:r>
      <w:r w:rsidR="00BD09D1">
        <w:t>including</w:t>
      </w:r>
      <w:r>
        <w:t xml:space="preserve"> all the features in the </w:t>
      </w:r>
      <w:r w:rsidR="00B02220">
        <w:t>dataset</w:t>
      </w:r>
      <w:r w:rsidR="006F787F">
        <w:t xml:space="preserve">: </w:t>
      </w:r>
      <w:r w:rsidR="0086144C">
        <w:t xml:space="preserve">the built year, square feet of the basement, condition, </w:t>
      </w:r>
      <w:r w:rsidR="00FD11D8">
        <w:t xml:space="preserve">year renovated and more. </w:t>
      </w:r>
      <w:r w:rsidR="006F787F">
        <w:t>This</w:t>
      </w:r>
      <w:r w:rsidR="0020723B">
        <w:t xml:space="preserve"> multi-regression model </w:t>
      </w:r>
      <w:r w:rsidR="001C0867">
        <w:t>shows</w:t>
      </w:r>
      <w:r w:rsidR="00602D9E">
        <w:t xml:space="preserve"> a mean squared error of 193693 and R2 score of 0.7077. </w:t>
      </w:r>
      <w:r w:rsidR="0006450C">
        <w:t xml:space="preserve">It </w:t>
      </w:r>
      <w:r w:rsidR="00602D9E">
        <w:t xml:space="preserve">performs better than previous two models. </w:t>
      </w:r>
    </w:p>
    <w:p w14:paraId="7880AB0E" w14:textId="77777777" w:rsidR="008504F3" w:rsidRDefault="008504F3" w:rsidP="006C1906">
      <w:pPr>
        <w:spacing w:line="480" w:lineRule="auto"/>
      </w:pPr>
    </w:p>
    <w:p w14:paraId="25F51C63" w14:textId="7DCA619B" w:rsidR="007221B6" w:rsidRDefault="005F6DCF" w:rsidP="00445505">
      <w:pPr>
        <w:spacing w:line="480" w:lineRule="auto"/>
        <w:ind w:firstLine="360"/>
      </w:pPr>
      <w:r>
        <w:t>At the end</w:t>
      </w:r>
      <w:r w:rsidR="0060642D">
        <w:t>,</w:t>
      </w:r>
      <w:r w:rsidR="00E164E4">
        <w:t xml:space="preserve"> not fully satisfy with the </w:t>
      </w:r>
      <w:r w:rsidR="00FB3F53">
        <w:t xml:space="preserve">accuracy </w:t>
      </w:r>
      <w:r w:rsidR="00E164E4">
        <w:t>of these models, I tried to see if there</w:t>
      </w:r>
      <w:r w:rsidR="00EE702E">
        <w:t xml:space="preserve"> i</w:t>
      </w:r>
      <w:r w:rsidR="00E164E4">
        <w:t xml:space="preserve">s anything </w:t>
      </w:r>
      <w:proofErr w:type="gramStart"/>
      <w:r w:rsidR="00E164E4">
        <w:t>else</w:t>
      </w:r>
      <w:proofErr w:type="gramEnd"/>
      <w:r w:rsidR="00E164E4">
        <w:t xml:space="preserve"> I could do to improve the accuracy of the result. </w:t>
      </w:r>
      <w:r w:rsidR="00A3321B">
        <w:t xml:space="preserve">I applied </w:t>
      </w:r>
      <w:r w:rsidR="002C7A70">
        <w:t xml:space="preserve">binning to </w:t>
      </w:r>
      <w:r w:rsidR="00A3321B">
        <w:t xml:space="preserve">the </w:t>
      </w:r>
      <w:r w:rsidR="002C7A70">
        <w:t xml:space="preserve">built year </w:t>
      </w:r>
      <w:r w:rsidR="00A3321B">
        <w:t xml:space="preserve">column </w:t>
      </w:r>
      <w:r w:rsidR="002C7A70">
        <w:t>and renovated year</w:t>
      </w:r>
      <w:r w:rsidR="00A3321B">
        <w:t xml:space="preserve"> column;</w:t>
      </w:r>
      <w:r w:rsidR="002B4EC5">
        <w:t xml:space="preserve"> </w:t>
      </w:r>
      <w:r w:rsidR="00445505">
        <w:t xml:space="preserve">so instead of showing the year the house is built or renovated, the </w:t>
      </w:r>
      <w:proofErr w:type="spellStart"/>
      <w:r w:rsidR="00445505">
        <w:t>dataframe</w:t>
      </w:r>
      <w:proofErr w:type="spellEnd"/>
      <w:r w:rsidR="00445505">
        <w:t xml:space="preserve"> would have multiple columns that shows the age of the house or how many years has </w:t>
      </w:r>
      <w:proofErr w:type="spellStart"/>
      <w:r w:rsidR="00445505">
        <w:t>past</w:t>
      </w:r>
      <w:proofErr w:type="spellEnd"/>
      <w:r w:rsidR="00445505">
        <w:t xml:space="preserve"> since it was last renovated. T</w:t>
      </w:r>
      <w:r w:rsidR="002B4EC5">
        <w:t xml:space="preserve">he built year column </w:t>
      </w:r>
      <w:r w:rsidR="00445505">
        <w:t xml:space="preserve">and the renovated year column are </w:t>
      </w:r>
      <w:r w:rsidR="002B4EC5">
        <w:t>divided into multiple columns, partitioned into intervals of less than 1 year of built time, between 1 to 5 years of built time and more. Same for the renovation age, it is divided into multiple columns, partitioned into intervals of less than 1 year, between 1 to 5 years renovation time and more.</w:t>
      </w:r>
      <w:r w:rsidR="00445505">
        <w:t xml:space="preserve"> Adding these additional columns into the multi-linear regression model, the testing result show slight improvement</w:t>
      </w:r>
      <w:r w:rsidR="00532202">
        <w:t>.</w:t>
      </w:r>
      <w:r w:rsidR="00445505">
        <w:t xml:space="preserve"> </w:t>
      </w:r>
      <w:r w:rsidR="00532202">
        <w:t>I</w:t>
      </w:r>
      <w:r w:rsidR="00445505">
        <w:t xml:space="preserve">t </w:t>
      </w:r>
      <w:r w:rsidR="00532202">
        <w:t xml:space="preserve">now </w:t>
      </w:r>
      <w:r w:rsidR="00445505">
        <w:t>h</w:t>
      </w:r>
      <w:r w:rsidR="0043213C">
        <w:t>a</w:t>
      </w:r>
      <w:r w:rsidR="00445505">
        <w:t>s</w:t>
      </w:r>
      <w:r w:rsidR="0043213C">
        <w:t xml:space="preserve"> </w:t>
      </w:r>
      <w:r w:rsidR="00532202">
        <w:t xml:space="preserve">a </w:t>
      </w:r>
      <w:r w:rsidR="0043213C">
        <w:t>mean squared error of 191879 and R2 score of 0.7</w:t>
      </w:r>
      <w:r w:rsidR="002829C0">
        <w:t>131</w:t>
      </w:r>
      <w:r w:rsidR="0043213C">
        <w:t xml:space="preserve">. </w:t>
      </w:r>
      <w:r w:rsidR="00FD5784">
        <w:t xml:space="preserve">It </w:t>
      </w:r>
      <w:r w:rsidR="0043213C">
        <w:t xml:space="preserve">performs better than </w:t>
      </w:r>
      <w:r w:rsidR="0026661F">
        <w:t>all the previous models.</w:t>
      </w:r>
    </w:p>
    <w:p w14:paraId="580F84EC" w14:textId="373BC266" w:rsidR="00C95BDA" w:rsidRDefault="00C95BDA" w:rsidP="00445505">
      <w:pPr>
        <w:spacing w:line="480" w:lineRule="auto"/>
        <w:ind w:firstLine="360"/>
      </w:pPr>
      <w:r>
        <w:rPr>
          <w:noProof/>
        </w:rPr>
        <w:drawing>
          <wp:inline distT="0" distB="0" distL="0" distR="0" wp14:anchorId="4508DB64" wp14:editId="1008A8AE">
            <wp:extent cx="2549783" cy="1739900"/>
            <wp:effectExtent l="0" t="0" r="317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2020-07-04 11.42.15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1505" cy="1754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90A45" w14:textId="22AEAB7E" w:rsidR="00C95BDA" w:rsidRPr="00625793" w:rsidRDefault="00C95BDA" w:rsidP="00C95BDA">
      <w:pPr>
        <w:spacing w:line="480" w:lineRule="auto"/>
        <w:rPr>
          <w:i/>
          <w:iCs/>
        </w:rPr>
      </w:pPr>
      <w:r>
        <w:rPr>
          <w:i/>
          <w:iCs/>
        </w:rPr>
        <w:t>It shows most of the houses are between 11 to 75 years old</w:t>
      </w:r>
    </w:p>
    <w:p w14:paraId="0A9D9CD3" w14:textId="385F5882" w:rsidR="00C95BDA" w:rsidRDefault="008D12C6" w:rsidP="00445505">
      <w:pPr>
        <w:spacing w:line="480" w:lineRule="auto"/>
        <w:ind w:firstLine="360"/>
      </w:pPr>
      <w:r>
        <w:rPr>
          <w:noProof/>
        </w:rPr>
        <w:lastRenderedPageBreak/>
        <w:drawing>
          <wp:inline distT="0" distB="0" distL="0" distR="0" wp14:anchorId="3CD34DAA" wp14:editId="7BD9A3A0">
            <wp:extent cx="3333750" cy="2312966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2020-07-04 11.42.22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5929" cy="2328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C2E43" w14:textId="7713D98D" w:rsidR="00E72C33" w:rsidRPr="008527EC" w:rsidRDefault="008D12C6" w:rsidP="008527EC">
      <w:pPr>
        <w:spacing w:line="480" w:lineRule="auto"/>
        <w:rPr>
          <w:i/>
          <w:iCs/>
        </w:rPr>
      </w:pPr>
      <w:r>
        <w:rPr>
          <w:i/>
          <w:iCs/>
        </w:rPr>
        <w:t xml:space="preserve">Many of these houses just got renovated </w:t>
      </w:r>
      <w:r w:rsidR="008527EC">
        <w:rPr>
          <w:i/>
          <w:iCs/>
        </w:rPr>
        <w:t>before it was sold</w:t>
      </w:r>
    </w:p>
    <w:p w14:paraId="1639F289" w14:textId="77777777" w:rsidR="00E72C33" w:rsidRDefault="00E72C33" w:rsidP="00CB1B99">
      <w:pPr>
        <w:spacing w:line="480" w:lineRule="auto"/>
      </w:pPr>
    </w:p>
    <w:p w14:paraId="7E6625F9" w14:textId="20F53A5D" w:rsidR="00532202" w:rsidRDefault="00C76634" w:rsidP="00445505">
      <w:pPr>
        <w:spacing w:line="480" w:lineRule="auto"/>
        <w:ind w:firstLine="360"/>
      </w:pPr>
      <w:r>
        <w:rPr>
          <w:noProof/>
        </w:rPr>
        <w:drawing>
          <wp:inline distT="0" distB="0" distL="0" distR="0" wp14:anchorId="49E0F4B6" wp14:editId="1FEB4CFD">
            <wp:extent cx="3510417" cy="23114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2020-07-04 11.26.48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3873" cy="232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CBAF4" w14:textId="5ABAB1CF" w:rsidR="00CB1B99" w:rsidRDefault="00CB1B99" w:rsidP="00445505">
      <w:pPr>
        <w:spacing w:line="480" w:lineRule="auto"/>
        <w:ind w:firstLine="360"/>
        <w:rPr>
          <w:i/>
          <w:iCs/>
        </w:rPr>
      </w:pPr>
      <w:r>
        <w:rPr>
          <w:i/>
          <w:iCs/>
        </w:rPr>
        <w:t>Comparing the prediction accuracy of these models</w:t>
      </w:r>
    </w:p>
    <w:p w14:paraId="0C51C751" w14:textId="27F19F5D" w:rsidR="00FB29B6" w:rsidRDefault="00FB29B6" w:rsidP="00FB29B6">
      <w:pPr>
        <w:spacing w:line="480" w:lineRule="auto"/>
        <w:rPr>
          <w:i/>
          <w:iCs/>
        </w:rPr>
      </w:pPr>
    </w:p>
    <w:p w14:paraId="129B4EBD" w14:textId="77777777" w:rsidR="00762AAA" w:rsidRDefault="00FB29B6" w:rsidP="00FB29B6">
      <w:pPr>
        <w:spacing w:line="480" w:lineRule="auto"/>
      </w:pPr>
      <w:r>
        <w:tab/>
        <w:t xml:space="preserve">For this project, I only applied linear regression model and multi-linear regression models for the prediction. </w:t>
      </w:r>
      <w:r w:rsidR="00B57179">
        <w:t xml:space="preserve">There are many other machine learning models that are also useful in predicting the house prices. </w:t>
      </w:r>
      <w:r w:rsidR="000B34D1">
        <w:t xml:space="preserve">For example, using KNN regression model, given a house, its features, the KNN regression model would be able to </w:t>
      </w:r>
      <w:r w:rsidR="000A5C6A">
        <w:t xml:space="preserve">use the given features to find </w:t>
      </w:r>
      <w:r w:rsidR="000B34D1">
        <w:t xml:space="preserve">the most similar house in the dataset </w:t>
      </w:r>
      <w:r w:rsidR="000A5C6A">
        <w:t xml:space="preserve">in term of these features, </w:t>
      </w:r>
      <w:r w:rsidR="003339EB">
        <w:t>then</w:t>
      </w:r>
      <w:r w:rsidR="000B34D1">
        <w:t xml:space="preserve"> return its sold price. </w:t>
      </w:r>
    </w:p>
    <w:p w14:paraId="7310CDA5" w14:textId="6C3E217F" w:rsidR="000B34D1" w:rsidRPr="00FB29B6" w:rsidRDefault="00C74032" w:rsidP="00FB29B6">
      <w:pPr>
        <w:spacing w:line="480" w:lineRule="auto"/>
      </w:pPr>
      <w:r>
        <w:lastRenderedPageBreak/>
        <w:t xml:space="preserve">We could also use </w:t>
      </w:r>
      <w:r w:rsidR="00D61AD3">
        <w:t>polynomial regression model</w:t>
      </w:r>
      <w:r w:rsidR="000F3731">
        <w:t xml:space="preserve">. </w:t>
      </w:r>
      <w:r w:rsidR="006952B8">
        <w:t>However, it could often lead to overfitting</w:t>
      </w:r>
      <w:r w:rsidR="007E493B">
        <w:t>, in which, the model would show low mean square of error but not great at predicting the house price</w:t>
      </w:r>
      <w:r w:rsidR="00333072">
        <w:t>.</w:t>
      </w:r>
    </w:p>
    <w:sectPr w:rsidR="000B34D1" w:rsidRPr="00FB29B6" w:rsidSect="000C71B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5E3406"/>
    <w:multiLevelType w:val="multilevel"/>
    <w:tmpl w:val="ECA64C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0"/>
    <w:lvlOverride w:ilvl="1">
      <w:lvl w:ilvl="1">
        <w:numFmt w:val="decimal"/>
        <w:lvlText w:val="%2."/>
        <w:lvlJc w:val="left"/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21B6"/>
    <w:rsid w:val="00002BDD"/>
    <w:rsid w:val="00013900"/>
    <w:rsid w:val="00022B2A"/>
    <w:rsid w:val="00046729"/>
    <w:rsid w:val="00055E21"/>
    <w:rsid w:val="00056245"/>
    <w:rsid w:val="00063E91"/>
    <w:rsid w:val="0006450C"/>
    <w:rsid w:val="00080066"/>
    <w:rsid w:val="00081D76"/>
    <w:rsid w:val="00097FB8"/>
    <w:rsid w:val="000A5C6A"/>
    <w:rsid w:val="000B34D1"/>
    <w:rsid w:val="000C71B9"/>
    <w:rsid w:val="000D747A"/>
    <w:rsid w:val="000F3731"/>
    <w:rsid w:val="000F3C63"/>
    <w:rsid w:val="001521C3"/>
    <w:rsid w:val="00174E1E"/>
    <w:rsid w:val="0017791C"/>
    <w:rsid w:val="001857BB"/>
    <w:rsid w:val="00186DCC"/>
    <w:rsid w:val="001B35DA"/>
    <w:rsid w:val="001B5E6D"/>
    <w:rsid w:val="001C0867"/>
    <w:rsid w:val="0020723B"/>
    <w:rsid w:val="002167ED"/>
    <w:rsid w:val="00250C20"/>
    <w:rsid w:val="00250F9E"/>
    <w:rsid w:val="0026661F"/>
    <w:rsid w:val="00273723"/>
    <w:rsid w:val="002829C0"/>
    <w:rsid w:val="00291B7D"/>
    <w:rsid w:val="00297FA3"/>
    <w:rsid w:val="002A6502"/>
    <w:rsid w:val="002A688A"/>
    <w:rsid w:val="002B0F93"/>
    <w:rsid w:val="002B4EC5"/>
    <w:rsid w:val="002C7A70"/>
    <w:rsid w:val="002D2EDC"/>
    <w:rsid w:val="003057CF"/>
    <w:rsid w:val="00312F7C"/>
    <w:rsid w:val="00333072"/>
    <w:rsid w:val="003339EB"/>
    <w:rsid w:val="0035046F"/>
    <w:rsid w:val="00356DEA"/>
    <w:rsid w:val="00363254"/>
    <w:rsid w:val="00371819"/>
    <w:rsid w:val="00372557"/>
    <w:rsid w:val="003729F8"/>
    <w:rsid w:val="003826A9"/>
    <w:rsid w:val="00386D5B"/>
    <w:rsid w:val="00387FAB"/>
    <w:rsid w:val="00392A34"/>
    <w:rsid w:val="00394D1B"/>
    <w:rsid w:val="003961BC"/>
    <w:rsid w:val="003D6F12"/>
    <w:rsid w:val="003D790D"/>
    <w:rsid w:val="003E2D9E"/>
    <w:rsid w:val="003E76D1"/>
    <w:rsid w:val="00411688"/>
    <w:rsid w:val="00416216"/>
    <w:rsid w:val="0043213C"/>
    <w:rsid w:val="00445505"/>
    <w:rsid w:val="004A66FD"/>
    <w:rsid w:val="004C52CB"/>
    <w:rsid w:val="004F583F"/>
    <w:rsid w:val="005004DE"/>
    <w:rsid w:val="005020DE"/>
    <w:rsid w:val="00510202"/>
    <w:rsid w:val="005212F2"/>
    <w:rsid w:val="00532202"/>
    <w:rsid w:val="00552E84"/>
    <w:rsid w:val="005630D8"/>
    <w:rsid w:val="00573DAF"/>
    <w:rsid w:val="00577243"/>
    <w:rsid w:val="005911F8"/>
    <w:rsid w:val="00594F4B"/>
    <w:rsid w:val="00595E25"/>
    <w:rsid w:val="005A2202"/>
    <w:rsid w:val="005C7322"/>
    <w:rsid w:val="005D753C"/>
    <w:rsid w:val="005F1C52"/>
    <w:rsid w:val="005F6DCF"/>
    <w:rsid w:val="00602D9E"/>
    <w:rsid w:val="0060642D"/>
    <w:rsid w:val="00625793"/>
    <w:rsid w:val="00647547"/>
    <w:rsid w:val="00664CAB"/>
    <w:rsid w:val="006952B8"/>
    <w:rsid w:val="006B3F04"/>
    <w:rsid w:val="006C1906"/>
    <w:rsid w:val="006E4706"/>
    <w:rsid w:val="006F787F"/>
    <w:rsid w:val="00721CF6"/>
    <w:rsid w:val="007221B6"/>
    <w:rsid w:val="00734050"/>
    <w:rsid w:val="00750CA6"/>
    <w:rsid w:val="00762AAA"/>
    <w:rsid w:val="00770830"/>
    <w:rsid w:val="00771BD1"/>
    <w:rsid w:val="00785AD8"/>
    <w:rsid w:val="00794C24"/>
    <w:rsid w:val="007A21E0"/>
    <w:rsid w:val="007C0447"/>
    <w:rsid w:val="007E493B"/>
    <w:rsid w:val="007F42DA"/>
    <w:rsid w:val="007F6124"/>
    <w:rsid w:val="00817BC8"/>
    <w:rsid w:val="008504F3"/>
    <w:rsid w:val="008527EC"/>
    <w:rsid w:val="0086144C"/>
    <w:rsid w:val="00862851"/>
    <w:rsid w:val="00866197"/>
    <w:rsid w:val="00881740"/>
    <w:rsid w:val="008A1206"/>
    <w:rsid w:val="008B6583"/>
    <w:rsid w:val="008C55F1"/>
    <w:rsid w:val="008D12C6"/>
    <w:rsid w:val="008E42B7"/>
    <w:rsid w:val="009120FD"/>
    <w:rsid w:val="009159CC"/>
    <w:rsid w:val="00956CB1"/>
    <w:rsid w:val="00957ECD"/>
    <w:rsid w:val="009614E4"/>
    <w:rsid w:val="00962F2D"/>
    <w:rsid w:val="00963735"/>
    <w:rsid w:val="00966EB4"/>
    <w:rsid w:val="00971B2A"/>
    <w:rsid w:val="009B6EBF"/>
    <w:rsid w:val="009C0A0D"/>
    <w:rsid w:val="009C76A0"/>
    <w:rsid w:val="009E38B4"/>
    <w:rsid w:val="00A22BD8"/>
    <w:rsid w:val="00A3321B"/>
    <w:rsid w:val="00A57DDE"/>
    <w:rsid w:val="00AC0BF6"/>
    <w:rsid w:val="00AC166B"/>
    <w:rsid w:val="00AD5DDA"/>
    <w:rsid w:val="00AE7642"/>
    <w:rsid w:val="00B02220"/>
    <w:rsid w:val="00B02854"/>
    <w:rsid w:val="00B05544"/>
    <w:rsid w:val="00B07928"/>
    <w:rsid w:val="00B13283"/>
    <w:rsid w:val="00B158A5"/>
    <w:rsid w:val="00B168F7"/>
    <w:rsid w:val="00B57179"/>
    <w:rsid w:val="00B61447"/>
    <w:rsid w:val="00B813CC"/>
    <w:rsid w:val="00B84E7D"/>
    <w:rsid w:val="00BC0B61"/>
    <w:rsid w:val="00BD09D1"/>
    <w:rsid w:val="00BE334C"/>
    <w:rsid w:val="00BE7400"/>
    <w:rsid w:val="00BF0646"/>
    <w:rsid w:val="00BF607B"/>
    <w:rsid w:val="00C03359"/>
    <w:rsid w:val="00C15ECD"/>
    <w:rsid w:val="00C31055"/>
    <w:rsid w:val="00C53D52"/>
    <w:rsid w:val="00C57322"/>
    <w:rsid w:val="00C74032"/>
    <w:rsid w:val="00C76634"/>
    <w:rsid w:val="00C9179C"/>
    <w:rsid w:val="00C95BDA"/>
    <w:rsid w:val="00CA05E0"/>
    <w:rsid w:val="00CA1A42"/>
    <w:rsid w:val="00CA47F6"/>
    <w:rsid w:val="00CB1B99"/>
    <w:rsid w:val="00CC11A5"/>
    <w:rsid w:val="00CC546F"/>
    <w:rsid w:val="00CC68B1"/>
    <w:rsid w:val="00D05DBC"/>
    <w:rsid w:val="00D201CA"/>
    <w:rsid w:val="00D61AD3"/>
    <w:rsid w:val="00D64F4D"/>
    <w:rsid w:val="00D74070"/>
    <w:rsid w:val="00D74797"/>
    <w:rsid w:val="00D76990"/>
    <w:rsid w:val="00D76D55"/>
    <w:rsid w:val="00D77A0E"/>
    <w:rsid w:val="00D90478"/>
    <w:rsid w:val="00DB518B"/>
    <w:rsid w:val="00DB78DC"/>
    <w:rsid w:val="00DD35AE"/>
    <w:rsid w:val="00DD5752"/>
    <w:rsid w:val="00DF1788"/>
    <w:rsid w:val="00E164E4"/>
    <w:rsid w:val="00E3692A"/>
    <w:rsid w:val="00E42C96"/>
    <w:rsid w:val="00E67A83"/>
    <w:rsid w:val="00E70984"/>
    <w:rsid w:val="00E72C33"/>
    <w:rsid w:val="00E94DE7"/>
    <w:rsid w:val="00EB2812"/>
    <w:rsid w:val="00EB34D7"/>
    <w:rsid w:val="00ED1081"/>
    <w:rsid w:val="00EE702E"/>
    <w:rsid w:val="00EF647F"/>
    <w:rsid w:val="00F339CB"/>
    <w:rsid w:val="00F60B5E"/>
    <w:rsid w:val="00F71B38"/>
    <w:rsid w:val="00F770CF"/>
    <w:rsid w:val="00F83DA5"/>
    <w:rsid w:val="00FB29B6"/>
    <w:rsid w:val="00FB3F53"/>
    <w:rsid w:val="00FB491A"/>
    <w:rsid w:val="00FC1615"/>
    <w:rsid w:val="00FD11D8"/>
    <w:rsid w:val="00FD5784"/>
    <w:rsid w:val="00FE56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7D7AF66"/>
  <w15:chartTrackingRefBased/>
  <w15:docId w15:val="{BDEA46E2-ADCC-8349-A153-1784D82571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7221B6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Strong">
    <w:name w:val="Strong"/>
    <w:basedOn w:val="DefaultParagraphFont"/>
    <w:uiPriority w:val="22"/>
    <w:qFormat/>
    <w:rsid w:val="007221B6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3213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3213C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197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991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67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178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507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755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786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66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</TotalTime>
  <Pages>10</Pages>
  <Words>1018</Words>
  <Characters>5807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Shaun Lin</dc:creator>
  <cp:keywords/>
  <dc:description/>
  <cp:lastModifiedBy>Shaun Lin</cp:lastModifiedBy>
  <cp:revision>207</cp:revision>
  <dcterms:created xsi:type="dcterms:W3CDTF">2020-07-01T15:48:00Z</dcterms:created>
  <dcterms:modified xsi:type="dcterms:W3CDTF">2020-07-04T15:57:00Z</dcterms:modified>
</cp:coreProperties>
</file>