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C497" w14:textId="0C4C9D2A" w:rsidR="00594BE1" w:rsidRDefault="00594BE1" w:rsidP="00746406">
      <w:pPr>
        <w:spacing w:after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AE6E8A" wp14:editId="37701B12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9486265" cy="5394960"/>
            <wp:effectExtent l="0" t="0" r="635" b="0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86825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599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76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406">
        <w:rPr>
          <w:b/>
          <w:bCs/>
        </w:rPr>
        <w:t>Certain Information Redacted</w:t>
      </w:r>
    </w:p>
    <w:p w14:paraId="11F1AC0F" w14:textId="7823E4AC" w:rsidR="00C153A2" w:rsidRDefault="00594BE1" w:rsidP="00E231A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85DCEE" wp14:editId="14089B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4538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168847078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0787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538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A201C" w14:textId="3BFD1BE5" w:rsidR="00594BE1" w:rsidRDefault="00594BE1" w:rsidP="00594BE1">
      <w:pPr>
        <w:spacing w:after="0"/>
        <w:jc w:val="center"/>
      </w:pPr>
    </w:p>
    <w:p w14:paraId="0F0C4FBC" w14:textId="4BD502F8" w:rsidR="00594BE1" w:rsidRDefault="00594BE1" w:rsidP="00594BE1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799AB9" wp14:editId="4C429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74860" cy="5456292"/>
            <wp:effectExtent l="0" t="0" r="2540" b="0"/>
            <wp:wrapTight wrapText="bothSides">
              <wp:wrapPolygon edited="0">
                <wp:start x="0" y="0"/>
                <wp:lineTo x="0" y="21494"/>
                <wp:lineTo x="21563" y="21494"/>
                <wp:lineTo x="21563" y="0"/>
                <wp:lineTo x="0" y="0"/>
              </wp:wrapPolygon>
            </wp:wrapTight>
            <wp:docPr id="1903394455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4455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860" cy="545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0D446" w14:textId="77777777" w:rsidR="00594BE1" w:rsidRDefault="00594BE1" w:rsidP="00594BE1">
      <w:pPr>
        <w:spacing w:after="0"/>
        <w:jc w:val="center"/>
      </w:pPr>
    </w:p>
    <w:p w14:paraId="36A8476A" w14:textId="39A4CFBC" w:rsidR="00594BE1" w:rsidRDefault="00594BE1" w:rsidP="00594BE1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C22057" wp14:editId="301557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96755" cy="5417185"/>
            <wp:effectExtent l="0" t="0" r="4445" b="0"/>
            <wp:wrapTight wrapText="bothSides">
              <wp:wrapPolygon edited="0">
                <wp:start x="0" y="0"/>
                <wp:lineTo x="0" y="21496"/>
                <wp:lineTo x="21567" y="21496"/>
                <wp:lineTo x="21567" y="0"/>
                <wp:lineTo x="0" y="0"/>
              </wp:wrapPolygon>
            </wp:wrapTight>
            <wp:docPr id="211845868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868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675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BF96" w14:textId="77777777" w:rsidR="00594BE1" w:rsidRPr="00C153A2" w:rsidRDefault="00594BE1" w:rsidP="00594BE1">
      <w:pPr>
        <w:spacing w:after="0"/>
        <w:jc w:val="center"/>
      </w:pPr>
    </w:p>
    <w:sectPr w:rsidR="00594BE1" w:rsidRPr="00C153A2" w:rsidSect="00594B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C0A4C"/>
    <w:multiLevelType w:val="hybridMultilevel"/>
    <w:tmpl w:val="CF6E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9A1"/>
    <w:multiLevelType w:val="hybridMultilevel"/>
    <w:tmpl w:val="1078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D73B9"/>
    <w:multiLevelType w:val="hybridMultilevel"/>
    <w:tmpl w:val="A5FA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30959"/>
    <w:multiLevelType w:val="hybridMultilevel"/>
    <w:tmpl w:val="2F12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6550">
    <w:abstractNumId w:val="3"/>
  </w:num>
  <w:num w:numId="2" w16cid:durableId="75790916">
    <w:abstractNumId w:val="2"/>
  </w:num>
  <w:num w:numId="3" w16cid:durableId="2024284848">
    <w:abstractNumId w:val="0"/>
  </w:num>
  <w:num w:numId="4" w16cid:durableId="89203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4F"/>
    <w:rsid w:val="00022F38"/>
    <w:rsid w:val="00037DFC"/>
    <w:rsid w:val="00052E5C"/>
    <w:rsid w:val="000A6E7E"/>
    <w:rsid w:val="000D6F47"/>
    <w:rsid w:val="000F4837"/>
    <w:rsid w:val="00175253"/>
    <w:rsid w:val="001A33CB"/>
    <w:rsid w:val="001C1892"/>
    <w:rsid w:val="0022059E"/>
    <w:rsid w:val="00345119"/>
    <w:rsid w:val="003F6CFF"/>
    <w:rsid w:val="004457F8"/>
    <w:rsid w:val="004465A4"/>
    <w:rsid w:val="004C6403"/>
    <w:rsid w:val="00540D3D"/>
    <w:rsid w:val="00594BE1"/>
    <w:rsid w:val="00627448"/>
    <w:rsid w:val="006668E8"/>
    <w:rsid w:val="007135F1"/>
    <w:rsid w:val="00746406"/>
    <w:rsid w:val="00784DE9"/>
    <w:rsid w:val="007A2133"/>
    <w:rsid w:val="007A6412"/>
    <w:rsid w:val="007C2E34"/>
    <w:rsid w:val="007E47A6"/>
    <w:rsid w:val="00935AEC"/>
    <w:rsid w:val="00943466"/>
    <w:rsid w:val="009B3B20"/>
    <w:rsid w:val="009E1EF9"/>
    <w:rsid w:val="00A960B0"/>
    <w:rsid w:val="00AB5A4F"/>
    <w:rsid w:val="00AC3D27"/>
    <w:rsid w:val="00AD1991"/>
    <w:rsid w:val="00AD70C3"/>
    <w:rsid w:val="00BB025D"/>
    <w:rsid w:val="00C153A2"/>
    <w:rsid w:val="00CE5326"/>
    <w:rsid w:val="00D02FD7"/>
    <w:rsid w:val="00D75657"/>
    <w:rsid w:val="00D829C8"/>
    <w:rsid w:val="00DD1DE7"/>
    <w:rsid w:val="00E231A9"/>
    <w:rsid w:val="00E32B2B"/>
    <w:rsid w:val="00EB06B2"/>
    <w:rsid w:val="00F141A3"/>
    <w:rsid w:val="00F61625"/>
    <w:rsid w:val="00FF14DB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1C70"/>
  <w15:chartTrackingRefBased/>
  <w15:docId w15:val="{87051831-F557-4981-84E8-67E9FB8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Rolph, Shaun - MRP-AMS, Washington, DC</dc:creator>
  <cp:keywords/>
  <dc:description/>
  <cp:lastModifiedBy>Rolph, Shaun - MRP-AMS, Washington, DC</cp:lastModifiedBy>
  <cp:revision>5</cp:revision>
  <dcterms:created xsi:type="dcterms:W3CDTF">2024-12-05T18:46:00Z</dcterms:created>
  <dcterms:modified xsi:type="dcterms:W3CDTF">2024-12-05T19:28:00Z</dcterms:modified>
</cp:coreProperties>
</file>