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885"/>
        <w:tblW w:w="0" w:type="auto"/>
        <w:tblLook w:val="04A0" w:firstRow="1" w:lastRow="0" w:firstColumn="1" w:lastColumn="0" w:noHBand="0" w:noVBand="1"/>
      </w:tblPr>
      <w:tblGrid>
        <w:gridCol w:w="2835"/>
      </w:tblGrid>
      <w:tr w:rsidR="00F1401C" w14:paraId="772DF3C4" w14:textId="77777777" w:rsidTr="00E52257">
        <w:tc>
          <w:tcPr>
            <w:tcW w:w="2835" w:type="dxa"/>
          </w:tcPr>
          <w:p w14:paraId="140DF99F" w14:textId="20DC7E37" w:rsidR="00F1401C" w:rsidRDefault="002E55C9" w:rsidP="00E52257">
            <w:pPr>
              <w:jc w:val="center"/>
            </w:pPr>
            <w:r>
              <w:t xml:space="preserve">History </w:t>
            </w:r>
            <w:r w:rsidR="00F1401C">
              <w:t>page</w:t>
            </w:r>
          </w:p>
        </w:tc>
      </w:tr>
      <w:tr w:rsidR="00F1401C" w14:paraId="4CC320B1" w14:textId="77777777" w:rsidTr="00E52257">
        <w:tc>
          <w:tcPr>
            <w:tcW w:w="2835" w:type="dxa"/>
          </w:tcPr>
          <w:p w14:paraId="0EC8B4E4" w14:textId="77777777" w:rsidR="000972D4" w:rsidRDefault="00F1401C" w:rsidP="002E55C9">
            <w:r>
              <w:t xml:space="preserve">- </w:t>
            </w:r>
            <w:r w:rsidR="000972D4">
              <w:t xml:space="preserve">Logged in </w:t>
            </w:r>
          </w:p>
          <w:p w14:paraId="64BD49BF" w14:textId="63270A66" w:rsidR="00F1401C" w:rsidRDefault="000972D4" w:rsidP="002E55C9">
            <w:r>
              <w:t xml:space="preserve">- tracking </w:t>
            </w:r>
            <w:bookmarkStart w:id="0" w:name="_GoBack"/>
            <w:bookmarkEnd w:id="0"/>
            <w:r w:rsidR="00F1401C">
              <w:t xml:space="preserve"> </w:t>
            </w:r>
          </w:p>
        </w:tc>
      </w:tr>
    </w:tbl>
    <w:p w14:paraId="59578625" w14:textId="5EA09D2F" w:rsidR="005D769F" w:rsidRDefault="005D769F"/>
    <w:tbl>
      <w:tblPr>
        <w:tblStyle w:val="TableGrid"/>
        <w:tblpPr w:leftFromText="180" w:rightFromText="180" w:vertAnchor="page" w:horzAnchor="page" w:tblpX="3409" w:tblpY="6061"/>
        <w:tblW w:w="0" w:type="auto"/>
        <w:tblLook w:val="04A0" w:firstRow="1" w:lastRow="0" w:firstColumn="1" w:lastColumn="0" w:noHBand="0" w:noVBand="1"/>
      </w:tblPr>
      <w:tblGrid>
        <w:gridCol w:w="2835"/>
      </w:tblGrid>
      <w:tr w:rsidR="00135BCF" w14:paraId="6B7BEC92" w14:textId="77777777" w:rsidTr="00135BCF">
        <w:tc>
          <w:tcPr>
            <w:tcW w:w="2835" w:type="dxa"/>
          </w:tcPr>
          <w:p w14:paraId="5C8167E7" w14:textId="77777777" w:rsidR="00135BCF" w:rsidRDefault="00135BCF" w:rsidP="00135BCF">
            <w:pPr>
              <w:jc w:val="center"/>
            </w:pPr>
            <w:r>
              <w:t>Create account page</w:t>
            </w:r>
          </w:p>
        </w:tc>
      </w:tr>
      <w:tr w:rsidR="00135BCF" w14:paraId="74891C4F" w14:textId="77777777" w:rsidTr="00135BCF">
        <w:tc>
          <w:tcPr>
            <w:tcW w:w="2835" w:type="dxa"/>
          </w:tcPr>
          <w:p w14:paraId="67E379DC" w14:textId="77777777" w:rsidR="00135BCF" w:rsidRDefault="00135BCF" w:rsidP="00135BCF">
            <w:r>
              <w:t>-</w:t>
            </w:r>
            <w:r w:rsidR="004E08A5">
              <w:t>Email</w:t>
            </w:r>
          </w:p>
          <w:p w14:paraId="7E713615" w14:textId="77777777" w:rsidR="00D77AF2" w:rsidRDefault="00D77AF2" w:rsidP="00135BCF">
            <w:r>
              <w:t>-Password</w:t>
            </w:r>
          </w:p>
          <w:p w14:paraId="66B623D2" w14:textId="67C86832" w:rsidR="00D77AF2" w:rsidRDefault="00D77AF2" w:rsidP="00135BCF">
            <w:r>
              <w:t>-</w:t>
            </w:r>
            <w:r w:rsidR="00701190">
              <w:t>verification</w:t>
            </w:r>
          </w:p>
        </w:tc>
      </w:tr>
    </w:tbl>
    <w:tbl>
      <w:tblPr>
        <w:tblStyle w:val="TableGrid"/>
        <w:tblpPr w:leftFromText="180" w:rightFromText="180" w:vertAnchor="page" w:horzAnchor="page" w:tblpX="8911" w:tblpY="3253"/>
        <w:tblW w:w="0" w:type="auto"/>
        <w:tblLook w:val="04A0" w:firstRow="1" w:lastRow="0" w:firstColumn="1" w:lastColumn="0" w:noHBand="0" w:noVBand="1"/>
      </w:tblPr>
      <w:tblGrid>
        <w:gridCol w:w="2835"/>
      </w:tblGrid>
      <w:tr w:rsidR="00534AD2" w14:paraId="00C530BB" w14:textId="77777777" w:rsidTr="00534AD2">
        <w:tc>
          <w:tcPr>
            <w:tcW w:w="2835" w:type="dxa"/>
          </w:tcPr>
          <w:p w14:paraId="04EC855F" w14:textId="77777777" w:rsidR="00534AD2" w:rsidRDefault="00534AD2" w:rsidP="00534AD2">
            <w:pPr>
              <w:jc w:val="center"/>
            </w:pPr>
            <w:r>
              <w:t>Login page</w:t>
            </w:r>
          </w:p>
        </w:tc>
      </w:tr>
      <w:tr w:rsidR="00534AD2" w14:paraId="5806D553" w14:textId="77777777" w:rsidTr="00534AD2">
        <w:tc>
          <w:tcPr>
            <w:tcW w:w="2835" w:type="dxa"/>
          </w:tcPr>
          <w:p w14:paraId="27EB37A6" w14:textId="77777777" w:rsidR="00534AD2" w:rsidRDefault="00534AD2" w:rsidP="00534AD2">
            <w:r>
              <w:t xml:space="preserve">-Email match </w:t>
            </w:r>
            <w:proofErr w:type="spellStart"/>
            <w:r>
              <w:t>istrue</w:t>
            </w:r>
            <w:proofErr w:type="spellEnd"/>
          </w:p>
          <w:p w14:paraId="05C29A40" w14:textId="77777777" w:rsidR="00534AD2" w:rsidRDefault="00534AD2" w:rsidP="00534AD2">
            <w:r>
              <w:t xml:space="preserve">-Password match </w:t>
            </w:r>
            <w:proofErr w:type="spellStart"/>
            <w:r>
              <w:t>istrue</w:t>
            </w:r>
            <w:proofErr w:type="spellEnd"/>
          </w:p>
          <w:p w14:paraId="15A4380C" w14:textId="77777777" w:rsidR="00534AD2" w:rsidRDefault="00534AD2" w:rsidP="00534AD2">
            <w:r>
              <w:t>-login</w:t>
            </w:r>
          </w:p>
        </w:tc>
      </w:tr>
    </w:tbl>
    <w:tbl>
      <w:tblPr>
        <w:tblStyle w:val="TableGrid"/>
        <w:tblpPr w:leftFromText="180" w:rightFromText="180" w:vertAnchor="page" w:horzAnchor="page" w:tblpX="4141" w:tblpY="4543"/>
        <w:tblW w:w="0" w:type="auto"/>
        <w:tblLook w:val="04A0" w:firstRow="1" w:lastRow="0" w:firstColumn="1" w:lastColumn="0" w:noHBand="0" w:noVBand="1"/>
      </w:tblPr>
      <w:tblGrid>
        <w:gridCol w:w="2835"/>
      </w:tblGrid>
      <w:tr w:rsidR="00534AD2" w14:paraId="3A36D10D" w14:textId="77777777" w:rsidTr="00534AD2">
        <w:tc>
          <w:tcPr>
            <w:tcW w:w="2835" w:type="dxa"/>
          </w:tcPr>
          <w:p w14:paraId="6B47BD52" w14:textId="77777777" w:rsidR="00534AD2" w:rsidRDefault="00534AD2" w:rsidP="00534AD2">
            <w:pPr>
              <w:jc w:val="center"/>
            </w:pPr>
            <w:r>
              <w:t>Account page</w:t>
            </w:r>
          </w:p>
        </w:tc>
      </w:tr>
      <w:tr w:rsidR="00534AD2" w14:paraId="2EE8465D" w14:textId="77777777" w:rsidTr="00534AD2">
        <w:tc>
          <w:tcPr>
            <w:tcW w:w="2835" w:type="dxa"/>
          </w:tcPr>
          <w:p w14:paraId="63FEBD9B" w14:textId="6F5D77CF" w:rsidR="00534AD2" w:rsidRDefault="00534AD2" w:rsidP="00534AD2">
            <w:r>
              <w:t>-</w:t>
            </w:r>
            <w:r w:rsidR="00825374">
              <w:t xml:space="preserve">User details </w:t>
            </w:r>
          </w:p>
          <w:p w14:paraId="3EBCD400" w14:textId="3A04B42F" w:rsidR="00534AD2" w:rsidRDefault="00534AD2" w:rsidP="00534AD2">
            <w:r>
              <w:t>-</w:t>
            </w:r>
            <w:r w:rsidR="00BE165F">
              <w:t xml:space="preserve">Card </w:t>
            </w:r>
            <w:r w:rsidR="00825374">
              <w:t xml:space="preserve">management </w:t>
            </w:r>
          </w:p>
          <w:p w14:paraId="6D1DE508" w14:textId="2FAB48A9" w:rsidR="00534AD2" w:rsidRDefault="00534AD2" w:rsidP="00534AD2">
            <w:r>
              <w:t>-</w:t>
            </w:r>
            <w:r w:rsidR="002E0C45">
              <w:t>Update</w:t>
            </w:r>
            <w:r w:rsidR="00B16727">
              <w:t xml:space="preserve"> details 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2233"/>
        <w:tblW w:w="0" w:type="auto"/>
        <w:tblLook w:val="04A0" w:firstRow="1" w:lastRow="0" w:firstColumn="1" w:lastColumn="0" w:noHBand="0" w:noVBand="1"/>
      </w:tblPr>
      <w:tblGrid>
        <w:gridCol w:w="2835"/>
      </w:tblGrid>
      <w:tr w:rsidR="00AE7307" w14:paraId="7D2E682E" w14:textId="77777777" w:rsidTr="00AE7307">
        <w:tc>
          <w:tcPr>
            <w:tcW w:w="2835" w:type="dxa"/>
          </w:tcPr>
          <w:p w14:paraId="24B6357B" w14:textId="77777777" w:rsidR="00AE7307" w:rsidRDefault="00AE7307" w:rsidP="00AE7307">
            <w:pPr>
              <w:jc w:val="center"/>
            </w:pPr>
            <w:r>
              <w:t>Payment page</w:t>
            </w:r>
          </w:p>
        </w:tc>
      </w:tr>
      <w:tr w:rsidR="00AE7307" w14:paraId="7F582E02" w14:textId="77777777" w:rsidTr="00AE7307">
        <w:tc>
          <w:tcPr>
            <w:tcW w:w="2835" w:type="dxa"/>
          </w:tcPr>
          <w:p w14:paraId="785F9BE7" w14:textId="77777777" w:rsidR="00AE7307" w:rsidRDefault="00AE7307" w:rsidP="00AE7307">
            <w:r>
              <w:t xml:space="preserve">-details </w:t>
            </w:r>
          </w:p>
          <w:p w14:paraId="06ECDC0A" w14:textId="77777777" w:rsidR="00AE7307" w:rsidRDefault="00AE7307" w:rsidP="00AE7307">
            <w:r>
              <w:t>-card</w:t>
            </w:r>
          </w:p>
          <w:p w14:paraId="47C22D7F" w14:textId="77777777" w:rsidR="00AE7307" w:rsidRDefault="00AE7307" w:rsidP="00AE7307">
            <w:r>
              <w:t xml:space="preserve">-tracking </w:t>
            </w:r>
          </w:p>
        </w:tc>
      </w:tr>
    </w:tbl>
    <w:p w14:paraId="3C7EF1B7" w14:textId="3D706877" w:rsidR="005F21F8" w:rsidRDefault="00047703"/>
    <w:p w14:paraId="1C6466F6" w14:textId="52CEBB04" w:rsidR="00231E1A" w:rsidRDefault="00231E1A"/>
    <w:tbl>
      <w:tblPr>
        <w:tblStyle w:val="TableGrid"/>
        <w:tblpPr w:leftFromText="180" w:rightFromText="180" w:vertAnchor="page" w:horzAnchor="page" w:tblpX="4387" w:tblpY="3067"/>
        <w:tblW w:w="0" w:type="auto"/>
        <w:tblLook w:val="04A0" w:firstRow="1" w:lastRow="0" w:firstColumn="1" w:lastColumn="0" w:noHBand="0" w:noVBand="1"/>
      </w:tblPr>
      <w:tblGrid>
        <w:gridCol w:w="2835"/>
      </w:tblGrid>
      <w:tr w:rsidR="006F03A2" w14:paraId="7E7C2F3E" w14:textId="77777777" w:rsidTr="006F03A2">
        <w:tc>
          <w:tcPr>
            <w:tcW w:w="2835" w:type="dxa"/>
          </w:tcPr>
          <w:p w14:paraId="3305BEF9" w14:textId="77777777" w:rsidR="006F03A2" w:rsidRDefault="006F03A2" w:rsidP="006F03A2">
            <w:pPr>
              <w:jc w:val="center"/>
            </w:pPr>
            <w:r>
              <w:t>Deposit page</w:t>
            </w:r>
          </w:p>
        </w:tc>
      </w:tr>
      <w:tr w:rsidR="006F03A2" w14:paraId="04CD2A53" w14:textId="77777777" w:rsidTr="006F03A2">
        <w:tc>
          <w:tcPr>
            <w:tcW w:w="2835" w:type="dxa"/>
          </w:tcPr>
          <w:p w14:paraId="7D2D6717" w14:textId="77777777" w:rsidR="006F03A2" w:rsidRDefault="006F03A2" w:rsidP="006F03A2">
            <w:r>
              <w:t xml:space="preserve">-Store deposit </w:t>
            </w:r>
          </w:p>
          <w:p w14:paraId="51D8CA13" w14:textId="77777777" w:rsidR="006F03A2" w:rsidRDefault="006F03A2" w:rsidP="006F03A2">
            <w:r>
              <w:t xml:space="preserve">- refund/payment  </w:t>
            </w:r>
          </w:p>
        </w:tc>
      </w:tr>
    </w:tbl>
    <w:p w14:paraId="5FE96583" w14:textId="531A1F32" w:rsidR="00231E1A" w:rsidRDefault="00231E1A"/>
    <w:p w14:paraId="2C2BB3BB" w14:textId="239ADC5C" w:rsidR="00231E1A" w:rsidRDefault="00231E1A"/>
    <w:p w14:paraId="07047D95" w14:textId="52526D88" w:rsidR="00231E1A" w:rsidRDefault="00231E1A"/>
    <w:tbl>
      <w:tblPr>
        <w:tblStyle w:val="TableGrid"/>
        <w:tblpPr w:leftFromText="180" w:rightFromText="180" w:vertAnchor="page" w:horzAnchor="margin" w:tblpXSpec="right" w:tblpY="4273"/>
        <w:tblW w:w="0" w:type="auto"/>
        <w:tblLook w:val="04A0" w:firstRow="1" w:lastRow="0" w:firstColumn="1" w:lastColumn="0" w:noHBand="0" w:noVBand="1"/>
      </w:tblPr>
      <w:tblGrid>
        <w:gridCol w:w="2835"/>
      </w:tblGrid>
      <w:tr w:rsidR="00F1401C" w14:paraId="00EC80A1" w14:textId="77777777" w:rsidTr="00F1401C">
        <w:tc>
          <w:tcPr>
            <w:tcW w:w="2835" w:type="dxa"/>
          </w:tcPr>
          <w:p w14:paraId="3A30E5CB" w14:textId="77777777" w:rsidR="00F1401C" w:rsidRDefault="00F1401C" w:rsidP="00F1401C">
            <w:pPr>
              <w:jc w:val="center"/>
            </w:pPr>
            <w:r>
              <w:t>Bidding page</w:t>
            </w:r>
          </w:p>
        </w:tc>
      </w:tr>
      <w:tr w:rsidR="00F1401C" w14:paraId="2CC170B7" w14:textId="77777777" w:rsidTr="00F1401C">
        <w:tc>
          <w:tcPr>
            <w:tcW w:w="2835" w:type="dxa"/>
          </w:tcPr>
          <w:p w14:paraId="0C0F58D6" w14:textId="77777777" w:rsidR="00F1401C" w:rsidRDefault="00F1401C" w:rsidP="00F1401C">
            <w:pPr>
              <w:pStyle w:val="ListParagraph"/>
              <w:numPr>
                <w:ilvl w:val="0"/>
                <w:numId w:val="1"/>
              </w:numPr>
            </w:pPr>
            <w:r>
              <w:t xml:space="preserve">Logged in </w:t>
            </w:r>
          </w:p>
          <w:p w14:paraId="43CFD3FF" w14:textId="77777777" w:rsidR="00F1401C" w:rsidRDefault="00F1401C" w:rsidP="00F1401C">
            <w:pPr>
              <w:pStyle w:val="ListParagraph"/>
              <w:numPr>
                <w:ilvl w:val="0"/>
                <w:numId w:val="1"/>
              </w:numPr>
            </w:pPr>
            <w:r>
              <w:t xml:space="preserve">bid </w:t>
            </w:r>
          </w:p>
          <w:p w14:paraId="1704C334" w14:textId="77777777" w:rsidR="00F1401C" w:rsidRDefault="00F1401C" w:rsidP="00F1401C">
            <w:pPr>
              <w:pStyle w:val="ListParagraph"/>
              <w:numPr>
                <w:ilvl w:val="0"/>
                <w:numId w:val="1"/>
              </w:numPr>
            </w:pPr>
            <w:r>
              <w:t xml:space="preserve">deposit required </w:t>
            </w:r>
          </w:p>
        </w:tc>
      </w:tr>
    </w:tbl>
    <w:p w14:paraId="3F40E148" w14:textId="77777777" w:rsidR="00231E1A" w:rsidRDefault="00231E1A"/>
    <w:p w14:paraId="7DDBC0EB" w14:textId="325C28EE" w:rsidR="00063793" w:rsidRDefault="00063793"/>
    <w:tbl>
      <w:tblPr>
        <w:tblStyle w:val="TableGrid"/>
        <w:tblpPr w:leftFromText="180" w:rightFromText="180" w:vertAnchor="page" w:horzAnchor="page" w:tblpX="10009" w:tblpY="6241"/>
        <w:tblW w:w="0" w:type="auto"/>
        <w:tblLook w:val="04A0" w:firstRow="1" w:lastRow="0" w:firstColumn="1" w:lastColumn="0" w:noHBand="0" w:noVBand="1"/>
      </w:tblPr>
      <w:tblGrid>
        <w:gridCol w:w="2835"/>
      </w:tblGrid>
      <w:tr w:rsidR="00290196" w14:paraId="2EC516A1" w14:textId="77777777" w:rsidTr="00290196">
        <w:tc>
          <w:tcPr>
            <w:tcW w:w="2835" w:type="dxa"/>
          </w:tcPr>
          <w:p w14:paraId="345B547D" w14:textId="77777777" w:rsidR="00290196" w:rsidRDefault="00290196" w:rsidP="00290196">
            <w:pPr>
              <w:jc w:val="center"/>
            </w:pPr>
            <w:r>
              <w:t>Home page</w:t>
            </w:r>
          </w:p>
        </w:tc>
      </w:tr>
      <w:tr w:rsidR="00290196" w14:paraId="7C693A08" w14:textId="77777777" w:rsidTr="00290196">
        <w:tc>
          <w:tcPr>
            <w:tcW w:w="2835" w:type="dxa"/>
          </w:tcPr>
          <w:p w14:paraId="5A01E272" w14:textId="77777777" w:rsidR="00290196" w:rsidRDefault="00290196" w:rsidP="00290196">
            <w:r>
              <w:t xml:space="preserve">-Display auctions </w:t>
            </w:r>
          </w:p>
          <w:p w14:paraId="155925F4" w14:textId="77777777" w:rsidR="00290196" w:rsidRDefault="00290196" w:rsidP="00290196">
            <w:r>
              <w:t>-Login</w:t>
            </w:r>
          </w:p>
          <w:p w14:paraId="1811C2C2" w14:textId="77777777" w:rsidR="00290196" w:rsidRDefault="00290196" w:rsidP="00290196">
            <w:r>
              <w:t xml:space="preserve">-Create account </w:t>
            </w:r>
          </w:p>
        </w:tc>
      </w:tr>
    </w:tbl>
    <w:tbl>
      <w:tblPr>
        <w:tblStyle w:val="TableGrid"/>
        <w:tblpPr w:leftFromText="180" w:rightFromText="180" w:vertAnchor="page" w:horzAnchor="page" w:tblpX="8233" w:tblpY="7105"/>
        <w:tblW w:w="0" w:type="auto"/>
        <w:tblLook w:val="04A0" w:firstRow="1" w:lastRow="0" w:firstColumn="1" w:lastColumn="0" w:noHBand="0" w:noVBand="1"/>
      </w:tblPr>
      <w:tblGrid>
        <w:gridCol w:w="2835"/>
      </w:tblGrid>
      <w:tr w:rsidR="001B114F" w14:paraId="4AED87DE" w14:textId="77777777" w:rsidTr="001B114F">
        <w:tc>
          <w:tcPr>
            <w:tcW w:w="2835" w:type="dxa"/>
          </w:tcPr>
          <w:p w14:paraId="0180F2C1" w14:textId="77777777" w:rsidR="001B114F" w:rsidRDefault="001B114F" w:rsidP="001B114F">
            <w:pPr>
              <w:jc w:val="center"/>
            </w:pPr>
            <w:r>
              <w:t>Auction page</w:t>
            </w:r>
          </w:p>
        </w:tc>
      </w:tr>
      <w:tr w:rsidR="001B114F" w14:paraId="549F53C2" w14:textId="77777777" w:rsidTr="001B114F">
        <w:tc>
          <w:tcPr>
            <w:tcW w:w="2835" w:type="dxa"/>
          </w:tcPr>
          <w:p w14:paraId="15821A82" w14:textId="77777777" w:rsidR="001B114F" w:rsidRDefault="001B114F" w:rsidP="001B114F">
            <w:r>
              <w:t xml:space="preserve">-Display auctions </w:t>
            </w:r>
          </w:p>
          <w:p w14:paraId="3B3F9769" w14:textId="77777777" w:rsidR="001B114F" w:rsidRDefault="001B114F" w:rsidP="001B114F">
            <w:r>
              <w:t>-Login</w:t>
            </w:r>
          </w:p>
          <w:p w14:paraId="11A07B1A" w14:textId="77777777" w:rsidR="001B114F" w:rsidRDefault="001B114F" w:rsidP="001B114F">
            <w:r>
              <w:t xml:space="preserve">-Create account </w:t>
            </w:r>
          </w:p>
        </w:tc>
      </w:tr>
    </w:tbl>
    <w:tbl>
      <w:tblPr>
        <w:tblStyle w:val="TableGrid"/>
        <w:tblpPr w:leftFromText="180" w:rightFromText="180" w:vertAnchor="page" w:horzAnchor="page" w:tblpX="5053" w:tblpY="7435"/>
        <w:tblW w:w="0" w:type="auto"/>
        <w:tblLook w:val="04A0" w:firstRow="1" w:lastRow="0" w:firstColumn="1" w:lastColumn="0" w:noHBand="0" w:noVBand="1"/>
      </w:tblPr>
      <w:tblGrid>
        <w:gridCol w:w="2835"/>
      </w:tblGrid>
      <w:tr w:rsidR="00722C42" w14:paraId="6EE91C30" w14:textId="77777777" w:rsidTr="00722C42">
        <w:tc>
          <w:tcPr>
            <w:tcW w:w="2835" w:type="dxa"/>
          </w:tcPr>
          <w:p w14:paraId="78CD169A" w14:textId="77777777" w:rsidR="00722C42" w:rsidRDefault="00722C42" w:rsidP="00722C42">
            <w:pPr>
              <w:jc w:val="center"/>
            </w:pPr>
            <w:proofErr w:type="gramStart"/>
            <w:r>
              <w:t>Card  details</w:t>
            </w:r>
            <w:proofErr w:type="gramEnd"/>
            <w:r>
              <w:t xml:space="preserve"> page</w:t>
            </w:r>
          </w:p>
        </w:tc>
      </w:tr>
      <w:tr w:rsidR="00722C42" w14:paraId="35A79D2E" w14:textId="77777777" w:rsidTr="00722C42">
        <w:tc>
          <w:tcPr>
            <w:tcW w:w="2835" w:type="dxa"/>
          </w:tcPr>
          <w:p w14:paraId="304D6BB1" w14:textId="77777777" w:rsidR="007560A6" w:rsidRDefault="00722C42" w:rsidP="007C0417">
            <w:r>
              <w:t>-</w:t>
            </w:r>
            <w:r w:rsidR="007C0417">
              <w:t xml:space="preserve">Logged in </w:t>
            </w:r>
          </w:p>
          <w:p w14:paraId="4CA01DE4" w14:textId="575012FE" w:rsidR="00722C42" w:rsidRDefault="007560A6" w:rsidP="007C0417">
            <w:r>
              <w:t>-</w:t>
            </w:r>
            <w:r w:rsidR="004E2388">
              <w:t xml:space="preserve">verified </w:t>
            </w:r>
            <w:r w:rsidR="00722C42">
              <w:t xml:space="preserve"> </w:t>
            </w:r>
          </w:p>
        </w:tc>
      </w:tr>
    </w:tbl>
    <w:p w14:paraId="149B111A" w14:textId="77777777" w:rsidR="008A01BC" w:rsidRDefault="008A01BC"/>
    <w:sectPr w:rsidR="008A01BC" w:rsidSect="00B36D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F751B" w14:textId="77777777" w:rsidR="00063793" w:rsidRDefault="00063793" w:rsidP="00063793">
      <w:pPr>
        <w:spacing w:after="0" w:line="240" w:lineRule="auto"/>
      </w:pPr>
      <w:r>
        <w:separator/>
      </w:r>
    </w:p>
  </w:endnote>
  <w:endnote w:type="continuationSeparator" w:id="0">
    <w:p w14:paraId="3593EC3D" w14:textId="77777777" w:rsidR="00063793" w:rsidRDefault="00063793" w:rsidP="0006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22E59" w14:textId="77777777" w:rsidR="00063793" w:rsidRDefault="00063793" w:rsidP="00063793">
      <w:pPr>
        <w:spacing w:after="0" w:line="240" w:lineRule="auto"/>
      </w:pPr>
      <w:r>
        <w:separator/>
      </w:r>
    </w:p>
  </w:footnote>
  <w:footnote w:type="continuationSeparator" w:id="0">
    <w:p w14:paraId="05057AE3" w14:textId="77777777" w:rsidR="00063793" w:rsidRDefault="00063793" w:rsidP="00063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C1642"/>
    <w:multiLevelType w:val="hybridMultilevel"/>
    <w:tmpl w:val="B2D0466A"/>
    <w:lvl w:ilvl="0" w:tplc="57CA5D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48"/>
    <w:rsid w:val="00031AF8"/>
    <w:rsid w:val="0004067F"/>
    <w:rsid w:val="00063793"/>
    <w:rsid w:val="00092734"/>
    <w:rsid w:val="000972D4"/>
    <w:rsid w:val="00135BCF"/>
    <w:rsid w:val="00156273"/>
    <w:rsid w:val="001B114F"/>
    <w:rsid w:val="00231E1A"/>
    <w:rsid w:val="002751DA"/>
    <w:rsid w:val="00290196"/>
    <w:rsid w:val="00292A6D"/>
    <w:rsid w:val="002E0C45"/>
    <w:rsid w:val="002E55C9"/>
    <w:rsid w:val="00473A2D"/>
    <w:rsid w:val="004944D5"/>
    <w:rsid w:val="004E08A5"/>
    <w:rsid w:val="004E2388"/>
    <w:rsid w:val="00534AD2"/>
    <w:rsid w:val="005448A0"/>
    <w:rsid w:val="00582D11"/>
    <w:rsid w:val="005D769F"/>
    <w:rsid w:val="00622C7C"/>
    <w:rsid w:val="006246A1"/>
    <w:rsid w:val="00652C25"/>
    <w:rsid w:val="006F03A2"/>
    <w:rsid w:val="00701190"/>
    <w:rsid w:val="00722C42"/>
    <w:rsid w:val="007560A6"/>
    <w:rsid w:val="00780BDA"/>
    <w:rsid w:val="007C0417"/>
    <w:rsid w:val="007C45D4"/>
    <w:rsid w:val="00825374"/>
    <w:rsid w:val="008A01BC"/>
    <w:rsid w:val="008C12D9"/>
    <w:rsid w:val="008C3239"/>
    <w:rsid w:val="00942D4C"/>
    <w:rsid w:val="009C762C"/>
    <w:rsid w:val="00AE67F1"/>
    <w:rsid w:val="00AE7307"/>
    <w:rsid w:val="00B16727"/>
    <w:rsid w:val="00B36D48"/>
    <w:rsid w:val="00B76AEF"/>
    <w:rsid w:val="00BE165F"/>
    <w:rsid w:val="00BF07FB"/>
    <w:rsid w:val="00CC38D7"/>
    <w:rsid w:val="00CD5435"/>
    <w:rsid w:val="00D77AF2"/>
    <w:rsid w:val="00D81E1F"/>
    <w:rsid w:val="00E171BB"/>
    <w:rsid w:val="00F1401C"/>
    <w:rsid w:val="00FD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17F18"/>
  <w15:chartTrackingRefBased/>
  <w15:docId w15:val="{B8459E2A-49F9-487E-BDB8-01649822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93"/>
  </w:style>
  <w:style w:type="paragraph" w:styleId="Footer">
    <w:name w:val="footer"/>
    <w:basedOn w:val="Normal"/>
    <w:link w:val="FooterChar"/>
    <w:uiPriority w:val="99"/>
    <w:unhideWhenUsed/>
    <w:rsid w:val="00063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93"/>
  </w:style>
  <w:style w:type="paragraph" w:styleId="ListParagraph">
    <w:name w:val="List Paragraph"/>
    <w:basedOn w:val="Normal"/>
    <w:uiPriority w:val="34"/>
    <w:qFormat/>
    <w:rsid w:val="00BF0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8910172BE02B4BBE18F56F91021A7D" ma:contentTypeVersion="11" ma:contentTypeDescription="Create a new document." ma:contentTypeScope="" ma:versionID="e4032af41e9c84a61b48da2ab011c83a">
  <xsd:schema xmlns:xsd="http://www.w3.org/2001/XMLSchema" xmlns:xs="http://www.w3.org/2001/XMLSchema" xmlns:p="http://schemas.microsoft.com/office/2006/metadata/properties" xmlns:ns3="30cb4127-fe7e-4c7e-8a4a-eca26f949ef6" xmlns:ns4="eeb4944b-5cb1-4057-90a5-e4ce02d94e6f" targetNamespace="http://schemas.microsoft.com/office/2006/metadata/properties" ma:root="true" ma:fieldsID="af58605e6a7b9839389ba4d98326ab7b" ns3:_="" ns4:_="">
    <xsd:import namespace="30cb4127-fe7e-4c7e-8a4a-eca26f949ef6"/>
    <xsd:import namespace="eeb4944b-5cb1-4057-90a5-e4ce02d94e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b4127-fe7e-4c7e-8a4a-eca26f949e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4944b-5cb1-4057-90a5-e4ce02d94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F19DF3-40D9-4A92-850E-A4D9E191B7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79D774-99F2-4C8B-AE74-1EC377863F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b4127-fe7e-4c7e-8a4a-eca26f949ef6"/>
    <ds:schemaRef ds:uri="eeb4944b-5cb1-4057-90a5-e4ce02d94e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15A588-79BE-4970-8738-5553C9A77DE0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30cb4127-fe7e-4c7e-8a4a-eca26f949ef6"/>
    <ds:schemaRef ds:uri="http://purl.org/dc/dcmitype/"/>
    <ds:schemaRef ds:uri="http://schemas.microsoft.com/office/infopath/2007/PartnerControls"/>
    <ds:schemaRef ds:uri="eeb4944b-5cb1-4057-90a5-e4ce02d94e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Fogarty</dc:creator>
  <cp:keywords/>
  <dc:description/>
  <cp:lastModifiedBy>Shaun Fogarty</cp:lastModifiedBy>
  <cp:revision>2</cp:revision>
  <dcterms:created xsi:type="dcterms:W3CDTF">2020-10-27T17:21:00Z</dcterms:created>
  <dcterms:modified xsi:type="dcterms:W3CDTF">2020-10-27T17:21:00Z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0x0101008B8910172BE02B4BBE18F56F91021A7D</vt:lpwstr>
  </property>
</Properties>
</file>