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013CCAF7" w:rsidR="0093148F" w:rsidRPr="0093148F" w:rsidRDefault="0093148F" w:rsidP="00E55CB3">
      <w:pPr>
        <w:spacing w:line="480" w:lineRule="auto"/>
        <w:jc w:val="center"/>
      </w:pPr>
      <w:r w:rsidRPr="0093148F">
        <w:t xml:space="preserve">Week </w:t>
      </w:r>
      <w:r w:rsidR="00776ED5">
        <w:t>5</w:t>
      </w:r>
      <w:r w:rsidRPr="0093148F">
        <w:t xml:space="preserve"> Lab</w:t>
      </w:r>
      <w:r w:rsidR="007655EC">
        <w:t xml:space="preserve"> 1</w:t>
      </w:r>
      <w:r w:rsidRPr="0093148F">
        <w:t xml:space="preserve">: </w:t>
      </w:r>
      <w:r w:rsidR="00776ED5">
        <w:t>Password Cracking Tools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 xml:space="preserve">Amr </w:t>
      </w:r>
      <w:proofErr w:type="spellStart"/>
      <w:r w:rsidR="00C915DD" w:rsidRPr="00C915DD"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3CD906C9" w14:textId="2EC568F1" w:rsidR="003E75F6" w:rsidRDefault="00776ED5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August</w:t>
      </w:r>
      <w:r w:rsidR="005E243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7655EC">
        <w:rPr>
          <w:rFonts w:cs="Times New Roman"/>
          <w:color w:val="000000"/>
          <w:szCs w:val="24"/>
          <w:shd w:val="clear" w:color="auto" w:fill="FFFFFF"/>
        </w:rPr>
        <w:t>7</w:t>
      </w:r>
      <w:r w:rsidR="005E243A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49210D91" w:rsidR="00A415D4" w:rsidRDefault="00FD5AEF" w:rsidP="0093148F">
      <w:pPr>
        <w:spacing w:line="480" w:lineRule="auto"/>
      </w:pPr>
      <w:r w:rsidRPr="00FD5AEF">
        <w:lastRenderedPageBreak/>
        <w:drawing>
          <wp:inline distT="0" distB="0" distL="0" distR="0" wp14:anchorId="1412534A" wp14:editId="31567AE1">
            <wp:extent cx="5943600" cy="28689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rgUAnAUCMSwAAAA="/>
  </w:docVars>
  <w:rsids>
    <w:rsidRoot w:val="00C70045"/>
    <w:rsid w:val="00014788"/>
    <w:rsid w:val="00164A9E"/>
    <w:rsid w:val="00233075"/>
    <w:rsid w:val="00394592"/>
    <w:rsid w:val="003E75F6"/>
    <w:rsid w:val="005E243A"/>
    <w:rsid w:val="007655EC"/>
    <w:rsid w:val="007658F3"/>
    <w:rsid w:val="00776ED5"/>
    <w:rsid w:val="0093148F"/>
    <w:rsid w:val="00A415D4"/>
    <w:rsid w:val="00C70045"/>
    <w:rsid w:val="00C915DD"/>
    <w:rsid w:val="00CD056B"/>
    <w:rsid w:val="00E32156"/>
    <w:rsid w:val="00E55CB3"/>
    <w:rsid w:val="00E81A89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9</cp:revision>
  <dcterms:created xsi:type="dcterms:W3CDTF">2021-07-18T02:30:00Z</dcterms:created>
  <dcterms:modified xsi:type="dcterms:W3CDTF">2021-08-08T03:34:00Z</dcterms:modified>
</cp:coreProperties>
</file>