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CB13" w14:textId="77777777" w:rsidR="008C6EAB" w:rsidRDefault="008C6EAB" w:rsidP="008C6EA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Cricket, often hailed as a gentleman's game, holds a special place in the hearts of millions, particularly in countries where it's more than just a sport—it's a way of life. Its rich history, complex strategies, and fervent fan base make it one of the most captivating and widely followed sports globally.</w:t>
      </w:r>
    </w:p>
    <w:p w14:paraId="207899FB" w14:textId="77777777" w:rsidR="008C6EAB" w:rsidRDefault="008C6EAB" w:rsidP="008C6EA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Originating in England in the 16th century, cricket evolved from rudimentary forms of stick-and-ball games. Over time, it matured into a sport defined by rules, equipment, and a unique ethos, encapsulated in its test matches, one-day internationals (ODIs), and the electrifying Twenty20 (T20) format.</w:t>
      </w:r>
    </w:p>
    <w:p w14:paraId="4DB7F23F" w14:textId="77777777" w:rsidR="008C6EAB" w:rsidRDefault="008C6EAB" w:rsidP="008C6EA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At the heart of cricket lies a battlefield—a 22-yard pitch where battles between bat and ball unfold. The sport demands a blend of skill, strategy, and mental fortitude. Batsmen aim to score runs while facing deliveries hurled by bowlers, who </w:t>
      </w:r>
      <w:proofErr w:type="spellStart"/>
      <w:r>
        <w:rPr>
          <w:rFonts w:ascii="Segoe UI" w:hAnsi="Segoe UI" w:cs="Segoe UI"/>
          <w:color w:val="374151"/>
        </w:rPr>
        <w:t>endeavor</w:t>
      </w:r>
      <w:proofErr w:type="spellEnd"/>
      <w:r>
        <w:rPr>
          <w:rFonts w:ascii="Segoe UI" w:hAnsi="Segoe UI" w:cs="Segoe UI"/>
          <w:color w:val="374151"/>
        </w:rPr>
        <w:t xml:space="preserve"> to outwit and dismiss them using various tactics and deliveries.</w:t>
      </w:r>
    </w:p>
    <w:p w14:paraId="24D54057" w14:textId="77777777" w:rsidR="008C6EAB" w:rsidRDefault="008C6EAB" w:rsidP="008C6EA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Cricket's allure isn't confined to the game's technicalities; it's intertwined with narratives spun by legendary players, historic rivalries, and iconic moments etched in the annals of the sport. The Ashes series between England and Australia, the Indo-Pak clashes, and the fierce contests between cricketing giants like India, Australia, England, South Africa, and the West Indies add layers of drama and intensity to the sport.</w:t>
      </w:r>
    </w:p>
    <w:p w14:paraId="24122133" w14:textId="77777777" w:rsidR="008C6EAB" w:rsidRDefault="008C6EAB" w:rsidP="008C6EA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 pinnacle of cricket is the Cricket World Cup, an event that unites nations and continents in a </w:t>
      </w:r>
      <w:proofErr w:type="spellStart"/>
      <w:r>
        <w:rPr>
          <w:rFonts w:ascii="Segoe UI" w:hAnsi="Segoe UI" w:cs="Segoe UI"/>
          <w:color w:val="374151"/>
        </w:rPr>
        <w:t>fervor</w:t>
      </w:r>
      <w:proofErr w:type="spellEnd"/>
      <w:r>
        <w:rPr>
          <w:rFonts w:ascii="Segoe UI" w:hAnsi="Segoe UI" w:cs="Segoe UI"/>
          <w:color w:val="374151"/>
        </w:rPr>
        <w:t xml:space="preserve"> of competition. Held every four years, this tournament showcases the best of the sport, crowning a world champion and etching unforgettable moments that resonate across generations.</w:t>
      </w:r>
    </w:p>
    <w:p w14:paraId="669061F7" w14:textId="77777777" w:rsidR="008C6EAB" w:rsidRDefault="008C6EAB" w:rsidP="008C6EA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sport's global reach is undeniable, with countries like India, Pakistan, Australia, England, and South Africa nurturing passionate fan bases. The Indian Premier League (IPL), Big Bash League (BBL), and other domestic leagues have added a new dimension, bringing together international stars in high-octane T20 competitions, captivating audiences with their flamboyance and skill.</w:t>
      </w:r>
    </w:p>
    <w:p w14:paraId="4C0B22A9" w14:textId="77777777" w:rsidR="008C6EAB" w:rsidRDefault="008C6EAB" w:rsidP="008C6EA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Cricket isn't merely a sport—it's a cultural phenomenon that seeps into daily life, dictating emotions, conversations, and celebrations. Cricket heroes become idols, their exploits immortalized in folklore, inspiring aspiring cricketers and captivating millions with their prowess and sportsmanship.</w:t>
      </w:r>
    </w:p>
    <w:p w14:paraId="623D96BE" w14:textId="77777777" w:rsidR="008C6EAB" w:rsidRDefault="008C6EAB" w:rsidP="008C6EA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Technological advancements have revolutionized the sport, introducing innovations like Decision Review System (DRS) and Hawk-Eye, enhancing the precision of umpiring and adding layers of intrigue to the game. Social media has also played a pivotal role, fostering global connectivity among fans, players, and teams.</w:t>
      </w:r>
    </w:p>
    <w:p w14:paraId="6FCCDFB2" w14:textId="77777777" w:rsidR="008C6EAB" w:rsidRDefault="008C6EAB" w:rsidP="008C6EA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Moreover, cricket's impact extends beyond the boundary ropes. Initiatives for social change, charity matches, and grassroots programs leverage the sport's popularity to address societal issues, promoting education, health, and inclusivity.</w:t>
      </w:r>
    </w:p>
    <w:p w14:paraId="21AEA65A" w14:textId="77777777" w:rsidR="008C6EAB" w:rsidRDefault="008C6EAB" w:rsidP="008C6EA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In essence, cricket isn't just a game played with bat and ball; it's a mosaic of culture, passion, and camaraderie that unites nations and transcends barriers, weaving a narrative that resonates across continents and generations.</w:t>
      </w:r>
    </w:p>
    <w:p w14:paraId="7FD6352C" w14:textId="77777777" w:rsidR="00FC6D64" w:rsidRDefault="00FC6D64"/>
    <w:sectPr w:rsidR="00FC6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AB"/>
    <w:rsid w:val="008C6EAB"/>
    <w:rsid w:val="00E54E44"/>
    <w:rsid w:val="00FC6D6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7866"/>
  <w15:chartTrackingRefBased/>
  <w15:docId w15:val="{ED2B0E0A-EFBD-4506-BEE6-4096813F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EAB"/>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29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Jose</dc:creator>
  <cp:keywords/>
  <dc:description/>
  <cp:lastModifiedBy>Shaun Jose</cp:lastModifiedBy>
  <cp:revision>1</cp:revision>
  <dcterms:created xsi:type="dcterms:W3CDTF">2023-12-07T15:54:00Z</dcterms:created>
  <dcterms:modified xsi:type="dcterms:W3CDTF">2023-12-07T15:55:00Z</dcterms:modified>
</cp:coreProperties>
</file>