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A52D" w14:textId="34615F37" w:rsidR="00C31ACA" w:rsidRPr="00913195" w:rsidRDefault="0076373F">
      <w:pPr>
        <w:rPr>
          <w:b/>
          <w:sz w:val="28"/>
          <w:szCs w:val="28"/>
        </w:rPr>
      </w:pPr>
      <w:r w:rsidRPr="00913195">
        <w:rPr>
          <w:b/>
          <w:sz w:val="28"/>
          <w:szCs w:val="28"/>
        </w:rPr>
        <w:t>CS</w:t>
      </w:r>
      <w:r w:rsidR="00C31ACA" w:rsidRPr="00913195">
        <w:rPr>
          <w:b/>
          <w:sz w:val="28"/>
          <w:szCs w:val="28"/>
        </w:rPr>
        <w:t>41</w:t>
      </w:r>
      <w:r w:rsidR="002A5B70">
        <w:rPr>
          <w:b/>
          <w:sz w:val="28"/>
          <w:szCs w:val="28"/>
        </w:rPr>
        <w:t>9</w:t>
      </w:r>
      <w:r w:rsidRPr="00913195">
        <w:rPr>
          <w:b/>
          <w:sz w:val="28"/>
          <w:szCs w:val="28"/>
        </w:rPr>
        <w:t xml:space="preserve"> Project 1</w:t>
      </w:r>
      <w:r w:rsidR="00C31ACA" w:rsidRPr="00913195">
        <w:rPr>
          <w:b/>
          <w:sz w:val="28"/>
          <w:szCs w:val="28"/>
        </w:rPr>
        <w:t xml:space="preserve">: </w:t>
      </w:r>
      <w:r w:rsidR="00C61B96">
        <w:rPr>
          <w:b/>
          <w:sz w:val="28"/>
          <w:szCs w:val="28"/>
        </w:rPr>
        <w:t>Implementing</w:t>
      </w:r>
      <w:r w:rsidR="001F4C44">
        <w:rPr>
          <w:b/>
          <w:sz w:val="28"/>
          <w:szCs w:val="28"/>
        </w:rPr>
        <w:t xml:space="preserve"> </w:t>
      </w:r>
      <w:r w:rsidR="00D922B1">
        <w:rPr>
          <w:b/>
          <w:sz w:val="28"/>
          <w:szCs w:val="28"/>
        </w:rPr>
        <w:t xml:space="preserve">CPU </w:t>
      </w:r>
      <w:r w:rsidR="001F4C44">
        <w:rPr>
          <w:b/>
          <w:sz w:val="28"/>
          <w:szCs w:val="28"/>
        </w:rPr>
        <w:t>Scheduling Algorithms</w:t>
      </w:r>
      <w:r w:rsidR="00C31ACA" w:rsidRPr="00913195">
        <w:rPr>
          <w:b/>
          <w:sz w:val="28"/>
          <w:szCs w:val="28"/>
        </w:rPr>
        <w:t xml:space="preserve"> </w:t>
      </w:r>
    </w:p>
    <w:p w14:paraId="653DF3F0" w14:textId="77777777" w:rsidR="0076373F" w:rsidRDefault="0076373F"/>
    <w:p w14:paraId="6A9F1B92" w14:textId="6CE2291D" w:rsidR="00D90D17" w:rsidRDefault="00C71D56" w:rsidP="00D90D17">
      <w:pPr>
        <w:rPr>
          <w:i/>
          <w:iCs/>
        </w:rPr>
      </w:pPr>
      <w:r>
        <w:rPr>
          <w:i/>
          <w:iCs/>
        </w:rPr>
        <w:t xml:space="preserve">This project must be completed in </w:t>
      </w:r>
      <w:r w:rsidR="00054458">
        <w:rPr>
          <w:i/>
          <w:iCs/>
        </w:rPr>
        <w:t xml:space="preserve">teams </w:t>
      </w:r>
      <w:r>
        <w:rPr>
          <w:i/>
          <w:iCs/>
        </w:rPr>
        <w:t>of two</w:t>
      </w:r>
      <w:r w:rsidR="00D90D17" w:rsidRPr="00D90D17">
        <w:rPr>
          <w:i/>
          <w:iCs/>
        </w:rPr>
        <w:t>.</w:t>
      </w:r>
    </w:p>
    <w:p w14:paraId="269D8037" w14:textId="034C7D00" w:rsidR="00C94FB7" w:rsidRDefault="00C94FB7" w:rsidP="00D90D17">
      <w:pPr>
        <w:rPr>
          <w:i/>
          <w:iCs/>
        </w:rPr>
      </w:pPr>
    </w:p>
    <w:p w14:paraId="2243B5E7" w14:textId="77777777" w:rsidR="00C94FB7" w:rsidRDefault="00C94FB7" w:rsidP="00C94FB7">
      <w:pPr>
        <w:spacing w:before="120" w:after="120"/>
        <w:rPr>
          <w:b/>
        </w:rPr>
      </w:pPr>
      <w:r>
        <w:rPr>
          <w:b/>
        </w:rPr>
        <w:t>Objectives:</w:t>
      </w:r>
    </w:p>
    <w:p w14:paraId="1AA6311E" w14:textId="77777777" w:rsidR="00C94FB7" w:rsidRPr="00C76869" w:rsidRDefault="00C94FB7" w:rsidP="00C94FB7">
      <w:pPr>
        <w:pStyle w:val="ListParagraph"/>
        <w:numPr>
          <w:ilvl w:val="0"/>
          <w:numId w:val="2"/>
        </w:numPr>
        <w:rPr>
          <w:bCs/>
        </w:rPr>
      </w:pPr>
      <w:r>
        <w:rPr>
          <w:bCs/>
        </w:rPr>
        <w:t>Reinforce the basic concepts of CPU scheduling.</w:t>
      </w:r>
    </w:p>
    <w:p w14:paraId="74B70956" w14:textId="60713F0F" w:rsidR="00C94FB7" w:rsidRPr="009654DB" w:rsidRDefault="00C94FB7" w:rsidP="00C94FB7">
      <w:pPr>
        <w:pStyle w:val="ListParagraph"/>
        <w:numPr>
          <w:ilvl w:val="0"/>
          <w:numId w:val="2"/>
        </w:numPr>
        <w:rPr>
          <w:bCs/>
        </w:rPr>
      </w:pPr>
      <w:r>
        <w:rPr>
          <w:bCs/>
        </w:rPr>
        <w:t>Gain deeper understanding of scheduling algorithms</w:t>
      </w:r>
      <w:r w:rsidR="005856C6">
        <w:rPr>
          <w:bCs/>
        </w:rPr>
        <w:t xml:space="preserve"> such as:</w:t>
      </w:r>
      <w:r w:rsidR="008D7F70">
        <w:rPr>
          <w:bCs/>
        </w:rPr>
        <w:t xml:space="preserve"> </w:t>
      </w:r>
      <w:r>
        <w:rPr>
          <w:bCs/>
        </w:rPr>
        <w:t xml:space="preserve">Shortest </w:t>
      </w:r>
      <w:r w:rsidR="008D7F70">
        <w:rPr>
          <w:bCs/>
        </w:rPr>
        <w:t>J</w:t>
      </w:r>
      <w:r>
        <w:rPr>
          <w:bCs/>
        </w:rPr>
        <w:t xml:space="preserve">ob </w:t>
      </w:r>
      <w:r w:rsidR="008D7F70">
        <w:rPr>
          <w:bCs/>
        </w:rPr>
        <w:t>F</w:t>
      </w:r>
      <w:r>
        <w:rPr>
          <w:bCs/>
        </w:rPr>
        <w:t>irst</w:t>
      </w:r>
      <w:r w:rsidR="008D7F70">
        <w:rPr>
          <w:bCs/>
        </w:rPr>
        <w:t xml:space="preserve"> (SJF)</w:t>
      </w:r>
      <w:r w:rsidR="005856C6">
        <w:rPr>
          <w:bCs/>
        </w:rPr>
        <w:t>,</w:t>
      </w:r>
      <w:r>
        <w:rPr>
          <w:bCs/>
        </w:rPr>
        <w:t xml:space="preserve"> </w:t>
      </w:r>
      <w:r w:rsidR="005856C6">
        <w:rPr>
          <w:bCs/>
        </w:rPr>
        <w:t>Shorte</w:t>
      </w:r>
      <w:r w:rsidR="006B1A09">
        <w:rPr>
          <w:bCs/>
        </w:rPr>
        <w:t>st</w:t>
      </w:r>
      <w:r w:rsidR="005856C6">
        <w:rPr>
          <w:bCs/>
        </w:rPr>
        <w:t xml:space="preserve"> Remaining Time First (SRTF), </w:t>
      </w:r>
      <w:r>
        <w:rPr>
          <w:bCs/>
        </w:rPr>
        <w:t>and Round Robin</w:t>
      </w:r>
      <w:r w:rsidR="008D7F70">
        <w:rPr>
          <w:bCs/>
        </w:rPr>
        <w:t xml:space="preserve"> (RR)</w:t>
      </w:r>
      <w:r>
        <w:rPr>
          <w:bCs/>
        </w:rPr>
        <w:t>, through implementation.</w:t>
      </w:r>
    </w:p>
    <w:p w14:paraId="28641343" w14:textId="311E9E71" w:rsidR="00C94FB7" w:rsidRPr="00C94FB7" w:rsidRDefault="00C94FB7" w:rsidP="00D90D17">
      <w:pPr>
        <w:pStyle w:val="ListParagraph"/>
        <w:numPr>
          <w:ilvl w:val="0"/>
          <w:numId w:val="2"/>
        </w:numPr>
        <w:rPr>
          <w:bCs/>
        </w:rPr>
      </w:pPr>
      <w:r>
        <w:rPr>
          <w:bCs/>
        </w:rPr>
        <w:t xml:space="preserve">Compare the </w:t>
      </w:r>
      <w:r w:rsidR="00915DA6">
        <w:rPr>
          <w:bCs/>
        </w:rPr>
        <w:t xml:space="preserve">performance of </w:t>
      </w:r>
      <w:r w:rsidR="005E1249">
        <w:rPr>
          <w:bCs/>
        </w:rPr>
        <w:t>different CPU</w:t>
      </w:r>
      <w:r>
        <w:rPr>
          <w:bCs/>
        </w:rPr>
        <w:t xml:space="preserve"> scheduling algorithms via simulation</w:t>
      </w:r>
      <w:r w:rsidR="00915DA6">
        <w:rPr>
          <w:bCs/>
        </w:rPr>
        <w:t>.</w:t>
      </w:r>
    </w:p>
    <w:p w14:paraId="4508119E" w14:textId="77777777" w:rsidR="0076373F" w:rsidRDefault="0076373F"/>
    <w:p w14:paraId="0FF8F657" w14:textId="77777777" w:rsidR="00913195" w:rsidRDefault="0076373F" w:rsidP="00F95276">
      <w:pPr>
        <w:spacing w:after="120"/>
        <w:rPr>
          <w:b/>
        </w:rPr>
      </w:pPr>
      <w:r w:rsidRPr="0076373F">
        <w:rPr>
          <w:b/>
        </w:rPr>
        <w:t xml:space="preserve">When </w:t>
      </w:r>
      <w:r w:rsidR="00913195" w:rsidRPr="0076373F">
        <w:rPr>
          <w:b/>
        </w:rPr>
        <w:t>it is</w:t>
      </w:r>
      <w:r w:rsidRPr="0076373F">
        <w:rPr>
          <w:b/>
        </w:rPr>
        <w:t xml:space="preserve"> due</w:t>
      </w:r>
      <w:r w:rsidR="00913195">
        <w:rPr>
          <w:b/>
        </w:rPr>
        <w:t>:</w:t>
      </w:r>
    </w:p>
    <w:p w14:paraId="37E8D51F" w14:textId="7A20C4E0" w:rsidR="0076373F" w:rsidRDefault="005B40F8">
      <w:r>
        <w:t>See Canvas</w:t>
      </w:r>
    </w:p>
    <w:p w14:paraId="1CAC814D" w14:textId="77777777" w:rsidR="00990501" w:rsidRDefault="00990501"/>
    <w:p w14:paraId="1D8DA07D" w14:textId="77777777" w:rsidR="00913195" w:rsidRPr="00F95276" w:rsidRDefault="0076373F" w:rsidP="00397A5F">
      <w:pPr>
        <w:spacing w:before="120" w:after="120"/>
        <w:rPr>
          <w:b/>
        </w:rPr>
      </w:pPr>
      <w:r w:rsidRPr="0076373F">
        <w:rPr>
          <w:b/>
        </w:rPr>
        <w:t>What to submit</w:t>
      </w:r>
      <w:r w:rsidRPr="00F95276">
        <w:rPr>
          <w:b/>
        </w:rPr>
        <w:t xml:space="preserve">: </w:t>
      </w:r>
    </w:p>
    <w:p w14:paraId="7A44D2D6" w14:textId="00E65A95" w:rsidR="0076373F" w:rsidRDefault="00B84D39" w:rsidP="00017D24">
      <w:pPr>
        <w:pStyle w:val="ListParagraph"/>
        <w:numPr>
          <w:ilvl w:val="0"/>
          <w:numId w:val="9"/>
        </w:numPr>
      </w:pPr>
      <w:r w:rsidRPr="007912F5">
        <w:rPr>
          <w:b/>
          <w:bCs/>
        </w:rPr>
        <w:t>S</w:t>
      </w:r>
      <w:r w:rsidR="003C6939" w:rsidRPr="007912F5">
        <w:rPr>
          <w:b/>
          <w:bCs/>
        </w:rPr>
        <w:t>ubmit</w:t>
      </w:r>
      <w:r w:rsidR="003C6939">
        <w:t xml:space="preserve"> </w:t>
      </w:r>
      <w:r>
        <w:t xml:space="preserve">only </w:t>
      </w:r>
      <w:r w:rsidR="003C6939">
        <w:t xml:space="preserve">the </w:t>
      </w:r>
      <w:r w:rsidR="00C258A6">
        <w:t xml:space="preserve">completed </w:t>
      </w:r>
      <w:r w:rsidR="00033AE5">
        <w:rPr>
          <w:b/>
          <w:bCs/>
        </w:rPr>
        <w:t>SJF</w:t>
      </w:r>
      <w:r w:rsidR="00C258A6" w:rsidRPr="00017D24">
        <w:rPr>
          <w:b/>
          <w:bCs/>
        </w:rPr>
        <w:t>.java</w:t>
      </w:r>
      <w:r w:rsidR="00BE0451">
        <w:t xml:space="preserve">, </w:t>
      </w:r>
      <w:r w:rsidR="00BE0451" w:rsidRPr="00BE0451">
        <w:rPr>
          <w:b/>
          <w:bCs/>
        </w:rPr>
        <w:t>SRTF.java</w:t>
      </w:r>
      <w:r w:rsidR="00BE0451">
        <w:t>,</w:t>
      </w:r>
      <w:r w:rsidR="00C258A6">
        <w:t xml:space="preserve"> and </w:t>
      </w:r>
      <w:r w:rsidR="00033AE5">
        <w:rPr>
          <w:b/>
          <w:bCs/>
        </w:rPr>
        <w:t>RR</w:t>
      </w:r>
      <w:r w:rsidR="00C258A6" w:rsidRPr="00017D24">
        <w:rPr>
          <w:b/>
          <w:bCs/>
        </w:rPr>
        <w:t>.java</w:t>
      </w:r>
      <w:r w:rsidR="00C258A6">
        <w:t xml:space="preserve"> files. </w:t>
      </w:r>
    </w:p>
    <w:p w14:paraId="1C06D646" w14:textId="35214991" w:rsidR="00C258A6" w:rsidRDefault="00C258A6" w:rsidP="00BE0451">
      <w:pPr>
        <w:ind w:left="720"/>
      </w:pPr>
      <w:r>
        <w:t>(</w:t>
      </w:r>
      <w:r w:rsidR="00BE0451" w:rsidRPr="00963550">
        <w:rPr>
          <w:u w:val="single"/>
        </w:rPr>
        <w:t>Do not submit any other file.</w:t>
      </w:r>
      <w:r w:rsidR="00BE0451">
        <w:t xml:space="preserve"> Y</w:t>
      </w:r>
      <w:r w:rsidR="00464E2C">
        <w:t xml:space="preserve">ou </w:t>
      </w:r>
      <w:r w:rsidR="002B426B">
        <w:t>should</w:t>
      </w:r>
      <w:r w:rsidR="00464E2C">
        <w:t xml:space="preserve"> not modify</w:t>
      </w:r>
      <w:r w:rsidR="009520AD">
        <w:t xml:space="preserve"> them</w:t>
      </w:r>
      <w:r w:rsidR="00BE0451">
        <w:t xml:space="preserve"> in your project, other than the main class to choose between the different algorithms</w:t>
      </w:r>
      <w:r w:rsidR="009520AD">
        <w:t>.)</w:t>
      </w:r>
    </w:p>
    <w:p w14:paraId="7F0B1FB0" w14:textId="68CBA024" w:rsidR="003D5CBF" w:rsidRDefault="003D5CBF"/>
    <w:p w14:paraId="66CB72FF" w14:textId="507C5A4E" w:rsidR="003D5CBF" w:rsidRPr="00A718CE" w:rsidRDefault="00557EAE">
      <w:pPr>
        <w:rPr>
          <w:b/>
          <w:bCs/>
          <w:i/>
          <w:iCs/>
        </w:rPr>
      </w:pPr>
      <w:r>
        <w:t xml:space="preserve">Your team </w:t>
      </w:r>
      <w:r w:rsidR="00347C77">
        <w:t xml:space="preserve">will just need to submit </w:t>
      </w:r>
      <w:r w:rsidR="00347C77" w:rsidRPr="00F40AA8">
        <w:rPr>
          <w:i/>
          <w:iCs/>
        </w:rPr>
        <w:t>one</w:t>
      </w:r>
      <w:r w:rsidR="00347C77">
        <w:t xml:space="preserve"> copy</w:t>
      </w:r>
      <w:r w:rsidR="00B76535">
        <w:t xml:space="preserve"> (either member submits on Canvas)</w:t>
      </w:r>
      <w:r w:rsidR="00FB5222">
        <w:t xml:space="preserve">. </w:t>
      </w:r>
      <w:r w:rsidR="00FB5222" w:rsidRPr="00A718CE">
        <w:rPr>
          <w:b/>
          <w:bCs/>
          <w:i/>
          <w:iCs/>
        </w:rPr>
        <w:t>Please</w:t>
      </w:r>
      <w:r w:rsidR="00347C77" w:rsidRPr="00A718CE">
        <w:rPr>
          <w:b/>
          <w:bCs/>
          <w:i/>
          <w:iCs/>
        </w:rPr>
        <w:t xml:space="preserve"> </w:t>
      </w:r>
      <w:r w:rsidR="00FB5222" w:rsidRPr="00A718CE">
        <w:rPr>
          <w:b/>
          <w:bCs/>
          <w:i/>
          <w:iCs/>
        </w:rPr>
        <w:t>be</w:t>
      </w:r>
      <w:r w:rsidR="00347C77" w:rsidRPr="00A718CE">
        <w:rPr>
          <w:b/>
          <w:bCs/>
          <w:i/>
          <w:iCs/>
        </w:rPr>
        <w:t xml:space="preserve"> sure to </w:t>
      </w:r>
      <w:r w:rsidR="00800E58" w:rsidRPr="00A718CE">
        <w:rPr>
          <w:b/>
          <w:bCs/>
          <w:i/>
          <w:iCs/>
        </w:rPr>
        <w:t xml:space="preserve">include a </w:t>
      </w:r>
      <w:r w:rsidR="00A718CE" w:rsidRPr="00432852">
        <w:rPr>
          <w:b/>
          <w:bCs/>
          <w:i/>
          <w:iCs/>
          <w:u w:val="single"/>
        </w:rPr>
        <w:t xml:space="preserve">submission </w:t>
      </w:r>
      <w:r w:rsidR="00800E58" w:rsidRPr="00432852">
        <w:rPr>
          <w:b/>
          <w:bCs/>
          <w:i/>
          <w:iCs/>
          <w:u w:val="single"/>
        </w:rPr>
        <w:t>note</w:t>
      </w:r>
      <w:r w:rsidR="00800E58" w:rsidRPr="00A718CE">
        <w:rPr>
          <w:b/>
          <w:bCs/>
          <w:i/>
          <w:iCs/>
        </w:rPr>
        <w:t xml:space="preserve"> stating </w:t>
      </w:r>
      <w:r w:rsidR="00807714">
        <w:rPr>
          <w:b/>
          <w:bCs/>
          <w:i/>
          <w:iCs/>
        </w:rPr>
        <w:t xml:space="preserve">the </w:t>
      </w:r>
      <w:r w:rsidR="00800E58" w:rsidRPr="00A718CE">
        <w:rPr>
          <w:b/>
          <w:bCs/>
          <w:i/>
          <w:iCs/>
        </w:rPr>
        <w:t>names of both team members</w:t>
      </w:r>
      <w:r w:rsidR="002559B1" w:rsidRPr="00A718CE">
        <w:rPr>
          <w:b/>
          <w:bCs/>
          <w:i/>
          <w:iCs/>
        </w:rPr>
        <w:t>.</w:t>
      </w:r>
      <w:r w:rsidR="000C789B" w:rsidRPr="00A718CE">
        <w:rPr>
          <w:b/>
          <w:bCs/>
          <w:i/>
          <w:iCs/>
        </w:rPr>
        <w:t xml:space="preserve"> </w:t>
      </w:r>
    </w:p>
    <w:p w14:paraId="57C380B6" w14:textId="77777777" w:rsidR="00397A5F" w:rsidRDefault="00397A5F" w:rsidP="004E3920">
      <w:pPr>
        <w:spacing w:after="120"/>
        <w:rPr>
          <w:b/>
        </w:rPr>
      </w:pPr>
    </w:p>
    <w:p w14:paraId="342151D1" w14:textId="2D52ACFF" w:rsidR="004E3920" w:rsidRPr="0076373F" w:rsidRDefault="00C82501" w:rsidP="004E3920">
      <w:pPr>
        <w:spacing w:after="120"/>
        <w:rPr>
          <w:b/>
        </w:rPr>
      </w:pPr>
      <w:r>
        <w:rPr>
          <w:b/>
        </w:rPr>
        <w:t>Instructions:</w:t>
      </w:r>
    </w:p>
    <w:p w14:paraId="2654550D" w14:textId="25593132" w:rsidR="00FD5184" w:rsidRDefault="00DE0D50" w:rsidP="00F301FA">
      <w:pPr>
        <w:pStyle w:val="ListParagraph"/>
        <w:numPr>
          <w:ilvl w:val="0"/>
          <w:numId w:val="1"/>
        </w:numPr>
        <w:spacing w:after="120"/>
        <w:contextualSpacing w:val="0"/>
      </w:pPr>
      <w:r>
        <w:t xml:space="preserve">This project requires you to </w:t>
      </w:r>
      <w:r w:rsidR="00540C9D">
        <w:t>work on a</w:t>
      </w:r>
      <w:r>
        <w:t xml:space="preserve"> Java program</w:t>
      </w:r>
      <w:r w:rsidR="00540C9D">
        <w:t xml:space="preserve"> that simulates </w:t>
      </w:r>
      <w:r w:rsidR="001A52B5">
        <w:t>CPU scheduling using different scheduling algorithms</w:t>
      </w:r>
      <w:r w:rsidR="00345632">
        <w:t xml:space="preserve">. You will need to read and write multiple Java source files. </w:t>
      </w:r>
      <w:r>
        <w:t xml:space="preserve"> </w:t>
      </w:r>
      <w:r w:rsidR="004A60A0">
        <w:t>W</w:t>
      </w:r>
      <w:r>
        <w:t>e highly recommend that you use a</w:t>
      </w:r>
      <w:r w:rsidR="00DB76C4">
        <w:t>n</w:t>
      </w:r>
      <w:r>
        <w:t xml:space="preserve"> IDE, such as</w:t>
      </w:r>
      <w:r w:rsidR="00474EC2">
        <w:t xml:space="preserve"> </w:t>
      </w:r>
      <w:hyperlink r:id="rId10" w:history="1">
        <w:r w:rsidR="00474EC2" w:rsidRPr="00B15506">
          <w:rPr>
            <w:rStyle w:val="Hyperlink"/>
          </w:rPr>
          <w:t>Eclipse</w:t>
        </w:r>
      </w:hyperlink>
      <w:r w:rsidR="00B15506">
        <w:t xml:space="preserve"> or</w:t>
      </w:r>
      <w:r>
        <w:t xml:space="preserve"> </w:t>
      </w:r>
      <w:hyperlink r:id="rId11" w:history="1">
        <w:r w:rsidRPr="00DB76C4">
          <w:rPr>
            <w:rStyle w:val="Hyperlink"/>
          </w:rPr>
          <w:t>IntelliJ</w:t>
        </w:r>
        <w:r w:rsidR="00DB76C4" w:rsidRPr="00DB76C4">
          <w:rPr>
            <w:rStyle w:val="Hyperlink"/>
          </w:rPr>
          <w:t xml:space="preserve"> IDEA</w:t>
        </w:r>
      </w:hyperlink>
      <w:r w:rsidR="00DB76C4">
        <w:t xml:space="preserve"> (the free Community version</w:t>
      </w:r>
      <w:r w:rsidR="005639D8">
        <w:t>)</w:t>
      </w:r>
      <w:r w:rsidR="00DB76C4">
        <w:t xml:space="preserve">, </w:t>
      </w:r>
      <w:r>
        <w:t xml:space="preserve"> to work </w:t>
      </w:r>
      <w:r w:rsidR="00FD5184">
        <w:t>on this project.</w:t>
      </w:r>
    </w:p>
    <w:p w14:paraId="576769E5" w14:textId="7AA3EACC" w:rsidR="002B19C5" w:rsidRDefault="002564BE" w:rsidP="00DE0D50">
      <w:pPr>
        <w:pStyle w:val="ListParagraph"/>
        <w:numPr>
          <w:ilvl w:val="0"/>
          <w:numId w:val="1"/>
        </w:numPr>
      </w:pPr>
      <w:r>
        <w:t>You are</w:t>
      </w:r>
      <w:r w:rsidR="00FD5184">
        <w:t xml:space="preserve"> provide</w:t>
      </w:r>
      <w:r>
        <w:t>d</w:t>
      </w:r>
      <w:r w:rsidR="00FD5184">
        <w:t xml:space="preserve"> with all the Java source files</w:t>
      </w:r>
      <w:r w:rsidR="001A52B5">
        <w:t xml:space="preserve"> of the </w:t>
      </w:r>
      <w:r w:rsidR="00AE7279">
        <w:t xml:space="preserve">simulation </w:t>
      </w:r>
      <w:r w:rsidR="001A52B5">
        <w:t xml:space="preserve">program and </w:t>
      </w:r>
      <w:r w:rsidR="00FD5184">
        <w:t xml:space="preserve">you </w:t>
      </w:r>
      <w:r w:rsidR="008E22AF">
        <w:t xml:space="preserve">should not </w:t>
      </w:r>
      <w:r w:rsidR="00FD5184">
        <w:t>creat</w:t>
      </w:r>
      <w:r w:rsidR="008E22AF">
        <w:t xml:space="preserve">e any </w:t>
      </w:r>
      <w:r w:rsidR="0067029A">
        <w:t>new</w:t>
      </w:r>
      <w:r w:rsidR="008E22AF">
        <w:t xml:space="preserve"> java file. </w:t>
      </w:r>
      <w:r w:rsidR="00A933E5">
        <w:t>Three</w:t>
      </w:r>
      <w:r w:rsidR="002B61FB">
        <w:t xml:space="preserve"> of the </w:t>
      </w:r>
      <w:r w:rsidR="00497986">
        <w:t>J</w:t>
      </w:r>
      <w:r w:rsidR="00C144B1">
        <w:t xml:space="preserve">ava </w:t>
      </w:r>
      <w:r w:rsidR="002B61FB">
        <w:t xml:space="preserve">files, </w:t>
      </w:r>
      <w:r w:rsidR="00C6741C">
        <w:rPr>
          <w:b/>
          <w:bCs/>
        </w:rPr>
        <w:t>SJF</w:t>
      </w:r>
      <w:r w:rsidR="002B61FB" w:rsidRPr="00230329">
        <w:rPr>
          <w:b/>
          <w:bCs/>
        </w:rPr>
        <w:t>.java</w:t>
      </w:r>
      <w:r w:rsidR="00A933E5">
        <w:t xml:space="preserve">, </w:t>
      </w:r>
      <w:r w:rsidR="00A933E5" w:rsidRPr="00A933E5">
        <w:rPr>
          <w:b/>
          <w:bCs/>
        </w:rPr>
        <w:t>SRTF.java</w:t>
      </w:r>
      <w:r w:rsidR="00A933E5">
        <w:t xml:space="preserve">, </w:t>
      </w:r>
      <w:r w:rsidR="002B61FB">
        <w:t xml:space="preserve">and </w:t>
      </w:r>
      <w:r w:rsidR="00C6741C">
        <w:rPr>
          <w:b/>
          <w:bCs/>
        </w:rPr>
        <w:t>RR</w:t>
      </w:r>
      <w:r w:rsidR="002B61FB" w:rsidRPr="00230329">
        <w:rPr>
          <w:b/>
          <w:bCs/>
        </w:rPr>
        <w:t>.java</w:t>
      </w:r>
      <w:r w:rsidR="002B61FB">
        <w:t xml:space="preserve">, are incomplete and you </w:t>
      </w:r>
      <w:r w:rsidR="00540C9D">
        <w:t>will need</w:t>
      </w:r>
      <w:r w:rsidR="00604A51">
        <w:t xml:space="preserve"> to complete</w:t>
      </w:r>
      <w:r w:rsidR="002B19C5">
        <w:t xml:space="preserve"> </w:t>
      </w:r>
      <w:r w:rsidR="00987ACC">
        <w:t xml:space="preserve">all </w:t>
      </w:r>
      <w:r w:rsidR="002B19C5">
        <w:t>of</w:t>
      </w:r>
      <w:r w:rsidR="00604A51">
        <w:t xml:space="preserve"> them</w:t>
      </w:r>
      <w:r w:rsidR="002D78BB">
        <w:t>; more specifically:</w:t>
      </w:r>
    </w:p>
    <w:p w14:paraId="51D70D93" w14:textId="75F9968C" w:rsidR="002B19C5" w:rsidRPr="00CF5590" w:rsidRDefault="00314633" w:rsidP="002B19C5">
      <w:pPr>
        <w:pStyle w:val="ListParagraph"/>
        <w:numPr>
          <w:ilvl w:val="1"/>
          <w:numId w:val="1"/>
        </w:numPr>
      </w:pPr>
      <w:r>
        <w:t>I</w:t>
      </w:r>
      <w:r w:rsidR="002B19C5">
        <w:t xml:space="preserve">mplement </w:t>
      </w:r>
      <w:r w:rsidR="00604A51">
        <w:t xml:space="preserve">the </w:t>
      </w:r>
      <w:r w:rsidR="00095590" w:rsidRPr="00F275C9">
        <w:rPr>
          <w:i/>
          <w:iCs/>
        </w:rPr>
        <w:t xml:space="preserve">non-preemptive version of </w:t>
      </w:r>
      <w:r w:rsidR="00484D3C">
        <w:rPr>
          <w:i/>
          <w:iCs/>
        </w:rPr>
        <w:t xml:space="preserve">the </w:t>
      </w:r>
      <w:r w:rsidR="002B19C5" w:rsidRPr="00F275C9">
        <w:rPr>
          <w:i/>
          <w:iCs/>
        </w:rPr>
        <w:t>s</w:t>
      </w:r>
      <w:r w:rsidR="002F7B9C" w:rsidRPr="00F275C9">
        <w:rPr>
          <w:i/>
          <w:iCs/>
        </w:rPr>
        <w:t>hortest-</w:t>
      </w:r>
      <w:r w:rsidR="002B19C5" w:rsidRPr="00F275C9">
        <w:rPr>
          <w:i/>
          <w:iCs/>
        </w:rPr>
        <w:t>j</w:t>
      </w:r>
      <w:r w:rsidR="002F7B9C" w:rsidRPr="00F275C9">
        <w:rPr>
          <w:i/>
          <w:iCs/>
        </w:rPr>
        <w:t>ob-first</w:t>
      </w:r>
      <w:r w:rsidR="002F7B9C">
        <w:t xml:space="preserve"> scheduling algorithm </w:t>
      </w:r>
      <w:r w:rsidR="002B19C5">
        <w:t xml:space="preserve">in </w:t>
      </w:r>
      <w:r w:rsidR="00C6741C">
        <w:rPr>
          <w:b/>
          <w:bCs/>
        </w:rPr>
        <w:t>SJF</w:t>
      </w:r>
      <w:r w:rsidR="002B19C5" w:rsidRPr="00230329">
        <w:rPr>
          <w:b/>
          <w:bCs/>
        </w:rPr>
        <w:t>.java</w:t>
      </w:r>
    </w:p>
    <w:p w14:paraId="4F6A16DF" w14:textId="153312A6" w:rsidR="00CF5590" w:rsidRDefault="00CF5590" w:rsidP="00CF5590">
      <w:pPr>
        <w:pStyle w:val="ListParagraph"/>
        <w:numPr>
          <w:ilvl w:val="1"/>
          <w:numId w:val="1"/>
        </w:numPr>
      </w:pPr>
      <w:r>
        <w:t xml:space="preserve">Implement the </w:t>
      </w:r>
      <w:r w:rsidRPr="00F275C9">
        <w:rPr>
          <w:i/>
          <w:iCs/>
        </w:rPr>
        <w:t xml:space="preserve">preemptive version of </w:t>
      </w:r>
      <w:r>
        <w:rPr>
          <w:i/>
          <w:iCs/>
        </w:rPr>
        <w:t xml:space="preserve">the </w:t>
      </w:r>
      <w:r w:rsidRPr="00F275C9">
        <w:rPr>
          <w:i/>
          <w:iCs/>
        </w:rPr>
        <w:t>shortest-job-first</w:t>
      </w:r>
      <w:r>
        <w:t xml:space="preserve"> scheduling algorithm, otherwise known as the </w:t>
      </w:r>
      <w:r w:rsidRPr="00CF5590">
        <w:rPr>
          <w:i/>
          <w:iCs/>
        </w:rPr>
        <w:t>shortest-remaining-time-first</w:t>
      </w:r>
      <w:r>
        <w:t xml:space="preserve"> in </w:t>
      </w:r>
      <w:r>
        <w:rPr>
          <w:b/>
          <w:bCs/>
        </w:rPr>
        <w:t>SRTF</w:t>
      </w:r>
      <w:r w:rsidRPr="00230329">
        <w:rPr>
          <w:b/>
          <w:bCs/>
        </w:rPr>
        <w:t>.java</w:t>
      </w:r>
    </w:p>
    <w:p w14:paraId="75C23BA3" w14:textId="2CD0517E" w:rsidR="00497986" w:rsidRPr="000221AD" w:rsidRDefault="00314633" w:rsidP="002B19C5">
      <w:pPr>
        <w:pStyle w:val="ListParagraph"/>
        <w:numPr>
          <w:ilvl w:val="1"/>
          <w:numId w:val="1"/>
        </w:numPr>
      </w:pPr>
      <w:r>
        <w:t>I</w:t>
      </w:r>
      <w:r w:rsidR="002B19C5">
        <w:t xml:space="preserve">mplement the </w:t>
      </w:r>
      <w:r w:rsidR="00497986" w:rsidRPr="00F275C9">
        <w:rPr>
          <w:i/>
          <w:iCs/>
        </w:rPr>
        <w:t>round-robin</w:t>
      </w:r>
      <w:r w:rsidR="00497986">
        <w:t xml:space="preserve"> scheduling algorithm in </w:t>
      </w:r>
      <w:r w:rsidR="00C6741C">
        <w:rPr>
          <w:b/>
          <w:bCs/>
        </w:rPr>
        <w:t>RR</w:t>
      </w:r>
      <w:r w:rsidR="00497986" w:rsidRPr="00230329">
        <w:rPr>
          <w:b/>
          <w:bCs/>
        </w:rPr>
        <w:t>.java</w:t>
      </w:r>
      <w:r w:rsidR="009A103B">
        <w:rPr>
          <w:b/>
          <w:bCs/>
        </w:rPr>
        <w:t xml:space="preserve"> </w:t>
      </w:r>
      <w:r w:rsidR="009A103B">
        <w:t>with a variable quantum.</w:t>
      </w:r>
    </w:p>
    <w:p w14:paraId="0CF7B689" w14:textId="6CBE4AB9" w:rsidR="00E42679" w:rsidRPr="002B728C" w:rsidRDefault="008C3361" w:rsidP="00F301FA">
      <w:pPr>
        <w:pStyle w:val="ListParagraph"/>
        <w:numPr>
          <w:ilvl w:val="1"/>
          <w:numId w:val="1"/>
        </w:numPr>
        <w:spacing w:after="120"/>
        <w:contextualSpacing w:val="0"/>
      </w:pPr>
      <w:r>
        <w:t>Please d</w:t>
      </w:r>
      <w:r w:rsidR="00314633">
        <w:t>o</w:t>
      </w:r>
      <w:r w:rsidR="00497986">
        <w:t xml:space="preserve"> not </w:t>
      </w:r>
      <w:r w:rsidR="00C52C54">
        <w:t>modify</w:t>
      </w:r>
      <w:r w:rsidR="00497986">
        <w:t xml:space="preserve"> any other Java </w:t>
      </w:r>
      <w:r w:rsidR="00D42683">
        <w:t xml:space="preserve">source </w:t>
      </w:r>
      <w:r w:rsidR="00497986">
        <w:t>file</w:t>
      </w:r>
      <w:r w:rsidR="00DD106D">
        <w:t>, your implementation must work with</w:t>
      </w:r>
      <w:r w:rsidR="00EE0714">
        <w:t xml:space="preserve"> </w:t>
      </w:r>
      <w:r w:rsidR="00DD106D">
        <w:t xml:space="preserve">the </w:t>
      </w:r>
      <w:r w:rsidR="00575A2D">
        <w:t xml:space="preserve">existing </w:t>
      </w:r>
      <w:r w:rsidR="00C52C54">
        <w:t>code</w:t>
      </w:r>
      <w:r w:rsidR="00F301FA">
        <w:t>.</w:t>
      </w:r>
    </w:p>
    <w:p w14:paraId="2EF1B551" w14:textId="54B6E9D0" w:rsidR="0027518B" w:rsidRDefault="002564BE" w:rsidP="00167133">
      <w:pPr>
        <w:pStyle w:val="ListParagraph"/>
        <w:numPr>
          <w:ilvl w:val="0"/>
          <w:numId w:val="1"/>
        </w:numPr>
        <w:spacing w:after="120"/>
        <w:contextualSpacing w:val="0"/>
      </w:pPr>
      <w:r>
        <w:t>You are</w:t>
      </w:r>
      <w:r w:rsidR="008078F5">
        <w:t xml:space="preserve"> provide</w:t>
      </w:r>
      <w:r>
        <w:t>d</w:t>
      </w:r>
      <w:r w:rsidR="008078F5">
        <w:t xml:space="preserve"> with </w:t>
      </w:r>
      <w:r w:rsidR="00E17342">
        <w:t>some</w:t>
      </w:r>
      <w:r w:rsidR="008078F5">
        <w:t xml:space="preserve"> test cases</w:t>
      </w:r>
      <w:r w:rsidR="00E17342">
        <w:t xml:space="preserve"> (e.g., </w:t>
      </w:r>
      <w:r w:rsidR="008078F5" w:rsidRPr="00167133">
        <w:rPr>
          <w:b/>
          <w:bCs/>
        </w:rPr>
        <w:t>schedule1.txt</w:t>
      </w:r>
      <w:r w:rsidR="008078F5">
        <w:t xml:space="preserve"> and </w:t>
      </w:r>
      <w:r w:rsidR="008078F5" w:rsidRPr="00167133">
        <w:rPr>
          <w:b/>
          <w:bCs/>
        </w:rPr>
        <w:t>schedule2.txt</w:t>
      </w:r>
      <w:r w:rsidR="00E17342">
        <w:t>)</w:t>
      </w:r>
      <w:r w:rsidR="008078F5">
        <w:t xml:space="preserve"> each contain</w:t>
      </w:r>
      <w:r w:rsidR="00FC2E66">
        <w:t>ing</w:t>
      </w:r>
      <w:r w:rsidR="008078F5">
        <w:t xml:space="preserve"> a set of processes</w:t>
      </w:r>
      <w:r w:rsidR="00606C21">
        <w:t xml:space="preserve"> (first co</w:t>
      </w:r>
      <w:r w:rsidR="00FC2E66">
        <w:t>lumn)</w:t>
      </w:r>
      <w:r w:rsidR="00606C21">
        <w:t>, their arrival time</w:t>
      </w:r>
      <w:r w:rsidR="00171572">
        <w:t>s</w:t>
      </w:r>
      <w:r w:rsidR="00FC2E66">
        <w:t xml:space="preserve"> (second column)</w:t>
      </w:r>
      <w:r w:rsidR="00606C21">
        <w:t>, and their CPU burst times</w:t>
      </w:r>
      <w:r w:rsidR="00FC2E66">
        <w:t xml:space="preserve"> (third column).</w:t>
      </w:r>
      <w:r w:rsidR="00167133">
        <w:t xml:space="preserve"> Use </w:t>
      </w:r>
      <w:r w:rsidR="00E17342">
        <w:t xml:space="preserve">them </w:t>
      </w:r>
      <w:r w:rsidR="00167133">
        <w:t>to test your implementation.</w:t>
      </w:r>
      <w:r w:rsidR="00FC2E66">
        <w:t xml:space="preserve"> </w:t>
      </w:r>
    </w:p>
    <w:p w14:paraId="415BE857" w14:textId="7F23CABB" w:rsidR="00597A3D" w:rsidRDefault="00597A3D" w:rsidP="00597A3D">
      <w:pPr>
        <w:pStyle w:val="ListParagraph"/>
        <w:numPr>
          <w:ilvl w:val="0"/>
          <w:numId w:val="1"/>
        </w:numPr>
        <w:spacing w:after="120"/>
        <w:contextualSpacing w:val="0"/>
      </w:pPr>
      <w:r>
        <w:lastRenderedPageBreak/>
        <w:t>You are also provided with the expected output for each test case</w:t>
      </w:r>
      <w:r w:rsidR="00D517D6">
        <w:t xml:space="preserve"> using the different schedule text files</w:t>
      </w:r>
      <w:r>
        <w:t>. Make sure your implementation produces the same results.</w:t>
      </w:r>
    </w:p>
    <w:p w14:paraId="2A71CADB" w14:textId="317454AC" w:rsidR="00167133" w:rsidRDefault="002564BE" w:rsidP="0027518B">
      <w:pPr>
        <w:pStyle w:val="ListParagraph"/>
        <w:numPr>
          <w:ilvl w:val="0"/>
          <w:numId w:val="1"/>
        </w:numPr>
      </w:pPr>
      <w:r>
        <w:t>S</w:t>
      </w:r>
      <w:r w:rsidR="00171572">
        <w:t xml:space="preserve">everal </w:t>
      </w:r>
      <w:r w:rsidR="006A2B3E">
        <w:t>simplifying assumptions</w:t>
      </w:r>
      <w:r>
        <w:t xml:space="preserve"> have been made</w:t>
      </w:r>
      <w:r w:rsidR="006A2B3E">
        <w:t>:</w:t>
      </w:r>
    </w:p>
    <w:p w14:paraId="3D61326F" w14:textId="42ED74BF" w:rsidR="006A2B3E" w:rsidRDefault="006A2B3E" w:rsidP="006A2B3E">
      <w:pPr>
        <w:pStyle w:val="ListParagraph"/>
        <w:numPr>
          <w:ilvl w:val="1"/>
          <w:numId w:val="1"/>
        </w:numPr>
      </w:pPr>
      <w:r>
        <w:t xml:space="preserve">Each process </w:t>
      </w:r>
      <w:r w:rsidR="00095590">
        <w:t>only</w:t>
      </w:r>
      <w:r>
        <w:t xml:space="preserve"> ha</w:t>
      </w:r>
      <w:r w:rsidR="00095590">
        <w:t>s</w:t>
      </w:r>
      <w:r>
        <w:t xml:space="preserve"> a single CPU burst and no I/O wait. </w:t>
      </w:r>
    </w:p>
    <w:p w14:paraId="6D2252BA" w14:textId="59EFC69E" w:rsidR="00095590" w:rsidRDefault="008843D9" w:rsidP="006A2B3E">
      <w:pPr>
        <w:pStyle w:val="ListParagraph"/>
        <w:numPr>
          <w:ilvl w:val="1"/>
          <w:numId w:val="1"/>
        </w:numPr>
      </w:pPr>
      <w:r>
        <w:t>There is no context switch delay.</w:t>
      </w:r>
    </w:p>
    <w:p w14:paraId="53EA57C3" w14:textId="383025F0" w:rsidR="00B20A0E" w:rsidRDefault="00B20A0E" w:rsidP="007B0AE1">
      <w:pPr>
        <w:pStyle w:val="ListParagraph"/>
        <w:numPr>
          <w:ilvl w:val="1"/>
          <w:numId w:val="1"/>
        </w:numPr>
        <w:spacing w:after="120"/>
        <w:contextualSpacing w:val="0"/>
      </w:pPr>
      <w:r>
        <w:t xml:space="preserve">For </w:t>
      </w:r>
      <w:r w:rsidR="00E52B18">
        <w:t>SJF and SRTF</w:t>
      </w:r>
      <w:r>
        <w:t xml:space="preserve"> algorithm, </w:t>
      </w:r>
      <w:r w:rsidR="002E4805">
        <w:t xml:space="preserve">the scheduler </w:t>
      </w:r>
      <w:r>
        <w:t xml:space="preserve">knows the </w:t>
      </w:r>
      <w:r w:rsidR="00AF0BC7">
        <w:t xml:space="preserve">exact </w:t>
      </w:r>
      <w:r>
        <w:t>CPU burst time</w:t>
      </w:r>
      <w:r w:rsidR="002E4805">
        <w:t>s</w:t>
      </w:r>
      <w:r w:rsidR="00AF0BC7">
        <w:t xml:space="preserve"> (i.e., no need to do any approximation).</w:t>
      </w:r>
    </w:p>
    <w:p w14:paraId="7F67AE44" w14:textId="54E7848D" w:rsidR="005C1DC0" w:rsidRDefault="0058709C" w:rsidP="00B27D49">
      <w:pPr>
        <w:pStyle w:val="ListParagraph"/>
        <w:numPr>
          <w:ilvl w:val="0"/>
          <w:numId w:val="1"/>
        </w:numPr>
        <w:spacing w:after="120"/>
        <w:contextualSpacing w:val="0"/>
      </w:pPr>
      <w:r>
        <w:t xml:space="preserve">The provided </w:t>
      </w:r>
      <w:r w:rsidR="001A2A75">
        <w:rPr>
          <w:b/>
          <w:bCs/>
        </w:rPr>
        <w:t>FCFS</w:t>
      </w:r>
      <w:r w:rsidRPr="00EF6C35">
        <w:rPr>
          <w:b/>
          <w:bCs/>
        </w:rPr>
        <w:t>.java</w:t>
      </w:r>
      <w:r>
        <w:t xml:space="preserve"> contains the implementation of the first-come, first-served scheduling </w:t>
      </w:r>
      <w:r w:rsidR="008D3595">
        <w:t xml:space="preserve">algorithm. </w:t>
      </w:r>
      <w:r w:rsidR="00AE62FD">
        <w:t>It is</w:t>
      </w:r>
      <w:r w:rsidR="00822847">
        <w:t xml:space="preserve"> highly recommend</w:t>
      </w:r>
      <w:r w:rsidR="00AE62FD">
        <w:t>ed</w:t>
      </w:r>
      <w:r w:rsidR="00822847">
        <w:t xml:space="preserve"> that you </w:t>
      </w:r>
      <w:r w:rsidR="00E37C0F">
        <w:t>review</w:t>
      </w:r>
      <w:r w:rsidR="008D3595">
        <w:t xml:space="preserve"> </w:t>
      </w:r>
      <w:r w:rsidR="00822847">
        <w:t>the source code</w:t>
      </w:r>
      <w:r w:rsidR="00BD3DB0">
        <w:t xml:space="preserve"> of </w:t>
      </w:r>
      <w:r w:rsidR="00256B4C">
        <w:rPr>
          <w:b/>
          <w:bCs/>
        </w:rPr>
        <w:t>FCFS</w:t>
      </w:r>
      <w:r w:rsidR="00BD3DB0" w:rsidRPr="00BD3DB0">
        <w:rPr>
          <w:b/>
          <w:bCs/>
        </w:rPr>
        <w:t>.java</w:t>
      </w:r>
      <w:r w:rsidR="008D3595">
        <w:t xml:space="preserve"> to get a better </w:t>
      </w:r>
      <w:r w:rsidR="001012FA">
        <w:t>understanding</w:t>
      </w:r>
      <w:r w:rsidR="008D3595">
        <w:t xml:space="preserve"> of </w:t>
      </w:r>
      <w:r w:rsidR="00C91252">
        <w:t xml:space="preserve">the elements of the implementation of </w:t>
      </w:r>
      <w:r w:rsidR="00822847">
        <w:t xml:space="preserve">a scheduling </w:t>
      </w:r>
      <w:r w:rsidR="004A735D">
        <w:t xml:space="preserve">algorithm and </w:t>
      </w:r>
      <w:r w:rsidR="008675E5">
        <w:t xml:space="preserve">how to work with other </w:t>
      </w:r>
      <w:r w:rsidR="00B27D49">
        <w:t>Java classes.</w:t>
      </w:r>
      <w:r w:rsidR="0031537B">
        <w:t xml:space="preserve"> The </w:t>
      </w:r>
      <w:r w:rsidR="0031537B" w:rsidRPr="0031537B">
        <w:rPr>
          <w:b/>
          <w:bCs/>
        </w:rPr>
        <w:t>FCFS.java</w:t>
      </w:r>
      <w:r w:rsidR="0031537B">
        <w:t xml:space="preserve"> class also contains an example of configuring clock interrupts.</w:t>
      </w:r>
    </w:p>
    <w:p w14:paraId="6CBB1D95" w14:textId="4D177508" w:rsidR="00B27D49" w:rsidRDefault="00AB1069" w:rsidP="00C96F87">
      <w:pPr>
        <w:pStyle w:val="ListParagraph"/>
        <w:numPr>
          <w:ilvl w:val="0"/>
          <w:numId w:val="1"/>
        </w:numPr>
        <w:spacing w:after="120"/>
        <w:contextualSpacing w:val="0"/>
      </w:pPr>
      <w:r>
        <w:t xml:space="preserve">We also embedded comments in </w:t>
      </w:r>
      <w:r w:rsidR="00F20FC0">
        <w:rPr>
          <w:b/>
          <w:bCs/>
        </w:rPr>
        <w:t>FCFS</w:t>
      </w:r>
      <w:r w:rsidR="00917495" w:rsidRPr="000B05F4">
        <w:rPr>
          <w:b/>
          <w:bCs/>
        </w:rPr>
        <w:t>.java</w:t>
      </w:r>
      <w:r>
        <w:t xml:space="preserve"> </w:t>
      </w:r>
      <w:r w:rsidR="000B05F4">
        <w:t xml:space="preserve">and other source files </w:t>
      </w:r>
      <w:r>
        <w:t>to explain the code.</w:t>
      </w:r>
      <w:r w:rsidR="00BF0DDF">
        <w:t xml:space="preserve"> </w:t>
      </w:r>
      <w:r w:rsidR="00DA0A73">
        <w:t xml:space="preserve">They will help you better </w:t>
      </w:r>
      <w:r w:rsidR="00F940BE">
        <w:t xml:space="preserve">understand how the simulation works. </w:t>
      </w:r>
    </w:p>
    <w:p w14:paraId="3E5F43B5" w14:textId="2B0A463F" w:rsidR="00EE7682" w:rsidRDefault="00E25C63" w:rsidP="00EE7682">
      <w:pPr>
        <w:pStyle w:val="ListParagraph"/>
        <w:numPr>
          <w:ilvl w:val="0"/>
          <w:numId w:val="1"/>
        </w:numPr>
      </w:pPr>
      <w:r>
        <w:t xml:space="preserve">The </w:t>
      </w:r>
      <w:r w:rsidRPr="00B72BFC">
        <w:rPr>
          <w:i/>
          <w:iCs/>
        </w:rPr>
        <w:t>main</w:t>
      </w:r>
      <w:r>
        <w:t xml:space="preserve"> method (in </w:t>
      </w:r>
      <w:r w:rsidR="00EE7682">
        <w:rPr>
          <w:b/>
          <w:bCs/>
        </w:rPr>
        <w:t>Main</w:t>
      </w:r>
      <w:r w:rsidRPr="00B72BFC">
        <w:rPr>
          <w:b/>
          <w:bCs/>
        </w:rPr>
        <w:t>.java</w:t>
      </w:r>
      <w:r>
        <w:t xml:space="preserve">) </w:t>
      </w:r>
      <w:r w:rsidR="00EE7682">
        <w:t>defines which algorithm will be run. You may edit the main function to select a different algorithm or schedule.txt file for testing purposes.</w:t>
      </w:r>
    </w:p>
    <w:p w14:paraId="200A16AD" w14:textId="30D7EFAC" w:rsidR="00D7697C" w:rsidRDefault="00D7697C" w:rsidP="002B426B">
      <w:pPr>
        <w:tabs>
          <w:tab w:val="center" w:pos="1143"/>
        </w:tabs>
      </w:pPr>
    </w:p>
    <w:p w14:paraId="6712762B" w14:textId="552399FE" w:rsidR="002B426B" w:rsidRDefault="002B426B" w:rsidP="002B426B">
      <w:pPr>
        <w:spacing w:after="120"/>
        <w:rPr>
          <w:b/>
        </w:rPr>
      </w:pPr>
      <w:r w:rsidRPr="002B426B">
        <w:rPr>
          <w:b/>
        </w:rPr>
        <w:t>Grading:</w:t>
      </w:r>
    </w:p>
    <w:p w14:paraId="1698ECF0" w14:textId="0B7E6B3B" w:rsidR="00841365" w:rsidRDefault="002B426B" w:rsidP="002B426B">
      <w:pPr>
        <w:spacing w:after="120"/>
        <w:rPr>
          <w:bCs/>
        </w:rPr>
      </w:pPr>
      <w:r w:rsidRPr="006A373C">
        <w:rPr>
          <w:bCs/>
        </w:rPr>
        <w:t xml:space="preserve">This project carries 100 points. </w:t>
      </w:r>
      <w:r w:rsidR="006653E6" w:rsidRPr="006A373C">
        <w:rPr>
          <w:bCs/>
        </w:rPr>
        <w:t xml:space="preserve">You will receive </w:t>
      </w:r>
      <w:r w:rsidR="00771ED9">
        <w:rPr>
          <w:bCs/>
        </w:rPr>
        <w:t>100/3</w:t>
      </w:r>
      <w:r w:rsidR="00D32701">
        <w:rPr>
          <w:bCs/>
        </w:rPr>
        <w:t xml:space="preserve"> points for each algorithm generating the correct schedule, with their waiting time. Note that your output must be in the exact same format exemplified below. The output includes the waiting time for each task, as well as the current average waiting time every time a process is complete.</w:t>
      </w:r>
    </w:p>
    <w:p w14:paraId="39260E39" w14:textId="7529C163" w:rsidR="004E29FB" w:rsidRPr="006A373C" w:rsidRDefault="004E29FB" w:rsidP="002B426B">
      <w:pPr>
        <w:spacing w:after="120"/>
        <w:rPr>
          <w:bCs/>
        </w:rPr>
      </w:pPr>
      <w:r>
        <w:rPr>
          <w:bCs/>
        </w:rPr>
        <w:t>Be completely prepared to explain your code. Failure to explain will result a zero grade.</w:t>
      </w:r>
    </w:p>
    <w:p w14:paraId="0F822F2C" w14:textId="4A34ED9F" w:rsidR="00EE1688" w:rsidRPr="00BC0564" w:rsidRDefault="00EE1688" w:rsidP="00397A5F">
      <w:pPr>
        <w:tabs>
          <w:tab w:val="center" w:pos="1143"/>
        </w:tabs>
        <w:spacing w:before="120" w:after="120"/>
        <w:rPr>
          <w:b/>
          <w:bCs/>
        </w:rPr>
      </w:pPr>
      <w:r w:rsidRPr="00EE1688">
        <w:rPr>
          <w:b/>
          <w:bCs/>
        </w:rPr>
        <w:t>Sample Output</w:t>
      </w:r>
      <w:r w:rsidR="000B05F4">
        <w:rPr>
          <w:b/>
          <w:bCs/>
        </w:rPr>
        <w:t xml:space="preserve"> of FCFS</w:t>
      </w:r>
      <w:r w:rsidRPr="00EE1688">
        <w:rPr>
          <w:b/>
          <w:bCs/>
        </w:rPr>
        <w:t xml:space="preserve"> </w:t>
      </w:r>
      <w:r w:rsidR="00E250EE">
        <w:rPr>
          <w:b/>
          <w:bCs/>
        </w:rPr>
        <w:t>scheduling</w:t>
      </w:r>
      <w:r w:rsidRPr="00EE1688">
        <w:rPr>
          <w:b/>
          <w:bCs/>
        </w:rPr>
        <w:t>:</w:t>
      </w:r>
    </w:p>
    <w:p w14:paraId="5AB354DF" w14:textId="77777777" w:rsidR="00FC7FEE" w:rsidRPr="00FC7FEE" w:rsidRDefault="00FC7FEE" w:rsidP="00FC7FEE">
      <w:pPr>
        <w:rPr>
          <w:i/>
          <w:iCs/>
        </w:rPr>
      </w:pPr>
      <w:r w:rsidRPr="00FC7FEE">
        <w:rPr>
          <w:i/>
          <w:iCs/>
        </w:rPr>
        <w:t>Algorithm: FCFS</w:t>
      </w:r>
    </w:p>
    <w:p w14:paraId="2CCBE793" w14:textId="77777777" w:rsidR="00FC7FEE" w:rsidRPr="00FC7FEE" w:rsidRDefault="00FC7FEE" w:rsidP="00FC7FEE">
      <w:pPr>
        <w:rPr>
          <w:i/>
          <w:iCs/>
        </w:rPr>
      </w:pPr>
      <w:r w:rsidRPr="00FC7FEE">
        <w:rPr>
          <w:i/>
          <w:iCs/>
        </w:rPr>
        <w:t>File name: schedule1.txt</w:t>
      </w:r>
    </w:p>
    <w:p w14:paraId="257FAFD8" w14:textId="77777777" w:rsidR="00FC7FEE" w:rsidRPr="00FC7FEE" w:rsidRDefault="00FC7FEE" w:rsidP="00FC7FEE">
      <w:pPr>
        <w:rPr>
          <w:i/>
          <w:iCs/>
        </w:rPr>
      </w:pPr>
      <w:r w:rsidRPr="00FC7FEE">
        <w:rPr>
          <w:i/>
          <w:iCs/>
        </w:rPr>
        <w:t>Starting simulation...</w:t>
      </w:r>
    </w:p>
    <w:p w14:paraId="2E89C936" w14:textId="77777777" w:rsidR="00FC7FEE" w:rsidRPr="00FC7FEE" w:rsidRDefault="00FC7FEE" w:rsidP="00FC7FEE">
      <w:pPr>
        <w:rPr>
          <w:i/>
          <w:iCs/>
        </w:rPr>
      </w:pPr>
      <w:r w:rsidRPr="00FC7FEE">
        <w:rPr>
          <w:i/>
          <w:iCs/>
        </w:rPr>
        <w:t>Start running Process {Id='T1', Arrival Time=10, Burst Time=50, Current Time=10}</w:t>
      </w:r>
    </w:p>
    <w:p w14:paraId="76F8EAFD" w14:textId="77777777" w:rsidR="00FC7FEE" w:rsidRPr="00FC7FEE" w:rsidRDefault="00FC7FEE" w:rsidP="00FC7FEE">
      <w:pPr>
        <w:rPr>
          <w:i/>
          <w:iCs/>
        </w:rPr>
      </w:pPr>
      <w:r w:rsidRPr="00FC7FEE">
        <w:rPr>
          <w:i/>
          <w:iCs/>
        </w:rPr>
        <w:t>T1 finished at time 60. Its waiting time is 0</w:t>
      </w:r>
    </w:p>
    <w:p w14:paraId="465BEBF6" w14:textId="77777777" w:rsidR="00FC7FEE" w:rsidRPr="00FC7FEE" w:rsidRDefault="00FC7FEE" w:rsidP="00FC7FEE">
      <w:pPr>
        <w:rPr>
          <w:i/>
          <w:iCs/>
        </w:rPr>
      </w:pPr>
      <w:r w:rsidRPr="00FC7FEE">
        <w:rPr>
          <w:i/>
          <w:iCs/>
        </w:rPr>
        <w:t>Current average waiting time: 0.0</w:t>
      </w:r>
    </w:p>
    <w:p w14:paraId="4F78268A" w14:textId="77777777" w:rsidR="00FC7FEE" w:rsidRPr="00FC7FEE" w:rsidRDefault="00FC7FEE" w:rsidP="00FC7FEE">
      <w:pPr>
        <w:rPr>
          <w:i/>
          <w:iCs/>
        </w:rPr>
      </w:pPr>
      <w:r w:rsidRPr="00FC7FEE">
        <w:rPr>
          <w:i/>
          <w:iCs/>
        </w:rPr>
        <w:t>Start running Process {Id='T2', Arrival Time=10, Burst Time=50, Current Time=60}</w:t>
      </w:r>
    </w:p>
    <w:p w14:paraId="4F6B64BB" w14:textId="77777777" w:rsidR="00FC7FEE" w:rsidRPr="00FC7FEE" w:rsidRDefault="00FC7FEE" w:rsidP="00FC7FEE">
      <w:pPr>
        <w:rPr>
          <w:i/>
          <w:iCs/>
        </w:rPr>
      </w:pPr>
      <w:r w:rsidRPr="00FC7FEE">
        <w:rPr>
          <w:i/>
          <w:iCs/>
        </w:rPr>
        <w:t>T2 finished at time 110. Its waiting time is 50</w:t>
      </w:r>
    </w:p>
    <w:p w14:paraId="660449A6" w14:textId="77777777" w:rsidR="00FC7FEE" w:rsidRPr="00FC7FEE" w:rsidRDefault="00FC7FEE" w:rsidP="00FC7FEE">
      <w:pPr>
        <w:rPr>
          <w:i/>
          <w:iCs/>
        </w:rPr>
      </w:pPr>
      <w:r w:rsidRPr="00FC7FEE">
        <w:rPr>
          <w:i/>
          <w:iCs/>
        </w:rPr>
        <w:t>Current average waiting time: 25.0</w:t>
      </w:r>
    </w:p>
    <w:p w14:paraId="4D8A5ED6" w14:textId="77777777" w:rsidR="00FC7FEE" w:rsidRPr="00FC7FEE" w:rsidRDefault="00FC7FEE" w:rsidP="00FC7FEE">
      <w:pPr>
        <w:rPr>
          <w:i/>
          <w:iCs/>
        </w:rPr>
      </w:pPr>
      <w:r w:rsidRPr="00FC7FEE">
        <w:rPr>
          <w:i/>
          <w:iCs/>
        </w:rPr>
        <w:t>Start running Process {Id='T3', Arrival Time=10, Burst Time=50, Current Time=110}</w:t>
      </w:r>
    </w:p>
    <w:p w14:paraId="50652968" w14:textId="77777777" w:rsidR="00FC7FEE" w:rsidRPr="00FC7FEE" w:rsidRDefault="00FC7FEE" w:rsidP="00FC7FEE">
      <w:pPr>
        <w:rPr>
          <w:i/>
          <w:iCs/>
        </w:rPr>
      </w:pPr>
      <w:r w:rsidRPr="00FC7FEE">
        <w:rPr>
          <w:i/>
          <w:iCs/>
        </w:rPr>
        <w:t>T3 finished at time 160. Its waiting time is 100</w:t>
      </w:r>
    </w:p>
    <w:p w14:paraId="53F269AD" w14:textId="77777777" w:rsidR="00FC7FEE" w:rsidRPr="00FC7FEE" w:rsidRDefault="00FC7FEE" w:rsidP="00FC7FEE">
      <w:pPr>
        <w:rPr>
          <w:i/>
          <w:iCs/>
        </w:rPr>
      </w:pPr>
      <w:r w:rsidRPr="00FC7FEE">
        <w:rPr>
          <w:i/>
          <w:iCs/>
        </w:rPr>
        <w:t>Current average waiting time: 50.0</w:t>
      </w:r>
    </w:p>
    <w:p w14:paraId="15CCE519" w14:textId="77777777" w:rsidR="00FC7FEE" w:rsidRPr="00FC7FEE" w:rsidRDefault="00FC7FEE" w:rsidP="00FC7FEE">
      <w:pPr>
        <w:rPr>
          <w:i/>
          <w:iCs/>
        </w:rPr>
      </w:pPr>
      <w:r w:rsidRPr="00FC7FEE">
        <w:rPr>
          <w:i/>
          <w:iCs/>
        </w:rPr>
        <w:t>Start running Process {Id='T4', Arrival Time=10, Burst Time=50, Current Time=160}</w:t>
      </w:r>
    </w:p>
    <w:p w14:paraId="707D9BFD" w14:textId="77777777" w:rsidR="00FC7FEE" w:rsidRPr="00FC7FEE" w:rsidRDefault="00FC7FEE" w:rsidP="00FC7FEE">
      <w:pPr>
        <w:rPr>
          <w:i/>
          <w:iCs/>
        </w:rPr>
      </w:pPr>
      <w:r w:rsidRPr="00FC7FEE">
        <w:rPr>
          <w:i/>
          <w:iCs/>
        </w:rPr>
        <w:t>T4 finished at time 210. Its waiting time is 150</w:t>
      </w:r>
    </w:p>
    <w:p w14:paraId="1DD623AF" w14:textId="77777777" w:rsidR="00FC7FEE" w:rsidRPr="00FC7FEE" w:rsidRDefault="00FC7FEE" w:rsidP="00FC7FEE">
      <w:pPr>
        <w:rPr>
          <w:i/>
          <w:iCs/>
        </w:rPr>
      </w:pPr>
      <w:r w:rsidRPr="00FC7FEE">
        <w:rPr>
          <w:i/>
          <w:iCs/>
        </w:rPr>
        <w:t>Current average waiting time: 75.0</w:t>
      </w:r>
    </w:p>
    <w:p w14:paraId="3B23C445" w14:textId="77777777" w:rsidR="00FC7FEE" w:rsidRPr="00FC7FEE" w:rsidRDefault="00FC7FEE" w:rsidP="00FC7FEE">
      <w:pPr>
        <w:rPr>
          <w:i/>
          <w:iCs/>
        </w:rPr>
      </w:pPr>
      <w:r w:rsidRPr="00FC7FEE">
        <w:rPr>
          <w:i/>
          <w:iCs/>
        </w:rPr>
        <w:t>Start running Process {Id='T5', Arrival Time=10, Burst Time=50, Current Time=210}</w:t>
      </w:r>
    </w:p>
    <w:p w14:paraId="662D60C8" w14:textId="77777777" w:rsidR="00FC7FEE" w:rsidRPr="00FC7FEE" w:rsidRDefault="00FC7FEE" w:rsidP="00FC7FEE">
      <w:pPr>
        <w:rPr>
          <w:i/>
          <w:iCs/>
        </w:rPr>
      </w:pPr>
      <w:r w:rsidRPr="00FC7FEE">
        <w:rPr>
          <w:i/>
          <w:iCs/>
        </w:rPr>
        <w:lastRenderedPageBreak/>
        <w:t>T5 finished at time 260. Its waiting time is 200</w:t>
      </w:r>
    </w:p>
    <w:p w14:paraId="75E6D110" w14:textId="77777777" w:rsidR="00FC7FEE" w:rsidRPr="00FC7FEE" w:rsidRDefault="00FC7FEE" w:rsidP="00FC7FEE">
      <w:pPr>
        <w:rPr>
          <w:i/>
          <w:iCs/>
        </w:rPr>
      </w:pPr>
      <w:r w:rsidRPr="00FC7FEE">
        <w:rPr>
          <w:i/>
          <w:iCs/>
        </w:rPr>
        <w:t>Current average waiting time: 100.0</w:t>
      </w:r>
    </w:p>
    <w:p w14:paraId="32EF4F0B" w14:textId="77777777" w:rsidR="00FC7FEE" w:rsidRPr="00FC7FEE" w:rsidRDefault="00FC7FEE" w:rsidP="00FC7FEE">
      <w:pPr>
        <w:rPr>
          <w:i/>
          <w:iCs/>
        </w:rPr>
      </w:pPr>
      <w:r w:rsidRPr="00FC7FEE">
        <w:rPr>
          <w:i/>
          <w:iCs/>
        </w:rPr>
        <w:t>Start running Process {Id='T6', Arrival Time=40, Burst Time=50, Current Time=260}</w:t>
      </w:r>
    </w:p>
    <w:p w14:paraId="21B838FB" w14:textId="77777777" w:rsidR="00FC7FEE" w:rsidRPr="00FC7FEE" w:rsidRDefault="00FC7FEE" w:rsidP="00FC7FEE">
      <w:pPr>
        <w:rPr>
          <w:i/>
          <w:iCs/>
        </w:rPr>
      </w:pPr>
      <w:r w:rsidRPr="00FC7FEE">
        <w:rPr>
          <w:i/>
          <w:iCs/>
        </w:rPr>
        <w:t>T6 finished at time 310. Its waiting time is 220</w:t>
      </w:r>
    </w:p>
    <w:p w14:paraId="336EC2CF" w14:textId="77777777" w:rsidR="00FC7FEE" w:rsidRPr="00FC7FEE" w:rsidRDefault="00FC7FEE" w:rsidP="00FC7FEE">
      <w:pPr>
        <w:rPr>
          <w:i/>
          <w:iCs/>
        </w:rPr>
      </w:pPr>
      <w:r w:rsidRPr="00FC7FEE">
        <w:rPr>
          <w:i/>
          <w:iCs/>
        </w:rPr>
        <w:t>Current average waiting time: 120.0</w:t>
      </w:r>
    </w:p>
    <w:p w14:paraId="3B345FEF" w14:textId="77777777" w:rsidR="00FC7FEE" w:rsidRPr="00FC7FEE" w:rsidRDefault="00FC7FEE" w:rsidP="00FC7FEE">
      <w:pPr>
        <w:rPr>
          <w:i/>
          <w:iCs/>
        </w:rPr>
      </w:pPr>
      <w:r w:rsidRPr="00FC7FEE">
        <w:rPr>
          <w:i/>
          <w:iCs/>
        </w:rPr>
        <w:t>Final Time: 310</w:t>
      </w:r>
    </w:p>
    <w:p w14:paraId="63511A68" w14:textId="77777777" w:rsidR="00FC7FEE" w:rsidRPr="00FC7FEE" w:rsidRDefault="00FC7FEE" w:rsidP="00FC7FEE">
      <w:pPr>
        <w:rPr>
          <w:i/>
          <w:iCs/>
        </w:rPr>
      </w:pPr>
      <w:r w:rsidRPr="00FC7FEE">
        <w:rPr>
          <w:i/>
          <w:iCs/>
        </w:rPr>
        <w:t>End of simulation.</w:t>
      </w:r>
    </w:p>
    <w:p w14:paraId="151B4EB2" w14:textId="7163EBBF" w:rsidR="00F953B2" w:rsidRDefault="00F953B2" w:rsidP="00AE0D5E"/>
    <w:p w14:paraId="77140D32" w14:textId="67D96EAF" w:rsidR="00AE0D5E" w:rsidRPr="00BC0564" w:rsidRDefault="00143E57" w:rsidP="00AE0D5E">
      <w:pPr>
        <w:tabs>
          <w:tab w:val="center" w:pos="1143"/>
        </w:tabs>
        <w:spacing w:before="120" w:after="120"/>
        <w:rPr>
          <w:b/>
          <w:bCs/>
        </w:rPr>
      </w:pPr>
      <w:r>
        <w:rPr>
          <w:b/>
          <w:bCs/>
        </w:rPr>
        <w:t xml:space="preserve">Another </w:t>
      </w:r>
      <w:r w:rsidR="00AE0D5E" w:rsidRPr="00EE1688">
        <w:rPr>
          <w:b/>
          <w:bCs/>
        </w:rPr>
        <w:t>Sample Output</w:t>
      </w:r>
      <w:r w:rsidR="00AE0D5E">
        <w:rPr>
          <w:b/>
          <w:bCs/>
        </w:rPr>
        <w:t xml:space="preserve"> of FCFS</w:t>
      </w:r>
      <w:r w:rsidR="00AE0D5E" w:rsidRPr="00EE1688">
        <w:rPr>
          <w:b/>
          <w:bCs/>
        </w:rPr>
        <w:t xml:space="preserve"> </w:t>
      </w:r>
      <w:r w:rsidR="00AE0D5E">
        <w:rPr>
          <w:b/>
          <w:bCs/>
        </w:rPr>
        <w:t>scheduling</w:t>
      </w:r>
      <w:r w:rsidR="00AE0D5E" w:rsidRPr="00EE1688">
        <w:rPr>
          <w:b/>
          <w:bCs/>
        </w:rPr>
        <w:t>:</w:t>
      </w:r>
    </w:p>
    <w:p w14:paraId="4BF75D81" w14:textId="77777777" w:rsidR="00FC7FEE" w:rsidRPr="00FC7FEE" w:rsidRDefault="00FC7FEE" w:rsidP="00FC7FEE">
      <w:pPr>
        <w:rPr>
          <w:i/>
          <w:iCs/>
        </w:rPr>
      </w:pPr>
      <w:r w:rsidRPr="00FC7FEE">
        <w:rPr>
          <w:i/>
          <w:iCs/>
        </w:rPr>
        <w:t>Algorithm: FCFS</w:t>
      </w:r>
    </w:p>
    <w:p w14:paraId="6BCB0689" w14:textId="77777777" w:rsidR="00FC7FEE" w:rsidRPr="00FC7FEE" w:rsidRDefault="00FC7FEE" w:rsidP="00FC7FEE">
      <w:pPr>
        <w:rPr>
          <w:i/>
          <w:iCs/>
        </w:rPr>
      </w:pPr>
      <w:r w:rsidRPr="00FC7FEE">
        <w:rPr>
          <w:i/>
          <w:iCs/>
        </w:rPr>
        <w:t>File name: schedule2.txt</w:t>
      </w:r>
    </w:p>
    <w:p w14:paraId="66C6AC74" w14:textId="77777777" w:rsidR="00FC7FEE" w:rsidRPr="00FC7FEE" w:rsidRDefault="00FC7FEE" w:rsidP="00FC7FEE">
      <w:pPr>
        <w:rPr>
          <w:i/>
          <w:iCs/>
        </w:rPr>
      </w:pPr>
      <w:r w:rsidRPr="00FC7FEE">
        <w:rPr>
          <w:i/>
          <w:iCs/>
        </w:rPr>
        <w:t>Starting simulation...</w:t>
      </w:r>
    </w:p>
    <w:p w14:paraId="6ED2D38D" w14:textId="77777777" w:rsidR="00FC7FEE" w:rsidRPr="00FC7FEE" w:rsidRDefault="00FC7FEE" w:rsidP="00FC7FEE">
      <w:pPr>
        <w:rPr>
          <w:i/>
          <w:iCs/>
        </w:rPr>
      </w:pPr>
      <w:r w:rsidRPr="00FC7FEE">
        <w:rPr>
          <w:i/>
          <w:iCs/>
        </w:rPr>
        <w:t>Start running Process {Id='P2', Arrival Time=1, Burst Time=3, Current Time=1}</w:t>
      </w:r>
    </w:p>
    <w:p w14:paraId="290ABA44" w14:textId="77777777" w:rsidR="00FC7FEE" w:rsidRPr="00FC7FEE" w:rsidRDefault="00FC7FEE" w:rsidP="00FC7FEE">
      <w:pPr>
        <w:rPr>
          <w:i/>
          <w:iCs/>
        </w:rPr>
      </w:pPr>
      <w:r w:rsidRPr="00FC7FEE">
        <w:rPr>
          <w:i/>
          <w:iCs/>
        </w:rPr>
        <w:t>P2 finished at time 4. Its waiting time is 0</w:t>
      </w:r>
    </w:p>
    <w:p w14:paraId="1B9887B7" w14:textId="77777777" w:rsidR="00FC7FEE" w:rsidRPr="00FC7FEE" w:rsidRDefault="00FC7FEE" w:rsidP="00FC7FEE">
      <w:pPr>
        <w:rPr>
          <w:i/>
          <w:iCs/>
        </w:rPr>
      </w:pPr>
      <w:r w:rsidRPr="00FC7FEE">
        <w:rPr>
          <w:i/>
          <w:iCs/>
        </w:rPr>
        <w:t>Current average waiting time: 0.0</w:t>
      </w:r>
    </w:p>
    <w:p w14:paraId="459B361F" w14:textId="77777777" w:rsidR="00FC7FEE" w:rsidRPr="00FC7FEE" w:rsidRDefault="00FC7FEE" w:rsidP="00FC7FEE">
      <w:pPr>
        <w:rPr>
          <w:i/>
          <w:iCs/>
        </w:rPr>
      </w:pPr>
      <w:r w:rsidRPr="00FC7FEE">
        <w:rPr>
          <w:i/>
          <w:iCs/>
        </w:rPr>
        <w:t>Start running Process {Id='P3', Arrival Time=2, Burst Time=1, Current Time=4}</w:t>
      </w:r>
    </w:p>
    <w:p w14:paraId="6E781767" w14:textId="77777777" w:rsidR="00FC7FEE" w:rsidRPr="00FC7FEE" w:rsidRDefault="00FC7FEE" w:rsidP="00FC7FEE">
      <w:pPr>
        <w:rPr>
          <w:i/>
          <w:iCs/>
        </w:rPr>
      </w:pPr>
      <w:r w:rsidRPr="00FC7FEE">
        <w:rPr>
          <w:i/>
          <w:iCs/>
        </w:rPr>
        <w:t>P3 finished at time 5. Its waiting time is 2</w:t>
      </w:r>
    </w:p>
    <w:p w14:paraId="1026C9F3" w14:textId="77777777" w:rsidR="00FC7FEE" w:rsidRPr="00FC7FEE" w:rsidRDefault="00FC7FEE" w:rsidP="00FC7FEE">
      <w:pPr>
        <w:rPr>
          <w:i/>
          <w:iCs/>
        </w:rPr>
      </w:pPr>
      <w:r w:rsidRPr="00FC7FEE">
        <w:rPr>
          <w:i/>
          <w:iCs/>
        </w:rPr>
        <w:t>Current average waiting time: 1.0</w:t>
      </w:r>
    </w:p>
    <w:p w14:paraId="3B1E2899" w14:textId="77777777" w:rsidR="00FC7FEE" w:rsidRPr="00FC7FEE" w:rsidRDefault="00FC7FEE" w:rsidP="00FC7FEE">
      <w:pPr>
        <w:rPr>
          <w:i/>
          <w:iCs/>
        </w:rPr>
      </w:pPr>
      <w:r w:rsidRPr="00FC7FEE">
        <w:rPr>
          <w:i/>
          <w:iCs/>
        </w:rPr>
        <w:t>Start running Process {Id='P4', Arrival Time=2, Burst Time=7, Current Time=5}</w:t>
      </w:r>
    </w:p>
    <w:p w14:paraId="0F084DB3" w14:textId="77777777" w:rsidR="00FC7FEE" w:rsidRPr="00FC7FEE" w:rsidRDefault="00FC7FEE" w:rsidP="00FC7FEE">
      <w:pPr>
        <w:rPr>
          <w:i/>
          <w:iCs/>
        </w:rPr>
      </w:pPr>
      <w:r w:rsidRPr="00FC7FEE">
        <w:rPr>
          <w:i/>
          <w:iCs/>
        </w:rPr>
        <w:t>P4 finished at time 12. Its waiting time is 3</w:t>
      </w:r>
    </w:p>
    <w:p w14:paraId="4C9996E1" w14:textId="77777777" w:rsidR="00FC7FEE" w:rsidRPr="00FC7FEE" w:rsidRDefault="00FC7FEE" w:rsidP="00FC7FEE">
      <w:pPr>
        <w:rPr>
          <w:i/>
          <w:iCs/>
        </w:rPr>
      </w:pPr>
      <w:r w:rsidRPr="00FC7FEE">
        <w:rPr>
          <w:i/>
          <w:iCs/>
        </w:rPr>
        <w:t>Current average waiting time: 1.6666666666666667</w:t>
      </w:r>
    </w:p>
    <w:p w14:paraId="3B3E2130" w14:textId="77777777" w:rsidR="00FC7FEE" w:rsidRPr="00FC7FEE" w:rsidRDefault="00FC7FEE" w:rsidP="00FC7FEE">
      <w:pPr>
        <w:rPr>
          <w:i/>
          <w:iCs/>
        </w:rPr>
      </w:pPr>
      <w:r w:rsidRPr="00FC7FEE">
        <w:rPr>
          <w:i/>
          <w:iCs/>
        </w:rPr>
        <w:t>Start running Process {Id='P5', Arrival Time=3, Burst Time=4, Current Time=12}</w:t>
      </w:r>
    </w:p>
    <w:p w14:paraId="598BF40B" w14:textId="77777777" w:rsidR="00FC7FEE" w:rsidRPr="00FC7FEE" w:rsidRDefault="00FC7FEE" w:rsidP="00FC7FEE">
      <w:pPr>
        <w:rPr>
          <w:i/>
          <w:iCs/>
        </w:rPr>
      </w:pPr>
      <w:r w:rsidRPr="00FC7FEE">
        <w:rPr>
          <w:i/>
          <w:iCs/>
        </w:rPr>
        <w:t>P5 finished at time 16. Its waiting time is 9</w:t>
      </w:r>
    </w:p>
    <w:p w14:paraId="691E4061" w14:textId="77777777" w:rsidR="00FC7FEE" w:rsidRPr="00FC7FEE" w:rsidRDefault="00FC7FEE" w:rsidP="00FC7FEE">
      <w:pPr>
        <w:rPr>
          <w:i/>
          <w:iCs/>
        </w:rPr>
      </w:pPr>
      <w:r w:rsidRPr="00FC7FEE">
        <w:rPr>
          <w:i/>
          <w:iCs/>
        </w:rPr>
        <w:t>Current average waiting time: 3.5</w:t>
      </w:r>
    </w:p>
    <w:p w14:paraId="4898C924" w14:textId="77777777" w:rsidR="00FC7FEE" w:rsidRPr="00FC7FEE" w:rsidRDefault="00FC7FEE" w:rsidP="00FC7FEE">
      <w:pPr>
        <w:rPr>
          <w:i/>
          <w:iCs/>
        </w:rPr>
      </w:pPr>
      <w:r w:rsidRPr="00FC7FEE">
        <w:rPr>
          <w:i/>
          <w:iCs/>
        </w:rPr>
        <w:t>Start running Process {Id='P1', Arrival Time=4, Burst Time=5, Current Time=16}</w:t>
      </w:r>
    </w:p>
    <w:p w14:paraId="2869463E" w14:textId="77777777" w:rsidR="00FC7FEE" w:rsidRPr="00FC7FEE" w:rsidRDefault="00FC7FEE" w:rsidP="00FC7FEE">
      <w:pPr>
        <w:rPr>
          <w:i/>
          <w:iCs/>
        </w:rPr>
      </w:pPr>
      <w:r w:rsidRPr="00FC7FEE">
        <w:rPr>
          <w:i/>
          <w:iCs/>
        </w:rPr>
        <w:t>P1 finished at time 21. Its waiting time is 12</w:t>
      </w:r>
    </w:p>
    <w:p w14:paraId="69B87C08" w14:textId="77777777" w:rsidR="00FC7FEE" w:rsidRPr="00FC7FEE" w:rsidRDefault="00FC7FEE" w:rsidP="00FC7FEE">
      <w:pPr>
        <w:rPr>
          <w:i/>
          <w:iCs/>
        </w:rPr>
      </w:pPr>
      <w:r w:rsidRPr="00FC7FEE">
        <w:rPr>
          <w:i/>
          <w:iCs/>
        </w:rPr>
        <w:t>Current average waiting time: 5.2</w:t>
      </w:r>
    </w:p>
    <w:p w14:paraId="657B31FF" w14:textId="77777777" w:rsidR="00FC7FEE" w:rsidRPr="00FC7FEE" w:rsidRDefault="00FC7FEE" w:rsidP="00FC7FEE">
      <w:pPr>
        <w:rPr>
          <w:i/>
          <w:iCs/>
        </w:rPr>
      </w:pPr>
      <w:r w:rsidRPr="00FC7FEE">
        <w:rPr>
          <w:i/>
          <w:iCs/>
        </w:rPr>
        <w:t>Final Time: 21</w:t>
      </w:r>
    </w:p>
    <w:p w14:paraId="659DB070" w14:textId="180718E4" w:rsidR="00663923" w:rsidRPr="00FC7FEE" w:rsidRDefault="00FC7FEE" w:rsidP="00F175B2">
      <w:pPr>
        <w:rPr>
          <w:i/>
          <w:iCs/>
        </w:rPr>
      </w:pPr>
      <w:r w:rsidRPr="00FC7FEE">
        <w:rPr>
          <w:i/>
          <w:iCs/>
        </w:rPr>
        <w:t>End of simulation.</w:t>
      </w:r>
    </w:p>
    <w:sectPr w:rsidR="00663923" w:rsidRPr="00FC7FEE" w:rsidSect="004F3A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88567" w14:textId="77777777" w:rsidR="00157FF5" w:rsidRDefault="00157FF5" w:rsidP="00635B3B">
      <w:r>
        <w:separator/>
      </w:r>
    </w:p>
  </w:endnote>
  <w:endnote w:type="continuationSeparator" w:id="0">
    <w:p w14:paraId="0BC7815F" w14:textId="77777777" w:rsidR="00157FF5" w:rsidRDefault="00157FF5" w:rsidP="0063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D0A3B" w14:textId="77777777" w:rsidR="00157FF5" w:rsidRDefault="00157FF5" w:rsidP="00635B3B">
      <w:r>
        <w:separator/>
      </w:r>
    </w:p>
  </w:footnote>
  <w:footnote w:type="continuationSeparator" w:id="0">
    <w:p w14:paraId="3925231C" w14:textId="77777777" w:rsidR="00157FF5" w:rsidRDefault="00157FF5" w:rsidP="00635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51940"/>
    <w:multiLevelType w:val="hybridMultilevel"/>
    <w:tmpl w:val="CFA8EE9E"/>
    <w:lvl w:ilvl="0" w:tplc="796CC2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F152AC"/>
    <w:multiLevelType w:val="hybridMultilevel"/>
    <w:tmpl w:val="706E8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7B94"/>
    <w:multiLevelType w:val="hybridMultilevel"/>
    <w:tmpl w:val="2F6E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9053E3"/>
    <w:multiLevelType w:val="hybridMultilevel"/>
    <w:tmpl w:val="37F8A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41893"/>
    <w:multiLevelType w:val="hybridMultilevel"/>
    <w:tmpl w:val="FCE2F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CF2B62"/>
    <w:multiLevelType w:val="multilevel"/>
    <w:tmpl w:val="7382A07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95901ED"/>
    <w:multiLevelType w:val="multilevel"/>
    <w:tmpl w:val="01EC2B82"/>
    <w:lvl w:ilvl="0">
      <w:start w:val="7"/>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lowerLetter"/>
      <w:lvlText w:val="%3."/>
      <w:lvlJc w:val="left"/>
      <w:pPr>
        <w:ind w:left="1800" w:hanging="720"/>
      </w:pPr>
      <w:rPr>
        <w:rFonts w:hint="default"/>
      </w:rPr>
    </w:lvl>
    <w:lvl w:ilvl="3">
      <w:start w:val="1"/>
      <w:numFmt w:val="lowerLetter"/>
      <w:lvlText w:val="%4."/>
      <w:lvlJc w:val="left"/>
      <w:pPr>
        <w:ind w:left="2160" w:hanging="720"/>
      </w:pPr>
      <w:rPr>
        <w:rFonts w:hint="default"/>
        <w:b/>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1A7197B"/>
    <w:multiLevelType w:val="multilevel"/>
    <w:tmpl w:val="6B36651E"/>
    <w:lvl w:ilvl="0">
      <w:start w:val="7"/>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CD83278"/>
    <w:multiLevelType w:val="multilevel"/>
    <w:tmpl w:val="6B36651E"/>
    <w:lvl w:ilvl="0">
      <w:start w:val="7"/>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98711329">
    <w:abstractNumId w:val="1"/>
  </w:num>
  <w:num w:numId="2" w16cid:durableId="1760903466">
    <w:abstractNumId w:val="2"/>
  </w:num>
  <w:num w:numId="3" w16cid:durableId="2125881568">
    <w:abstractNumId w:val="5"/>
  </w:num>
  <w:num w:numId="4" w16cid:durableId="1893229690">
    <w:abstractNumId w:val="4"/>
  </w:num>
  <w:num w:numId="5" w16cid:durableId="1961641059">
    <w:abstractNumId w:val="0"/>
  </w:num>
  <w:num w:numId="6" w16cid:durableId="1925450784">
    <w:abstractNumId w:val="6"/>
  </w:num>
  <w:num w:numId="7" w16cid:durableId="998193960">
    <w:abstractNumId w:val="8"/>
  </w:num>
  <w:num w:numId="8" w16cid:durableId="1167592092">
    <w:abstractNumId w:val="7"/>
  </w:num>
  <w:num w:numId="9" w16cid:durableId="281958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73F"/>
    <w:rsid w:val="00001228"/>
    <w:rsid w:val="00001442"/>
    <w:rsid w:val="00001C0B"/>
    <w:rsid w:val="00001EB1"/>
    <w:rsid w:val="00017D24"/>
    <w:rsid w:val="000221AD"/>
    <w:rsid w:val="000329B7"/>
    <w:rsid w:val="00032CB0"/>
    <w:rsid w:val="00033AE5"/>
    <w:rsid w:val="00037BC0"/>
    <w:rsid w:val="00041092"/>
    <w:rsid w:val="000539BA"/>
    <w:rsid w:val="00054458"/>
    <w:rsid w:val="00062B9B"/>
    <w:rsid w:val="0006507A"/>
    <w:rsid w:val="000717D6"/>
    <w:rsid w:val="0007793C"/>
    <w:rsid w:val="00083408"/>
    <w:rsid w:val="00085DFD"/>
    <w:rsid w:val="00095590"/>
    <w:rsid w:val="000A1E58"/>
    <w:rsid w:val="000A278B"/>
    <w:rsid w:val="000A619F"/>
    <w:rsid w:val="000A79E7"/>
    <w:rsid w:val="000B05F4"/>
    <w:rsid w:val="000B7992"/>
    <w:rsid w:val="000C789B"/>
    <w:rsid w:val="000D0D41"/>
    <w:rsid w:val="000E3EF9"/>
    <w:rsid w:val="000E5440"/>
    <w:rsid w:val="000E7201"/>
    <w:rsid w:val="000E75E0"/>
    <w:rsid w:val="000F6A2D"/>
    <w:rsid w:val="001012FA"/>
    <w:rsid w:val="00121700"/>
    <w:rsid w:val="00121FDC"/>
    <w:rsid w:val="001225F4"/>
    <w:rsid w:val="00124F83"/>
    <w:rsid w:val="001348C3"/>
    <w:rsid w:val="00136A19"/>
    <w:rsid w:val="0014036E"/>
    <w:rsid w:val="00143E57"/>
    <w:rsid w:val="00156DCB"/>
    <w:rsid w:val="00157FF5"/>
    <w:rsid w:val="00165E40"/>
    <w:rsid w:val="00167133"/>
    <w:rsid w:val="00171572"/>
    <w:rsid w:val="001839C6"/>
    <w:rsid w:val="001A2A75"/>
    <w:rsid w:val="001A52B5"/>
    <w:rsid w:val="001B1143"/>
    <w:rsid w:val="001B379E"/>
    <w:rsid w:val="001D61D6"/>
    <w:rsid w:val="001D71CC"/>
    <w:rsid w:val="001E15F6"/>
    <w:rsid w:val="001F304B"/>
    <w:rsid w:val="001F4C44"/>
    <w:rsid w:val="001F592F"/>
    <w:rsid w:val="0020649F"/>
    <w:rsid w:val="00211D3B"/>
    <w:rsid w:val="00221901"/>
    <w:rsid w:val="00230329"/>
    <w:rsid w:val="00241BD8"/>
    <w:rsid w:val="00253450"/>
    <w:rsid w:val="002559B1"/>
    <w:rsid w:val="002564BE"/>
    <w:rsid w:val="00256B4C"/>
    <w:rsid w:val="0027518B"/>
    <w:rsid w:val="002844F1"/>
    <w:rsid w:val="002A5B70"/>
    <w:rsid w:val="002B19C5"/>
    <w:rsid w:val="002B426B"/>
    <w:rsid w:val="002B61FB"/>
    <w:rsid w:val="002B728C"/>
    <w:rsid w:val="002C234B"/>
    <w:rsid w:val="002C26AB"/>
    <w:rsid w:val="002D023B"/>
    <w:rsid w:val="002D3FD9"/>
    <w:rsid w:val="002D6AF1"/>
    <w:rsid w:val="002D78BB"/>
    <w:rsid w:val="002E13F6"/>
    <w:rsid w:val="002E4805"/>
    <w:rsid w:val="002F7B9C"/>
    <w:rsid w:val="00314633"/>
    <w:rsid w:val="0031537B"/>
    <w:rsid w:val="00315792"/>
    <w:rsid w:val="003235BB"/>
    <w:rsid w:val="003344CB"/>
    <w:rsid w:val="00345632"/>
    <w:rsid w:val="00347C77"/>
    <w:rsid w:val="003638AC"/>
    <w:rsid w:val="00363EA9"/>
    <w:rsid w:val="003651B2"/>
    <w:rsid w:val="00372913"/>
    <w:rsid w:val="00375E4A"/>
    <w:rsid w:val="00397A5F"/>
    <w:rsid w:val="003A7587"/>
    <w:rsid w:val="003A775A"/>
    <w:rsid w:val="003B31DA"/>
    <w:rsid w:val="003B5E20"/>
    <w:rsid w:val="003C0148"/>
    <w:rsid w:val="003C6939"/>
    <w:rsid w:val="003D2A52"/>
    <w:rsid w:val="003D5CBF"/>
    <w:rsid w:val="003E2BD1"/>
    <w:rsid w:val="003E430A"/>
    <w:rsid w:val="003F6E27"/>
    <w:rsid w:val="00400121"/>
    <w:rsid w:val="00415868"/>
    <w:rsid w:val="00415BEA"/>
    <w:rsid w:val="00430DD7"/>
    <w:rsid w:val="00432852"/>
    <w:rsid w:val="00434137"/>
    <w:rsid w:val="00434D38"/>
    <w:rsid w:val="00436472"/>
    <w:rsid w:val="004376BD"/>
    <w:rsid w:val="004466CA"/>
    <w:rsid w:val="00446789"/>
    <w:rsid w:val="00452EBB"/>
    <w:rsid w:val="00464E2C"/>
    <w:rsid w:val="00474EC2"/>
    <w:rsid w:val="00477B0B"/>
    <w:rsid w:val="00482553"/>
    <w:rsid w:val="00484D3C"/>
    <w:rsid w:val="00497986"/>
    <w:rsid w:val="004A60A0"/>
    <w:rsid w:val="004A735D"/>
    <w:rsid w:val="004B099E"/>
    <w:rsid w:val="004B14F1"/>
    <w:rsid w:val="004B3F87"/>
    <w:rsid w:val="004B43D2"/>
    <w:rsid w:val="004C0420"/>
    <w:rsid w:val="004C28BD"/>
    <w:rsid w:val="004E29FB"/>
    <w:rsid w:val="004E3920"/>
    <w:rsid w:val="004E6478"/>
    <w:rsid w:val="004E6B5E"/>
    <w:rsid w:val="004F3A02"/>
    <w:rsid w:val="004F4049"/>
    <w:rsid w:val="004F4AF9"/>
    <w:rsid w:val="004F6F87"/>
    <w:rsid w:val="004F72A8"/>
    <w:rsid w:val="005230E4"/>
    <w:rsid w:val="00530E1D"/>
    <w:rsid w:val="00537028"/>
    <w:rsid w:val="00540C9D"/>
    <w:rsid w:val="00543268"/>
    <w:rsid w:val="005511AF"/>
    <w:rsid w:val="00552708"/>
    <w:rsid w:val="00552C0D"/>
    <w:rsid w:val="00557EAE"/>
    <w:rsid w:val="0056286E"/>
    <w:rsid w:val="005639D8"/>
    <w:rsid w:val="00566E84"/>
    <w:rsid w:val="00575A2D"/>
    <w:rsid w:val="005813E0"/>
    <w:rsid w:val="00585474"/>
    <w:rsid w:val="005856C6"/>
    <w:rsid w:val="0058709C"/>
    <w:rsid w:val="00591F8A"/>
    <w:rsid w:val="00592F68"/>
    <w:rsid w:val="0059799E"/>
    <w:rsid w:val="00597A3D"/>
    <w:rsid w:val="005A18E8"/>
    <w:rsid w:val="005B0B5E"/>
    <w:rsid w:val="005B34B6"/>
    <w:rsid w:val="005B40F8"/>
    <w:rsid w:val="005C1DC0"/>
    <w:rsid w:val="005C505A"/>
    <w:rsid w:val="005C5263"/>
    <w:rsid w:val="005C747B"/>
    <w:rsid w:val="005D49F9"/>
    <w:rsid w:val="005E1249"/>
    <w:rsid w:val="005E12F3"/>
    <w:rsid w:val="005E1505"/>
    <w:rsid w:val="005E6478"/>
    <w:rsid w:val="005E7C10"/>
    <w:rsid w:val="005F1BDA"/>
    <w:rsid w:val="005F3B61"/>
    <w:rsid w:val="005F6D04"/>
    <w:rsid w:val="0060234E"/>
    <w:rsid w:val="00604A51"/>
    <w:rsid w:val="00606C21"/>
    <w:rsid w:val="006075DB"/>
    <w:rsid w:val="0062173F"/>
    <w:rsid w:val="00632030"/>
    <w:rsid w:val="00632333"/>
    <w:rsid w:val="00635B3B"/>
    <w:rsid w:val="00636528"/>
    <w:rsid w:val="00637C84"/>
    <w:rsid w:val="00645A13"/>
    <w:rsid w:val="00646C23"/>
    <w:rsid w:val="006505E8"/>
    <w:rsid w:val="00653E79"/>
    <w:rsid w:val="00663923"/>
    <w:rsid w:val="006653E6"/>
    <w:rsid w:val="00665A07"/>
    <w:rsid w:val="00666321"/>
    <w:rsid w:val="00666DDB"/>
    <w:rsid w:val="0067029A"/>
    <w:rsid w:val="00674796"/>
    <w:rsid w:val="00675738"/>
    <w:rsid w:val="00680C63"/>
    <w:rsid w:val="0068359A"/>
    <w:rsid w:val="00694C32"/>
    <w:rsid w:val="006974AE"/>
    <w:rsid w:val="006A034D"/>
    <w:rsid w:val="006A07AA"/>
    <w:rsid w:val="006A2B3E"/>
    <w:rsid w:val="006A373C"/>
    <w:rsid w:val="006A66C5"/>
    <w:rsid w:val="006B1A09"/>
    <w:rsid w:val="006D2399"/>
    <w:rsid w:val="006D2794"/>
    <w:rsid w:val="006F5766"/>
    <w:rsid w:val="006F5E93"/>
    <w:rsid w:val="007041E5"/>
    <w:rsid w:val="00711B53"/>
    <w:rsid w:val="007203FC"/>
    <w:rsid w:val="00724158"/>
    <w:rsid w:val="00724D12"/>
    <w:rsid w:val="00725463"/>
    <w:rsid w:val="00725BBA"/>
    <w:rsid w:val="00730718"/>
    <w:rsid w:val="00733B50"/>
    <w:rsid w:val="00737AD7"/>
    <w:rsid w:val="00753F9D"/>
    <w:rsid w:val="0076373F"/>
    <w:rsid w:val="00766BEB"/>
    <w:rsid w:val="00771ED9"/>
    <w:rsid w:val="0077692D"/>
    <w:rsid w:val="00783B10"/>
    <w:rsid w:val="007912F5"/>
    <w:rsid w:val="0079574E"/>
    <w:rsid w:val="007A35DD"/>
    <w:rsid w:val="007B0AE1"/>
    <w:rsid w:val="007C4C61"/>
    <w:rsid w:val="007D36A5"/>
    <w:rsid w:val="007D63BB"/>
    <w:rsid w:val="007D76CA"/>
    <w:rsid w:val="007E0659"/>
    <w:rsid w:val="007E1C4B"/>
    <w:rsid w:val="00800E58"/>
    <w:rsid w:val="00807714"/>
    <w:rsid w:val="008078F5"/>
    <w:rsid w:val="00817297"/>
    <w:rsid w:val="0082143E"/>
    <w:rsid w:val="00822847"/>
    <w:rsid w:val="00825AE9"/>
    <w:rsid w:val="00837BA8"/>
    <w:rsid w:val="00841365"/>
    <w:rsid w:val="00855B37"/>
    <w:rsid w:val="00861C54"/>
    <w:rsid w:val="008671BD"/>
    <w:rsid w:val="008675E5"/>
    <w:rsid w:val="0086797E"/>
    <w:rsid w:val="008717C9"/>
    <w:rsid w:val="00873302"/>
    <w:rsid w:val="00874F91"/>
    <w:rsid w:val="00874FE2"/>
    <w:rsid w:val="0088106B"/>
    <w:rsid w:val="008843D9"/>
    <w:rsid w:val="00890EED"/>
    <w:rsid w:val="00891F1E"/>
    <w:rsid w:val="008954D7"/>
    <w:rsid w:val="00897CA7"/>
    <w:rsid w:val="008A5205"/>
    <w:rsid w:val="008A7088"/>
    <w:rsid w:val="008C3361"/>
    <w:rsid w:val="008C6487"/>
    <w:rsid w:val="008D28C3"/>
    <w:rsid w:val="008D3595"/>
    <w:rsid w:val="008D7F70"/>
    <w:rsid w:val="008E22AF"/>
    <w:rsid w:val="008E2D04"/>
    <w:rsid w:val="008F105D"/>
    <w:rsid w:val="00904CA1"/>
    <w:rsid w:val="0090720B"/>
    <w:rsid w:val="00913195"/>
    <w:rsid w:val="00913820"/>
    <w:rsid w:val="00915DA6"/>
    <w:rsid w:val="00917495"/>
    <w:rsid w:val="00917F31"/>
    <w:rsid w:val="009248A9"/>
    <w:rsid w:val="0093279B"/>
    <w:rsid w:val="009520AD"/>
    <w:rsid w:val="009533E4"/>
    <w:rsid w:val="0095358D"/>
    <w:rsid w:val="009622AC"/>
    <w:rsid w:val="00963550"/>
    <w:rsid w:val="009654DB"/>
    <w:rsid w:val="00972B1D"/>
    <w:rsid w:val="00984D98"/>
    <w:rsid w:val="00987ACC"/>
    <w:rsid w:val="00990501"/>
    <w:rsid w:val="009977BB"/>
    <w:rsid w:val="00997CB8"/>
    <w:rsid w:val="009A103B"/>
    <w:rsid w:val="009A76DA"/>
    <w:rsid w:val="009C24C3"/>
    <w:rsid w:val="009C7E0A"/>
    <w:rsid w:val="009E05A8"/>
    <w:rsid w:val="009E0F12"/>
    <w:rsid w:val="009F2A69"/>
    <w:rsid w:val="00A049C9"/>
    <w:rsid w:val="00A12CA9"/>
    <w:rsid w:val="00A12F32"/>
    <w:rsid w:val="00A1385E"/>
    <w:rsid w:val="00A13EE0"/>
    <w:rsid w:val="00A168A2"/>
    <w:rsid w:val="00A2035E"/>
    <w:rsid w:val="00A214DD"/>
    <w:rsid w:val="00A22DAA"/>
    <w:rsid w:val="00A26897"/>
    <w:rsid w:val="00A44814"/>
    <w:rsid w:val="00A65AE9"/>
    <w:rsid w:val="00A718CE"/>
    <w:rsid w:val="00A76D8F"/>
    <w:rsid w:val="00A7715C"/>
    <w:rsid w:val="00A80431"/>
    <w:rsid w:val="00A933E5"/>
    <w:rsid w:val="00AA2803"/>
    <w:rsid w:val="00AA3E31"/>
    <w:rsid w:val="00AA4CE7"/>
    <w:rsid w:val="00AB1069"/>
    <w:rsid w:val="00AB169E"/>
    <w:rsid w:val="00AB35D4"/>
    <w:rsid w:val="00AB6F2D"/>
    <w:rsid w:val="00AD0FFF"/>
    <w:rsid w:val="00AE0D5E"/>
    <w:rsid w:val="00AE62FD"/>
    <w:rsid w:val="00AE6637"/>
    <w:rsid w:val="00AE7279"/>
    <w:rsid w:val="00AF0BC7"/>
    <w:rsid w:val="00AF71AE"/>
    <w:rsid w:val="00B01FC2"/>
    <w:rsid w:val="00B04185"/>
    <w:rsid w:val="00B05BB1"/>
    <w:rsid w:val="00B102EE"/>
    <w:rsid w:val="00B15506"/>
    <w:rsid w:val="00B20A0E"/>
    <w:rsid w:val="00B20B60"/>
    <w:rsid w:val="00B229BE"/>
    <w:rsid w:val="00B27D49"/>
    <w:rsid w:val="00B332DB"/>
    <w:rsid w:val="00B53AC6"/>
    <w:rsid w:val="00B54D73"/>
    <w:rsid w:val="00B718AB"/>
    <w:rsid w:val="00B72BFC"/>
    <w:rsid w:val="00B76535"/>
    <w:rsid w:val="00B84D39"/>
    <w:rsid w:val="00B93FB3"/>
    <w:rsid w:val="00BA7733"/>
    <w:rsid w:val="00BC0564"/>
    <w:rsid w:val="00BD3348"/>
    <w:rsid w:val="00BD3DB0"/>
    <w:rsid w:val="00BE0451"/>
    <w:rsid w:val="00BE6DBA"/>
    <w:rsid w:val="00BE726B"/>
    <w:rsid w:val="00BF0DDF"/>
    <w:rsid w:val="00BF1C6A"/>
    <w:rsid w:val="00BF251A"/>
    <w:rsid w:val="00C03AE6"/>
    <w:rsid w:val="00C054B2"/>
    <w:rsid w:val="00C0775A"/>
    <w:rsid w:val="00C101BE"/>
    <w:rsid w:val="00C121B4"/>
    <w:rsid w:val="00C14004"/>
    <w:rsid w:val="00C144B1"/>
    <w:rsid w:val="00C258A6"/>
    <w:rsid w:val="00C31ACA"/>
    <w:rsid w:val="00C44416"/>
    <w:rsid w:val="00C4576B"/>
    <w:rsid w:val="00C5241D"/>
    <w:rsid w:val="00C52C54"/>
    <w:rsid w:val="00C53F2C"/>
    <w:rsid w:val="00C61B96"/>
    <w:rsid w:val="00C6741C"/>
    <w:rsid w:val="00C71D56"/>
    <w:rsid w:val="00C76869"/>
    <w:rsid w:val="00C7758C"/>
    <w:rsid w:val="00C82501"/>
    <w:rsid w:val="00C91252"/>
    <w:rsid w:val="00C94FB7"/>
    <w:rsid w:val="00C96F87"/>
    <w:rsid w:val="00CA297D"/>
    <w:rsid w:val="00CA2AF4"/>
    <w:rsid w:val="00CB32A0"/>
    <w:rsid w:val="00CC071E"/>
    <w:rsid w:val="00CE381F"/>
    <w:rsid w:val="00CF0DF0"/>
    <w:rsid w:val="00CF2F2E"/>
    <w:rsid w:val="00CF5590"/>
    <w:rsid w:val="00D02892"/>
    <w:rsid w:val="00D03AC2"/>
    <w:rsid w:val="00D32701"/>
    <w:rsid w:val="00D32E00"/>
    <w:rsid w:val="00D42683"/>
    <w:rsid w:val="00D47AFD"/>
    <w:rsid w:val="00D517D6"/>
    <w:rsid w:val="00D52484"/>
    <w:rsid w:val="00D67AA3"/>
    <w:rsid w:val="00D721EC"/>
    <w:rsid w:val="00D733A7"/>
    <w:rsid w:val="00D7697C"/>
    <w:rsid w:val="00D90D17"/>
    <w:rsid w:val="00D91DBE"/>
    <w:rsid w:val="00D922B1"/>
    <w:rsid w:val="00DA0A73"/>
    <w:rsid w:val="00DA0DA4"/>
    <w:rsid w:val="00DA3E2F"/>
    <w:rsid w:val="00DA44E6"/>
    <w:rsid w:val="00DA69F0"/>
    <w:rsid w:val="00DB76C4"/>
    <w:rsid w:val="00DD106D"/>
    <w:rsid w:val="00DD1759"/>
    <w:rsid w:val="00DD2007"/>
    <w:rsid w:val="00DE0D50"/>
    <w:rsid w:val="00E16350"/>
    <w:rsid w:val="00E1643D"/>
    <w:rsid w:val="00E16F64"/>
    <w:rsid w:val="00E17342"/>
    <w:rsid w:val="00E21622"/>
    <w:rsid w:val="00E250EE"/>
    <w:rsid w:val="00E25C63"/>
    <w:rsid w:val="00E26FDC"/>
    <w:rsid w:val="00E37C0F"/>
    <w:rsid w:val="00E4108A"/>
    <w:rsid w:val="00E42679"/>
    <w:rsid w:val="00E4341E"/>
    <w:rsid w:val="00E516E0"/>
    <w:rsid w:val="00E52924"/>
    <w:rsid w:val="00E52B18"/>
    <w:rsid w:val="00E5583C"/>
    <w:rsid w:val="00E648FE"/>
    <w:rsid w:val="00E65101"/>
    <w:rsid w:val="00E850E3"/>
    <w:rsid w:val="00E867FC"/>
    <w:rsid w:val="00E90364"/>
    <w:rsid w:val="00E90D0F"/>
    <w:rsid w:val="00E971DF"/>
    <w:rsid w:val="00EB0CE4"/>
    <w:rsid w:val="00EB4CAF"/>
    <w:rsid w:val="00EC1331"/>
    <w:rsid w:val="00EC36FE"/>
    <w:rsid w:val="00EE01B8"/>
    <w:rsid w:val="00EE0714"/>
    <w:rsid w:val="00EE1688"/>
    <w:rsid w:val="00EE4AC2"/>
    <w:rsid w:val="00EE7682"/>
    <w:rsid w:val="00EF18AA"/>
    <w:rsid w:val="00EF6C35"/>
    <w:rsid w:val="00F01649"/>
    <w:rsid w:val="00F0535B"/>
    <w:rsid w:val="00F056DC"/>
    <w:rsid w:val="00F12918"/>
    <w:rsid w:val="00F175B2"/>
    <w:rsid w:val="00F20FC0"/>
    <w:rsid w:val="00F21047"/>
    <w:rsid w:val="00F22853"/>
    <w:rsid w:val="00F248F2"/>
    <w:rsid w:val="00F25978"/>
    <w:rsid w:val="00F275C9"/>
    <w:rsid w:val="00F301FA"/>
    <w:rsid w:val="00F313F7"/>
    <w:rsid w:val="00F37996"/>
    <w:rsid w:val="00F40AA8"/>
    <w:rsid w:val="00F52F68"/>
    <w:rsid w:val="00F56D76"/>
    <w:rsid w:val="00F57CEA"/>
    <w:rsid w:val="00F637E7"/>
    <w:rsid w:val="00F705E2"/>
    <w:rsid w:val="00F70AFC"/>
    <w:rsid w:val="00F718A4"/>
    <w:rsid w:val="00F726D6"/>
    <w:rsid w:val="00F76FCD"/>
    <w:rsid w:val="00F80D61"/>
    <w:rsid w:val="00F80F11"/>
    <w:rsid w:val="00F835E4"/>
    <w:rsid w:val="00F871A9"/>
    <w:rsid w:val="00F940BE"/>
    <w:rsid w:val="00F94D54"/>
    <w:rsid w:val="00F95276"/>
    <w:rsid w:val="00F953B2"/>
    <w:rsid w:val="00FA25C0"/>
    <w:rsid w:val="00FA4799"/>
    <w:rsid w:val="00FA4811"/>
    <w:rsid w:val="00FB5222"/>
    <w:rsid w:val="00FC2E66"/>
    <w:rsid w:val="00FC77EA"/>
    <w:rsid w:val="00FC7FEE"/>
    <w:rsid w:val="00FD32A4"/>
    <w:rsid w:val="00FD4278"/>
    <w:rsid w:val="00FD5184"/>
    <w:rsid w:val="00FE4B59"/>
    <w:rsid w:val="00FF0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2CB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3F"/>
    <w:pPr>
      <w:ind w:left="720"/>
      <w:contextualSpacing/>
    </w:pPr>
  </w:style>
  <w:style w:type="character" w:styleId="Hyperlink">
    <w:name w:val="Hyperlink"/>
    <w:basedOn w:val="DefaultParagraphFont"/>
    <w:uiPriority w:val="99"/>
    <w:unhideWhenUsed/>
    <w:rsid w:val="00C31ACA"/>
    <w:rPr>
      <w:color w:val="0563C1" w:themeColor="hyperlink"/>
      <w:u w:val="single"/>
    </w:rPr>
  </w:style>
  <w:style w:type="character" w:styleId="UnresolvedMention">
    <w:name w:val="Unresolved Mention"/>
    <w:basedOn w:val="DefaultParagraphFont"/>
    <w:uiPriority w:val="99"/>
    <w:rsid w:val="00C31ACA"/>
    <w:rPr>
      <w:color w:val="605E5C"/>
      <w:shd w:val="clear" w:color="auto" w:fill="E1DFDD"/>
    </w:rPr>
  </w:style>
  <w:style w:type="table" w:styleId="TableGrid">
    <w:name w:val="Table Grid"/>
    <w:basedOn w:val="TableNormal"/>
    <w:uiPriority w:val="39"/>
    <w:rsid w:val="00597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16F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35B3B"/>
    <w:pPr>
      <w:tabs>
        <w:tab w:val="center" w:pos="4680"/>
        <w:tab w:val="right" w:pos="9360"/>
      </w:tabs>
    </w:pPr>
  </w:style>
  <w:style w:type="character" w:customStyle="1" w:styleId="HeaderChar">
    <w:name w:val="Header Char"/>
    <w:basedOn w:val="DefaultParagraphFont"/>
    <w:link w:val="Header"/>
    <w:uiPriority w:val="99"/>
    <w:rsid w:val="00635B3B"/>
  </w:style>
  <w:style w:type="paragraph" w:styleId="Footer">
    <w:name w:val="footer"/>
    <w:basedOn w:val="Normal"/>
    <w:link w:val="FooterChar"/>
    <w:uiPriority w:val="99"/>
    <w:unhideWhenUsed/>
    <w:rsid w:val="00635B3B"/>
    <w:pPr>
      <w:tabs>
        <w:tab w:val="center" w:pos="4680"/>
        <w:tab w:val="right" w:pos="9360"/>
      </w:tabs>
    </w:pPr>
  </w:style>
  <w:style w:type="character" w:customStyle="1" w:styleId="FooterChar">
    <w:name w:val="Footer Char"/>
    <w:basedOn w:val="DefaultParagraphFont"/>
    <w:link w:val="Footer"/>
    <w:uiPriority w:val="99"/>
    <w:rsid w:val="00635B3B"/>
  </w:style>
  <w:style w:type="character" w:styleId="FollowedHyperlink">
    <w:name w:val="FollowedHyperlink"/>
    <w:basedOn w:val="DefaultParagraphFont"/>
    <w:uiPriority w:val="99"/>
    <w:semiHidden/>
    <w:unhideWhenUsed/>
    <w:rsid w:val="00B155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651172">
      <w:bodyDiv w:val="1"/>
      <w:marLeft w:val="0"/>
      <w:marRight w:val="0"/>
      <w:marTop w:val="0"/>
      <w:marBottom w:val="0"/>
      <w:divBdr>
        <w:top w:val="none" w:sz="0" w:space="0" w:color="auto"/>
        <w:left w:val="none" w:sz="0" w:space="0" w:color="auto"/>
        <w:bottom w:val="none" w:sz="0" w:space="0" w:color="auto"/>
        <w:right w:val="none" w:sz="0" w:space="0" w:color="auto"/>
      </w:divBdr>
      <w:divsChild>
        <w:div w:id="815757177">
          <w:marLeft w:val="0"/>
          <w:marRight w:val="0"/>
          <w:marTop w:val="0"/>
          <w:marBottom w:val="0"/>
          <w:divBdr>
            <w:top w:val="none" w:sz="0" w:space="0" w:color="auto"/>
            <w:left w:val="none" w:sz="0" w:space="0" w:color="auto"/>
            <w:bottom w:val="none" w:sz="0" w:space="0" w:color="auto"/>
            <w:right w:val="none" w:sz="0" w:space="0" w:color="auto"/>
          </w:divBdr>
          <w:divsChild>
            <w:div w:id="746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3826">
      <w:bodyDiv w:val="1"/>
      <w:marLeft w:val="0"/>
      <w:marRight w:val="0"/>
      <w:marTop w:val="0"/>
      <w:marBottom w:val="0"/>
      <w:divBdr>
        <w:top w:val="none" w:sz="0" w:space="0" w:color="auto"/>
        <w:left w:val="none" w:sz="0" w:space="0" w:color="auto"/>
        <w:bottom w:val="none" w:sz="0" w:space="0" w:color="auto"/>
        <w:right w:val="none" w:sz="0" w:space="0" w:color="auto"/>
      </w:divBdr>
      <w:divsChild>
        <w:div w:id="1161383989">
          <w:marLeft w:val="0"/>
          <w:marRight w:val="0"/>
          <w:marTop w:val="0"/>
          <w:marBottom w:val="0"/>
          <w:divBdr>
            <w:top w:val="none" w:sz="0" w:space="0" w:color="auto"/>
            <w:left w:val="none" w:sz="0" w:space="0" w:color="auto"/>
            <w:bottom w:val="none" w:sz="0" w:space="0" w:color="auto"/>
            <w:right w:val="none" w:sz="0" w:space="0" w:color="auto"/>
          </w:divBdr>
          <w:divsChild>
            <w:div w:id="19931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8553">
      <w:bodyDiv w:val="1"/>
      <w:marLeft w:val="0"/>
      <w:marRight w:val="0"/>
      <w:marTop w:val="0"/>
      <w:marBottom w:val="0"/>
      <w:divBdr>
        <w:top w:val="none" w:sz="0" w:space="0" w:color="auto"/>
        <w:left w:val="none" w:sz="0" w:space="0" w:color="auto"/>
        <w:bottom w:val="none" w:sz="0" w:space="0" w:color="auto"/>
        <w:right w:val="none" w:sz="0" w:space="0" w:color="auto"/>
      </w:divBdr>
      <w:divsChild>
        <w:div w:id="365983857">
          <w:marLeft w:val="0"/>
          <w:marRight w:val="0"/>
          <w:marTop w:val="0"/>
          <w:marBottom w:val="0"/>
          <w:divBdr>
            <w:top w:val="none" w:sz="0" w:space="0" w:color="auto"/>
            <w:left w:val="none" w:sz="0" w:space="0" w:color="auto"/>
            <w:bottom w:val="none" w:sz="0" w:space="0" w:color="auto"/>
            <w:right w:val="none" w:sz="0" w:space="0" w:color="auto"/>
          </w:divBdr>
          <w:divsChild>
            <w:div w:id="5507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001">
      <w:bodyDiv w:val="1"/>
      <w:marLeft w:val="0"/>
      <w:marRight w:val="0"/>
      <w:marTop w:val="0"/>
      <w:marBottom w:val="0"/>
      <w:divBdr>
        <w:top w:val="none" w:sz="0" w:space="0" w:color="auto"/>
        <w:left w:val="none" w:sz="0" w:space="0" w:color="auto"/>
        <w:bottom w:val="none" w:sz="0" w:space="0" w:color="auto"/>
        <w:right w:val="none" w:sz="0" w:space="0" w:color="auto"/>
      </w:divBdr>
      <w:divsChild>
        <w:div w:id="98569645">
          <w:marLeft w:val="0"/>
          <w:marRight w:val="0"/>
          <w:marTop w:val="0"/>
          <w:marBottom w:val="0"/>
          <w:divBdr>
            <w:top w:val="none" w:sz="0" w:space="0" w:color="auto"/>
            <w:left w:val="none" w:sz="0" w:space="0" w:color="auto"/>
            <w:bottom w:val="none" w:sz="0" w:space="0" w:color="auto"/>
            <w:right w:val="none" w:sz="0" w:space="0" w:color="auto"/>
          </w:divBdr>
          <w:divsChild>
            <w:div w:id="11259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99357">
      <w:bodyDiv w:val="1"/>
      <w:marLeft w:val="0"/>
      <w:marRight w:val="0"/>
      <w:marTop w:val="0"/>
      <w:marBottom w:val="0"/>
      <w:divBdr>
        <w:top w:val="none" w:sz="0" w:space="0" w:color="auto"/>
        <w:left w:val="none" w:sz="0" w:space="0" w:color="auto"/>
        <w:bottom w:val="none" w:sz="0" w:space="0" w:color="auto"/>
        <w:right w:val="none" w:sz="0" w:space="0" w:color="auto"/>
      </w:divBdr>
      <w:divsChild>
        <w:div w:id="296450482">
          <w:marLeft w:val="0"/>
          <w:marRight w:val="0"/>
          <w:marTop w:val="0"/>
          <w:marBottom w:val="0"/>
          <w:divBdr>
            <w:top w:val="none" w:sz="0" w:space="0" w:color="auto"/>
            <w:left w:val="none" w:sz="0" w:space="0" w:color="auto"/>
            <w:bottom w:val="none" w:sz="0" w:space="0" w:color="auto"/>
            <w:right w:val="none" w:sz="0" w:space="0" w:color="auto"/>
          </w:divBdr>
          <w:divsChild>
            <w:div w:id="12864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375">
      <w:bodyDiv w:val="1"/>
      <w:marLeft w:val="0"/>
      <w:marRight w:val="0"/>
      <w:marTop w:val="0"/>
      <w:marBottom w:val="0"/>
      <w:divBdr>
        <w:top w:val="none" w:sz="0" w:space="0" w:color="auto"/>
        <w:left w:val="none" w:sz="0" w:space="0" w:color="auto"/>
        <w:bottom w:val="none" w:sz="0" w:space="0" w:color="auto"/>
        <w:right w:val="none" w:sz="0" w:space="0" w:color="auto"/>
      </w:divBdr>
      <w:divsChild>
        <w:div w:id="296496910">
          <w:marLeft w:val="0"/>
          <w:marRight w:val="0"/>
          <w:marTop w:val="0"/>
          <w:marBottom w:val="0"/>
          <w:divBdr>
            <w:top w:val="none" w:sz="0" w:space="0" w:color="auto"/>
            <w:left w:val="none" w:sz="0" w:space="0" w:color="auto"/>
            <w:bottom w:val="none" w:sz="0" w:space="0" w:color="auto"/>
            <w:right w:val="none" w:sz="0" w:space="0" w:color="auto"/>
          </w:divBdr>
          <w:divsChild>
            <w:div w:id="16578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5394">
      <w:bodyDiv w:val="1"/>
      <w:marLeft w:val="0"/>
      <w:marRight w:val="0"/>
      <w:marTop w:val="0"/>
      <w:marBottom w:val="0"/>
      <w:divBdr>
        <w:top w:val="none" w:sz="0" w:space="0" w:color="auto"/>
        <w:left w:val="none" w:sz="0" w:space="0" w:color="auto"/>
        <w:bottom w:val="none" w:sz="0" w:space="0" w:color="auto"/>
        <w:right w:val="none" w:sz="0" w:space="0" w:color="auto"/>
      </w:divBdr>
      <w:divsChild>
        <w:div w:id="584801609">
          <w:marLeft w:val="0"/>
          <w:marRight w:val="0"/>
          <w:marTop w:val="0"/>
          <w:marBottom w:val="0"/>
          <w:divBdr>
            <w:top w:val="none" w:sz="0" w:space="0" w:color="auto"/>
            <w:left w:val="none" w:sz="0" w:space="0" w:color="auto"/>
            <w:bottom w:val="none" w:sz="0" w:space="0" w:color="auto"/>
            <w:right w:val="none" w:sz="0" w:space="0" w:color="auto"/>
          </w:divBdr>
          <w:divsChild>
            <w:div w:id="51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3831">
      <w:bodyDiv w:val="1"/>
      <w:marLeft w:val="0"/>
      <w:marRight w:val="0"/>
      <w:marTop w:val="0"/>
      <w:marBottom w:val="0"/>
      <w:divBdr>
        <w:top w:val="none" w:sz="0" w:space="0" w:color="auto"/>
        <w:left w:val="none" w:sz="0" w:space="0" w:color="auto"/>
        <w:bottom w:val="none" w:sz="0" w:space="0" w:color="auto"/>
        <w:right w:val="none" w:sz="0" w:space="0" w:color="auto"/>
      </w:divBdr>
      <w:divsChild>
        <w:div w:id="248124530">
          <w:marLeft w:val="0"/>
          <w:marRight w:val="0"/>
          <w:marTop w:val="0"/>
          <w:marBottom w:val="0"/>
          <w:divBdr>
            <w:top w:val="none" w:sz="0" w:space="0" w:color="auto"/>
            <w:left w:val="none" w:sz="0" w:space="0" w:color="auto"/>
            <w:bottom w:val="none" w:sz="0" w:space="0" w:color="auto"/>
            <w:right w:val="none" w:sz="0" w:space="0" w:color="auto"/>
          </w:divBdr>
          <w:divsChild>
            <w:div w:id="19046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1461">
      <w:bodyDiv w:val="1"/>
      <w:marLeft w:val="0"/>
      <w:marRight w:val="0"/>
      <w:marTop w:val="0"/>
      <w:marBottom w:val="0"/>
      <w:divBdr>
        <w:top w:val="none" w:sz="0" w:space="0" w:color="auto"/>
        <w:left w:val="none" w:sz="0" w:space="0" w:color="auto"/>
        <w:bottom w:val="none" w:sz="0" w:space="0" w:color="auto"/>
        <w:right w:val="none" w:sz="0" w:space="0" w:color="auto"/>
      </w:divBdr>
      <w:divsChild>
        <w:div w:id="1990134400">
          <w:marLeft w:val="0"/>
          <w:marRight w:val="0"/>
          <w:marTop w:val="0"/>
          <w:marBottom w:val="0"/>
          <w:divBdr>
            <w:top w:val="none" w:sz="0" w:space="0" w:color="auto"/>
            <w:left w:val="none" w:sz="0" w:space="0" w:color="auto"/>
            <w:bottom w:val="none" w:sz="0" w:space="0" w:color="auto"/>
            <w:right w:val="none" w:sz="0" w:space="0" w:color="auto"/>
          </w:divBdr>
          <w:divsChild>
            <w:div w:id="11161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1159">
      <w:bodyDiv w:val="1"/>
      <w:marLeft w:val="0"/>
      <w:marRight w:val="0"/>
      <w:marTop w:val="0"/>
      <w:marBottom w:val="0"/>
      <w:divBdr>
        <w:top w:val="none" w:sz="0" w:space="0" w:color="auto"/>
        <w:left w:val="none" w:sz="0" w:space="0" w:color="auto"/>
        <w:bottom w:val="none" w:sz="0" w:space="0" w:color="auto"/>
        <w:right w:val="none" w:sz="0" w:space="0" w:color="auto"/>
      </w:divBdr>
      <w:divsChild>
        <w:div w:id="1518276465">
          <w:marLeft w:val="0"/>
          <w:marRight w:val="0"/>
          <w:marTop w:val="0"/>
          <w:marBottom w:val="0"/>
          <w:divBdr>
            <w:top w:val="none" w:sz="0" w:space="0" w:color="auto"/>
            <w:left w:val="none" w:sz="0" w:space="0" w:color="auto"/>
            <w:bottom w:val="none" w:sz="0" w:space="0" w:color="auto"/>
            <w:right w:val="none" w:sz="0" w:space="0" w:color="auto"/>
          </w:divBdr>
          <w:divsChild>
            <w:div w:id="14069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075">
      <w:bodyDiv w:val="1"/>
      <w:marLeft w:val="0"/>
      <w:marRight w:val="0"/>
      <w:marTop w:val="0"/>
      <w:marBottom w:val="0"/>
      <w:divBdr>
        <w:top w:val="none" w:sz="0" w:space="0" w:color="auto"/>
        <w:left w:val="none" w:sz="0" w:space="0" w:color="auto"/>
        <w:bottom w:val="none" w:sz="0" w:space="0" w:color="auto"/>
        <w:right w:val="none" w:sz="0" w:space="0" w:color="auto"/>
      </w:divBdr>
      <w:divsChild>
        <w:div w:id="1781606843">
          <w:marLeft w:val="0"/>
          <w:marRight w:val="0"/>
          <w:marTop w:val="0"/>
          <w:marBottom w:val="0"/>
          <w:divBdr>
            <w:top w:val="none" w:sz="0" w:space="0" w:color="auto"/>
            <w:left w:val="none" w:sz="0" w:space="0" w:color="auto"/>
            <w:bottom w:val="none" w:sz="0" w:space="0" w:color="auto"/>
            <w:right w:val="none" w:sz="0" w:space="0" w:color="auto"/>
          </w:divBdr>
          <w:divsChild>
            <w:div w:id="3893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653">
      <w:bodyDiv w:val="1"/>
      <w:marLeft w:val="0"/>
      <w:marRight w:val="0"/>
      <w:marTop w:val="0"/>
      <w:marBottom w:val="0"/>
      <w:divBdr>
        <w:top w:val="none" w:sz="0" w:space="0" w:color="auto"/>
        <w:left w:val="none" w:sz="0" w:space="0" w:color="auto"/>
        <w:bottom w:val="none" w:sz="0" w:space="0" w:color="auto"/>
        <w:right w:val="none" w:sz="0" w:space="0" w:color="auto"/>
      </w:divBdr>
      <w:divsChild>
        <w:div w:id="1453475497">
          <w:marLeft w:val="0"/>
          <w:marRight w:val="0"/>
          <w:marTop w:val="0"/>
          <w:marBottom w:val="0"/>
          <w:divBdr>
            <w:top w:val="none" w:sz="0" w:space="0" w:color="auto"/>
            <w:left w:val="none" w:sz="0" w:space="0" w:color="auto"/>
            <w:bottom w:val="none" w:sz="0" w:space="0" w:color="auto"/>
            <w:right w:val="none" w:sz="0" w:space="0" w:color="auto"/>
          </w:divBdr>
          <w:divsChild>
            <w:div w:id="12449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060">
      <w:bodyDiv w:val="1"/>
      <w:marLeft w:val="0"/>
      <w:marRight w:val="0"/>
      <w:marTop w:val="0"/>
      <w:marBottom w:val="0"/>
      <w:divBdr>
        <w:top w:val="none" w:sz="0" w:space="0" w:color="auto"/>
        <w:left w:val="none" w:sz="0" w:space="0" w:color="auto"/>
        <w:bottom w:val="none" w:sz="0" w:space="0" w:color="auto"/>
        <w:right w:val="none" w:sz="0" w:space="0" w:color="auto"/>
      </w:divBdr>
      <w:divsChild>
        <w:div w:id="1469132663">
          <w:marLeft w:val="0"/>
          <w:marRight w:val="0"/>
          <w:marTop w:val="0"/>
          <w:marBottom w:val="0"/>
          <w:divBdr>
            <w:top w:val="none" w:sz="0" w:space="0" w:color="auto"/>
            <w:left w:val="none" w:sz="0" w:space="0" w:color="auto"/>
            <w:bottom w:val="none" w:sz="0" w:space="0" w:color="auto"/>
            <w:right w:val="none" w:sz="0" w:space="0" w:color="auto"/>
          </w:divBdr>
          <w:divsChild>
            <w:div w:id="1724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8747">
      <w:bodyDiv w:val="1"/>
      <w:marLeft w:val="0"/>
      <w:marRight w:val="0"/>
      <w:marTop w:val="0"/>
      <w:marBottom w:val="0"/>
      <w:divBdr>
        <w:top w:val="none" w:sz="0" w:space="0" w:color="auto"/>
        <w:left w:val="none" w:sz="0" w:space="0" w:color="auto"/>
        <w:bottom w:val="none" w:sz="0" w:space="0" w:color="auto"/>
        <w:right w:val="none" w:sz="0" w:space="0" w:color="auto"/>
      </w:divBdr>
      <w:divsChild>
        <w:div w:id="157236962">
          <w:marLeft w:val="0"/>
          <w:marRight w:val="0"/>
          <w:marTop w:val="0"/>
          <w:marBottom w:val="0"/>
          <w:divBdr>
            <w:top w:val="none" w:sz="0" w:space="0" w:color="auto"/>
            <w:left w:val="none" w:sz="0" w:space="0" w:color="auto"/>
            <w:bottom w:val="none" w:sz="0" w:space="0" w:color="auto"/>
            <w:right w:val="none" w:sz="0" w:space="0" w:color="auto"/>
          </w:divBdr>
          <w:divsChild>
            <w:div w:id="2194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etbrains.com/idea/download/" TargetMode="External"/><Relationship Id="rId5" Type="http://schemas.openxmlformats.org/officeDocument/2006/relationships/styles" Target="styles.xml"/><Relationship Id="rId10" Type="http://schemas.openxmlformats.org/officeDocument/2006/relationships/hyperlink" Target="https://www.eclipse.or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58FFE77982A49859C77DEA68528D2" ma:contentTypeVersion="4" ma:contentTypeDescription="Create a new document." ma:contentTypeScope="" ma:versionID="74e6a5c5d46e81e9471d3e8551198f60">
  <xsd:schema xmlns:xsd="http://www.w3.org/2001/XMLSchema" xmlns:xs="http://www.w3.org/2001/XMLSchema" xmlns:p="http://schemas.microsoft.com/office/2006/metadata/properties" xmlns:ns3="b9e3f99c-956f-465f-8fcb-0bcd3789d3ea" targetNamespace="http://schemas.microsoft.com/office/2006/metadata/properties" ma:root="true" ma:fieldsID="393561b9e0011b2424497ece0fa07360" ns3:_="">
    <xsd:import namespace="b9e3f99c-956f-465f-8fcb-0bcd3789d3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3f99c-956f-465f-8fcb-0bcd3789d3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7A640-BA1F-4EEA-A6AE-DB592B40C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3f99c-956f-465f-8fcb-0bcd3789d3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0E1C2D-B6FA-48BC-84B2-B8B45ECA87C0}">
  <ds:schemaRefs>
    <ds:schemaRef ds:uri="http://schemas.microsoft.com/sharepoint/v3/contenttype/forms"/>
  </ds:schemaRefs>
</ds:datastoreItem>
</file>

<file path=customXml/itemProps3.xml><?xml version="1.0" encoding="utf-8"?>
<ds:datastoreItem xmlns:ds="http://schemas.openxmlformats.org/officeDocument/2006/customXml" ds:itemID="{BD46070C-6C2F-4519-B189-87E1E1322E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2021-09-02T16:50:00Z</dcterms:created>
  <dcterms:modified xsi:type="dcterms:W3CDTF">2024-09-18T21:01:00Z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0x0101001FD58FFE77982A49859C77DEA68528D2</vt:lpwstr>
  </property>
</Properties>
</file>