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DA91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1. Project Overview</w:t>
      </w:r>
    </w:p>
    <w:p w14:paraId="6335D87F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Project Name:</w:t>
      </w:r>
      <w:r w:rsidRPr="00800DE8">
        <w:rPr>
          <w:rFonts w:ascii="Times New Roman" w:hAnsi="Times New Roman" w:cs="Times New Roman"/>
        </w:rPr>
        <w:br/>
        <w:t>Multiplayer Battleship System (Frontend Client)</w:t>
      </w:r>
    </w:p>
    <w:p w14:paraId="23BF68AA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Team Members:</w:t>
      </w:r>
    </w:p>
    <w:p w14:paraId="011F0426" w14:textId="77777777" w:rsidR="00800DE8" w:rsidRPr="00800DE8" w:rsidRDefault="00800DE8" w:rsidP="0080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Shaun Whitt </w:t>
      </w:r>
    </w:p>
    <w:p w14:paraId="1DEED6BC" w14:textId="77777777" w:rsidR="00800DE8" w:rsidRPr="00800DE8" w:rsidRDefault="00800DE8" w:rsidP="00800D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Jack Stivers </w:t>
      </w:r>
    </w:p>
    <w:p w14:paraId="0C2549A1" w14:textId="67F1ADF8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Description:</w:t>
      </w:r>
      <w:r w:rsidRPr="00800DE8">
        <w:rPr>
          <w:rFonts w:ascii="Times New Roman" w:hAnsi="Times New Roman" w:cs="Times New Roman"/>
        </w:rPr>
        <w:br/>
        <w:t xml:space="preserve">A web-based frontend client that allows players to interact with the Battleship backend system. The client provides </w:t>
      </w:r>
      <w:proofErr w:type="gramStart"/>
      <w:r w:rsidRPr="00800DE8">
        <w:rPr>
          <w:rFonts w:ascii="Times New Roman" w:hAnsi="Times New Roman" w:cs="Times New Roman"/>
        </w:rPr>
        <w:t>a full</w:t>
      </w:r>
      <w:proofErr w:type="gramEnd"/>
      <w:r w:rsidRPr="00800DE8">
        <w:rPr>
          <w:rFonts w:ascii="Times New Roman" w:hAnsi="Times New Roman" w:cs="Times New Roman"/>
        </w:rPr>
        <w:t xml:space="preserve"> gameplay experience including player registration, game creation, ship placement, turn-based firing, and real-time game updates.</w:t>
      </w:r>
    </w:p>
    <w:p w14:paraId="08A307D5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</w:p>
    <w:p w14:paraId="0D864F60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2. Problem Statement</w:t>
      </w:r>
    </w:p>
    <w:p w14:paraId="749FDDF4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While Phase 1 provided a fully functional backend, there was no user-friendly interface for players to interact with the system.</w:t>
      </w:r>
    </w:p>
    <w:p w14:paraId="3412CFCE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Without a frontend:</w:t>
      </w:r>
    </w:p>
    <w:p w14:paraId="50BAD68B" w14:textId="77777777" w:rsidR="00800DE8" w:rsidRPr="00800DE8" w:rsidRDefault="00800DE8" w:rsidP="0080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Users must manually send API requests </w:t>
      </w:r>
    </w:p>
    <w:p w14:paraId="2AC581FE" w14:textId="77777777" w:rsidR="00800DE8" w:rsidRPr="00800DE8" w:rsidRDefault="00800DE8" w:rsidP="0080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Gameplay is not intuitive </w:t>
      </w:r>
    </w:p>
    <w:p w14:paraId="7618AB89" w14:textId="77777777" w:rsidR="00800DE8" w:rsidRPr="00800DE8" w:rsidRDefault="00800DE8" w:rsidP="00800D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No visual representation of the board or game state </w:t>
      </w:r>
    </w:p>
    <w:p w14:paraId="2B79A4CD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This phase solves that by:</w:t>
      </w:r>
    </w:p>
    <w:p w14:paraId="74B41407" w14:textId="77777777" w:rsidR="00800DE8" w:rsidRPr="00800DE8" w:rsidRDefault="00800DE8" w:rsidP="00800D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Providing a clean UI for interacting with the backend </w:t>
      </w:r>
    </w:p>
    <w:p w14:paraId="3B713C4A" w14:textId="77777777" w:rsidR="00800DE8" w:rsidRPr="00800DE8" w:rsidRDefault="00800DE8" w:rsidP="00800D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Visualizing game state (boards, hits, misses) </w:t>
      </w:r>
    </w:p>
    <w:p w14:paraId="0222C485" w14:textId="77777777" w:rsidR="00800DE8" w:rsidRPr="00800DE8" w:rsidRDefault="00800DE8" w:rsidP="00800DE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Making gameplay accessible and intuitive </w:t>
      </w:r>
    </w:p>
    <w:p w14:paraId="0AD9C96F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If not solved:</w:t>
      </w:r>
    </w:p>
    <w:p w14:paraId="601153C2" w14:textId="77777777" w:rsidR="00800DE8" w:rsidRPr="00800DE8" w:rsidRDefault="00800DE8" w:rsidP="00800D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The system remains difficult to use </w:t>
      </w:r>
    </w:p>
    <w:p w14:paraId="13C71F4C" w14:textId="77777777" w:rsidR="00800DE8" w:rsidRPr="00800DE8" w:rsidRDefault="00800DE8" w:rsidP="00800D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Only technical users can interact with the API </w:t>
      </w:r>
    </w:p>
    <w:p w14:paraId="59086B64" w14:textId="77777777" w:rsidR="00800DE8" w:rsidRPr="00800DE8" w:rsidRDefault="00800DE8" w:rsidP="00800D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Gameplay lacks usability and engagement </w:t>
      </w:r>
    </w:p>
    <w:p w14:paraId="330CD1CA" w14:textId="717024D5" w:rsidR="00800DE8" w:rsidRDefault="00800DE8" w:rsidP="00800DE8">
      <w:pPr>
        <w:rPr>
          <w:rFonts w:ascii="Times New Roman" w:hAnsi="Times New Roman" w:cs="Times New Roman"/>
        </w:rPr>
      </w:pPr>
    </w:p>
    <w:p w14:paraId="26AE8631" w14:textId="77777777" w:rsidR="00800DE8" w:rsidRPr="00800DE8" w:rsidRDefault="00800DE8" w:rsidP="00800DE8">
      <w:pPr>
        <w:rPr>
          <w:rFonts w:ascii="Times New Roman" w:hAnsi="Times New Roman" w:cs="Times New Roman"/>
        </w:rPr>
      </w:pPr>
    </w:p>
    <w:p w14:paraId="0DD912E5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lastRenderedPageBreak/>
        <w:t>3. Target Users</w:t>
      </w:r>
    </w:p>
    <w:p w14:paraId="5BB68CDE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Primary Users:</w:t>
      </w:r>
    </w:p>
    <w:p w14:paraId="05470AE7" w14:textId="77777777" w:rsidR="00800DE8" w:rsidRPr="00800DE8" w:rsidRDefault="00800DE8" w:rsidP="00800D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Students or casual players using a web browser </w:t>
      </w:r>
    </w:p>
    <w:p w14:paraId="1179E2C3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Secondary Users:</w:t>
      </w:r>
    </w:p>
    <w:p w14:paraId="0BFD1814" w14:textId="77777777" w:rsidR="00800DE8" w:rsidRPr="00800DE8" w:rsidRDefault="00800DE8" w:rsidP="00800D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Developers testing API functionality </w:t>
      </w:r>
    </w:p>
    <w:p w14:paraId="07916473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User Skill Level:</w:t>
      </w:r>
    </w:p>
    <w:p w14:paraId="6FC7578E" w14:textId="77777777" w:rsidR="00800DE8" w:rsidRPr="00800DE8" w:rsidRDefault="00800DE8" w:rsidP="00800D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Non-</w:t>
      </w:r>
      <w:proofErr w:type="gramStart"/>
      <w:r w:rsidRPr="00800DE8">
        <w:rPr>
          <w:rFonts w:ascii="Times New Roman" w:hAnsi="Times New Roman" w:cs="Times New Roman"/>
        </w:rPr>
        <w:t>technical</w:t>
      </w:r>
      <w:proofErr w:type="gramEnd"/>
      <w:r w:rsidRPr="00800DE8">
        <w:rPr>
          <w:rFonts w:ascii="Times New Roman" w:hAnsi="Times New Roman" w:cs="Times New Roman"/>
        </w:rPr>
        <w:t xml:space="preserve"> (players) </w:t>
      </w:r>
    </w:p>
    <w:p w14:paraId="4D76E33D" w14:textId="77777777" w:rsidR="00800DE8" w:rsidRPr="00800DE8" w:rsidRDefault="00800DE8" w:rsidP="00800D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Technical (debugging/testing) </w:t>
      </w:r>
    </w:p>
    <w:p w14:paraId="64F8705A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Environment:</w:t>
      </w:r>
    </w:p>
    <w:p w14:paraId="29FB1AB1" w14:textId="77777777" w:rsidR="00800DE8" w:rsidRPr="00800DE8" w:rsidRDefault="00800DE8" w:rsidP="00800D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Web browser (single HTML client) </w:t>
      </w:r>
    </w:p>
    <w:p w14:paraId="213BC4A8" w14:textId="7641F0E4" w:rsidR="00800DE8" w:rsidRPr="00800DE8" w:rsidRDefault="00800DE8" w:rsidP="00800DE8">
      <w:pPr>
        <w:rPr>
          <w:rFonts w:ascii="Times New Roman" w:hAnsi="Times New Roman" w:cs="Times New Roman"/>
        </w:rPr>
      </w:pPr>
    </w:p>
    <w:p w14:paraId="0CF41808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4. Success Criteria</w:t>
      </w:r>
    </w:p>
    <w:p w14:paraId="0B4AAAD3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The project is successful if:</w:t>
      </w:r>
    </w:p>
    <w:p w14:paraId="4A8811CE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Players can:</w:t>
      </w:r>
    </w:p>
    <w:p w14:paraId="611FEBAB" w14:textId="77777777" w:rsidR="00800DE8" w:rsidRPr="00800DE8" w:rsidRDefault="00800DE8" w:rsidP="00800D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Register a player </w:t>
      </w:r>
    </w:p>
    <w:p w14:paraId="20A0E52D" w14:textId="77777777" w:rsidR="00800DE8" w:rsidRPr="00800DE8" w:rsidRDefault="00800DE8" w:rsidP="00800D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Create or join a game </w:t>
      </w:r>
    </w:p>
    <w:p w14:paraId="5784B1F5" w14:textId="77777777" w:rsidR="00800DE8" w:rsidRPr="00800DE8" w:rsidRDefault="00800DE8" w:rsidP="00800D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Place ships using a visual grid </w:t>
      </w:r>
    </w:p>
    <w:p w14:paraId="18ABF034" w14:textId="77777777" w:rsidR="00800DE8" w:rsidRPr="00800DE8" w:rsidRDefault="00800DE8" w:rsidP="00800D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Take turns firing shots </w:t>
      </w:r>
    </w:p>
    <w:p w14:paraId="172AB975" w14:textId="77777777" w:rsidR="00800DE8" w:rsidRPr="00800DE8" w:rsidRDefault="00800DE8" w:rsidP="00800D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See live updates of the game board </w:t>
      </w:r>
    </w:p>
    <w:p w14:paraId="5D198AAE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Additional success criteria:</w:t>
      </w:r>
    </w:p>
    <w:p w14:paraId="37EA127F" w14:textId="77777777" w:rsidR="00800DE8" w:rsidRPr="00800DE8" w:rsidRDefault="00800DE8" w:rsidP="0080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UI updates automatically without page refresh (polling) </w:t>
      </w:r>
    </w:p>
    <w:p w14:paraId="29D47172" w14:textId="77777777" w:rsidR="00800DE8" w:rsidRPr="00800DE8" w:rsidRDefault="00800DE8" w:rsidP="0080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Errors are displayed clearly to users </w:t>
      </w:r>
    </w:p>
    <w:p w14:paraId="5610FE0D" w14:textId="77777777" w:rsidR="00800DE8" w:rsidRPr="00800DE8" w:rsidRDefault="00800DE8" w:rsidP="0080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Player stats and move history are visible </w:t>
      </w:r>
    </w:p>
    <w:p w14:paraId="64EF182E" w14:textId="77777777" w:rsidR="00800DE8" w:rsidRPr="00800DE8" w:rsidRDefault="00800DE8" w:rsidP="00800D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Phase 1 API functionality remains unchanged (no regressions) </w:t>
      </w:r>
    </w:p>
    <w:p w14:paraId="437F8649" w14:textId="5AC36239" w:rsidR="00800DE8" w:rsidRPr="00800DE8" w:rsidRDefault="00800DE8" w:rsidP="00800DE8">
      <w:pPr>
        <w:rPr>
          <w:rFonts w:ascii="Times New Roman" w:hAnsi="Times New Roman" w:cs="Times New Roman"/>
        </w:rPr>
      </w:pPr>
    </w:p>
    <w:p w14:paraId="0E4F75BD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5. Core Features</w:t>
      </w:r>
    </w:p>
    <w:p w14:paraId="1964979F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Input API base URL and connect to backend </w:t>
      </w:r>
    </w:p>
    <w:p w14:paraId="43197EEF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lastRenderedPageBreak/>
        <w:t xml:space="preserve">Create and store player identity per tab </w:t>
      </w:r>
    </w:p>
    <w:p w14:paraId="44277E4D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Create and join games through UI </w:t>
      </w:r>
    </w:p>
    <w:p w14:paraId="3A2523E5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Visual grid-based ship placement </w:t>
      </w:r>
    </w:p>
    <w:p w14:paraId="3DDECC74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Turn-based firing using clickable enemy grid </w:t>
      </w:r>
    </w:p>
    <w:p w14:paraId="275643D3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Display: </w:t>
      </w:r>
    </w:p>
    <w:p w14:paraId="3374CCA5" w14:textId="77777777" w:rsidR="00800DE8" w:rsidRPr="00800DE8" w:rsidRDefault="00800DE8" w:rsidP="00800D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Player board (ships, hits, misses) </w:t>
      </w:r>
    </w:p>
    <w:p w14:paraId="22DBAB5D" w14:textId="77777777" w:rsidR="00800DE8" w:rsidRPr="00800DE8" w:rsidRDefault="00800DE8" w:rsidP="00800D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Enemy board (shots fired) </w:t>
      </w:r>
    </w:p>
    <w:p w14:paraId="6049C4F5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Move history with timestamps </w:t>
      </w:r>
    </w:p>
    <w:p w14:paraId="0915D15C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Player stats (wins, losses, accuracy) </w:t>
      </w:r>
    </w:p>
    <w:p w14:paraId="250D6E8C" w14:textId="77777777" w:rsidR="00800DE8" w:rsidRPr="00800DE8" w:rsidRDefault="00800DE8" w:rsidP="00800D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Automatic game state updates (polling) </w:t>
      </w:r>
    </w:p>
    <w:p w14:paraId="0F56A636" w14:textId="149C073E" w:rsidR="00800DE8" w:rsidRPr="00800DE8" w:rsidRDefault="00800DE8" w:rsidP="00800DE8">
      <w:pPr>
        <w:rPr>
          <w:rFonts w:ascii="Times New Roman" w:hAnsi="Times New Roman" w:cs="Times New Roman"/>
        </w:rPr>
      </w:pPr>
    </w:p>
    <w:p w14:paraId="0A3325AF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6. User Stories</w:t>
      </w:r>
    </w:p>
    <w:p w14:paraId="673969A9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As a player, I want to create a player profile so that I can join games.</w:t>
      </w:r>
    </w:p>
    <w:p w14:paraId="2097765A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As a player, I want to see a list of games or join by ID so that I can play with others.</w:t>
      </w:r>
    </w:p>
    <w:p w14:paraId="6DA41B22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As a player, I want to place ships visually so that I can easily set up my board.</w:t>
      </w:r>
    </w:p>
    <w:p w14:paraId="4BB1C948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As a player, I want to click on a grid to fire shots so that gameplay feels interactive.</w:t>
      </w:r>
    </w:p>
    <w:p w14:paraId="7E83B894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As a player, I want to see hits and misses visually so that I understand the game state.</w:t>
      </w:r>
    </w:p>
    <w:p w14:paraId="1E4CF569" w14:textId="40CE8388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</w:p>
    <w:p w14:paraId="096F8980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7. Constraints</w:t>
      </w:r>
    </w:p>
    <w:p w14:paraId="16FAAA80" w14:textId="77777777" w:rsidR="00800DE8" w:rsidRPr="00800DE8" w:rsidRDefault="00800DE8" w:rsidP="0080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Must NOT modify any Phase 1 API endpoints </w:t>
      </w:r>
    </w:p>
    <w:p w14:paraId="296BB06A" w14:textId="77777777" w:rsidR="00800DE8" w:rsidRPr="00800DE8" w:rsidRDefault="00800DE8" w:rsidP="0080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Must use existing backend contract exactly </w:t>
      </w:r>
    </w:p>
    <w:p w14:paraId="235BAA07" w14:textId="77777777" w:rsidR="00800DE8" w:rsidRPr="00800DE8" w:rsidRDefault="00800DE8" w:rsidP="0080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Must run in a browser (no backend changes allowed) </w:t>
      </w:r>
    </w:p>
    <w:p w14:paraId="0E968804" w14:textId="77777777" w:rsidR="00800DE8" w:rsidRPr="00800DE8" w:rsidRDefault="00800DE8" w:rsidP="0080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Must work with deployed server (Render) </w:t>
      </w:r>
    </w:p>
    <w:p w14:paraId="3FECC124" w14:textId="77777777" w:rsidR="00800DE8" w:rsidRPr="00800DE8" w:rsidRDefault="00800DE8" w:rsidP="0080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Must support grid sizes between 5 and 15 </w:t>
      </w:r>
    </w:p>
    <w:p w14:paraId="78BA6B0D" w14:textId="77777777" w:rsidR="00800DE8" w:rsidRPr="00800DE8" w:rsidRDefault="00800DE8" w:rsidP="00800D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Must use standard JavaScript (single HTML file) </w:t>
      </w:r>
    </w:p>
    <w:p w14:paraId="22A9BDEC" w14:textId="4D98C01D" w:rsidR="00800DE8" w:rsidRDefault="00800DE8" w:rsidP="00800DE8">
      <w:pPr>
        <w:rPr>
          <w:rFonts w:ascii="Times New Roman" w:hAnsi="Times New Roman" w:cs="Times New Roman"/>
        </w:rPr>
      </w:pPr>
    </w:p>
    <w:p w14:paraId="1F245161" w14:textId="77777777" w:rsidR="00800DE8" w:rsidRPr="00800DE8" w:rsidRDefault="00800DE8" w:rsidP="00800DE8">
      <w:pPr>
        <w:rPr>
          <w:rFonts w:ascii="Times New Roman" w:hAnsi="Times New Roman" w:cs="Times New Roman"/>
        </w:rPr>
      </w:pPr>
    </w:p>
    <w:p w14:paraId="64E7C54C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lastRenderedPageBreak/>
        <w:t>8. Non-Goals</w:t>
      </w:r>
    </w:p>
    <w:p w14:paraId="2A88E827" w14:textId="77777777" w:rsidR="00800DE8" w:rsidRPr="00800DE8" w:rsidRDefault="00800DE8" w:rsidP="0080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No React/Vue framework (kept as simple HTML/JS) </w:t>
      </w:r>
    </w:p>
    <w:p w14:paraId="613ED717" w14:textId="77777777" w:rsidR="00800DE8" w:rsidRPr="00800DE8" w:rsidRDefault="00800DE8" w:rsidP="0080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No WebSocket real-time system </w:t>
      </w:r>
    </w:p>
    <w:p w14:paraId="42CE6CAA" w14:textId="77777777" w:rsidR="00800DE8" w:rsidRPr="00800DE8" w:rsidRDefault="00800DE8" w:rsidP="0080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No advanced animations beyond basic UI feedback </w:t>
      </w:r>
    </w:p>
    <w:p w14:paraId="042B9166" w14:textId="77777777" w:rsidR="00800DE8" w:rsidRPr="00800DE8" w:rsidRDefault="00800DE8" w:rsidP="0080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No authentication system (login/password) </w:t>
      </w:r>
    </w:p>
    <w:p w14:paraId="1675AF27" w14:textId="77777777" w:rsidR="00800DE8" w:rsidRPr="00800DE8" w:rsidRDefault="00800DE8" w:rsidP="00800DE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No matchmaking/lobby browsing system (join by ID only) </w:t>
      </w:r>
    </w:p>
    <w:p w14:paraId="3BCD2E61" w14:textId="780EEBDA" w:rsidR="00800DE8" w:rsidRPr="00800DE8" w:rsidRDefault="00800DE8" w:rsidP="00800DE8">
      <w:pPr>
        <w:rPr>
          <w:rFonts w:ascii="Times New Roman" w:hAnsi="Times New Roman" w:cs="Times New Roman"/>
        </w:rPr>
      </w:pPr>
    </w:p>
    <w:p w14:paraId="49791674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9. Risks and Assumptions</w:t>
      </w:r>
    </w:p>
    <w:p w14:paraId="455F4A77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Risks</w:t>
      </w:r>
    </w:p>
    <w:p w14:paraId="73B88767" w14:textId="77777777" w:rsidR="00800DE8" w:rsidRPr="00800DE8" w:rsidRDefault="00800DE8" w:rsidP="0080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UI not updating correctly due to polling delays </w:t>
      </w:r>
    </w:p>
    <w:p w14:paraId="092F61E6" w14:textId="77777777" w:rsidR="00800DE8" w:rsidRPr="00800DE8" w:rsidRDefault="00800DE8" w:rsidP="0080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API errors not handled cleanly in UI </w:t>
      </w:r>
    </w:p>
    <w:p w14:paraId="79CB622F" w14:textId="77777777" w:rsidR="00800DE8" w:rsidRPr="00800DE8" w:rsidRDefault="00800DE8" w:rsidP="0080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Sync issues between multiple tabs (players) </w:t>
      </w:r>
    </w:p>
    <w:p w14:paraId="0A8296AB" w14:textId="77777777" w:rsidR="00800DE8" w:rsidRPr="00800DE8" w:rsidRDefault="00800DE8" w:rsidP="00800DE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Misalignment between frontend expectations and backend responses </w:t>
      </w:r>
    </w:p>
    <w:p w14:paraId="4EDADFAF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Assumptions</w:t>
      </w:r>
    </w:p>
    <w:p w14:paraId="3DC413F1" w14:textId="77777777" w:rsidR="00800DE8" w:rsidRPr="00800DE8" w:rsidRDefault="00800DE8" w:rsidP="0080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Backend API remains stable and unchanged </w:t>
      </w:r>
    </w:p>
    <w:p w14:paraId="263DD673" w14:textId="77777777" w:rsidR="00800DE8" w:rsidRPr="00800DE8" w:rsidRDefault="00800DE8" w:rsidP="0080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Users will use multiple tabs to simulate multiplayer </w:t>
      </w:r>
    </w:p>
    <w:p w14:paraId="2D58C1B6" w14:textId="77777777" w:rsidR="00800DE8" w:rsidRPr="00800DE8" w:rsidRDefault="00800DE8" w:rsidP="0080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Polling interval is sufficient for real-time feel </w:t>
      </w:r>
    </w:p>
    <w:p w14:paraId="410C24FB" w14:textId="77777777" w:rsidR="00800DE8" w:rsidRPr="00800DE8" w:rsidRDefault="00800DE8" w:rsidP="00800DE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Browser supports modern JavaScript features </w:t>
      </w:r>
    </w:p>
    <w:p w14:paraId="09F37E10" w14:textId="6F7B09CC" w:rsidR="00800DE8" w:rsidRPr="00800DE8" w:rsidRDefault="00800DE8" w:rsidP="00800DE8">
      <w:pPr>
        <w:rPr>
          <w:rFonts w:ascii="Times New Roman" w:hAnsi="Times New Roman" w:cs="Times New Roman"/>
        </w:rPr>
      </w:pPr>
    </w:p>
    <w:p w14:paraId="5D37ED39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10. API Plan</w:t>
      </w:r>
    </w:p>
    <w:p w14:paraId="45949380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The </w:t>
      </w:r>
      <w:proofErr w:type="gramStart"/>
      <w:r w:rsidRPr="00800DE8">
        <w:rPr>
          <w:rFonts w:ascii="Times New Roman" w:hAnsi="Times New Roman" w:cs="Times New Roman"/>
        </w:rPr>
        <w:t>frontend</w:t>
      </w:r>
      <w:proofErr w:type="gramEnd"/>
      <w:r w:rsidRPr="00800DE8">
        <w:rPr>
          <w:rFonts w:ascii="Times New Roman" w:hAnsi="Times New Roman" w:cs="Times New Roman"/>
        </w:rPr>
        <w:t xml:space="preserve"> interacts with the existing Phase 1 API:</w:t>
      </w:r>
    </w:p>
    <w:p w14:paraId="6FEB6FA3" w14:textId="77777777" w:rsidR="00800DE8" w:rsidRPr="00800DE8" w:rsidRDefault="00800DE8" w:rsidP="0080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Player endpoints (create, stats) </w:t>
      </w:r>
    </w:p>
    <w:p w14:paraId="3626ADC3" w14:textId="77777777" w:rsidR="00800DE8" w:rsidRPr="00800DE8" w:rsidRDefault="00800DE8" w:rsidP="0080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Game endpoints (create, join, status) </w:t>
      </w:r>
    </w:p>
    <w:p w14:paraId="04E4DAE6" w14:textId="77777777" w:rsidR="00800DE8" w:rsidRPr="00800DE8" w:rsidRDefault="00800DE8" w:rsidP="0080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Ship placement endpoint </w:t>
      </w:r>
    </w:p>
    <w:p w14:paraId="5AAE60DA" w14:textId="77777777" w:rsidR="00800DE8" w:rsidRPr="00800DE8" w:rsidRDefault="00800DE8" w:rsidP="0080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Fire endpoint </w:t>
      </w:r>
    </w:p>
    <w:p w14:paraId="6EC666FB" w14:textId="77777777" w:rsidR="00800DE8" w:rsidRPr="00800DE8" w:rsidRDefault="00800DE8" w:rsidP="0080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Move history endpoint </w:t>
      </w:r>
    </w:p>
    <w:p w14:paraId="4C699894" w14:textId="77777777" w:rsidR="00800DE8" w:rsidRPr="00800DE8" w:rsidRDefault="00800DE8" w:rsidP="00800DE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Test endpoints (for board visualization) </w:t>
      </w:r>
    </w:p>
    <w:p w14:paraId="0A0F471A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lastRenderedPageBreak/>
        <w:t>All requests:</w:t>
      </w:r>
    </w:p>
    <w:p w14:paraId="0727620D" w14:textId="77777777" w:rsidR="00800DE8" w:rsidRPr="00800DE8" w:rsidRDefault="00800DE8" w:rsidP="00800DE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Use fetch with JSON </w:t>
      </w:r>
    </w:p>
    <w:p w14:paraId="0CE949A5" w14:textId="77777777" w:rsidR="00800DE8" w:rsidRPr="00800DE8" w:rsidRDefault="00800DE8" w:rsidP="00800DE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Handle errors gracefully </w:t>
      </w:r>
    </w:p>
    <w:p w14:paraId="6CBAE5E7" w14:textId="77777777" w:rsidR="00800DE8" w:rsidRPr="00800DE8" w:rsidRDefault="00800DE8" w:rsidP="00800DE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Do not modify API structure </w:t>
      </w:r>
    </w:p>
    <w:p w14:paraId="5912BA24" w14:textId="5E33BDD6" w:rsidR="00800DE8" w:rsidRPr="00800DE8" w:rsidRDefault="00800DE8" w:rsidP="00800DE8">
      <w:pPr>
        <w:rPr>
          <w:rFonts w:ascii="Times New Roman" w:hAnsi="Times New Roman" w:cs="Times New Roman"/>
        </w:rPr>
      </w:pPr>
    </w:p>
    <w:p w14:paraId="3E7BCE38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11. Database Plan</w:t>
      </w:r>
    </w:p>
    <w:p w14:paraId="2EA31DB3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No changes to the database were made in Phase 2.</w:t>
      </w:r>
    </w:p>
    <w:p w14:paraId="42B73052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The </w:t>
      </w:r>
      <w:proofErr w:type="gramStart"/>
      <w:r w:rsidRPr="00800DE8">
        <w:rPr>
          <w:rFonts w:ascii="Times New Roman" w:hAnsi="Times New Roman" w:cs="Times New Roman"/>
        </w:rPr>
        <w:t>frontend</w:t>
      </w:r>
      <w:proofErr w:type="gramEnd"/>
      <w:r w:rsidRPr="00800DE8">
        <w:rPr>
          <w:rFonts w:ascii="Times New Roman" w:hAnsi="Times New Roman" w:cs="Times New Roman"/>
        </w:rPr>
        <w:t xml:space="preserve"> relies entirely on the existing backend database structure:</w:t>
      </w:r>
    </w:p>
    <w:p w14:paraId="08C5A0E5" w14:textId="77777777" w:rsidR="00800DE8" w:rsidRPr="00800DE8" w:rsidRDefault="00800DE8" w:rsidP="00800DE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players </w:t>
      </w:r>
    </w:p>
    <w:p w14:paraId="20BA2246" w14:textId="77777777" w:rsidR="00800DE8" w:rsidRPr="00800DE8" w:rsidRDefault="00800DE8" w:rsidP="00800DE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games </w:t>
      </w:r>
    </w:p>
    <w:p w14:paraId="1FC189EF" w14:textId="77777777" w:rsidR="00800DE8" w:rsidRPr="00800DE8" w:rsidRDefault="00800DE8" w:rsidP="00800DE8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00DE8">
        <w:rPr>
          <w:rFonts w:ascii="Times New Roman" w:hAnsi="Times New Roman" w:cs="Times New Roman"/>
        </w:rPr>
        <w:t>game_players</w:t>
      </w:r>
      <w:proofErr w:type="spellEnd"/>
      <w:r w:rsidRPr="00800DE8">
        <w:rPr>
          <w:rFonts w:ascii="Times New Roman" w:hAnsi="Times New Roman" w:cs="Times New Roman"/>
        </w:rPr>
        <w:t xml:space="preserve"> </w:t>
      </w:r>
    </w:p>
    <w:p w14:paraId="5ED559A2" w14:textId="77777777" w:rsidR="00800DE8" w:rsidRPr="00800DE8" w:rsidRDefault="00800DE8" w:rsidP="00800DE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ships </w:t>
      </w:r>
    </w:p>
    <w:p w14:paraId="39DC8474" w14:textId="77777777" w:rsidR="00800DE8" w:rsidRPr="00800DE8" w:rsidRDefault="00800DE8" w:rsidP="00800DE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shots </w:t>
      </w:r>
    </w:p>
    <w:p w14:paraId="5BD21F7E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All data is retrieved through API calls and rendered in the UI.</w:t>
      </w:r>
    </w:p>
    <w:p w14:paraId="270F1E4F" w14:textId="020695C9" w:rsidR="00800DE8" w:rsidRPr="00800DE8" w:rsidRDefault="00800DE8" w:rsidP="00800DE8">
      <w:pPr>
        <w:rPr>
          <w:rFonts w:ascii="Times New Roman" w:hAnsi="Times New Roman" w:cs="Times New Roman"/>
        </w:rPr>
      </w:pPr>
    </w:p>
    <w:p w14:paraId="0A0A8801" w14:textId="77777777" w:rsidR="00800DE8" w:rsidRPr="00800DE8" w:rsidRDefault="00800DE8" w:rsidP="00800DE8">
      <w:pPr>
        <w:rPr>
          <w:rFonts w:ascii="Times New Roman" w:hAnsi="Times New Roman" w:cs="Times New Roman"/>
          <w:sz w:val="28"/>
          <w:szCs w:val="28"/>
        </w:rPr>
      </w:pPr>
      <w:r w:rsidRPr="00800DE8">
        <w:rPr>
          <w:rFonts w:ascii="Times New Roman" w:hAnsi="Times New Roman" w:cs="Times New Roman"/>
          <w:sz w:val="28"/>
          <w:szCs w:val="28"/>
        </w:rPr>
        <w:t>12. Testing Plan</w:t>
      </w:r>
    </w:p>
    <w:p w14:paraId="511056E5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Testing is performed using:</w:t>
      </w:r>
    </w:p>
    <w:p w14:paraId="7AE2626F" w14:textId="77777777" w:rsidR="00800DE8" w:rsidRPr="00800DE8" w:rsidRDefault="00800DE8" w:rsidP="00800D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Manual UI testing in browser </w:t>
      </w:r>
    </w:p>
    <w:p w14:paraId="59E734F5" w14:textId="77777777" w:rsidR="00800DE8" w:rsidRPr="00800DE8" w:rsidRDefault="00800DE8" w:rsidP="00800D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Multi-tab testing for multiplayer simulation </w:t>
      </w:r>
    </w:p>
    <w:p w14:paraId="15E785EE" w14:textId="77777777" w:rsidR="00800DE8" w:rsidRPr="00800DE8" w:rsidRDefault="00800DE8" w:rsidP="00800DE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API validation through frontend interactions </w:t>
      </w:r>
    </w:p>
    <w:p w14:paraId="6E09B6A7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Test coverage includes:</w:t>
      </w:r>
    </w:p>
    <w:p w14:paraId="05B1118B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Player creation and persistence (</w:t>
      </w:r>
      <w:proofErr w:type="spellStart"/>
      <w:r w:rsidRPr="00800DE8">
        <w:rPr>
          <w:rFonts w:ascii="Times New Roman" w:hAnsi="Times New Roman" w:cs="Times New Roman"/>
        </w:rPr>
        <w:t>sessionStorage</w:t>
      </w:r>
      <w:proofErr w:type="spellEnd"/>
      <w:r w:rsidRPr="00800DE8">
        <w:rPr>
          <w:rFonts w:ascii="Times New Roman" w:hAnsi="Times New Roman" w:cs="Times New Roman"/>
        </w:rPr>
        <w:t xml:space="preserve">) </w:t>
      </w:r>
    </w:p>
    <w:p w14:paraId="74FAB21F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Game creation and joining </w:t>
      </w:r>
    </w:p>
    <w:p w14:paraId="50904B0B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Ship placement validation </w:t>
      </w:r>
    </w:p>
    <w:p w14:paraId="4A9BC188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Turn-based firing </w:t>
      </w:r>
    </w:p>
    <w:p w14:paraId="545C64C2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Error handling (invalid moves, wrong turn) </w:t>
      </w:r>
    </w:p>
    <w:p w14:paraId="779244F5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Board rendering accuracy (hits/misses) </w:t>
      </w:r>
    </w:p>
    <w:p w14:paraId="416C6D14" w14:textId="77777777" w:rsidR="00800DE8" w:rsidRPr="00800DE8" w:rsidRDefault="00800DE8" w:rsidP="00800DE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lastRenderedPageBreak/>
        <w:t xml:space="preserve">Move history and stats display </w:t>
      </w:r>
    </w:p>
    <w:p w14:paraId="77A17EB1" w14:textId="77777777" w:rsidR="00800DE8" w:rsidRPr="00800DE8" w:rsidRDefault="00800DE8" w:rsidP="00800DE8">
      <w:p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Regression testing:</w:t>
      </w:r>
    </w:p>
    <w:p w14:paraId="098631C2" w14:textId="77777777" w:rsidR="00800DE8" w:rsidRPr="00800DE8" w:rsidRDefault="00800DE8" w:rsidP="00800D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 xml:space="preserve">Verified Phase 1 endpoints still behave correctly </w:t>
      </w:r>
    </w:p>
    <w:p w14:paraId="7C2F90DA" w14:textId="77777777" w:rsidR="00800DE8" w:rsidRPr="00800DE8" w:rsidRDefault="00800DE8" w:rsidP="00800D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00DE8">
        <w:rPr>
          <w:rFonts w:ascii="Times New Roman" w:hAnsi="Times New Roman" w:cs="Times New Roman"/>
        </w:rPr>
        <w:t>Ensured no API contract changes were introduced</w:t>
      </w:r>
    </w:p>
    <w:p w14:paraId="685EEA29" w14:textId="4D89D2B0" w:rsidR="00800DE8" w:rsidRDefault="00800DE8"/>
    <w:sectPr w:rsidR="00800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55AC"/>
    <w:multiLevelType w:val="multilevel"/>
    <w:tmpl w:val="D618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0D7"/>
    <w:multiLevelType w:val="multilevel"/>
    <w:tmpl w:val="C30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47DA5"/>
    <w:multiLevelType w:val="multilevel"/>
    <w:tmpl w:val="DAC0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07FFC"/>
    <w:multiLevelType w:val="multilevel"/>
    <w:tmpl w:val="5AD8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5356D"/>
    <w:multiLevelType w:val="multilevel"/>
    <w:tmpl w:val="C442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01365"/>
    <w:multiLevelType w:val="multilevel"/>
    <w:tmpl w:val="861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F720B"/>
    <w:multiLevelType w:val="multilevel"/>
    <w:tmpl w:val="9FB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E32A1"/>
    <w:multiLevelType w:val="multilevel"/>
    <w:tmpl w:val="0234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F5ABD"/>
    <w:multiLevelType w:val="multilevel"/>
    <w:tmpl w:val="BD5A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A6337"/>
    <w:multiLevelType w:val="multilevel"/>
    <w:tmpl w:val="F8A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76D78"/>
    <w:multiLevelType w:val="multilevel"/>
    <w:tmpl w:val="DAB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A2EA3"/>
    <w:multiLevelType w:val="multilevel"/>
    <w:tmpl w:val="B02A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257CB"/>
    <w:multiLevelType w:val="multilevel"/>
    <w:tmpl w:val="96E4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73432"/>
    <w:multiLevelType w:val="multilevel"/>
    <w:tmpl w:val="306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93326"/>
    <w:multiLevelType w:val="multilevel"/>
    <w:tmpl w:val="DB1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739C6"/>
    <w:multiLevelType w:val="multilevel"/>
    <w:tmpl w:val="36EC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A6D10"/>
    <w:multiLevelType w:val="multilevel"/>
    <w:tmpl w:val="B212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C2B5C"/>
    <w:multiLevelType w:val="multilevel"/>
    <w:tmpl w:val="67F6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F0941"/>
    <w:multiLevelType w:val="multilevel"/>
    <w:tmpl w:val="42A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316BF"/>
    <w:multiLevelType w:val="multilevel"/>
    <w:tmpl w:val="96E2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95C44"/>
    <w:multiLevelType w:val="multilevel"/>
    <w:tmpl w:val="DEEE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376106">
    <w:abstractNumId w:val="20"/>
  </w:num>
  <w:num w:numId="2" w16cid:durableId="1479221544">
    <w:abstractNumId w:val="13"/>
  </w:num>
  <w:num w:numId="3" w16cid:durableId="15275430">
    <w:abstractNumId w:val="5"/>
  </w:num>
  <w:num w:numId="4" w16cid:durableId="838929197">
    <w:abstractNumId w:val="9"/>
  </w:num>
  <w:num w:numId="5" w16cid:durableId="1254314180">
    <w:abstractNumId w:val="14"/>
  </w:num>
  <w:num w:numId="6" w16cid:durableId="1379820607">
    <w:abstractNumId w:val="7"/>
  </w:num>
  <w:num w:numId="7" w16cid:durableId="328868702">
    <w:abstractNumId w:val="0"/>
  </w:num>
  <w:num w:numId="8" w16cid:durableId="205680371">
    <w:abstractNumId w:val="18"/>
  </w:num>
  <w:num w:numId="9" w16cid:durableId="650409463">
    <w:abstractNumId w:val="8"/>
  </w:num>
  <w:num w:numId="10" w16cid:durableId="1457482492">
    <w:abstractNumId w:val="12"/>
  </w:num>
  <w:num w:numId="11" w16cid:durableId="1447627157">
    <w:abstractNumId w:val="1"/>
  </w:num>
  <w:num w:numId="12" w16cid:durableId="1967734812">
    <w:abstractNumId w:val="11"/>
  </w:num>
  <w:num w:numId="13" w16cid:durableId="597443829">
    <w:abstractNumId w:val="4"/>
  </w:num>
  <w:num w:numId="14" w16cid:durableId="62988275">
    <w:abstractNumId w:val="2"/>
  </w:num>
  <w:num w:numId="15" w16cid:durableId="844788099">
    <w:abstractNumId w:val="15"/>
  </w:num>
  <w:num w:numId="16" w16cid:durableId="1784881348">
    <w:abstractNumId w:val="17"/>
  </w:num>
  <w:num w:numId="17" w16cid:durableId="1443377137">
    <w:abstractNumId w:val="3"/>
  </w:num>
  <w:num w:numId="18" w16cid:durableId="955645996">
    <w:abstractNumId w:val="19"/>
  </w:num>
  <w:num w:numId="19" w16cid:durableId="1748264011">
    <w:abstractNumId w:val="10"/>
  </w:num>
  <w:num w:numId="20" w16cid:durableId="1800951070">
    <w:abstractNumId w:val="16"/>
  </w:num>
  <w:num w:numId="21" w16cid:durableId="21118477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E8"/>
    <w:rsid w:val="004B43E3"/>
    <w:rsid w:val="0080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7948"/>
  <w15:chartTrackingRefBased/>
  <w15:docId w15:val="{A6482558-96B2-48A7-B79A-D25EA7DE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Whitt</dc:creator>
  <cp:keywords/>
  <dc:description/>
  <cp:lastModifiedBy>Shaun Whitt</cp:lastModifiedBy>
  <cp:revision>1</cp:revision>
  <dcterms:created xsi:type="dcterms:W3CDTF">2026-04-18T01:42:00Z</dcterms:created>
  <dcterms:modified xsi:type="dcterms:W3CDTF">2026-04-18T01:46:00Z</dcterms:modified>
</cp:coreProperties>
</file>