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18136E" w14:textId="77777777" w:rsidR="00E7512A" w:rsidRDefault="007E15F5" w:rsidP="007E15F5">
      <w:pPr>
        <w:pStyle w:val="Title"/>
      </w:pPr>
      <w:r>
        <w:t>Data Representation</w:t>
      </w:r>
    </w:p>
    <w:p w14:paraId="3DAE2C3E" w14:textId="7CA50DA3" w:rsidR="007E15F5" w:rsidRDefault="007E15F5" w:rsidP="007E15F5">
      <w:pPr>
        <w:pStyle w:val="Title"/>
      </w:pPr>
      <w:r>
        <w:t xml:space="preserve">Lab </w:t>
      </w:r>
      <w:r w:rsidR="00167CA1">
        <w:t>05.</w:t>
      </w:r>
      <w:r w:rsidR="00440F6F">
        <w:t>3</w:t>
      </w:r>
      <w:r>
        <w:t xml:space="preserve">: </w:t>
      </w:r>
      <w:r w:rsidR="00D55CF7">
        <w:t>AJAX calls to REST</w:t>
      </w:r>
    </w:p>
    <w:p w14:paraId="5DE412B9" w14:textId="77777777" w:rsidR="007E15F5" w:rsidRDefault="007E15F5" w:rsidP="007E15F5">
      <w:pPr>
        <w:pStyle w:val="Subtitle"/>
      </w:pPr>
      <w:r>
        <w:t>Lecturer: Andrew Beatty</w:t>
      </w:r>
    </w:p>
    <w:p w14:paraId="11AF38FF" w14:textId="77777777" w:rsidR="007E15F5" w:rsidRDefault="007E15F5" w:rsidP="007E15F5">
      <w:pPr>
        <w:jc w:val="center"/>
      </w:pPr>
    </w:p>
    <w:p w14:paraId="5B7C62BA" w14:textId="2F50B977" w:rsidR="00167CA1" w:rsidRDefault="00D55CF7" w:rsidP="00D55CF7">
      <w:r>
        <w:t>In this lab we want to make the AJAX calls that will call the RESTful API</w:t>
      </w:r>
    </w:p>
    <w:p w14:paraId="54A5EEA2" w14:textId="77777777" w:rsidR="00770AE1" w:rsidRDefault="00770AE1" w:rsidP="00770AE1">
      <w:pPr>
        <w:pStyle w:val="ListParagraph"/>
        <w:numPr>
          <w:ilvl w:val="0"/>
          <w:numId w:val="3"/>
        </w:numPr>
      </w:pPr>
      <w:r>
        <w:t>The server serves out a RESTfull api that performs CRUD operations on cars</w:t>
      </w:r>
    </w:p>
    <w:tbl>
      <w:tblPr>
        <w:tblStyle w:val="TableGrid"/>
        <w:tblW w:w="0" w:type="auto"/>
        <w:tblInd w:w="-431" w:type="dxa"/>
        <w:tblLook w:val="04A0" w:firstRow="1" w:lastRow="0" w:firstColumn="1" w:lastColumn="0" w:noHBand="0" w:noVBand="1"/>
      </w:tblPr>
      <w:tblGrid>
        <w:gridCol w:w="1554"/>
        <w:gridCol w:w="1228"/>
        <w:gridCol w:w="1222"/>
        <w:gridCol w:w="2869"/>
        <w:gridCol w:w="2574"/>
      </w:tblGrid>
      <w:tr w:rsidR="00770AE1" w14:paraId="5AD3BE90" w14:textId="77777777" w:rsidTr="00414DF0">
        <w:tc>
          <w:tcPr>
            <w:tcW w:w="1554" w:type="dxa"/>
          </w:tcPr>
          <w:p w14:paraId="7CC08E85" w14:textId="77777777" w:rsidR="00770AE1" w:rsidRPr="005034C7" w:rsidRDefault="00770AE1" w:rsidP="00414DF0">
            <w:pPr>
              <w:rPr>
                <w:rFonts w:ascii="Arial Rounded MT Bold" w:hAnsi="Arial Rounded MT Bold"/>
                <w:sz w:val="28"/>
                <w:szCs w:val="28"/>
              </w:rPr>
            </w:pPr>
            <w:r w:rsidRPr="005034C7">
              <w:rPr>
                <w:rFonts w:ascii="Arial Rounded MT Bold" w:hAnsi="Arial Rounded MT Bold"/>
                <w:sz w:val="28"/>
                <w:szCs w:val="28"/>
              </w:rPr>
              <w:t xml:space="preserve">Action </w:t>
            </w:r>
          </w:p>
        </w:tc>
        <w:tc>
          <w:tcPr>
            <w:tcW w:w="1228" w:type="dxa"/>
          </w:tcPr>
          <w:p w14:paraId="02288413" w14:textId="77777777" w:rsidR="00770AE1" w:rsidRPr="005034C7" w:rsidRDefault="00770AE1" w:rsidP="00414DF0">
            <w:pPr>
              <w:rPr>
                <w:rFonts w:ascii="Arial Rounded MT Bold" w:hAnsi="Arial Rounded MT Bold"/>
                <w:sz w:val="28"/>
                <w:szCs w:val="28"/>
              </w:rPr>
            </w:pPr>
            <w:r w:rsidRPr="005034C7">
              <w:rPr>
                <w:rFonts w:ascii="Arial Rounded MT Bold" w:hAnsi="Arial Rounded MT Bold"/>
                <w:sz w:val="28"/>
                <w:szCs w:val="28"/>
              </w:rPr>
              <w:t>Method</w:t>
            </w:r>
          </w:p>
        </w:tc>
        <w:tc>
          <w:tcPr>
            <w:tcW w:w="1222" w:type="dxa"/>
          </w:tcPr>
          <w:p w14:paraId="675F74D6" w14:textId="77777777" w:rsidR="00770AE1" w:rsidRPr="005034C7" w:rsidRDefault="00770AE1" w:rsidP="00414DF0">
            <w:pPr>
              <w:rPr>
                <w:rFonts w:ascii="Arial Rounded MT Bold" w:hAnsi="Arial Rounded MT Bold"/>
                <w:sz w:val="28"/>
                <w:szCs w:val="28"/>
              </w:rPr>
            </w:pPr>
            <w:r w:rsidRPr="005034C7">
              <w:rPr>
                <w:rFonts w:ascii="Arial Rounded MT Bold" w:hAnsi="Arial Rounded MT Bold"/>
                <w:sz w:val="28"/>
                <w:szCs w:val="28"/>
              </w:rPr>
              <w:t>URL</w:t>
            </w:r>
          </w:p>
        </w:tc>
        <w:tc>
          <w:tcPr>
            <w:tcW w:w="2869" w:type="dxa"/>
          </w:tcPr>
          <w:p w14:paraId="54122ED4" w14:textId="77777777" w:rsidR="00770AE1" w:rsidRPr="005034C7" w:rsidRDefault="00770AE1" w:rsidP="00414DF0">
            <w:pPr>
              <w:rPr>
                <w:rFonts w:ascii="Arial Rounded MT Bold" w:hAnsi="Arial Rounded MT Bold"/>
                <w:sz w:val="28"/>
                <w:szCs w:val="28"/>
              </w:rPr>
            </w:pPr>
            <w:r w:rsidRPr="005034C7">
              <w:rPr>
                <w:rFonts w:ascii="Arial Rounded MT Bold" w:hAnsi="Arial Rounded MT Bold"/>
                <w:sz w:val="28"/>
                <w:szCs w:val="28"/>
              </w:rPr>
              <w:t>Sample params</w:t>
            </w:r>
          </w:p>
        </w:tc>
        <w:tc>
          <w:tcPr>
            <w:tcW w:w="2574" w:type="dxa"/>
          </w:tcPr>
          <w:p w14:paraId="589B59E0" w14:textId="77777777" w:rsidR="00770AE1" w:rsidRPr="005034C7" w:rsidRDefault="00770AE1" w:rsidP="00414DF0">
            <w:pPr>
              <w:rPr>
                <w:rFonts w:ascii="Arial Rounded MT Bold" w:hAnsi="Arial Rounded MT Bold"/>
                <w:sz w:val="28"/>
                <w:szCs w:val="28"/>
              </w:rPr>
            </w:pPr>
            <w:r w:rsidRPr="005034C7">
              <w:rPr>
                <w:rFonts w:ascii="Arial Rounded MT Bold" w:hAnsi="Arial Rounded MT Bold"/>
                <w:sz w:val="28"/>
                <w:szCs w:val="28"/>
              </w:rPr>
              <w:t>Sample return</w:t>
            </w:r>
          </w:p>
        </w:tc>
      </w:tr>
      <w:tr w:rsidR="00770AE1" w14:paraId="26593092" w14:textId="77777777" w:rsidTr="00414DF0">
        <w:tc>
          <w:tcPr>
            <w:tcW w:w="1554" w:type="dxa"/>
          </w:tcPr>
          <w:p w14:paraId="08429280" w14:textId="77777777" w:rsidR="00770AE1" w:rsidRDefault="00770AE1" w:rsidP="00414DF0">
            <w:r>
              <w:t>Get all</w:t>
            </w:r>
          </w:p>
        </w:tc>
        <w:tc>
          <w:tcPr>
            <w:tcW w:w="1228" w:type="dxa"/>
          </w:tcPr>
          <w:p w14:paraId="7CFAF976" w14:textId="77777777" w:rsidR="00770AE1" w:rsidRDefault="00770AE1" w:rsidP="00414DF0">
            <w:r>
              <w:t>GET</w:t>
            </w:r>
          </w:p>
        </w:tc>
        <w:tc>
          <w:tcPr>
            <w:tcW w:w="1222" w:type="dxa"/>
          </w:tcPr>
          <w:p w14:paraId="43411037" w14:textId="77777777" w:rsidR="00770AE1" w:rsidRDefault="00770AE1" w:rsidP="00414DF0">
            <w:r>
              <w:t>/cars</w:t>
            </w:r>
          </w:p>
        </w:tc>
        <w:tc>
          <w:tcPr>
            <w:tcW w:w="2869" w:type="dxa"/>
          </w:tcPr>
          <w:p w14:paraId="3217DAA2" w14:textId="77777777" w:rsidR="00770AE1" w:rsidRDefault="00770AE1" w:rsidP="00414DF0">
            <w:r>
              <w:t>none</w:t>
            </w:r>
          </w:p>
        </w:tc>
        <w:tc>
          <w:tcPr>
            <w:tcW w:w="2574" w:type="dxa"/>
          </w:tcPr>
          <w:p w14:paraId="582B4BB9" w14:textId="77777777" w:rsidR="00770AE1" w:rsidRDefault="00770AE1" w:rsidP="00414DF0">
            <w:r>
              <w:t>{</w:t>
            </w:r>
          </w:p>
          <w:p w14:paraId="1004CE01" w14:textId="77777777" w:rsidR="00770AE1" w:rsidRDefault="00770AE1" w:rsidP="00414DF0">
            <w:r>
              <w:t xml:space="preserve">   cars:[</w:t>
            </w:r>
          </w:p>
          <w:p w14:paraId="235FAF04" w14:textId="77777777" w:rsidR="00770AE1" w:rsidRDefault="00770AE1" w:rsidP="00414DF0">
            <w:r>
              <w:t xml:space="preserve">       {…},{…},{…}</w:t>
            </w:r>
          </w:p>
          <w:p w14:paraId="28C9FE34" w14:textId="77777777" w:rsidR="00770AE1" w:rsidRDefault="00770AE1" w:rsidP="00414DF0">
            <w:r>
              <w:t xml:space="preserve">   ]</w:t>
            </w:r>
          </w:p>
          <w:p w14:paraId="6829CAE2" w14:textId="77777777" w:rsidR="00770AE1" w:rsidRDefault="00770AE1" w:rsidP="00414DF0">
            <w:r>
              <w:t>}</w:t>
            </w:r>
          </w:p>
        </w:tc>
      </w:tr>
      <w:tr w:rsidR="00770AE1" w14:paraId="056738CE" w14:textId="77777777" w:rsidTr="00414DF0">
        <w:tc>
          <w:tcPr>
            <w:tcW w:w="1554" w:type="dxa"/>
          </w:tcPr>
          <w:p w14:paraId="46A91D2B" w14:textId="77777777" w:rsidR="00770AE1" w:rsidRDefault="00770AE1" w:rsidP="00414DF0">
            <w:r>
              <w:t>Find by id</w:t>
            </w:r>
          </w:p>
        </w:tc>
        <w:tc>
          <w:tcPr>
            <w:tcW w:w="1228" w:type="dxa"/>
          </w:tcPr>
          <w:p w14:paraId="60D0C313" w14:textId="77777777" w:rsidR="00770AE1" w:rsidRDefault="00770AE1" w:rsidP="00414DF0">
            <w:r>
              <w:t>GET</w:t>
            </w:r>
          </w:p>
        </w:tc>
        <w:tc>
          <w:tcPr>
            <w:tcW w:w="1222" w:type="dxa"/>
          </w:tcPr>
          <w:p w14:paraId="43D8A28B" w14:textId="77777777" w:rsidR="00770AE1" w:rsidRPr="005034C7" w:rsidRDefault="00770AE1" w:rsidP="00414DF0">
            <w:pPr>
              <w:rPr>
                <w:i/>
              </w:rPr>
            </w:pPr>
            <w:r>
              <w:t>/cars/</w:t>
            </w:r>
            <w:r w:rsidRPr="005034C7">
              <w:rPr>
                <w:rFonts w:ascii="Courier New" w:hAnsi="Courier New" w:cs="Courier New"/>
                <w:i/>
              </w:rPr>
              <w:t>reg</w:t>
            </w:r>
          </w:p>
        </w:tc>
        <w:tc>
          <w:tcPr>
            <w:tcW w:w="2869" w:type="dxa"/>
          </w:tcPr>
          <w:p w14:paraId="68E084E3" w14:textId="77777777" w:rsidR="00770AE1" w:rsidRDefault="00770AE1" w:rsidP="00414DF0">
            <w:r>
              <w:t>none</w:t>
            </w:r>
          </w:p>
        </w:tc>
        <w:tc>
          <w:tcPr>
            <w:tcW w:w="2574" w:type="dxa"/>
          </w:tcPr>
          <w:p w14:paraId="0856E2DE" w14:textId="77777777" w:rsidR="00770AE1" w:rsidRDefault="00770AE1" w:rsidP="00414DF0">
            <w:r>
              <w:t>{car:</w:t>
            </w:r>
          </w:p>
          <w:p w14:paraId="084A0F6E" w14:textId="77777777" w:rsidR="00770AE1" w:rsidRDefault="00770AE1" w:rsidP="00414DF0">
            <w:r>
              <w:t xml:space="preserve">   </w:t>
            </w:r>
            <w:r w:rsidRPr="005034C7">
              <w:t>{</w:t>
            </w:r>
          </w:p>
          <w:p w14:paraId="1C3EABF5" w14:textId="77777777" w:rsidR="00770AE1" w:rsidRDefault="00770AE1" w:rsidP="00414DF0">
            <w:r>
              <w:t xml:space="preserve">      </w:t>
            </w:r>
            <w:r w:rsidRPr="005034C7">
              <w:t>"reg":"12 D 1234",</w:t>
            </w:r>
          </w:p>
          <w:p w14:paraId="2B5783F0" w14:textId="77777777" w:rsidR="00770AE1" w:rsidRDefault="00770AE1" w:rsidP="00414DF0">
            <w:r>
              <w:t xml:space="preserve">      </w:t>
            </w:r>
            <w:r w:rsidRPr="005034C7">
              <w:t>"make":"Fiat",</w:t>
            </w:r>
          </w:p>
          <w:p w14:paraId="576D4EED" w14:textId="77777777" w:rsidR="00770AE1" w:rsidRDefault="00770AE1" w:rsidP="00414DF0">
            <w:r>
              <w:t xml:space="preserve">      </w:t>
            </w:r>
            <w:r w:rsidRPr="005034C7">
              <w:t>"model":"Punto",</w:t>
            </w:r>
          </w:p>
          <w:p w14:paraId="1779B18B" w14:textId="77777777" w:rsidR="00770AE1" w:rsidRDefault="00770AE1" w:rsidP="00414DF0">
            <w:r>
              <w:t xml:space="preserve">     </w:t>
            </w:r>
            <w:r w:rsidRPr="005034C7">
              <w:t>"price":3000</w:t>
            </w:r>
          </w:p>
          <w:p w14:paraId="329CD400" w14:textId="77777777" w:rsidR="00770AE1" w:rsidRDefault="00770AE1" w:rsidP="00414DF0">
            <w:r>
              <w:t xml:space="preserve">   </w:t>
            </w:r>
            <w:r w:rsidRPr="005034C7">
              <w:t>}</w:t>
            </w:r>
          </w:p>
          <w:p w14:paraId="457DC7CF" w14:textId="77777777" w:rsidR="00770AE1" w:rsidRDefault="00770AE1" w:rsidP="00414DF0">
            <w:r>
              <w:t>}</w:t>
            </w:r>
          </w:p>
        </w:tc>
      </w:tr>
      <w:tr w:rsidR="00770AE1" w14:paraId="1296964B" w14:textId="77777777" w:rsidTr="00414DF0">
        <w:tc>
          <w:tcPr>
            <w:tcW w:w="1554" w:type="dxa"/>
          </w:tcPr>
          <w:p w14:paraId="63FAD9D3" w14:textId="77777777" w:rsidR="00770AE1" w:rsidRDefault="00770AE1" w:rsidP="00414DF0">
            <w:r>
              <w:t>Create</w:t>
            </w:r>
          </w:p>
        </w:tc>
        <w:tc>
          <w:tcPr>
            <w:tcW w:w="1228" w:type="dxa"/>
          </w:tcPr>
          <w:p w14:paraId="29836D30" w14:textId="77777777" w:rsidR="00770AE1" w:rsidRDefault="00770AE1" w:rsidP="00414DF0">
            <w:r>
              <w:t>POST</w:t>
            </w:r>
          </w:p>
        </w:tc>
        <w:tc>
          <w:tcPr>
            <w:tcW w:w="1222" w:type="dxa"/>
          </w:tcPr>
          <w:p w14:paraId="320095BE" w14:textId="77777777" w:rsidR="00770AE1" w:rsidRDefault="00770AE1" w:rsidP="00414DF0">
            <w:r>
              <w:t>/cars</w:t>
            </w:r>
          </w:p>
        </w:tc>
        <w:tc>
          <w:tcPr>
            <w:tcW w:w="2869" w:type="dxa"/>
          </w:tcPr>
          <w:p w14:paraId="5B7D628D" w14:textId="77777777" w:rsidR="00770AE1" w:rsidRDefault="00770AE1" w:rsidP="00414DF0">
            <w:r w:rsidRPr="005034C7">
              <w:t>{</w:t>
            </w:r>
          </w:p>
          <w:p w14:paraId="743AB4D4" w14:textId="77777777" w:rsidR="00770AE1" w:rsidRDefault="00770AE1" w:rsidP="00414DF0">
            <w:r>
              <w:t xml:space="preserve">   </w:t>
            </w:r>
            <w:r w:rsidRPr="005034C7">
              <w:t>"reg":"12 D 1234",</w:t>
            </w:r>
          </w:p>
          <w:p w14:paraId="0B3821A7" w14:textId="77777777" w:rsidR="00770AE1" w:rsidRDefault="00770AE1" w:rsidP="00414DF0">
            <w:r>
              <w:t xml:space="preserve">   </w:t>
            </w:r>
            <w:r w:rsidRPr="005034C7">
              <w:t>"make":"Fiat",</w:t>
            </w:r>
          </w:p>
          <w:p w14:paraId="036FC83B" w14:textId="77777777" w:rsidR="00770AE1" w:rsidRDefault="00770AE1" w:rsidP="00414DF0">
            <w:r>
              <w:t xml:space="preserve">   </w:t>
            </w:r>
            <w:r w:rsidRPr="005034C7">
              <w:t>"model":"Punto",</w:t>
            </w:r>
          </w:p>
          <w:p w14:paraId="72613AA0" w14:textId="77777777" w:rsidR="00770AE1" w:rsidRDefault="00770AE1" w:rsidP="00414DF0">
            <w:r>
              <w:t xml:space="preserve">   </w:t>
            </w:r>
            <w:r w:rsidRPr="005034C7">
              <w:t>"price":3000</w:t>
            </w:r>
          </w:p>
          <w:p w14:paraId="1712F900" w14:textId="77777777" w:rsidR="00770AE1" w:rsidRDefault="00770AE1" w:rsidP="00414DF0">
            <w:r w:rsidRPr="005034C7">
              <w:t>}</w:t>
            </w:r>
          </w:p>
        </w:tc>
        <w:tc>
          <w:tcPr>
            <w:tcW w:w="2574" w:type="dxa"/>
          </w:tcPr>
          <w:p w14:paraId="4DE725A1" w14:textId="77777777" w:rsidR="00770AE1" w:rsidRDefault="00770AE1" w:rsidP="00414DF0">
            <w:r w:rsidRPr="005034C7">
              <w:t>{</w:t>
            </w:r>
          </w:p>
          <w:p w14:paraId="379B66E8" w14:textId="77777777" w:rsidR="00770AE1" w:rsidRDefault="00770AE1" w:rsidP="00414DF0">
            <w:r>
              <w:t xml:space="preserve">   </w:t>
            </w:r>
            <w:r w:rsidRPr="005034C7">
              <w:t>"reg":"12 D 1234",</w:t>
            </w:r>
          </w:p>
          <w:p w14:paraId="5FC7AED1" w14:textId="77777777" w:rsidR="00770AE1" w:rsidRDefault="00770AE1" w:rsidP="00414DF0">
            <w:r>
              <w:t xml:space="preserve">   </w:t>
            </w:r>
            <w:r w:rsidRPr="005034C7">
              <w:t>"make":"Fiat",</w:t>
            </w:r>
          </w:p>
          <w:p w14:paraId="0A8A6E48" w14:textId="77777777" w:rsidR="00770AE1" w:rsidRDefault="00770AE1" w:rsidP="00414DF0">
            <w:r>
              <w:t xml:space="preserve">   </w:t>
            </w:r>
            <w:r w:rsidRPr="005034C7">
              <w:t>"model":"Punto",</w:t>
            </w:r>
          </w:p>
          <w:p w14:paraId="7BB57846" w14:textId="77777777" w:rsidR="00770AE1" w:rsidRDefault="00770AE1" w:rsidP="00414DF0">
            <w:r>
              <w:t xml:space="preserve">   </w:t>
            </w:r>
            <w:r w:rsidRPr="005034C7">
              <w:t>"price":3000</w:t>
            </w:r>
          </w:p>
          <w:p w14:paraId="7BD41780" w14:textId="77777777" w:rsidR="00770AE1" w:rsidRDefault="00770AE1" w:rsidP="00414DF0">
            <w:r w:rsidRPr="005034C7">
              <w:t>}</w:t>
            </w:r>
          </w:p>
        </w:tc>
      </w:tr>
      <w:tr w:rsidR="00770AE1" w14:paraId="40C09212" w14:textId="77777777" w:rsidTr="00414DF0">
        <w:tc>
          <w:tcPr>
            <w:tcW w:w="1554" w:type="dxa"/>
          </w:tcPr>
          <w:p w14:paraId="36107A69" w14:textId="77777777" w:rsidR="00770AE1" w:rsidRDefault="00770AE1" w:rsidP="00414DF0">
            <w:r>
              <w:t>Update</w:t>
            </w:r>
          </w:p>
        </w:tc>
        <w:tc>
          <w:tcPr>
            <w:tcW w:w="1228" w:type="dxa"/>
          </w:tcPr>
          <w:p w14:paraId="3134ECB5" w14:textId="77777777" w:rsidR="00770AE1" w:rsidRDefault="00770AE1" w:rsidP="00414DF0">
            <w:r>
              <w:t>PUT</w:t>
            </w:r>
          </w:p>
        </w:tc>
        <w:tc>
          <w:tcPr>
            <w:tcW w:w="1222" w:type="dxa"/>
          </w:tcPr>
          <w:p w14:paraId="56699812" w14:textId="77777777" w:rsidR="00770AE1" w:rsidRDefault="00770AE1" w:rsidP="00414DF0">
            <w:r>
              <w:t>/cars/</w:t>
            </w:r>
            <w:r w:rsidRPr="005034C7">
              <w:rPr>
                <w:rFonts w:ascii="Courier New" w:hAnsi="Courier New" w:cs="Courier New"/>
                <w:i/>
              </w:rPr>
              <w:t>reg</w:t>
            </w:r>
          </w:p>
        </w:tc>
        <w:tc>
          <w:tcPr>
            <w:tcW w:w="2869" w:type="dxa"/>
          </w:tcPr>
          <w:p w14:paraId="2BFBCCD9" w14:textId="77777777" w:rsidR="00770AE1" w:rsidRDefault="00770AE1" w:rsidP="00414DF0">
            <w:r w:rsidRPr="005034C7">
              <w:t>{</w:t>
            </w:r>
          </w:p>
          <w:p w14:paraId="75EE604B" w14:textId="77777777" w:rsidR="00770AE1" w:rsidRDefault="00770AE1" w:rsidP="00414DF0">
            <w:r>
              <w:t xml:space="preserve">   </w:t>
            </w:r>
            <w:r w:rsidRPr="005034C7">
              <w:t>"price":3000</w:t>
            </w:r>
          </w:p>
          <w:p w14:paraId="54F117AE" w14:textId="77777777" w:rsidR="00770AE1" w:rsidRDefault="00770AE1" w:rsidP="00414DF0">
            <w:r w:rsidRPr="005034C7">
              <w:t>}</w:t>
            </w:r>
          </w:p>
        </w:tc>
        <w:tc>
          <w:tcPr>
            <w:tcW w:w="2574" w:type="dxa"/>
          </w:tcPr>
          <w:p w14:paraId="4026408F" w14:textId="77777777" w:rsidR="00770AE1" w:rsidRDefault="00770AE1" w:rsidP="00414DF0">
            <w:r w:rsidRPr="005034C7">
              <w:t>{</w:t>
            </w:r>
          </w:p>
          <w:p w14:paraId="16877954" w14:textId="77777777" w:rsidR="00770AE1" w:rsidRDefault="00770AE1" w:rsidP="00414DF0">
            <w:r>
              <w:t xml:space="preserve">   </w:t>
            </w:r>
            <w:r w:rsidRPr="005034C7">
              <w:t>"reg":"12 D 1234",</w:t>
            </w:r>
          </w:p>
          <w:p w14:paraId="66465B03" w14:textId="77777777" w:rsidR="00770AE1" w:rsidRDefault="00770AE1" w:rsidP="00414DF0">
            <w:r>
              <w:t xml:space="preserve">   </w:t>
            </w:r>
            <w:r w:rsidRPr="005034C7">
              <w:t>"make":"Fiat",</w:t>
            </w:r>
          </w:p>
          <w:p w14:paraId="341E7794" w14:textId="77777777" w:rsidR="00770AE1" w:rsidRDefault="00770AE1" w:rsidP="00414DF0">
            <w:r>
              <w:t xml:space="preserve">   </w:t>
            </w:r>
            <w:r w:rsidRPr="005034C7">
              <w:t>"model":"Punto",</w:t>
            </w:r>
          </w:p>
          <w:p w14:paraId="0FDE3B6A" w14:textId="77777777" w:rsidR="00770AE1" w:rsidRDefault="00770AE1" w:rsidP="00414DF0">
            <w:r>
              <w:t xml:space="preserve">   </w:t>
            </w:r>
            <w:r w:rsidRPr="005034C7">
              <w:t>"price":3000</w:t>
            </w:r>
          </w:p>
          <w:p w14:paraId="5B9A1265" w14:textId="77777777" w:rsidR="00770AE1" w:rsidRDefault="00770AE1" w:rsidP="00414DF0">
            <w:r w:rsidRPr="005034C7">
              <w:t>}</w:t>
            </w:r>
          </w:p>
        </w:tc>
      </w:tr>
      <w:tr w:rsidR="00770AE1" w14:paraId="7DCC5CD1" w14:textId="77777777" w:rsidTr="00414DF0">
        <w:tc>
          <w:tcPr>
            <w:tcW w:w="1554" w:type="dxa"/>
          </w:tcPr>
          <w:p w14:paraId="36B08D2A" w14:textId="77777777" w:rsidR="00770AE1" w:rsidRDefault="00770AE1" w:rsidP="00414DF0">
            <w:r>
              <w:t>delete</w:t>
            </w:r>
          </w:p>
        </w:tc>
        <w:tc>
          <w:tcPr>
            <w:tcW w:w="1228" w:type="dxa"/>
          </w:tcPr>
          <w:p w14:paraId="2E2448D2" w14:textId="77777777" w:rsidR="00770AE1" w:rsidRDefault="00770AE1" w:rsidP="00414DF0">
            <w:r>
              <w:t>DELETE</w:t>
            </w:r>
          </w:p>
        </w:tc>
        <w:tc>
          <w:tcPr>
            <w:tcW w:w="1222" w:type="dxa"/>
          </w:tcPr>
          <w:p w14:paraId="410A5B7C" w14:textId="77777777" w:rsidR="00770AE1" w:rsidRDefault="00770AE1" w:rsidP="00414DF0">
            <w:r>
              <w:t>/cars/</w:t>
            </w:r>
            <w:r w:rsidRPr="005034C7">
              <w:rPr>
                <w:rFonts w:ascii="Courier New" w:hAnsi="Courier New" w:cs="Courier New"/>
                <w:i/>
              </w:rPr>
              <w:t>reg</w:t>
            </w:r>
          </w:p>
        </w:tc>
        <w:tc>
          <w:tcPr>
            <w:tcW w:w="2869" w:type="dxa"/>
          </w:tcPr>
          <w:p w14:paraId="45646A8E" w14:textId="77777777" w:rsidR="00770AE1" w:rsidRDefault="00770AE1" w:rsidP="00414DF0">
            <w:r>
              <w:t>none</w:t>
            </w:r>
          </w:p>
        </w:tc>
        <w:tc>
          <w:tcPr>
            <w:tcW w:w="2574" w:type="dxa"/>
          </w:tcPr>
          <w:p w14:paraId="3858A081" w14:textId="77777777" w:rsidR="00770AE1" w:rsidRDefault="00770AE1" w:rsidP="00414DF0">
            <w:r w:rsidRPr="005034C7">
              <w:t>{</w:t>
            </w:r>
          </w:p>
          <w:p w14:paraId="3B124350" w14:textId="77777777" w:rsidR="00770AE1" w:rsidRDefault="00770AE1" w:rsidP="00414DF0">
            <w:r>
              <w:t xml:space="preserve">   </w:t>
            </w:r>
            <w:r w:rsidRPr="005034C7">
              <w:t>"</w:t>
            </w:r>
            <w:r>
              <w:t>done</w:t>
            </w:r>
            <w:r w:rsidRPr="005034C7">
              <w:t>":</w:t>
            </w:r>
            <w:r>
              <w:t>true</w:t>
            </w:r>
          </w:p>
          <w:p w14:paraId="46AD34B8" w14:textId="77777777" w:rsidR="00770AE1" w:rsidRDefault="00770AE1" w:rsidP="00414DF0">
            <w:r w:rsidRPr="005034C7">
              <w:t>}</w:t>
            </w:r>
          </w:p>
        </w:tc>
      </w:tr>
    </w:tbl>
    <w:p w14:paraId="5AFCDFCD" w14:textId="77777777" w:rsidR="00D55CF7" w:rsidRDefault="00D55CF7" w:rsidP="00D55CF7"/>
    <w:p w14:paraId="1C6222A4" w14:textId="01AE0CFC" w:rsidR="007128AB" w:rsidRDefault="007128AB" w:rsidP="007E15F5"/>
    <w:p w14:paraId="4C5F0877" w14:textId="77777777" w:rsidR="007E15F5" w:rsidRDefault="007E15F5" w:rsidP="007E15F5"/>
    <w:p w14:paraId="74D4A621" w14:textId="77777777" w:rsidR="007E15F5" w:rsidRDefault="007E15F5">
      <w:r>
        <w:br w:type="page"/>
      </w:r>
    </w:p>
    <w:p w14:paraId="2D68D262" w14:textId="7854A0ED" w:rsidR="004D3C1F" w:rsidRDefault="005034C7" w:rsidP="00167CA1">
      <w:pPr>
        <w:pStyle w:val="ListParagraph"/>
        <w:numPr>
          <w:ilvl w:val="0"/>
          <w:numId w:val="1"/>
        </w:numPr>
      </w:pPr>
      <w:r>
        <w:lastRenderedPageBreak/>
        <w:t>Test that we can call the server from the web page, by creating a webpage called testgetall.html.</w:t>
      </w:r>
    </w:p>
    <w:p w14:paraId="5C58278A" w14:textId="7E916300" w:rsidR="00CF7BF2" w:rsidRPr="00960CAE" w:rsidRDefault="00CF7BF2" w:rsidP="00167CA1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1AF2F374" wp14:editId="1C908D9A">
                <wp:simplePos x="0" y="0"/>
                <wp:positionH relativeFrom="margin">
                  <wp:posOffset>114300</wp:posOffset>
                </wp:positionH>
                <wp:positionV relativeFrom="paragraph">
                  <wp:posOffset>298450</wp:posOffset>
                </wp:positionV>
                <wp:extent cx="6267450" cy="4800600"/>
                <wp:effectExtent l="0" t="0" r="19050" b="1905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7450" cy="480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9FB6B5" w14:textId="77777777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&lt;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18"/>
                                <w:szCs w:val="18"/>
                                <w:lang w:eastAsia="en-IE"/>
                              </w:rPr>
                              <w:t>html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&gt;</w:t>
                            </w:r>
                          </w:p>
                          <w:p w14:paraId="1330F235" w14:textId="77777777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   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&lt;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18"/>
                                <w:szCs w:val="18"/>
                                <w:lang w:eastAsia="en-IE"/>
                              </w:rPr>
                              <w:t>head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&gt;</w:t>
                            </w:r>
                          </w:p>
                          <w:p w14:paraId="57C8946C" w14:textId="77777777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       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&lt;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18"/>
                                <w:szCs w:val="18"/>
                                <w:lang w:eastAsia="en-IE"/>
                              </w:rPr>
                              <w:t>script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18"/>
                                <w:szCs w:val="18"/>
                                <w:lang w:eastAsia="en-IE"/>
                              </w:rPr>
                              <w:t>src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=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18"/>
                                <w:szCs w:val="18"/>
                                <w:lang w:eastAsia="en-IE"/>
                              </w:rPr>
                              <w:t>"https://ajax.googleapis.com/ajax/libs/jquery/3.4.1/jquery.min.js"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&gt;&lt;/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18"/>
                                <w:szCs w:val="18"/>
                                <w:lang w:eastAsia="en-IE"/>
                              </w:rPr>
                              <w:t>script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&gt;</w:t>
                            </w:r>
                          </w:p>
                          <w:p w14:paraId="44F2E3C7" w14:textId="77777777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       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&lt;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18"/>
                                <w:szCs w:val="18"/>
                                <w:lang w:eastAsia="en-IE"/>
                              </w:rPr>
                              <w:t>title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&gt;</w:t>
                            </w:r>
                          </w:p>
                          <w:p w14:paraId="35191C64" w14:textId="77777777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            test get all</w:t>
                            </w:r>
                          </w:p>
                          <w:p w14:paraId="1F62ECAA" w14:textId="77777777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       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&lt;/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18"/>
                                <w:szCs w:val="18"/>
                                <w:lang w:eastAsia="en-IE"/>
                              </w:rPr>
                              <w:t>title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&gt;</w:t>
                            </w:r>
                          </w:p>
                          <w:p w14:paraId="311E0269" w14:textId="77777777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   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&lt;/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18"/>
                                <w:szCs w:val="18"/>
                                <w:lang w:eastAsia="en-IE"/>
                              </w:rPr>
                              <w:t>head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&gt;</w:t>
                            </w:r>
                          </w:p>
                          <w:p w14:paraId="674F4903" w14:textId="77777777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   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&lt;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18"/>
                                <w:szCs w:val="18"/>
                                <w:lang w:eastAsia="en-IE"/>
                              </w:rPr>
                              <w:t>body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&gt;</w:t>
                            </w:r>
                          </w:p>
                          <w:p w14:paraId="67B0F43E" w14:textId="77777777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       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&lt;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18"/>
                                <w:szCs w:val="18"/>
                                <w:lang w:eastAsia="en-IE"/>
                              </w:rPr>
                              <w:t>button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18"/>
                                <w:szCs w:val="18"/>
                                <w:lang w:eastAsia="en-IE"/>
                              </w:rPr>
                              <w:t>onclick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=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18"/>
                                <w:szCs w:val="18"/>
                                <w:lang w:eastAsia="en-IE"/>
                              </w:rPr>
                              <w:t>"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18"/>
                                <w:szCs w:val="18"/>
                                <w:lang w:eastAsia="en-IE"/>
                              </w:rPr>
                              <w:t>getAll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18"/>
                                <w:szCs w:val="18"/>
                                <w:lang w:eastAsia="en-IE"/>
                              </w:rPr>
                              <w:t>()"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&gt;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getAll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&lt;/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18"/>
                                <w:szCs w:val="18"/>
                                <w:lang w:eastAsia="en-IE"/>
                              </w:rPr>
                              <w:t>button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&gt;</w:t>
                            </w:r>
                          </w:p>
                          <w:p w14:paraId="0A96EDE8" w14:textId="77777777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       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&lt;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18"/>
                                <w:szCs w:val="18"/>
                                <w:lang w:eastAsia="en-IE"/>
                              </w:rPr>
                              <w:t>div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18"/>
                                <w:szCs w:val="18"/>
                                <w:lang w:eastAsia="en-IE"/>
                              </w:rPr>
                              <w:t>id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=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18"/>
                                <w:szCs w:val="18"/>
                                <w:lang w:eastAsia="en-IE"/>
                              </w:rPr>
                              <w:t>"output"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&gt;&lt;/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18"/>
                                <w:szCs w:val="18"/>
                                <w:lang w:eastAsia="en-IE"/>
                              </w:rPr>
                              <w:t>div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&gt;</w:t>
                            </w:r>
                          </w:p>
                          <w:p w14:paraId="5B3188AA" w14:textId="77777777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       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&lt;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18"/>
                                <w:szCs w:val="18"/>
                                <w:lang w:eastAsia="en-IE"/>
                              </w:rPr>
                              <w:t>table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18"/>
                                <w:szCs w:val="18"/>
                                <w:lang w:eastAsia="en-IE"/>
                              </w:rPr>
                              <w:t>id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=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18"/>
                                <w:szCs w:val="18"/>
                                <w:lang w:eastAsia="en-IE"/>
                              </w:rPr>
                              <w:t>"carsTable"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&gt;</w:t>
                            </w:r>
                          </w:p>
                          <w:p w14:paraId="1654C21E" w14:textId="77777777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           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&lt;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18"/>
                                <w:szCs w:val="18"/>
                                <w:lang w:eastAsia="en-IE"/>
                              </w:rPr>
                              <w:t>tr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&gt;</w:t>
                            </w:r>
                          </w:p>
                          <w:p w14:paraId="4CA7C301" w14:textId="77777777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               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&lt;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18"/>
                                <w:szCs w:val="18"/>
                                <w:lang w:eastAsia="en-IE"/>
                              </w:rPr>
                              <w:t>th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&gt;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reg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&lt;/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18"/>
                                <w:szCs w:val="18"/>
                                <w:lang w:eastAsia="en-IE"/>
                              </w:rPr>
                              <w:t>th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&gt;&lt;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18"/>
                                <w:szCs w:val="18"/>
                                <w:lang w:eastAsia="en-IE"/>
                              </w:rPr>
                              <w:t>th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&gt;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make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&lt;/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18"/>
                                <w:szCs w:val="18"/>
                                <w:lang w:eastAsia="en-IE"/>
                              </w:rPr>
                              <w:t>th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&gt;&lt;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18"/>
                                <w:szCs w:val="18"/>
                                <w:lang w:eastAsia="en-IE"/>
                              </w:rPr>
                              <w:t>th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&gt;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model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&lt;/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18"/>
                                <w:szCs w:val="18"/>
                                <w:lang w:eastAsia="en-IE"/>
                              </w:rPr>
                              <w:t>th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&gt;&lt;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18"/>
                                <w:szCs w:val="18"/>
                                <w:lang w:eastAsia="en-IE"/>
                              </w:rPr>
                              <w:t>th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&gt;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price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&lt;/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18"/>
                                <w:szCs w:val="18"/>
                                <w:lang w:eastAsia="en-IE"/>
                              </w:rPr>
                              <w:t>th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&gt;&lt;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18"/>
                                <w:szCs w:val="18"/>
                                <w:lang w:eastAsia="en-IE"/>
                              </w:rPr>
                              <w:t>th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&gt;&lt;/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18"/>
                                <w:szCs w:val="18"/>
                                <w:lang w:eastAsia="en-IE"/>
                              </w:rPr>
                              <w:t>th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&gt;&lt;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18"/>
                                <w:szCs w:val="18"/>
                                <w:lang w:eastAsia="en-IE"/>
                              </w:rPr>
                              <w:t>th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&gt;&lt;/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18"/>
                                <w:szCs w:val="18"/>
                                <w:lang w:eastAsia="en-IE"/>
                              </w:rPr>
                              <w:t>th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&gt;</w:t>
                            </w:r>
                          </w:p>
                          <w:p w14:paraId="5AF0C97D" w14:textId="77777777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           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&lt;/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18"/>
                                <w:szCs w:val="18"/>
                                <w:lang w:eastAsia="en-IE"/>
                              </w:rPr>
                              <w:t>tr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&gt;</w:t>
                            </w:r>
                          </w:p>
                          <w:p w14:paraId="626EAF3A" w14:textId="77777777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       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&lt;/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18"/>
                                <w:szCs w:val="18"/>
                                <w:lang w:eastAsia="en-IE"/>
                              </w:rPr>
                              <w:t>table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&gt;</w:t>
                            </w:r>
                          </w:p>
                          <w:p w14:paraId="4B4536B6" w14:textId="77777777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   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&lt;/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18"/>
                                <w:szCs w:val="18"/>
                                <w:lang w:eastAsia="en-IE"/>
                              </w:rPr>
                              <w:t>body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&gt;</w:t>
                            </w:r>
                          </w:p>
                          <w:p w14:paraId="3950BA83" w14:textId="77777777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   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&lt;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18"/>
                                <w:szCs w:val="18"/>
                                <w:lang w:eastAsia="en-IE"/>
                              </w:rPr>
                              <w:t>script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&gt;</w:t>
                            </w:r>
                          </w:p>
                          <w:p w14:paraId="690FF79F" w14:textId="77777777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       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18"/>
                                <w:szCs w:val="18"/>
                                <w:lang w:eastAsia="en-IE"/>
                              </w:rPr>
                              <w:t>function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18"/>
                                <w:szCs w:val="18"/>
                                <w:lang w:eastAsia="en-IE"/>
                              </w:rPr>
                              <w:t>getAll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(){</w:t>
                            </w:r>
                          </w:p>
                          <w:p w14:paraId="249B8C45" w14:textId="77777777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           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18"/>
                                <w:szCs w:val="18"/>
                                <w:lang w:eastAsia="en-IE"/>
                              </w:rPr>
                              <w:t>$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.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18"/>
                                <w:szCs w:val="18"/>
                                <w:lang w:eastAsia="en-IE"/>
                              </w:rPr>
                              <w:t>ajax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({</w:t>
                            </w:r>
                          </w:p>
                          <w:p w14:paraId="7E60F00E" w14:textId="77777777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               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18"/>
                                <w:szCs w:val="18"/>
                                <w:lang w:eastAsia="en-IE"/>
                              </w:rPr>
                              <w:t>"url"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18"/>
                                <w:szCs w:val="18"/>
                                <w:lang w:eastAsia="en-IE"/>
                              </w:rPr>
                              <w:t>: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18"/>
                                <w:szCs w:val="18"/>
                                <w:lang w:eastAsia="en-IE"/>
                              </w:rPr>
                              <w:t>"http://127.0.0.1:5000/cars"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,</w:t>
                            </w:r>
                          </w:p>
                          <w:p w14:paraId="67E643BE" w14:textId="77777777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               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18"/>
                                <w:szCs w:val="18"/>
                                <w:lang w:eastAsia="en-IE"/>
                              </w:rPr>
                              <w:t>"method"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18"/>
                                <w:szCs w:val="18"/>
                                <w:lang w:eastAsia="en-IE"/>
                              </w:rPr>
                              <w:t>: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18"/>
                                <w:szCs w:val="18"/>
                                <w:lang w:eastAsia="en-IE"/>
                              </w:rPr>
                              <w:t>"GET"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,</w:t>
                            </w:r>
                          </w:p>
                          <w:p w14:paraId="07C1B734" w14:textId="77777777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               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18"/>
                                <w:szCs w:val="18"/>
                                <w:lang w:eastAsia="en-IE"/>
                              </w:rPr>
                              <w:t>"data"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18"/>
                                <w:szCs w:val="18"/>
                                <w:lang w:eastAsia="en-IE"/>
                              </w:rPr>
                              <w:t>: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18"/>
                                <w:szCs w:val="18"/>
                                <w:lang w:eastAsia="en-IE"/>
                              </w:rPr>
                              <w:t>""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,</w:t>
                            </w:r>
                          </w:p>
                          <w:p w14:paraId="2D9DFDF0" w14:textId="77777777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               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18"/>
                                <w:szCs w:val="18"/>
                                <w:lang w:eastAsia="en-IE"/>
                              </w:rPr>
                              <w:t>"dataType"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18"/>
                                <w:szCs w:val="18"/>
                                <w:lang w:eastAsia="en-IE"/>
                              </w:rPr>
                              <w:t>: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18"/>
                                <w:szCs w:val="18"/>
                                <w:lang w:eastAsia="en-IE"/>
                              </w:rPr>
                              <w:t>"JSON"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,</w:t>
                            </w:r>
                          </w:p>
                          <w:p w14:paraId="2123B4EF" w14:textId="77777777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               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18"/>
                                <w:szCs w:val="18"/>
                                <w:lang w:eastAsia="en-IE"/>
                              </w:rPr>
                              <w:t>"success"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18"/>
                                <w:szCs w:val="18"/>
                                <w:lang w:eastAsia="en-IE"/>
                              </w:rPr>
                              <w:t>: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18"/>
                                <w:szCs w:val="18"/>
                                <w:lang w:eastAsia="en-IE"/>
                              </w:rPr>
                              <w:t>function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(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18"/>
                                <w:szCs w:val="18"/>
                                <w:lang w:eastAsia="en-IE"/>
                              </w:rPr>
                              <w:t>result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){</w:t>
                            </w:r>
                          </w:p>
                          <w:p w14:paraId="2CB50806" w14:textId="2D3CE2EF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                   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4EC9B0"/>
                                <w:sz w:val="18"/>
                                <w:szCs w:val="18"/>
                                <w:lang w:eastAsia="en-IE"/>
                              </w:rPr>
                              <w:t>console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.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18"/>
                                <w:szCs w:val="18"/>
                                <w:lang w:eastAsia="en-IE"/>
                              </w:rPr>
                              <w:t>log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(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18"/>
                                <w:szCs w:val="18"/>
                                <w:lang w:eastAsia="en-IE"/>
                              </w:rPr>
                              <w:t>result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);</w:t>
                            </w:r>
                          </w:p>
                          <w:p w14:paraId="32EAF5BD" w14:textId="49C8EA2A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         </w:t>
                            </w:r>
                          </w:p>
                          <w:p w14:paraId="7AE228A0" w14:textId="77777777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                },</w:t>
                            </w:r>
                          </w:p>
                          <w:p w14:paraId="513D8194" w14:textId="77777777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               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18"/>
                                <w:szCs w:val="18"/>
                                <w:lang w:eastAsia="en-IE"/>
                              </w:rPr>
                              <w:t>"error"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18"/>
                                <w:szCs w:val="18"/>
                                <w:lang w:eastAsia="en-IE"/>
                              </w:rPr>
                              <w:t>: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18"/>
                                <w:szCs w:val="18"/>
                                <w:lang w:eastAsia="en-IE"/>
                              </w:rPr>
                              <w:t>function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(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18"/>
                                <w:szCs w:val="18"/>
                                <w:lang w:eastAsia="en-IE"/>
                              </w:rPr>
                              <w:t>xhr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,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18"/>
                                <w:szCs w:val="18"/>
                                <w:lang w:eastAsia="en-IE"/>
                              </w:rPr>
                              <w:t>status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,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18"/>
                                <w:szCs w:val="18"/>
                                <w:lang w:eastAsia="en-IE"/>
                              </w:rPr>
                              <w:t>error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){</w:t>
                            </w:r>
                          </w:p>
                          <w:p w14:paraId="3FA0E38E" w14:textId="77777777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                   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4EC9B0"/>
                                <w:sz w:val="18"/>
                                <w:szCs w:val="18"/>
                                <w:lang w:eastAsia="en-IE"/>
                              </w:rPr>
                              <w:t>console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.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18"/>
                                <w:szCs w:val="18"/>
                                <w:lang w:eastAsia="en-IE"/>
                              </w:rPr>
                              <w:t>log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(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18"/>
                                <w:szCs w:val="18"/>
                                <w:lang w:eastAsia="en-IE"/>
                              </w:rPr>
                              <w:t>"error: "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+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18"/>
                                <w:szCs w:val="18"/>
                                <w:lang w:eastAsia="en-IE"/>
                              </w:rPr>
                              <w:t>status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+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18"/>
                                <w:szCs w:val="18"/>
                                <w:lang w:eastAsia="en-IE"/>
                              </w:rPr>
                              <w:t>" msg:"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+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18"/>
                                <w:szCs w:val="18"/>
                                <w:lang w:eastAsia="en-IE"/>
                              </w:rPr>
                              <w:t>error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);</w:t>
                            </w:r>
                          </w:p>
                          <w:p w14:paraId="1A46A1CB" w14:textId="77777777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                }</w:t>
                            </w:r>
                          </w:p>
                          <w:p w14:paraId="22B9AF1B" w14:textId="77777777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            });</w:t>
                            </w:r>
                          </w:p>
                          <w:p w14:paraId="487F67CA" w14:textId="77777777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</w:pPr>
                          </w:p>
                          <w:p w14:paraId="131AC054" w14:textId="7BE59473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        }        </w:t>
                            </w:r>
                          </w:p>
                          <w:p w14:paraId="0451049A" w14:textId="77777777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  <w:t>   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&lt;/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18"/>
                                <w:szCs w:val="18"/>
                                <w:lang w:eastAsia="en-IE"/>
                              </w:rPr>
                              <w:t>script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&gt;</w:t>
                            </w:r>
                          </w:p>
                          <w:p w14:paraId="332A3042" w14:textId="77777777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18"/>
                                <w:szCs w:val="18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&lt;/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18"/>
                                <w:szCs w:val="18"/>
                                <w:lang w:eastAsia="en-IE"/>
                              </w:rPr>
                              <w:t>html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18"/>
                                <w:szCs w:val="18"/>
                                <w:lang w:eastAsia="en-IE"/>
                              </w:rPr>
                              <w:t>&gt;</w:t>
                            </w:r>
                          </w:p>
                          <w:p w14:paraId="51AFE119" w14:textId="77777777" w:rsidR="009E5060" w:rsidRDefault="009E5060" w:rsidP="009E506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F2F37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pt;margin-top:23.5pt;width:493.5pt;height:378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">
                <v:textbox>
                  <w:txbxContent>
                    <w:p w14:paraId="1D9FB6B5" w14:textId="77777777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&lt;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569CD6"/>
                          <w:sz w:val="18"/>
                          <w:szCs w:val="18"/>
                          <w:lang w:eastAsia="en-IE"/>
                        </w:rPr>
                        <w:t>html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&gt;</w:t>
                      </w:r>
                    </w:p>
                    <w:p w14:paraId="1330F235" w14:textId="77777777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   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&lt;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569CD6"/>
                          <w:sz w:val="18"/>
                          <w:szCs w:val="18"/>
                          <w:lang w:eastAsia="en-IE"/>
                        </w:rPr>
                        <w:t>head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&gt;</w:t>
                      </w:r>
                    </w:p>
                    <w:p w14:paraId="57C8946C" w14:textId="77777777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       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&lt;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569CD6"/>
                          <w:sz w:val="18"/>
                          <w:szCs w:val="18"/>
                          <w:lang w:eastAsia="en-IE"/>
                        </w:rPr>
                        <w:t>script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9CDCFE"/>
                          <w:sz w:val="18"/>
                          <w:szCs w:val="18"/>
                          <w:lang w:eastAsia="en-IE"/>
                        </w:rPr>
                        <w:t>src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=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18"/>
                          <w:szCs w:val="18"/>
                          <w:lang w:eastAsia="en-IE"/>
                        </w:rPr>
                        <w:t>"https://ajax.googleapis.com/ajax/libs/jquery/3.4.1/jquery.min.js"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&gt;&lt;/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569CD6"/>
                          <w:sz w:val="18"/>
                          <w:szCs w:val="18"/>
                          <w:lang w:eastAsia="en-IE"/>
                        </w:rPr>
                        <w:t>script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&gt;</w:t>
                      </w:r>
                    </w:p>
                    <w:p w14:paraId="44F2E3C7" w14:textId="77777777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       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&lt;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569CD6"/>
                          <w:sz w:val="18"/>
                          <w:szCs w:val="18"/>
                          <w:lang w:eastAsia="en-IE"/>
                        </w:rPr>
                        <w:t>title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&gt;</w:t>
                      </w:r>
                    </w:p>
                    <w:p w14:paraId="35191C64" w14:textId="77777777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            test get all</w:t>
                      </w:r>
                    </w:p>
                    <w:p w14:paraId="1F62ECAA" w14:textId="77777777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       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&lt;/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569CD6"/>
                          <w:sz w:val="18"/>
                          <w:szCs w:val="18"/>
                          <w:lang w:eastAsia="en-IE"/>
                        </w:rPr>
                        <w:t>title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&gt;</w:t>
                      </w:r>
                    </w:p>
                    <w:p w14:paraId="311E0269" w14:textId="77777777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   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&lt;/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569CD6"/>
                          <w:sz w:val="18"/>
                          <w:szCs w:val="18"/>
                          <w:lang w:eastAsia="en-IE"/>
                        </w:rPr>
                        <w:t>head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&gt;</w:t>
                      </w:r>
                    </w:p>
                    <w:p w14:paraId="674F4903" w14:textId="77777777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   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&lt;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569CD6"/>
                          <w:sz w:val="18"/>
                          <w:szCs w:val="18"/>
                          <w:lang w:eastAsia="en-IE"/>
                        </w:rPr>
                        <w:t>body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&gt;</w:t>
                      </w:r>
                    </w:p>
                    <w:p w14:paraId="67B0F43E" w14:textId="77777777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       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&lt;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569CD6"/>
                          <w:sz w:val="18"/>
                          <w:szCs w:val="18"/>
                          <w:lang w:eastAsia="en-IE"/>
                        </w:rPr>
                        <w:t>button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9CDCFE"/>
                          <w:sz w:val="18"/>
                          <w:szCs w:val="18"/>
                          <w:lang w:eastAsia="en-IE"/>
                        </w:rPr>
                        <w:t>onclick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=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18"/>
                          <w:szCs w:val="18"/>
                          <w:lang w:eastAsia="en-IE"/>
                        </w:rPr>
                        <w:t>"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CDCAA"/>
                          <w:sz w:val="18"/>
                          <w:szCs w:val="18"/>
                          <w:lang w:eastAsia="en-IE"/>
                        </w:rPr>
                        <w:t>getAll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18"/>
                          <w:szCs w:val="18"/>
                          <w:lang w:eastAsia="en-IE"/>
                        </w:rPr>
                        <w:t>()"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&gt;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getAll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&lt;/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569CD6"/>
                          <w:sz w:val="18"/>
                          <w:szCs w:val="18"/>
                          <w:lang w:eastAsia="en-IE"/>
                        </w:rPr>
                        <w:t>button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&gt;</w:t>
                      </w:r>
                    </w:p>
                    <w:p w14:paraId="0A96EDE8" w14:textId="77777777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       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&lt;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569CD6"/>
                          <w:sz w:val="18"/>
                          <w:szCs w:val="18"/>
                          <w:lang w:eastAsia="en-IE"/>
                        </w:rPr>
                        <w:t>div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9CDCFE"/>
                          <w:sz w:val="18"/>
                          <w:szCs w:val="18"/>
                          <w:lang w:eastAsia="en-IE"/>
                        </w:rPr>
                        <w:t>id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=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18"/>
                          <w:szCs w:val="18"/>
                          <w:lang w:eastAsia="en-IE"/>
                        </w:rPr>
                        <w:t>"output"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&gt;&lt;/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569CD6"/>
                          <w:sz w:val="18"/>
                          <w:szCs w:val="18"/>
                          <w:lang w:eastAsia="en-IE"/>
                        </w:rPr>
                        <w:t>div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&gt;</w:t>
                      </w:r>
                    </w:p>
                    <w:p w14:paraId="5B3188AA" w14:textId="77777777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       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&lt;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569CD6"/>
                          <w:sz w:val="18"/>
                          <w:szCs w:val="18"/>
                          <w:lang w:eastAsia="en-IE"/>
                        </w:rPr>
                        <w:t>table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9CDCFE"/>
                          <w:sz w:val="18"/>
                          <w:szCs w:val="18"/>
                          <w:lang w:eastAsia="en-IE"/>
                        </w:rPr>
                        <w:t>id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=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18"/>
                          <w:szCs w:val="18"/>
                          <w:lang w:eastAsia="en-IE"/>
                        </w:rPr>
                        <w:t>"carsTable"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&gt;</w:t>
                      </w:r>
                    </w:p>
                    <w:p w14:paraId="1654C21E" w14:textId="77777777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           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&lt;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569CD6"/>
                          <w:sz w:val="18"/>
                          <w:szCs w:val="18"/>
                          <w:lang w:eastAsia="en-IE"/>
                        </w:rPr>
                        <w:t>tr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&gt;</w:t>
                      </w:r>
                    </w:p>
                    <w:p w14:paraId="4CA7C301" w14:textId="77777777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               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&lt;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569CD6"/>
                          <w:sz w:val="18"/>
                          <w:szCs w:val="18"/>
                          <w:lang w:eastAsia="en-IE"/>
                        </w:rPr>
                        <w:t>th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&gt;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reg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&lt;/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569CD6"/>
                          <w:sz w:val="18"/>
                          <w:szCs w:val="18"/>
                          <w:lang w:eastAsia="en-IE"/>
                        </w:rPr>
                        <w:t>th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&gt;&lt;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569CD6"/>
                          <w:sz w:val="18"/>
                          <w:szCs w:val="18"/>
                          <w:lang w:eastAsia="en-IE"/>
                        </w:rPr>
                        <w:t>th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&gt;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make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&lt;/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569CD6"/>
                          <w:sz w:val="18"/>
                          <w:szCs w:val="18"/>
                          <w:lang w:eastAsia="en-IE"/>
                        </w:rPr>
                        <w:t>th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&gt;&lt;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569CD6"/>
                          <w:sz w:val="18"/>
                          <w:szCs w:val="18"/>
                          <w:lang w:eastAsia="en-IE"/>
                        </w:rPr>
                        <w:t>th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&gt;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model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&lt;/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569CD6"/>
                          <w:sz w:val="18"/>
                          <w:szCs w:val="18"/>
                          <w:lang w:eastAsia="en-IE"/>
                        </w:rPr>
                        <w:t>th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&gt;&lt;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569CD6"/>
                          <w:sz w:val="18"/>
                          <w:szCs w:val="18"/>
                          <w:lang w:eastAsia="en-IE"/>
                        </w:rPr>
                        <w:t>th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&gt;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price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&lt;/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569CD6"/>
                          <w:sz w:val="18"/>
                          <w:szCs w:val="18"/>
                          <w:lang w:eastAsia="en-IE"/>
                        </w:rPr>
                        <w:t>th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&gt;&lt;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569CD6"/>
                          <w:sz w:val="18"/>
                          <w:szCs w:val="18"/>
                          <w:lang w:eastAsia="en-IE"/>
                        </w:rPr>
                        <w:t>th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&gt;&lt;/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569CD6"/>
                          <w:sz w:val="18"/>
                          <w:szCs w:val="18"/>
                          <w:lang w:eastAsia="en-IE"/>
                        </w:rPr>
                        <w:t>th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&gt;&lt;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569CD6"/>
                          <w:sz w:val="18"/>
                          <w:szCs w:val="18"/>
                          <w:lang w:eastAsia="en-IE"/>
                        </w:rPr>
                        <w:t>th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&gt;&lt;/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569CD6"/>
                          <w:sz w:val="18"/>
                          <w:szCs w:val="18"/>
                          <w:lang w:eastAsia="en-IE"/>
                        </w:rPr>
                        <w:t>th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&gt;</w:t>
                      </w:r>
                    </w:p>
                    <w:p w14:paraId="5AF0C97D" w14:textId="77777777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           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&lt;/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569CD6"/>
                          <w:sz w:val="18"/>
                          <w:szCs w:val="18"/>
                          <w:lang w:eastAsia="en-IE"/>
                        </w:rPr>
                        <w:t>tr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&gt;</w:t>
                      </w:r>
                    </w:p>
                    <w:p w14:paraId="626EAF3A" w14:textId="77777777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       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&lt;/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569CD6"/>
                          <w:sz w:val="18"/>
                          <w:szCs w:val="18"/>
                          <w:lang w:eastAsia="en-IE"/>
                        </w:rPr>
                        <w:t>table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&gt;</w:t>
                      </w:r>
                    </w:p>
                    <w:p w14:paraId="4B4536B6" w14:textId="77777777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   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&lt;/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569CD6"/>
                          <w:sz w:val="18"/>
                          <w:szCs w:val="18"/>
                          <w:lang w:eastAsia="en-IE"/>
                        </w:rPr>
                        <w:t>body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&gt;</w:t>
                      </w:r>
                    </w:p>
                    <w:p w14:paraId="3950BA83" w14:textId="77777777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   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&lt;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569CD6"/>
                          <w:sz w:val="18"/>
                          <w:szCs w:val="18"/>
                          <w:lang w:eastAsia="en-IE"/>
                        </w:rPr>
                        <w:t>script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&gt;</w:t>
                      </w:r>
                    </w:p>
                    <w:p w14:paraId="690FF79F" w14:textId="77777777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       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569CD6"/>
                          <w:sz w:val="18"/>
                          <w:szCs w:val="18"/>
                          <w:lang w:eastAsia="en-IE"/>
                        </w:rPr>
                        <w:t>function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CDCAA"/>
                          <w:sz w:val="18"/>
                          <w:szCs w:val="18"/>
                          <w:lang w:eastAsia="en-IE"/>
                        </w:rPr>
                        <w:t>getAll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(){</w:t>
                      </w:r>
                    </w:p>
                    <w:p w14:paraId="249B8C45" w14:textId="77777777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           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9CDCFE"/>
                          <w:sz w:val="18"/>
                          <w:szCs w:val="18"/>
                          <w:lang w:eastAsia="en-IE"/>
                        </w:rPr>
                        <w:t>$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.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CDCAA"/>
                          <w:sz w:val="18"/>
                          <w:szCs w:val="18"/>
                          <w:lang w:eastAsia="en-IE"/>
                        </w:rPr>
                        <w:t>ajax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({</w:t>
                      </w:r>
                    </w:p>
                    <w:p w14:paraId="7E60F00E" w14:textId="77777777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               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18"/>
                          <w:szCs w:val="18"/>
                          <w:lang w:eastAsia="en-IE"/>
                        </w:rPr>
                        <w:t>"url"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9CDCFE"/>
                          <w:sz w:val="18"/>
                          <w:szCs w:val="18"/>
                          <w:lang w:eastAsia="en-IE"/>
                        </w:rPr>
                        <w:t>: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18"/>
                          <w:szCs w:val="18"/>
                          <w:lang w:eastAsia="en-IE"/>
                        </w:rPr>
                        <w:t>"http://127.0.0.1:5000/cars"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,</w:t>
                      </w:r>
                    </w:p>
                    <w:p w14:paraId="67E643BE" w14:textId="77777777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               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18"/>
                          <w:szCs w:val="18"/>
                          <w:lang w:eastAsia="en-IE"/>
                        </w:rPr>
                        <w:t>"method"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9CDCFE"/>
                          <w:sz w:val="18"/>
                          <w:szCs w:val="18"/>
                          <w:lang w:eastAsia="en-IE"/>
                        </w:rPr>
                        <w:t>: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18"/>
                          <w:szCs w:val="18"/>
                          <w:lang w:eastAsia="en-IE"/>
                        </w:rPr>
                        <w:t>"GET"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,</w:t>
                      </w:r>
                    </w:p>
                    <w:p w14:paraId="07C1B734" w14:textId="77777777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               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18"/>
                          <w:szCs w:val="18"/>
                          <w:lang w:eastAsia="en-IE"/>
                        </w:rPr>
                        <w:t>"data"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9CDCFE"/>
                          <w:sz w:val="18"/>
                          <w:szCs w:val="18"/>
                          <w:lang w:eastAsia="en-IE"/>
                        </w:rPr>
                        <w:t>: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18"/>
                          <w:szCs w:val="18"/>
                          <w:lang w:eastAsia="en-IE"/>
                        </w:rPr>
                        <w:t>""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,</w:t>
                      </w:r>
                    </w:p>
                    <w:p w14:paraId="2D9DFDF0" w14:textId="77777777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               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18"/>
                          <w:szCs w:val="18"/>
                          <w:lang w:eastAsia="en-IE"/>
                        </w:rPr>
                        <w:t>"dataType"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9CDCFE"/>
                          <w:sz w:val="18"/>
                          <w:szCs w:val="18"/>
                          <w:lang w:eastAsia="en-IE"/>
                        </w:rPr>
                        <w:t>: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18"/>
                          <w:szCs w:val="18"/>
                          <w:lang w:eastAsia="en-IE"/>
                        </w:rPr>
                        <w:t>"JSON"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,</w:t>
                      </w:r>
                    </w:p>
                    <w:p w14:paraId="2123B4EF" w14:textId="77777777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               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18"/>
                          <w:szCs w:val="18"/>
                          <w:lang w:eastAsia="en-IE"/>
                        </w:rPr>
                        <w:t>"success"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9CDCFE"/>
                          <w:sz w:val="18"/>
                          <w:szCs w:val="18"/>
                          <w:lang w:eastAsia="en-IE"/>
                        </w:rPr>
                        <w:t>: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569CD6"/>
                          <w:sz w:val="18"/>
                          <w:szCs w:val="18"/>
                          <w:lang w:eastAsia="en-IE"/>
                        </w:rPr>
                        <w:t>function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(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9CDCFE"/>
                          <w:sz w:val="18"/>
                          <w:szCs w:val="18"/>
                          <w:lang w:eastAsia="en-IE"/>
                        </w:rPr>
                        <w:t>result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){</w:t>
                      </w:r>
                    </w:p>
                    <w:p w14:paraId="2CB50806" w14:textId="2D3CE2EF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                   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4EC9B0"/>
                          <w:sz w:val="18"/>
                          <w:szCs w:val="18"/>
                          <w:lang w:eastAsia="en-IE"/>
                        </w:rPr>
                        <w:t>console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.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CDCAA"/>
                          <w:sz w:val="18"/>
                          <w:szCs w:val="18"/>
                          <w:lang w:eastAsia="en-IE"/>
                        </w:rPr>
                        <w:t>log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(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9CDCFE"/>
                          <w:sz w:val="18"/>
                          <w:szCs w:val="18"/>
                          <w:lang w:eastAsia="en-IE"/>
                        </w:rPr>
                        <w:t>result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);</w:t>
                      </w:r>
                    </w:p>
                    <w:p w14:paraId="32EAF5BD" w14:textId="49C8EA2A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         </w:t>
                      </w:r>
                    </w:p>
                    <w:p w14:paraId="7AE228A0" w14:textId="77777777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                },</w:t>
                      </w:r>
                    </w:p>
                    <w:p w14:paraId="513D8194" w14:textId="77777777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               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18"/>
                          <w:szCs w:val="18"/>
                          <w:lang w:eastAsia="en-IE"/>
                        </w:rPr>
                        <w:t>"error"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9CDCFE"/>
                          <w:sz w:val="18"/>
                          <w:szCs w:val="18"/>
                          <w:lang w:eastAsia="en-IE"/>
                        </w:rPr>
                        <w:t>: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569CD6"/>
                          <w:sz w:val="18"/>
                          <w:szCs w:val="18"/>
                          <w:lang w:eastAsia="en-IE"/>
                        </w:rPr>
                        <w:t>function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(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9CDCFE"/>
                          <w:sz w:val="18"/>
                          <w:szCs w:val="18"/>
                          <w:lang w:eastAsia="en-IE"/>
                        </w:rPr>
                        <w:t>xhr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,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9CDCFE"/>
                          <w:sz w:val="18"/>
                          <w:szCs w:val="18"/>
                          <w:lang w:eastAsia="en-IE"/>
                        </w:rPr>
                        <w:t>status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,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9CDCFE"/>
                          <w:sz w:val="18"/>
                          <w:szCs w:val="18"/>
                          <w:lang w:eastAsia="en-IE"/>
                        </w:rPr>
                        <w:t>error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){</w:t>
                      </w:r>
                    </w:p>
                    <w:p w14:paraId="3FA0E38E" w14:textId="77777777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                   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4EC9B0"/>
                          <w:sz w:val="18"/>
                          <w:szCs w:val="18"/>
                          <w:lang w:eastAsia="en-IE"/>
                        </w:rPr>
                        <w:t>console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.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CDCAA"/>
                          <w:sz w:val="18"/>
                          <w:szCs w:val="18"/>
                          <w:lang w:eastAsia="en-IE"/>
                        </w:rPr>
                        <w:t>log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(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18"/>
                          <w:szCs w:val="18"/>
                          <w:lang w:eastAsia="en-IE"/>
                        </w:rPr>
                        <w:t>"error: "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+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9CDCFE"/>
                          <w:sz w:val="18"/>
                          <w:szCs w:val="18"/>
                          <w:lang w:eastAsia="en-IE"/>
                        </w:rPr>
                        <w:t>status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+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18"/>
                          <w:szCs w:val="18"/>
                          <w:lang w:eastAsia="en-IE"/>
                        </w:rPr>
                        <w:t>" msg:"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+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9CDCFE"/>
                          <w:sz w:val="18"/>
                          <w:szCs w:val="18"/>
                          <w:lang w:eastAsia="en-IE"/>
                        </w:rPr>
                        <w:t>error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);</w:t>
                      </w:r>
                    </w:p>
                    <w:p w14:paraId="1A46A1CB" w14:textId="77777777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                }</w:t>
                      </w:r>
                    </w:p>
                    <w:p w14:paraId="22B9AF1B" w14:textId="77777777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            });</w:t>
                      </w:r>
                    </w:p>
                    <w:p w14:paraId="487F67CA" w14:textId="77777777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</w:pPr>
                    </w:p>
                    <w:p w14:paraId="131AC054" w14:textId="7BE59473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        }        </w:t>
                      </w:r>
                    </w:p>
                    <w:p w14:paraId="0451049A" w14:textId="77777777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  <w:t>   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&lt;/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569CD6"/>
                          <w:sz w:val="18"/>
                          <w:szCs w:val="18"/>
                          <w:lang w:eastAsia="en-IE"/>
                        </w:rPr>
                        <w:t>script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&gt;</w:t>
                      </w:r>
                    </w:p>
                    <w:p w14:paraId="332A3042" w14:textId="77777777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18"/>
                          <w:szCs w:val="18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&lt;/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569CD6"/>
                          <w:sz w:val="18"/>
                          <w:szCs w:val="18"/>
                          <w:lang w:eastAsia="en-IE"/>
                        </w:rPr>
                        <w:t>html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808080"/>
                          <w:sz w:val="18"/>
                          <w:szCs w:val="18"/>
                          <w:lang w:eastAsia="en-IE"/>
                        </w:rPr>
                        <w:t>&gt;</w:t>
                      </w:r>
                    </w:p>
                    <w:p w14:paraId="51AFE119" w14:textId="77777777" w:rsidR="009E5060" w:rsidRDefault="009E5060" w:rsidP="009E5060"/>
                  </w:txbxContent>
                </v:textbox>
                <w10:wrap type="topAndBottom" anchorx="margin"/>
              </v:shape>
            </w:pict>
          </mc:Fallback>
        </mc:AlternateContent>
      </w:r>
      <w:r>
        <w:t xml:space="preserve">open browser and open </w:t>
      </w:r>
      <w:hyperlink r:id="rId5" w:history="1">
        <w:r w:rsidRPr="003105AF">
          <w:rPr>
            <w:rStyle w:val="Hyperlink"/>
          </w:rPr>
          <w:t>http://127.0.0.1:5000/testgetall.html</w:t>
        </w:r>
      </w:hyperlink>
    </w:p>
    <w:p w14:paraId="2A8FFE52" w14:textId="2921585B" w:rsidR="00960CAE" w:rsidRDefault="00960CAE" w:rsidP="00960CAE">
      <w:pPr>
        <w:pStyle w:val="ListParagraph"/>
        <w:rPr>
          <w:rStyle w:val="Hyperlink"/>
        </w:rPr>
      </w:pPr>
    </w:p>
    <w:p w14:paraId="7F4756C6" w14:textId="4AD08D77" w:rsidR="00960CAE" w:rsidRDefault="00960CAE" w:rsidP="00960CAE">
      <w:pPr>
        <w:pStyle w:val="ListParagraph"/>
        <w:rPr>
          <w:rStyle w:val="Hyperlink"/>
        </w:rPr>
      </w:pPr>
      <w:r>
        <w:rPr>
          <w:noProof/>
        </w:rPr>
        <w:drawing>
          <wp:inline distT="0" distB="0" distL="0" distR="0" wp14:anchorId="3DCFEB4B" wp14:editId="6C8266A6">
            <wp:extent cx="4410075" cy="1333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846CF" w14:textId="77777777" w:rsidR="00960CAE" w:rsidRDefault="00960CAE" w:rsidP="00960CAE">
      <w:pPr>
        <w:pStyle w:val="ListParagraph"/>
      </w:pPr>
    </w:p>
    <w:p w14:paraId="09B4B9A6" w14:textId="77777777" w:rsidR="00CF7BF2" w:rsidRDefault="00CF7BF2" w:rsidP="00167CA1">
      <w:pPr>
        <w:pStyle w:val="ListParagraph"/>
        <w:numPr>
          <w:ilvl w:val="0"/>
          <w:numId w:val="1"/>
        </w:numPr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35ABB25E" wp14:editId="3CA0E4A5">
                <wp:simplePos x="0" y="0"/>
                <wp:positionH relativeFrom="margin">
                  <wp:posOffset>428625</wp:posOffset>
                </wp:positionH>
                <wp:positionV relativeFrom="paragraph">
                  <wp:posOffset>5252085</wp:posOffset>
                </wp:positionV>
                <wp:extent cx="3752850" cy="1171575"/>
                <wp:effectExtent l="0" t="0" r="19050" b="28575"/>
                <wp:wrapTopAndBottom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2850" cy="11715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70D359" w14:textId="256CEF76" w:rsidR="00167CA1" w:rsidRDefault="00CF7BF2" w:rsidP="00167CA1">
                            <w:pPr>
                              <w:spacing w:after="0" w:line="240" w:lineRule="auto"/>
                            </w:pPr>
                            <w:r w:rsidRPr="00CF7BF2">
                              <w:t>Access to XMLHttpRequest at 'http://127.0.0.1:5000/cars' from origin 'null' has been blocked by CORS policy: No 'Access-Control-Allow-Origin' header is present on the requested resource.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BB25E" id="Text Box 6" o:spid="_x0000_s1027" type="#_x0000_t202" style="position:absolute;left:0;text-align:left;margin-left:33.75pt;margin-top:413.55pt;width:295.5pt;height:92.2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" fillcolor="black [3213]">
                <v:textbox>
                  <w:txbxContent>
                    <w:p w14:paraId="6C70D359" w14:textId="256CEF76" w:rsidR="00167CA1" w:rsidRDefault="00CF7BF2" w:rsidP="00167CA1">
                      <w:pPr>
                        <w:spacing w:after="0" w:line="240" w:lineRule="auto"/>
                      </w:pPr>
                      <w:r w:rsidRPr="00CF7BF2">
                        <w:t>Access to XMLHttpRequest at 'http://127.0.0.1:5000/cars' from origin 'null' has been blocked by CORS policy: No 'Access-Control-Allow-Origin' header is present on the requested resource.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 xml:space="preserve">If you get this error, </w:t>
      </w:r>
    </w:p>
    <w:p w14:paraId="633DDB18" w14:textId="237BA0D7" w:rsidR="00167CA1" w:rsidRDefault="00CF7BF2" w:rsidP="00CF7BF2">
      <w:pPr>
        <w:ind w:left="360"/>
      </w:pPr>
      <w:r>
        <w:t xml:space="preserve">it is because you opened the html file directly and did not through the server. Id the url looks like. </w:t>
      </w:r>
      <w:hyperlink r:id="rId7" w:history="1">
        <w:r w:rsidRPr="003105AF">
          <w:rPr>
            <w:rStyle w:val="Hyperlink"/>
          </w:rPr>
          <w:t>file:///C:/morespace/Dropbox/gmit/dataRepresentation/code/week05-REST/testgetall.html</w:t>
        </w:r>
      </w:hyperlink>
    </w:p>
    <w:p w14:paraId="1CF62538" w14:textId="0E8678D1" w:rsidR="00101ADA" w:rsidRDefault="00CF7BF2" w:rsidP="00101ADA">
      <w:pPr>
        <w:pStyle w:val="ListParagraph"/>
        <w:numPr>
          <w:ilvl w:val="0"/>
          <w:numId w:val="1"/>
        </w:numPr>
      </w:pPr>
      <w:r>
        <w:t>Modify this url to all each of the cars to the table (you have the code from week to that adds a car to a table, you just need to call it from success function for each car.</w:t>
      </w:r>
    </w:p>
    <w:p w14:paraId="57D597A2" w14:textId="32BCCFFE" w:rsidR="00AB3785" w:rsidRDefault="00AB3785" w:rsidP="00AB3785">
      <w:r>
        <w:rPr>
          <w:noProof/>
        </w:rPr>
        <w:lastRenderedPageBreak/>
        <w:drawing>
          <wp:inline distT="0" distB="0" distL="0" distR="0" wp14:anchorId="10840450" wp14:editId="33A63E04">
            <wp:extent cx="3657600" cy="4200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249DF" w14:textId="6B58C1D5" w:rsidR="00CF7BF2" w:rsidRDefault="00CF7BF2">
      <w:r>
        <w:br w:type="page"/>
      </w:r>
    </w:p>
    <w:p w14:paraId="4710EFB4" w14:textId="78E6BEE2" w:rsidR="00CF7BF2" w:rsidRDefault="00CF7BF2" w:rsidP="00CF7BF2">
      <w:pPr>
        <w:pStyle w:val="Heading1"/>
      </w:pPr>
      <w:r>
        <w:lastRenderedPageBreak/>
        <w:t>create</w:t>
      </w:r>
    </w:p>
    <w:p w14:paraId="00320EDC" w14:textId="36E94179" w:rsidR="00E31E8C" w:rsidRDefault="00CF7BF2" w:rsidP="00101ADA">
      <w:pPr>
        <w:pStyle w:val="ListParagraph"/>
        <w:numPr>
          <w:ilvl w:val="0"/>
          <w:numId w:val="1"/>
        </w:numPr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2DEDAE8" wp14:editId="66FA8C12">
                <wp:simplePos x="0" y="0"/>
                <wp:positionH relativeFrom="margin">
                  <wp:posOffset>-323850</wp:posOffset>
                </wp:positionH>
                <wp:positionV relativeFrom="paragraph">
                  <wp:posOffset>379730</wp:posOffset>
                </wp:positionV>
                <wp:extent cx="6705600" cy="3857625"/>
                <wp:effectExtent l="0" t="0" r="19050" b="28575"/>
                <wp:wrapTopAndBottom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5600" cy="3857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A9C6EF" w14:textId="77777777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24"/>
                                <w:szCs w:val="24"/>
                                <w:lang w:eastAsia="en-IE"/>
                              </w:rPr>
                              <w:t>function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24"/>
                                <w:szCs w:val="24"/>
                                <w:lang w:eastAsia="en-IE"/>
                              </w:rPr>
                              <w:t>createCar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(){</w:t>
                            </w:r>
                          </w:p>
                          <w:p w14:paraId="234183AF" w14:textId="77777777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          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24"/>
                                <w:szCs w:val="24"/>
                                <w:lang w:eastAsia="en-IE"/>
                              </w:rPr>
                              <w:t>var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car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= {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"reg"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: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"12 D 1234"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,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"make"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: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"Fiat"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,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"model"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: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"Punto"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,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"price"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: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B5CEA8"/>
                                <w:sz w:val="24"/>
                                <w:szCs w:val="24"/>
                                <w:lang w:eastAsia="en-IE"/>
                              </w:rPr>
                              <w:t>3000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}</w:t>
                            </w:r>
                          </w:p>
                          <w:p w14:paraId="2365A7A5" w14:textId="77777777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          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4EC9B0"/>
                                <w:sz w:val="24"/>
                                <w:szCs w:val="24"/>
                                <w:lang w:eastAsia="en-IE"/>
                              </w:rPr>
                              <w:t>console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.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24"/>
                                <w:szCs w:val="24"/>
                                <w:lang w:eastAsia="en-IE"/>
                              </w:rPr>
                              <w:t>log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(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4EC9B0"/>
                                <w:sz w:val="24"/>
                                <w:szCs w:val="24"/>
                                <w:lang w:eastAsia="en-IE"/>
                              </w:rPr>
                              <w:t>JSON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.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24"/>
                                <w:szCs w:val="24"/>
                                <w:lang w:eastAsia="en-IE"/>
                              </w:rPr>
                              <w:t>stringify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(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car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));</w:t>
                            </w:r>
                          </w:p>
                          <w:p w14:paraId="0DDD1AF8" w14:textId="77777777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          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$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.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24"/>
                                <w:szCs w:val="24"/>
                                <w:lang w:eastAsia="en-IE"/>
                              </w:rPr>
                              <w:t>ajax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({</w:t>
                            </w:r>
                          </w:p>
                          <w:p w14:paraId="76604E25" w14:textId="77777777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              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"url"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: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"http://127.0.0.1:5000/cars"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,</w:t>
                            </w:r>
                          </w:p>
                          <w:p w14:paraId="67A2C82A" w14:textId="77777777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              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"method"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: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"POST"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,</w:t>
                            </w:r>
                          </w:p>
                          <w:p w14:paraId="6AE5F4A8" w14:textId="77777777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              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"data"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: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4EC9B0"/>
                                <w:sz w:val="24"/>
                                <w:szCs w:val="24"/>
                                <w:lang w:eastAsia="en-IE"/>
                              </w:rPr>
                              <w:t>JSON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.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24"/>
                                <w:szCs w:val="24"/>
                                <w:lang w:eastAsia="en-IE"/>
                              </w:rPr>
                              <w:t>stringify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(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car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),</w:t>
                            </w:r>
                          </w:p>
                          <w:p w14:paraId="12E7C579" w14:textId="77777777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              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"dataType"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: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"JSON"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,</w:t>
                            </w:r>
                          </w:p>
                          <w:p w14:paraId="608F70EC" w14:textId="77777777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              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contentType: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"application/json; charset=utf-8"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,</w:t>
                            </w:r>
                          </w:p>
                          <w:p w14:paraId="79EBEFE3" w14:textId="77777777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              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"success"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: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24"/>
                                <w:szCs w:val="24"/>
                                <w:lang w:eastAsia="en-IE"/>
                              </w:rPr>
                              <w:t>function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(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result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){</w:t>
                            </w:r>
                          </w:p>
                          <w:p w14:paraId="6B5ED5B7" w14:textId="77777777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                  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4EC9B0"/>
                                <w:sz w:val="24"/>
                                <w:szCs w:val="24"/>
                                <w:lang w:eastAsia="en-IE"/>
                              </w:rPr>
                              <w:t>console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.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24"/>
                                <w:szCs w:val="24"/>
                                <w:lang w:eastAsia="en-IE"/>
                              </w:rPr>
                              <w:t>log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(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result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);</w:t>
                            </w:r>
                          </w:p>
                          <w:p w14:paraId="3039D03B" w14:textId="77777777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                  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document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.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24"/>
                                <w:szCs w:val="24"/>
                                <w:lang w:eastAsia="en-IE"/>
                              </w:rPr>
                              <w:t>getElementById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(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"output"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).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innerText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=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4EC9B0"/>
                                <w:sz w:val="24"/>
                                <w:szCs w:val="24"/>
                                <w:lang w:eastAsia="en-IE"/>
                              </w:rPr>
                              <w:t>JSON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.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24"/>
                                <w:szCs w:val="24"/>
                                <w:lang w:eastAsia="en-IE"/>
                              </w:rPr>
                              <w:t>stringify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(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result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);    </w:t>
                            </w:r>
                          </w:p>
                          <w:p w14:paraId="34F63FED" w14:textId="77777777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               },</w:t>
                            </w:r>
                          </w:p>
                          <w:p w14:paraId="65FF2E6D" w14:textId="77777777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              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"error"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: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24"/>
                                <w:szCs w:val="24"/>
                                <w:lang w:eastAsia="en-IE"/>
                              </w:rPr>
                              <w:t>function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(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xhr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,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status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,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error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){</w:t>
                            </w:r>
                          </w:p>
                          <w:p w14:paraId="09A508CE" w14:textId="77777777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                   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4EC9B0"/>
                                <w:sz w:val="24"/>
                                <w:szCs w:val="24"/>
                                <w:lang w:eastAsia="en-IE"/>
                              </w:rPr>
                              <w:t>console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.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24"/>
                                <w:szCs w:val="24"/>
                                <w:lang w:eastAsia="en-IE"/>
                              </w:rPr>
                              <w:t>log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(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"error: "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+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status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+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 msg:"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+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error</w:t>
                            </w: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);</w:t>
                            </w:r>
                          </w:p>
                          <w:p w14:paraId="1B4F8E52" w14:textId="77777777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               }</w:t>
                            </w:r>
                          </w:p>
                          <w:p w14:paraId="56139E34" w14:textId="77777777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           });</w:t>
                            </w:r>
                          </w:p>
                          <w:p w14:paraId="49A9167E" w14:textId="77777777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</w:p>
                          <w:p w14:paraId="76D0C54C" w14:textId="77777777" w:rsidR="00CF7BF2" w:rsidRPr="00CF7BF2" w:rsidRDefault="00CF7BF2" w:rsidP="00CF7BF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CF7BF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       }</w:t>
                            </w:r>
                          </w:p>
                          <w:p w14:paraId="26022F0D" w14:textId="77777777" w:rsidR="00CF7BF2" w:rsidRPr="00CF7BF2" w:rsidRDefault="00CF7BF2" w:rsidP="00CF7BF2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EDAE8" id="Text Box 28" o:spid="_x0000_s1028" type="#_x0000_t202" style="position:absolute;left:0;text-align:left;margin-left:-25.5pt;margin-top:29.9pt;width:528pt;height:303.75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">
                <v:textbox>
                  <w:txbxContent>
                    <w:p w14:paraId="03A9C6EF" w14:textId="77777777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569CD6"/>
                          <w:sz w:val="24"/>
                          <w:szCs w:val="24"/>
                          <w:lang w:eastAsia="en-IE"/>
                        </w:rPr>
                        <w:t>function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CDCAA"/>
                          <w:sz w:val="24"/>
                          <w:szCs w:val="24"/>
                          <w:lang w:eastAsia="en-IE"/>
                        </w:rPr>
                        <w:t>createCar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(){</w:t>
                      </w:r>
                    </w:p>
                    <w:p w14:paraId="234183AF" w14:textId="77777777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          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569CD6"/>
                          <w:sz w:val="24"/>
                          <w:szCs w:val="24"/>
                          <w:lang w:eastAsia="en-IE"/>
                        </w:rPr>
                        <w:t>var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car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= {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"reg"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: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"12 D 1234"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,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"make"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: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"Fiat"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,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"model"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: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"Punto"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,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"price"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: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B5CEA8"/>
                          <w:sz w:val="24"/>
                          <w:szCs w:val="24"/>
                          <w:lang w:eastAsia="en-IE"/>
                        </w:rPr>
                        <w:t>3000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}</w:t>
                      </w:r>
                    </w:p>
                    <w:p w14:paraId="2365A7A5" w14:textId="77777777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          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4EC9B0"/>
                          <w:sz w:val="24"/>
                          <w:szCs w:val="24"/>
                          <w:lang w:eastAsia="en-IE"/>
                        </w:rPr>
                        <w:t>console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.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CDCAA"/>
                          <w:sz w:val="24"/>
                          <w:szCs w:val="24"/>
                          <w:lang w:eastAsia="en-IE"/>
                        </w:rPr>
                        <w:t>log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(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4EC9B0"/>
                          <w:sz w:val="24"/>
                          <w:szCs w:val="24"/>
                          <w:lang w:eastAsia="en-IE"/>
                        </w:rPr>
                        <w:t>JSON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.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CDCAA"/>
                          <w:sz w:val="24"/>
                          <w:szCs w:val="24"/>
                          <w:lang w:eastAsia="en-IE"/>
                        </w:rPr>
                        <w:t>stringify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(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car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));</w:t>
                      </w:r>
                    </w:p>
                    <w:p w14:paraId="0DDD1AF8" w14:textId="77777777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          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$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.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CDCAA"/>
                          <w:sz w:val="24"/>
                          <w:szCs w:val="24"/>
                          <w:lang w:eastAsia="en-IE"/>
                        </w:rPr>
                        <w:t>ajax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({</w:t>
                      </w:r>
                    </w:p>
                    <w:p w14:paraId="76604E25" w14:textId="77777777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              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"url"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: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"http://127.0.0.1:5000/cars"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,</w:t>
                      </w:r>
                    </w:p>
                    <w:p w14:paraId="67A2C82A" w14:textId="77777777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              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"method"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: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"POST"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,</w:t>
                      </w:r>
                    </w:p>
                    <w:p w14:paraId="6AE5F4A8" w14:textId="77777777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              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"data"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: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4EC9B0"/>
                          <w:sz w:val="24"/>
                          <w:szCs w:val="24"/>
                          <w:lang w:eastAsia="en-IE"/>
                        </w:rPr>
                        <w:t>JSON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.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CDCAA"/>
                          <w:sz w:val="24"/>
                          <w:szCs w:val="24"/>
                          <w:lang w:eastAsia="en-IE"/>
                        </w:rPr>
                        <w:t>stringify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(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car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),</w:t>
                      </w:r>
                    </w:p>
                    <w:p w14:paraId="12E7C579" w14:textId="77777777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              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"dataType"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: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"JSON"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,</w:t>
                      </w:r>
                    </w:p>
                    <w:p w14:paraId="608F70EC" w14:textId="77777777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              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contentType: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"application/json; charset=utf-8"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,</w:t>
                      </w:r>
                    </w:p>
                    <w:p w14:paraId="79EBEFE3" w14:textId="77777777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              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"success"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: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569CD6"/>
                          <w:sz w:val="24"/>
                          <w:szCs w:val="24"/>
                          <w:lang w:eastAsia="en-IE"/>
                        </w:rPr>
                        <w:t>function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(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result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){</w:t>
                      </w:r>
                    </w:p>
                    <w:p w14:paraId="6B5ED5B7" w14:textId="77777777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                  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4EC9B0"/>
                          <w:sz w:val="24"/>
                          <w:szCs w:val="24"/>
                          <w:lang w:eastAsia="en-IE"/>
                        </w:rPr>
                        <w:t>console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.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CDCAA"/>
                          <w:sz w:val="24"/>
                          <w:szCs w:val="24"/>
                          <w:lang w:eastAsia="en-IE"/>
                        </w:rPr>
                        <w:t>log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(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result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);</w:t>
                      </w:r>
                    </w:p>
                    <w:p w14:paraId="3039D03B" w14:textId="77777777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                  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document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.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CDCAA"/>
                          <w:sz w:val="24"/>
                          <w:szCs w:val="24"/>
                          <w:lang w:eastAsia="en-IE"/>
                        </w:rPr>
                        <w:t>getElementById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(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"output"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).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innerText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=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4EC9B0"/>
                          <w:sz w:val="24"/>
                          <w:szCs w:val="24"/>
                          <w:lang w:eastAsia="en-IE"/>
                        </w:rPr>
                        <w:t>JSON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.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CDCAA"/>
                          <w:sz w:val="24"/>
                          <w:szCs w:val="24"/>
                          <w:lang w:eastAsia="en-IE"/>
                        </w:rPr>
                        <w:t>stringify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(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result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);    </w:t>
                      </w:r>
                    </w:p>
                    <w:p w14:paraId="34F63FED" w14:textId="77777777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               },</w:t>
                      </w:r>
                    </w:p>
                    <w:p w14:paraId="65FF2E6D" w14:textId="77777777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              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"error"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: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569CD6"/>
                          <w:sz w:val="24"/>
                          <w:szCs w:val="24"/>
                          <w:lang w:eastAsia="en-IE"/>
                        </w:rPr>
                        <w:t>function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(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xhr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,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status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,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error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){</w:t>
                      </w:r>
                    </w:p>
                    <w:p w14:paraId="09A508CE" w14:textId="77777777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                   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4EC9B0"/>
                          <w:sz w:val="24"/>
                          <w:szCs w:val="24"/>
                          <w:lang w:eastAsia="en-IE"/>
                        </w:rPr>
                        <w:t>console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.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CDCAA"/>
                          <w:sz w:val="24"/>
                          <w:szCs w:val="24"/>
                          <w:lang w:eastAsia="en-IE"/>
                        </w:rPr>
                        <w:t>log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(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"error: "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+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status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+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 msg:"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+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error</w:t>
                      </w: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);</w:t>
                      </w:r>
                    </w:p>
                    <w:p w14:paraId="1B4F8E52" w14:textId="77777777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               }</w:t>
                      </w:r>
                    </w:p>
                    <w:p w14:paraId="56139E34" w14:textId="77777777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           });</w:t>
                      </w:r>
                    </w:p>
                    <w:p w14:paraId="49A9167E" w14:textId="77777777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</w:p>
                    <w:p w14:paraId="76D0C54C" w14:textId="77777777" w:rsidR="00CF7BF2" w:rsidRPr="00CF7BF2" w:rsidRDefault="00CF7BF2" w:rsidP="00CF7BF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CF7BF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       }</w:t>
                      </w:r>
                    </w:p>
                    <w:p w14:paraId="26022F0D" w14:textId="77777777" w:rsidR="00CF7BF2" w:rsidRPr="00CF7BF2" w:rsidRDefault="00CF7BF2" w:rsidP="00CF7BF2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167CA1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01ABA3BA" wp14:editId="06FBD97F">
                <wp:simplePos x="0" y="0"/>
                <wp:positionH relativeFrom="margin">
                  <wp:posOffset>114300</wp:posOffset>
                </wp:positionH>
                <wp:positionV relativeFrom="paragraph">
                  <wp:posOffset>2172335</wp:posOffset>
                </wp:positionV>
                <wp:extent cx="2714625" cy="314325"/>
                <wp:effectExtent l="0" t="0" r="28575" b="28575"/>
                <wp:wrapTopAndBottom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625" cy="3143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D1DE82" w14:textId="62B8845B" w:rsidR="00167CA1" w:rsidRDefault="00167CA1" w:rsidP="00167CA1">
                            <w:pPr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167CA1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  <w:highlight w:val="black"/>
                                <w:lang w:eastAsia="en-IE"/>
                              </w:rPr>
                              <w:t>python a_simpleserver.py</w:t>
                            </w:r>
                          </w:p>
                          <w:p w14:paraId="5BBA8640" w14:textId="77777777" w:rsidR="00167CA1" w:rsidRDefault="00167CA1" w:rsidP="00167CA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BA3BA" id="Text Box 5" o:spid="_x0000_s1029" type="#_x0000_t202" style="position:absolute;left:0;text-align:left;margin-left:9pt;margin-top:171.05pt;width:213.75pt;height:24.7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" fillcolor="black [3213]">
                <v:textbox>
                  <w:txbxContent>
                    <w:p w14:paraId="64D1DE82" w14:textId="62B8845B" w:rsidR="00167CA1" w:rsidRDefault="00167CA1" w:rsidP="00167CA1">
                      <w:pPr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  <w:lang w:eastAsia="en-IE"/>
                        </w:rPr>
                      </w:pPr>
                      <w:r w:rsidRPr="00167CA1"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  <w:highlight w:val="black"/>
                          <w:lang w:eastAsia="en-IE"/>
                        </w:rPr>
                        <w:t>python a_simpleserver.py</w:t>
                      </w:r>
                    </w:p>
                    <w:p w14:paraId="5BBA8640" w14:textId="77777777" w:rsidR="00167CA1" w:rsidRDefault="00167CA1" w:rsidP="00167CA1"/>
                  </w:txbxContent>
                </v:textbox>
                <w10:wrap type="topAndBottom" anchorx="margin"/>
              </v:shape>
            </w:pict>
          </mc:Fallback>
        </mc:AlternateContent>
      </w:r>
      <w:r w:rsidR="008024D4">
        <w:t>M</w:t>
      </w:r>
      <w:r>
        <w:t>ake a web page that tests the create</w:t>
      </w:r>
    </w:p>
    <w:p w14:paraId="2D8196A0" w14:textId="75DDF495" w:rsidR="0089389D" w:rsidRDefault="0089389D" w:rsidP="0089389D">
      <w:pPr>
        <w:pStyle w:val="ListParagraph"/>
      </w:pPr>
      <w:r>
        <w:rPr>
          <w:noProof/>
        </w:rPr>
        <w:drawing>
          <wp:inline distT="0" distB="0" distL="0" distR="0" wp14:anchorId="5EFCE67F" wp14:editId="7BA95579">
            <wp:extent cx="5731510" cy="104457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3F9E9" w14:textId="45F74EFD" w:rsidR="008024D4" w:rsidRDefault="008024D4">
      <w:r>
        <w:br w:type="page"/>
      </w:r>
    </w:p>
    <w:p w14:paraId="3B9E16C1" w14:textId="18B185F8" w:rsidR="008024D4" w:rsidRDefault="008024D4" w:rsidP="008024D4">
      <w:pPr>
        <w:pStyle w:val="Heading2"/>
      </w:pPr>
      <w:r>
        <w:lastRenderedPageBreak/>
        <w:t>update</w:t>
      </w:r>
    </w:p>
    <w:p w14:paraId="411B94E4" w14:textId="77777777" w:rsidR="008024D4" w:rsidRPr="008024D4" w:rsidRDefault="008024D4" w:rsidP="008024D4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t>Test the update</w:t>
      </w:r>
    </w:p>
    <w:p w14:paraId="5393E464" w14:textId="0E19A536" w:rsidR="0089389D" w:rsidRDefault="008024D4" w:rsidP="0089389D">
      <w:pPr>
        <w:ind w:left="360"/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0A325C2B" wp14:editId="381E97A4">
                <wp:simplePos x="0" y="0"/>
                <wp:positionH relativeFrom="margin">
                  <wp:posOffset>-561975</wp:posOffset>
                </wp:positionH>
                <wp:positionV relativeFrom="paragraph">
                  <wp:posOffset>369570</wp:posOffset>
                </wp:positionV>
                <wp:extent cx="7048500" cy="4400550"/>
                <wp:effectExtent l="0" t="0" r="19050" b="19050"/>
                <wp:wrapTopAndBottom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0" cy="440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A5C497" w14:textId="77777777" w:rsidR="008024D4" w:rsidRPr="008024D4" w:rsidRDefault="008024D4" w:rsidP="008024D4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  <w:lang w:eastAsia="en-IE"/>
                              </w:rPr>
                              <w:t> 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24"/>
                                <w:szCs w:val="24"/>
                                <w:lang w:eastAsia="en-IE"/>
                              </w:rPr>
                              <w:t>function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24"/>
                                <w:szCs w:val="24"/>
                                <w:lang w:eastAsia="en-IE"/>
                              </w:rPr>
                              <w:t>updateCar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(){</w:t>
                            </w:r>
                          </w:p>
                          <w:p w14:paraId="6073A63A" w14:textId="77777777" w:rsidR="008024D4" w:rsidRPr="008024D4" w:rsidRDefault="008024D4" w:rsidP="008024D4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           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24"/>
                                <w:szCs w:val="24"/>
                                <w:lang w:eastAsia="en-IE"/>
                              </w:rPr>
                              <w:t>var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car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= {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"reg"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: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"181 G 1234"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,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"make"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: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"Ford"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,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"model"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: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"Modeo"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,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"price"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: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"00"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}</w:t>
                            </w:r>
                          </w:p>
                          <w:p w14:paraId="4FBCE2F3" w14:textId="77777777" w:rsidR="008024D4" w:rsidRPr="008024D4" w:rsidRDefault="008024D4" w:rsidP="008024D4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           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4EC9B0"/>
                                <w:sz w:val="24"/>
                                <w:szCs w:val="24"/>
                                <w:lang w:eastAsia="en-IE"/>
                              </w:rPr>
                              <w:t>console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.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24"/>
                                <w:szCs w:val="24"/>
                                <w:lang w:eastAsia="en-IE"/>
                              </w:rPr>
                              <w:t>log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(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4EC9B0"/>
                                <w:sz w:val="24"/>
                                <w:szCs w:val="24"/>
                                <w:lang w:eastAsia="en-IE"/>
                              </w:rPr>
                              <w:t>JSON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.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24"/>
                                <w:szCs w:val="24"/>
                                <w:lang w:eastAsia="en-IE"/>
                              </w:rPr>
                              <w:t>stringify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(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car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));</w:t>
                            </w:r>
                          </w:p>
                          <w:p w14:paraId="1C5B62FD" w14:textId="77777777" w:rsidR="008024D4" w:rsidRPr="008024D4" w:rsidRDefault="008024D4" w:rsidP="008024D4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           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$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.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24"/>
                                <w:szCs w:val="24"/>
                                <w:lang w:eastAsia="en-IE"/>
                              </w:rPr>
                              <w:t>ajax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({</w:t>
                            </w:r>
                          </w:p>
                          <w:p w14:paraId="78F14E29" w14:textId="77777777" w:rsidR="008024D4" w:rsidRPr="008024D4" w:rsidRDefault="008024D4" w:rsidP="008024D4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               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"url"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: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"http://127.0.0.1:5000/cars/"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+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24"/>
                                <w:szCs w:val="24"/>
                                <w:lang w:eastAsia="en-IE"/>
                              </w:rPr>
                              <w:t>encodeURI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(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car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.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reg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),</w:t>
                            </w:r>
                          </w:p>
                          <w:p w14:paraId="5C507B52" w14:textId="77777777" w:rsidR="008024D4" w:rsidRPr="008024D4" w:rsidRDefault="008024D4" w:rsidP="008024D4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               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"method"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: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"PUT"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,</w:t>
                            </w:r>
                          </w:p>
                          <w:p w14:paraId="1697DF85" w14:textId="77777777" w:rsidR="008024D4" w:rsidRPr="008024D4" w:rsidRDefault="008024D4" w:rsidP="008024D4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               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"data"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: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4EC9B0"/>
                                <w:sz w:val="24"/>
                                <w:szCs w:val="24"/>
                                <w:lang w:eastAsia="en-IE"/>
                              </w:rPr>
                              <w:t>JSON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.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24"/>
                                <w:szCs w:val="24"/>
                                <w:lang w:eastAsia="en-IE"/>
                              </w:rPr>
                              <w:t>stringify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(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car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),</w:t>
                            </w:r>
                          </w:p>
                          <w:p w14:paraId="5B66A5EA" w14:textId="77777777" w:rsidR="008024D4" w:rsidRPr="008024D4" w:rsidRDefault="008024D4" w:rsidP="008024D4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               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"dataType"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: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"JSON"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,</w:t>
                            </w:r>
                          </w:p>
                          <w:p w14:paraId="0BF7EF7B" w14:textId="77777777" w:rsidR="008024D4" w:rsidRPr="008024D4" w:rsidRDefault="008024D4" w:rsidP="008024D4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               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contentType: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"application/json; charset=utf-8"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,</w:t>
                            </w:r>
                          </w:p>
                          <w:p w14:paraId="41AB039F" w14:textId="77777777" w:rsidR="008024D4" w:rsidRPr="008024D4" w:rsidRDefault="008024D4" w:rsidP="008024D4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               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"success"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: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24"/>
                                <w:szCs w:val="24"/>
                                <w:lang w:eastAsia="en-IE"/>
                              </w:rPr>
                              <w:t>function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(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result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){</w:t>
                            </w:r>
                          </w:p>
                          <w:p w14:paraId="58B6BE9B" w14:textId="77777777" w:rsidR="008024D4" w:rsidRPr="008024D4" w:rsidRDefault="008024D4" w:rsidP="008024D4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                   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4EC9B0"/>
                                <w:sz w:val="24"/>
                                <w:szCs w:val="24"/>
                                <w:lang w:eastAsia="en-IE"/>
                              </w:rPr>
                              <w:t>console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.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24"/>
                                <w:szCs w:val="24"/>
                                <w:lang w:eastAsia="en-IE"/>
                              </w:rPr>
                              <w:t>log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(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result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);</w:t>
                            </w:r>
                          </w:p>
                          <w:p w14:paraId="75BB23F6" w14:textId="77777777" w:rsidR="008024D4" w:rsidRPr="008024D4" w:rsidRDefault="008024D4" w:rsidP="008024D4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                   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document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.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24"/>
                                <w:szCs w:val="24"/>
                                <w:lang w:eastAsia="en-IE"/>
                              </w:rPr>
                              <w:t>getElementById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(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"output"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).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innerText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= 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4EC9B0"/>
                                <w:sz w:val="24"/>
                                <w:szCs w:val="24"/>
                                <w:lang w:eastAsia="en-IE"/>
                              </w:rPr>
                              <w:t>JSON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.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24"/>
                                <w:szCs w:val="24"/>
                                <w:lang w:eastAsia="en-IE"/>
                              </w:rPr>
                              <w:t>stringify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(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result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);    </w:t>
                            </w:r>
                          </w:p>
                          <w:p w14:paraId="275F8489" w14:textId="77777777" w:rsidR="008024D4" w:rsidRPr="008024D4" w:rsidRDefault="008024D4" w:rsidP="008024D4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               },</w:t>
                            </w:r>
                          </w:p>
                          <w:p w14:paraId="166C5277" w14:textId="77777777" w:rsidR="008024D4" w:rsidRPr="008024D4" w:rsidRDefault="008024D4" w:rsidP="008024D4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               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"error"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: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24"/>
                                <w:szCs w:val="24"/>
                                <w:lang w:eastAsia="en-IE"/>
                              </w:rPr>
                              <w:t>function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(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xhr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,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status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,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error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){</w:t>
                            </w:r>
                          </w:p>
                          <w:p w14:paraId="54A458C6" w14:textId="77777777" w:rsidR="008024D4" w:rsidRPr="008024D4" w:rsidRDefault="008024D4" w:rsidP="008024D4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                   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4EC9B0"/>
                                <w:sz w:val="24"/>
                                <w:szCs w:val="24"/>
                                <w:lang w:eastAsia="en-IE"/>
                              </w:rPr>
                              <w:t>console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.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24"/>
                                <w:szCs w:val="24"/>
                                <w:lang w:eastAsia="en-IE"/>
                              </w:rPr>
                              <w:t>log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(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"error: "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+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status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+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 msg:"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+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error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);</w:t>
                            </w:r>
                          </w:p>
                          <w:p w14:paraId="3FEE90F3" w14:textId="77777777" w:rsidR="008024D4" w:rsidRPr="008024D4" w:rsidRDefault="008024D4" w:rsidP="008024D4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               }</w:t>
                            </w:r>
                          </w:p>
                          <w:p w14:paraId="1054A190" w14:textId="08AC4905" w:rsidR="008024D4" w:rsidRPr="008024D4" w:rsidRDefault="008024D4" w:rsidP="008024D4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           });</w:t>
                            </w:r>
                          </w:p>
                          <w:p w14:paraId="19C6CC5C" w14:textId="77777777" w:rsidR="008024D4" w:rsidRPr="008024D4" w:rsidRDefault="008024D4" w:rsidP="008024D4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       }</w:t>
                            </w:r>
                          </w:p>
                          <w:p w14:paraId="4400F37D" w14:textId="3F6B2FE8" w:rsidR="008024D4" w:rsidRPr="00CF7BF2" w:rsidRDefault="008024D4" w:rsidP="008024D4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25C2B" id="Text Box 29" o:spid="_x0000_s1030" type="#_x0000_t202" style="position:absolute;left:0;text-align:left;margin-left:-44.25pt;margin-top:29.1pt;width:555pt;height:346.5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">
                <v:textbox>
                  <w:txbxContent>
                    <w:p w14:paraId="46A5C497" w14:textId="77777777" w:rsidR="008024D4" w:rsidRPr="008024D4" w:rsidRDefault="008024D4" w:rsidP="008024D4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  <w:lang w:eastAsia="en-IE"/>
                        </w:rPr>
                        <w:t> 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569CD6"/>
                          <w:sz w:val="24"/>
                          <w:szCs w:val="24"/>
                          <w:lang w:eastAsia="en-IE"/>
                        </w:rPr>
                        <w:t>function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CDCAA"/>
                          <w:sz w:val="24"/>
                          <w:szCs w:val="24"/>
                          <w:lang w:eastAsia="en-IE"/>
                        </w:rPr>
                        <w:t>updateCar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(){</w:t>
                      </w:r>
                    </w:p>
                    <w:p w14:paraId="6073A63A" w14:textId="77777777" w:rsidR="008024D4" w:rsidRPr="008024D4" w:rsidRDefault="008024D4" w:rsidP="008024D4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           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569CD6"/>
                          <w:sz w:val="24"/>
                          <w:szCs w:val="24"/>
                          <w:lang w:eastAsia="en-IE"/>
                        </w:rPr>
                        <w:t>var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car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= {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"reg"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: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"181 G 1234"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,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"make"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: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"Ford"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,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"model"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: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"Modeo"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,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"price"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: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"00"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}</w:t>
                      </w:r>
                    </w:p>
                    <w:p w14:paraId="4FBCE2F3" w14:textId="77777777" w:rsidR="008024D4" w:rsidRPr="008024D4" w:rsidRDefault="008024D4" w:rsidP="008024D4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           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4EC9B0"/>
                          <w:sz w:val="24"/>
                          <w:szCs w:val="24"/>
                          <w:lang w:eastAsia="en-IE"/>
                        </w:rPr>
                        <w:t>console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.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CDCAA"/>
                          <w:sz w:val="24"/>
                          <w:szCs w:val="24"/>
                          <w:lang w:eastAsia="en-IE"/>
                        </w:rPr>
                        <w:t>log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(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4EC9B0"/>
                          <w:sz w:val="24"/>
                          <w:szCs w:val="24"/>
                          <w:lang w:eastAsia="en-IE"/>
                        </w:rPr>
                        <w:t>JSON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.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CDCAA"/>
                          <w:sz w:val="24"/>
                          <w:szCs w:val="24"/>
                          <w:lang w:eastAsia="en-IE"/>
                        </w:rPr>
                        <w:t>stringify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(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car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));</w:t>
                      </w:r>
                    </w:p>
                    <w:p w14:paraId="1C5B62FD" w14:textId="77777777" w:rsidR="008024D4" w:rsidRPr="008024D4" w:rsidRDefault="008024D4" w:rsidP="008024D4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           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$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.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CDCAA"/>
                          <w:sz w:val="24"/>
                          <w:szCs w:val="24"/>
                          <w:lang w:eastAsia="en-IE"/>
                        </w:rPr>
                        <w:t>ajax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({</w:t>
                      </w:r>
                    </w:p>
                    <w:p w14:paraId="78F14E29" w14:textId="77777777" w:rsidR="008024D4" w:rsidRPr="008024D4" w:rsidRDefault="008024D4" w:rsidP="008024D4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               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"url"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: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"http://127.0.0.1:5000/cars/"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+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CDCAA"/>
                          <w:sz w:val="24"/>
                          <w:szCs w:val="24"/>
                          <w:lang w:eastAsia="en-IE"/>
                        </w:rPr>
                        <w:t>encodeURI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(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car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.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reg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),</w:t>
                      </w:r>
                    </w:p>
                    <w:p w14:paraId="5C507B52" w14:textId="77777777" w:rsidR="008024D4" w:rsidRPr="008024D4" w:rsidRDefault="008024D4" w:rsidP="008024D4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               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"method"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: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"PUT"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,</w:t>
                      </w:r>
                    </w:p>
                    <w:p w14:paraId="1697DF85" w14:textId="77777777" w:rsidR="008024D4" w:rsidRPr="008024D4" w:rsidRDefault="008024D4" w:rsidP="008024D4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               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"data"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: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4EC9B0"/>
                          <w:sz w:val="24"/>
                          <w:szCs w:val="24"/>
                          <w:lang w:eastAsia="en-IE"/>
                        </w:rPr>
                        <w:t>JSON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.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CDCAA"/>
                          <w:sz w:val="24"/>
                          <w:szCs w:val="24"/>
                          <w:lang w:eastAsia="en-IE"/>
                        </w:rPr>
                        <w:t>stringify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(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car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),</w:t>
                      </w:r>
                    </w:p>
                    <w:p w14:paraId="5B66A5EA" w14:textId="77777777" w:rsidR="008024D4" w:rsidRPr="008024D4" w:rsidRDefault="008024D4" w:rsidP="008024D4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               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"dataType"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: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"JSON"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,</w:t>
                      </w:r>
                    </w:p>
                    <w:p w14:paraId="0BF7EF7B" w14:textId="77777777" w:rsidR="008024D4" w:rsidRPr="008024D4" w:rsidRDefault="008024D4" w:rsidP="008024D4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               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contentType: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"application/json; charset=utf-8"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,</w:t>
                      </w:r>
                    </w:p>
                    <w:p w14:paraId="41AB039F" w14:textId="77777777" w:rsidR="008024D4" w:rsidRPr="008024D4" w:rsidRDefault="008024D4" w:rsidP="008024D4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               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"success"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: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569CD6"/>
                          <w:sz w:val="24"/>
                          <w:szCs w:val="24"/>
                          <w:lang w:eastAsia="en-IE"/>
                        </w:rPr>
                        <w:t>function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(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result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){</w:t>
                      </w:r>
                    </w:p>
                    <w:p w14:paraId="58B6BE9B" w14:textId="77777777" w:rsidR="008024D4" w:rsidRPr="008024D4" w:rsidRDefault="008024D4" w:rsidP="008024D4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                   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4EC9B0"/>
                          <w:sz w:val="24"/>
                          <w:szCs w:val="24"/>
                          <w:lang w:eastAsia="en-IE"/>
                        </w:rPr>
                        <w:t>console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.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CDCAA"/>
                          <w:sz w:val="24"/>
                          <w:szCs w:val="24"/>
                          <w:lang w:eastAsia="en-IE"/>
                        </w:rPr>
                        <w:t>log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(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result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);</w:t>
                      </w:r>
                    </w:p>
                    <w:p w14:paraId="75BB23F6" w14:textId="77777777" w:rsidR="008024D4" w:rsidRPr="008024D4" w:rsidRDefault="008024D4" w:rsidP="008024D4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                   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document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.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CDCAA"/>
                          <w:sz w:val="24"/>
                          <w:szCs w:val="24"/>
                          <w:lang w:eastAsia="en-IE"/>
                        </w:rPr>
                        <w:t>getElementById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(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"output"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).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innerText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= 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4EC9B0"/>
                          <w:sz w:val="24"/>
                          <w:szCs w:val="24"/>
                          <w:lang w:eastAsia="en-IE"/>
                        </w:rPr>
                        <w:t>JSON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.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CDCAA"/>
                          <w:sz w:val="24"/>
                          <w:szCs w:val="24"/>
                          <w:lang w:eastAsia="en-IE"/>
                        </w:rPr>
                        <w:t>stringify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(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result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);    </w:t>
                      </w:r>
                    </w:p>
                    <w:p w14:paraId="275F8489" w14:textId="77777777" w:rsidR="008024D4" w:rsidRPr="008024D4" w:rsidRDefault="008024D4" w:rsidP="008024D4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               },</w:t>
                      </w:r>
                    </w:p>
                    <w:p w14:paraId="166C5277" w14:textId="77777777" w:rsidR="008024D4" w:rsidRPr="008024D4" w:rsidRDefault="008024D4" w:rsidP="008024D4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               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"error"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: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569CD6"/>
                          <w:sz w:val="24"/>
                          <w:szCs w:val="24"/>
                          <w:lang w:eastAsia="en-IE"/>
                        </w:rPr>
                        <w:t>function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(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xhr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,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status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,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error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){</w:t>
                      </w:r>
                    </w:p>
                    <w:p w14:paraId="54A458C6" w14:textId="77777777" w:rsidR="008024D4" w:rsidRPr="008024D4" w:rsidRDefault="008024D4" w:rsidP="008024D4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                   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4EC9B0"/>
                          <w:sz w:val="24"/>
                          <w:szCs w:val="24"/>
                          <w:lang w:eastAsia="en-IE"/>
                        </w:rPr>
                        <w:t>console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.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CDCAA"/>
                          <w:sz w:val="24"/>
                          <w:szCs w:val="24"/>
                          <w:lang w:eastAsia="en-IE"/>
                        </w:rPr>
                        <w:t>log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(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"error: "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+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status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+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 msg:"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+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error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);</w:t>
                      </w:r>
                    </w:p>
                    <w:p w14:paraId="3FEE90F3" w14:textId="77777777" w:rsidR="008024D4" w:rsidRPr="008024D4" w:rsidRDefault="008024D4" w:rsidP="008024D4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               }</w:t>
                      </w:r>
                    </w:p>
                    <w:p w14:paraId="1054A190" w14:textId="08AC4905" w:rsidR="008024D4" w:rsidRPr="008024D4" w:rsidRDefault="008024D4" w:rsidP="008024D4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           });</w:t>
                      </w:r>
                    </w:p>
                    <w:p w14:paraId="19C6CC5C" w14:textId="77777777" w:rsidR="008024D4" w:rsidRPr="008024D4" w:rsidRDefault="008024D4" w:rsidP="008024D4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       }</w:t>
                      </w:r>
                    </w:p>
                    <w:p w14:paraId="4400F37D" w14:textId="3F6B2FE8" w:rsidR="008024D4" w:rsidRPr="00CF7BF2" w:rsidRDefault="008024D4" w:rsidP="008024D4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9E5060">
        <w:br w:type="page"/>
      </w:r>
      <w:r w:rsidR="0089389D">
        <w:rPr>
          <w:noProof/>
        </w:rPr>
        <w:lastRenderedPageBreak/>
        <w:drawing>
          <wp:inline distT="0" distB="0" distL="0" distR="0" wp14:anchorId="08E3B880" wp14:editId="13ADA89C">
            <wp:extent cx="6576429" cy="14382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84926" cy="1440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967C6" w14:textId="15C7092B" w:rsidR="0089389D" w:rsidRDefault="0089389D" w:rsidP="0089389D">
      <w:pPr>
        <w:ind w:left="360"/>
      </w:pPr>
    </w:p>
    <w:p w14:paraId="3409207A" w14:textId="0584A3C3" w:rsidR="0089389D" w:rsidRPr="0089389D" w:rsidRDefault="0089389D" w:rsidP="0089389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Methods post and put not allowed</w:t>
      </w:r>
      <w:bookmarkStart w:id="0" w:name="_GoBack"/>
      <w:bookmarkEnd w:id="0"/>
    </w:p>
    <w:p w14:paraId="144AAD7C" w14:textId="5035111E" w:rsidR="009E5060" w:rsidRDefault="008024D4" w:rsidP="009E5060">
      <w:pPr>
        <w:pStyle w:val="Heading2"/>
      </w:pPr>
      <w:r>
        <w:t>delete</w:t>
      </w:r>
    </w:p>
    <w:p w14:paraId="4B9C408C" w14:textId="7E4B0459" w:rsidR="009E5060" w:rsidRDefault="008024D4" w:rsidP="007E15F5">
      <w:pPr>
        <w:pStyle w:val="ListParagraph"/>
        <w:numPr>
          <w:ilvl w:val="0"/>
          <w:numId w:val="1"/>
        </w:numPr>
      </w:pPr>
      <w:r>
        <w:rPr>
          <w:noProof/>
        </w:rPr>
        <w:t>test delete</w:t>
      </w:r>
    </w:p>
    <w:p w14:paraId="12BAAB2A" w14:textId="1EF2D16E" w:rsidR="00A85A43" w:rsidRDefault="008024D4" w:rsidP="00AA2F42">
      <w:pPr>
        <w:pStyle w:val="ListParagraph"/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6354B18F" wp14:editId="657CC397">
                <wp:simplePos x="0" y="0"/>
                <wp:positionH relativeFrom="margin">
                  <wp:align>left</wp:align>
                </wp:positionH>
                <wp:positionV relativeFrom="paragraph">
                  <wp:posOffset>465455</wp:posOffset>
                </wp:positionV>
                <wp:extent cx="6353175" cy="3895725"/>
                <wp:effectExtent l="0" t="0" r="28575" b="28575"/>
                <wp:wrapTopAndBottom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3175" cy="3895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FB11DC" w14:textId="77777777" w:rsidR="008024D4" w:rsidRPr="008024D4" w:rsidRDefault="008024D4" w:rsidP="008024D4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24"/>
                                <w:szCs w:val="24"/>
                                <w:lang w:eastAsia="en-IE"/>
                              </w:rPr>
                              <w:t>function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24"/>
                                <w:szCs w:val="24"/>
                                <w:lang w:eastAsia="en-IE"/>
                              </w:rPr>
                              <w:t>deleteCar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(){</w:t>
                            </w:r>
                          </w:p>
                          <w:p w14:paraId="51E8E908" w14:textId="77777777" w:rsidR="008024D4" w:rsidRPr="008024D4" w:rsidRDefault="008024D4" w:rsidP="008024D4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           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24"/>
                                <w:szCs w:val="24"/>
                                <w:lang w:eastAsia="en-IE"/>
                              </w:rPr>
                              <w:t>var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car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= {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"reg"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: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"12 D 1234"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}</w:t>
                            </w:r>
                          </w:p>
                          <w:p w14:paraId="6F40B603" w14:textId="77777777" w:rsidR="008024D4" w:rsidRPr="008024D4" w:rsidRDefault="008024D4" w:rsidP="008024D4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           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4EC9B0"/>
                                <w:sz w:val="24"/>
                                <w:szCs w:val="24"/>
                                <w:lang w:eastAsia="en-IE"/>
                              </w:rPr>
                              <w:t>console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.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24"/>
                                <w:szCs w:val="24"/>
                                <w:lang w:eastAsia="en-IE"/>
                              </w:rPr>
                              <w:t>log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(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4EC9B0"/>
                                <w:sz w:val="24"/>
                                <w:szCs w:val="24"/>
                                <w:lang w:eastAsia="en-IE"/>
                              </w:rPr>
                              <w:t>JSON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.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24"/>
                                <w:szCs w:val="24"/>
                                <w:lang w:eastAsia="en-IE"/>
                              </w:rPr>
                              <w:t>stringify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(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car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));</w:t>
                            </w:r>
                          </w:p>
                          <w:p w14:paraId="209396B0" w14:textId="77777777" w:rsidR="008024D4" w:rsidRPr="008024D4" w:rsidRDefault="008024D4" w:rsidP="008024D4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           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$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.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24"/>
                                <w:szCs w:val="24"/>
                                <w:lang w:eastAsia="en-IE"/>
                              </w:rPr>
                              <w:t>ajax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({</w:t>
                            </w:r>
                          </w:p>
                          <w:p w14:paraId="5908B2AE" w14:textId="77777777" w:rsidR="008024D4" w:rsidRPr="008024D4" w:rsidRDefault="008024D4" w:rsidP="008024D4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               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"url"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: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"http://127.0.0.1:5000/cars/"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+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24"/>
                                <w:szCs w:val="24"/>
                                <w:lang w:eastAsia="en-IE"/>
                              </w:rPr>
                              <w:t>encodeURI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(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car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.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reg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),</w:t>
                            </w:r>
                          </w:p>
                          <w:p w14:paraId="3DBBA7C2" w14:textId="77777777" w:rsidR="008024D4" w:rsidRPr="008024D4" w:rsidRDefault="008024D4" w:rsidP="008024D4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               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"method"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: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"DELETE"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,</w:t>
                            </w:r>
                          </w:p>
                          <w:p w14:paraId="631FA28E" w14:textId="77777777" w:rsidR="008024D4" w:rsidRPr="008024D4" w:rsidRDefault="008024D4" w:rsidP="008024D4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               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"data"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: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""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,</w:t>
                            </w:r>
                          </w:p>
                          <w:p w14:paraId="4FABFCB3" w14:textId="77777777" w:rsidR="008024D4" w:rsidRPr="008024D4" w:rsidRDefault="008024D4" w:rsidP="008024D4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               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"dataType"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: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"JSON"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,</w:t>
                            </w:r>
                          </w:p>
                          <w:p w14:paraId="140A3413" w14:textId="77777777" w:rsidR="008024D4" w:rsidRPr="008024D4" w:rsidRDefault="008024D4" w:rsidP="008024D4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               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contentType: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"application/json; charset=utf-8"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,</w:t>
                            </w:r>
                          </w:p>
                          <w:p w14:paraId="667C7698" w14:textId="77777777" w:rsidR="008024D4" w:rsidRPr="008024D4" w:rsidRDefault="008024D4" w:rsidP="008024D4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               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"success"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: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24"/>
                                <w:szCs w:val="24"/>
                                <w:lang w:eastAsia="en-IE"/>
                              </w:rPr>
                              <w:t>function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(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result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){</w:t>
                            </w:r>
                          </w:p>
                          <w:p w14:paraId="4FDEA02D" w14:textId="77777777" w:rsidR="008024D4" w:rsidRPr="008024D4" w:rsidRDefault="008024D4" w:rsidP="008024D4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                   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4EC9B0"/>
                                <w:sz w:val="24"/>
                                <w:szCs w:val="24"/>
                                <w:lang w:eastAsia="en-IE"/>
                              </w:rPr>
                              <w:t>console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.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24"/>
                                <w:szCs w:val="24"/>
                                <w:lang w:eastAsia="en-IE"/>
                              </w:rPr>
                              <w:t>log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(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result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);</w:t>
                            </w:r>
                          </w:p>
                          <w:p w14:paraId="2AB3BAF6" w14:textId="77777777" w:rsidR="008024D4" w:rsidRPr="008024D4" w:rsidRDefault="008024D4" w:rsidP="008024D4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                   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document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.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24"/>
                                <w:szCs w:val="24"/>
                                <w:lang w:eastAsia="en-IE"/>
                              </w:rPr>
                              <w:t>getElementById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(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"output"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).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innerText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= 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4EC9B0"/>
                                <w:sz w:val="24"/>
                                <w:szCs w:val="24"/>
                                <w:lang w:eastAsia="en-IE"/>
                              </w:rPr>
                              <w:t>JSON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.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24"/>
                                <w:szCs w:val="24"/>
                                <w:lang w:eastAsia="en-IE"/>
                              </w:rPr>
                              <w:t>stringify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(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result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);    </w:t>
                            </w:r>
                          </w:p>
                          <w:p w14:paraId="4C183653" w14:textId="77777777" w:rsidR="008024D4" w:rsidRPr="008024D4" w:rsidRDefault="008024D4" w:rsidP="008024D4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               },</w:t>
                            </w:r>
                          </w:p>
                          <w:p w14:paraId="57E8E884" w14:textId="77777777" w:rsidR="008024D4" w:rsidRPr="008024D4" w:rsidRDefault="008024D4" w:rsidP="008024D4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               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"error"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: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569CD6"/>
                                <w:sz w:val="24"/>
                                <w:szCs w:val="24"/>
                                <w:lang w:eastAsia="en-IE"/>
                              </w:rPr>
                              <w:t>function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(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xhr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,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status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,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error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){</w:t>
                            </w:r>
                          </w:p>
                          <w:p w14:paraId="1D2CEC0B" w14:textId="77777777" w:rsidR="008024D4" w:rsidRPr="008024D4" w:rsidRDefault="008024D4" w:rsidP="008024D4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                   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4EC9B0"/>
                                <w:sz w:val="24"/>
                                <w:szCs w:val="24"/>
                                <w:lang w:eastAsia="en-IE"/>
                              </w:rPr>
                              <w:t>console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.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24"/>
                                <w:szCs w:val="24"/>
                                <w:lang w:eastAsia="en-IE"/>
                              </w:rPr>
                              <w:t>log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(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"error: "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+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status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+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 msg:"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+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error</w:t>
                            </w: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);</w:t>
                            </w:r>
                          </w:p>
                          <w:p w14:paraId="5F681E89" w14:textId="77777777" w:rsidR="008024D4" w:rsidRPr="008024D4" w:rsidRDefault="008024D4" w:rsidP="008024D4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               }</w:t>
                            </w:r>
                          </w:p>
                          <w:p w14:paraId="386864FB" w14:textId="77777777" w:rsidR="008024D4" w:rsidRPr="008024D4" w:rsidRDefault="008024D4" w:rsidP="008024D4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           });</w:t>
                            </w:r>
                          </w:p>
                          <w:p w14:paraId="17F6CAA7" w14:textId="77777777" w:rsidR="008024D4" w:rsidRPr="008024D4" w:rsidRDefault="008024D4" w:rsidP="008024D4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</w:p>
                          <w:p w14:paraId="71C9177F" w14:textId="77777777" w:rsidR="008024D4" w:rsidRPr="008024D4" w:rsidRDefault="008024D4" w:rsidP="008024D4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8024D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       }</w:t>
                            </w:r>
                          </w:p>
                          <w:p w14:paraId="698E8615" w14:textId="77777777" w:rsidR="004D3C1F" w:rsidRPr="004D3C1F" w:rsidRDefault="004D3C1F" w:rsidP="004D3C1F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lang w:eastAsia="en-IE"/>
                              </w:rPr>
                            </w:pPr>
                          </w:p>
                          <w:p w14:paraId="431D29F7" w14:textId="77777777" w:rsidR="009E5060" w:rsidRDefault="009E5060" w:rsidP="009E506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4B18F" id="_x0000_s1031" type="#_x0000_t202" style="position:absolute;left:0;text-align:left;margin-left:0;margin-top:36.65pt;width:500.25pt;height:306.75pt;z-index:2516869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">
                <v:textbox>
                  <w:txbxContent>
                    <w:p w14:paraId="03FB11DC" w14:textId="77777777" w:rsidR="008024D4" w:rsidRPr="008024D4" w:rsidRDefault="008024D4" w:rsidP="008024D4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8024D4">
                        <w:rPr>
                          <w:rFonts w:ascii="Courier New" w:eastAsia="Times New Roman" w:hAnsi="Courier New" w:cs="Courier New"/>
                          <w:color w:val="569CD6"/>
                          <w:sz w:val="24"/>
                          <w:szCs w:val="24"/>
                          <w:lang w:eastAsia="en-IE"/>
                        </w:rPr>
                        <w:t>function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CDCAA"/>
                          <w:sz w:val="24"/>
                          <w:szCs w:val="24"/>
                          <w:lang w:eastAsia="en-IE"/>
                        </w:rPr>
                        <w:t>deleteCar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(){</w:t>
                      </w:r>
                    </w:p>
                    <w:p w14:paraId="51E8E908" w14:textId="77777777" w:rsidR="008024D4" w:rsidRPr="008024D4" w:rsidRDefault="008024D4" w:rsidP="008024D4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           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569CD6"/>
                          <w:sz w:val="24"/>
                          <w:szCs w:val="24"/>
                          <w:lang w:eastAsia="en-IE"/>
                        </w:rPr>
                        <w:t>var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car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= {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"reg"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: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"12 D 1234"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}</w:t>
                      </w:r>
                    </w:p>
                    <w:p w14:paraId="6F40B603" w14:textId="77777777" w:rsidR="008024D4" w:rsidRPr="008024D4" w:rsidRDefault="008024D4" w:rsidP="008024D4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           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4EC9B0"/>
                          <w:sz w:val="24"/>
                          <w:szCs w:val="24"/>
                          <w:lang w:eastAsia="en-IE"/>
                        </w:rPr>
                        <w:t>console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.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CDCAA"/>
                          <w:sz w:val="24"/>
                          <w:szCs w:val="24"/>
                          <w:lang w:eastAsia="en-IE"/>
                        </w:rPr>
                        <w:t>log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(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4EC9B0"/>
                          <w:sz w:val="24"/>
                          <w:szCs w:val="24"/>
                          <w:lang w:eastAsia="en-IE"/>
                        </w:rPr>
                        <w:t>JSON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.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CDCAA"/>
                          <w:sz w:val="24"/>
                          <w:szCs w:val="24"/>
                          <w:lang w:eastAsia="en-IE"/>
                        </w:rPr>
                        <w:t>stringify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(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car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));</w:t>
                      </w:r>
                    </w:p>
                    <w:p w14:paraId="209396B0" w14:textId="77777777" w:rsidR="008024D4" w:rsidRPr="008024D4" w:rsidRDefault="008024D4" w:rsidP="008024D4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           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$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.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CDCAA"/>
                          <w:sz w:val="24"/>
                          <w:szCs w:val="24"/>
                          <w:lang w:eastAsia="en-IE"/>
                        </w:rPr>
                        <w:t>ajax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({</w:t>
                      </w:r>
                    </w:p>
                    <w:p w14:paraId="5908B2AE" w14:textId="77777777" w:rsidR="008024D4" w:rsidRPr="008024D4" w:rsidRDefault="008024D4" w:rsidP="008024D4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               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"url"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: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"http://127.0.0.1:5000/cars/"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+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CDCAA"/>
                          <w:sz w:val="24"/>
                          <w:szCs w:val="24"/>
                          <w:lang w:eastAsia="en-IE"/>
                        </w:rPr>
                        <w:t>encodeURI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(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car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.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reg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),</w:t>
                      </w:r>
                    </w:p>
                    <w:p w14:paraId="3DBBA7C2" w14:textId="77777777" w:rsidR="008024D4" w:rsidRPr="008024D4" w:rsidRDefault="008024D4" w:rsidP="008024D4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               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"method"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: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"DELETE"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,</w:t>
                      </w:r>
                    </w:p>
                    <w:p w14:paraId="631FA28E" w14:textId="77777777" w:rsidR="008024D4" w:rsidRPr="008024D4" w:rsidRDefault="008024D4" w:rsidP="008024D4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               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"data"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: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""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,</w:t>
                      </w:r>
                    </w:p>
                    <w:p w14:paraId="4FABFCB3" w14:textId="77777777" w:rsidR="008024D4" w:rsidRPr="008024D4" w:rsidRDefault="008024D4" w:rsidP="008024D4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               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"dataType"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: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"JSON"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,</w:t>
                      </w:r>
                    </w:p>
                    <w:p w14:paraId="140A3413" w14:textId="77777777" w:rsidR="008024D4" w:rsidRPr="008024D4" w:rsidRDefault="008024D4" w:rsidP="008024D4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               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contentType: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"application/json; charset=utf-8"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,</w:t>
                      </w:r>
                    </w:p>
                    <w:p w14:paraId="667C7698" w14:textId="77777777" w:rsidR="008024D4" w:rsidRPr="008024D4" w:rsidRDefault="008024D4" w:rsidP="008024D4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               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"success"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: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569CD6"/>
                          <w:sz w:val="24"/>
                          <w:szCs w:val="24"/>
                          <w:lang w:eastAsia="en-IE"/>
                        </w:rPr>
                        <w:t>function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(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result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){</w:t>
                      </w:r>
                    </w:p>
                    <w:p w14:paraId="4FDEA02D" w14:textId="77777777" w:rsidR="008024D4" w:rsidRPr="008024D4" w:rsidRDefault="008024D4" w:rsidP="008024D4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                   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4EC9B0"/>
                          <w:sz w:val="24"/>
                          <w:szCs w:val="24"/>
                          <w:lang w:eastAsia="en-IE"/>
                        </w:rPr>
                        <w:t>console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.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CDCAA"/>
                          <w:sz w:val="24"/>
                          <w:szCs w:val="24"/>
                          <w:lang w:eastAsia="en-IE"/>
                        </w:rPr>
                        <w:t>log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(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result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);</w:t>
                      </w:r>
                    </w:p>
                    <w:p w14:paraId="2AB3BAF6" w14:textId="77777777" w:rsidR="008024D4" w:rsidRPr="008024D4" w:rsidRDefault="008024D4" w:rsidP="008024D4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                   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document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.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CDCAA"/>
                          <w:sz w:val="24"/>
                          <w:szCs w:val="24"/>
                          <w:lang w:eastAsia="en-IE"/>
                        </w:rPr>
                        <w:t>getElementById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(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"output"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).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innerText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= 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4EC9B0"/>
                          <w:sz w:val="24"/>
                          <w:szCs w:val="24"/>
                          <w:lang w:eastAsia="en-IE"/>
                        </w:rPr>
                        <w:t>JSON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.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CDCAA"/>
                          <w:sz w:val="24"/>
                          <w:szCs w:val="24"/>
                          <w:lang w:eastAsia="en-IE"/>
                        </w:rPr>
                        <w:t>stringify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(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result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);    </w:t>
                      </w:r>
                    </w:p>
                    <w:p w14:paraId="4C183653" w14:textId="77777777" w:rsidR="008024D4" w:rsidRPr="008024D4" w:rsidRDefault="008024D4" w:rsidP="008024D4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               },</w:t>
                      </w:r>
                    </w:p>
                    <w:p w14:paraId="57E8E884" w14:textId="77777777" w:rsidR="008024D4" w:rsidRPr="008024D4" w:rsidRDefault="008024D4" w:rsidP="008024D4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               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"error"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: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569CD6"/>
                          <w:sz w:val="24"/>
                          <w:szCs w:val="24"/>
                          <w:lang w:eastAsia="en-IE"/>
                        </w:rPr>
                        <w:t>function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(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xhr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,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status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,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error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){</w:t>
                      </w:r>
                    </w:p>
                    <w:p w14:paraId="1D2CEC0B" w14:textId="77777777" w:rsidR="008024D4" w:rsidRPr="008024D4" w:rsidRDefault="008024D4" w:rsidP="008024D4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                   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4EC9B0"/>
                          <w:sz w:val="24"/>
                          <w:szCs w:val="24"/>
                          <w:lang w:eastAsia="en-IE"/>
                        </w:rPr>
                        <w:t>console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.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CDCAA"/>
                          <w:sz w:val="24"/>
                          <w:szCs w:val="24"/>
                          <w:lang w:eastAsia="en-IE"/>
                        </w:rPr>
                        <w:t>log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(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"error: "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+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status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+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 msg:"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+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error</w:t>
                      </w: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);</w:t>
                      </w:r>
                    </w:p>
                    <w:p w14:paraId="5F681E89" w14:textId="77777777" w:rsidR="008024D4" w:rsidRPr="008024D4" w:rsidRDefault="008024D4" w:rsidP="008024D4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               }</w:t>
                      </w:r>
                    </w:p>
                    <w:p w14:paraId="386864FB" w14:textId="77777777" w:rsidR="008024D4" w:rsidRPr="008024D4" w:rsidRDefault="008024D4" w:rsidP="008024D4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           });</w:t>
                      </w:r>
                    </w:p>
                    <w:p w14:paraId="17F6CAA7" w14:textId="77777777" w:rsidR="008024D4" w:rsidRPr="008024D4" w:rsidRDefault="008024D4" w:rsidP="008024D4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</w:p>
                    <w:p w14:paraId="71C9177F" w14:textId="77777777" w:rsidR="008024D4" w:rsidRPr="008024D4" w:rsidRDefault="008024D4" w:rsidP="008024D4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8024D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       }</w:t>
                      </w:r>
                    </w:p>
                    <w:p w14:paraId="698E8615" w14:textId="77777777" w:rsidR="004D3C1F" w:rsidRPr="004D3C1F" w:rsidRDefault="004D3C1F" w:rsidP="004D3C1F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lang w:eastAsia="en-IE"/>
                        </w:rPr>
                      </w:pPr>
                    </w:p>
                    <w:p w14:paraId="431D29F7" w14:textId="77777777" w:rsidR="009E5060" w:rsidRDefault="009E5060" w:rsidP="009E5060"/>
                  </w:txbxContent>
                </v:textbox>
                <w10:wrap type="topAndBottom" anchorx="margin"/>
              </v:shape>
            </w:pict>
          </mc:Fallback>
        </mc:AlternateContent>
      </w:r>
    </w:p>
    <w:p w14:paraId="1A23492C" w14:textId="7E686F10" w:rsidR="00AA2F42" w:rsidRDefault="00AA2F42"/>
    <w:sectPr w:rsidR="00AA2F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altName w:val="Arial Rounded MT Bold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B26C2"/>
    <w:multiLevelType w:val="hybridMultilevel"/>
    <w:tmpl w:val="4F640CE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E86796"/>
    <w:multiLevelType w:val="hybridMultilevel"/>
    <w:tmpl w:val="FAD2178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6607E5"/>
    <w:multiLevelType w:val="hybridMultilevel"/>
    <w:tmpl w:val="07EAEEE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15F5"/>
    <w:rsid w:val="00000C97"/>
    <w:rsid w:val="0000703A"/>
    <w:rsid w:val="0008182E"/>
    <w:rsid w:val="00101ADA"/>
    <w:rsid w:val="00114FBD"/>
    <w:rsid w:val="00167CA1"/>
    <w:rsid w:val="00232405"/>
    <w:rsid w:val="00440F6F"/>
    <w:rsid w:val="004D3C1F"/>
    <w:rsid w:val="005034C7"/>
    <w:rsid w:val="00517487"/>
    <w:rsid w:val="00625D9B"/>
    <w:rsid w:val="007128AB"/>
    <w:rsid w:val="00770AE1"/>
    <w:rsid w:val="007770AA"/>
    <w:rsid w:val="007C0122"/>
    <w:rsid w:val="007E15F5"/>
    <w:rsid w:val="008024D4"/>
    <w:rsid w:val="0089389D"/>
    <w:rsid w:val="008D28A5"/>
    <w:rsid w:val="008E2621"/>
    <w:rsid w:val="008F1412"/>
    <w:rsid w:val="009411AF"/>
    <w:rsid w:val="00960CAE"/>
    <w:rsid w:val="009E5060"/>
    <w:rsid w:val="00A050DA"/>
    <w:rsid w:val="00A358C9"/>
    <w:rsid w:val="00A85A43"/>
    <w:rsid w:val="00AA2F42"/>
    <w:rsid w:val="00AB3785"/>
    <w:rsid w:val="00AC07C9"/>
    <w:rsid w:val="00B441A4"/>
    <w:rsid w:val="00B857A4"/>
    <w:rsid w:val="00CF7BF2"/>
    <w:rsid w:val="00D11366"/>
    <w:rsid w:val="00D55CF7"/>
    <w:rsid w:val="00E31E8C"/>
    <w:rsid w:val="00E75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F6900F"/>
  <w15:docId w15:val="{82A62C96-29A3-4BE2-BAC5-7C8D8BEBD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74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70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15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15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15F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E15F5"/>
    <w:rPr>
      <w:rFonts w:eastAsiaTheme="minorEastAsia"/>
      <w:color w:val="5A5A5A" w:themeColor="text1" w:themeTint="A5"/>
      <w:spacing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15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15F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E15F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070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3240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24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2405"/>
    <w:rPr>
      <w:rFonts w:ascii="Courier New" w:eastAsia="Times New Roman" w:hAnsi="Courier New" w:cs="Courier New"/>
      <w:sz w:val="20"/>
      <w:szCs w:val="20"/>
      <w:lang w:eastAsia="en-IE"/>
    </w:rPr>
  </w:style>
  <w:style w:type="character" w:styleId="HTMLCode">
    <w:name w:val="HTML Code"/>
    <w:basedOn w:val="DefaultParagraphFont"/>
    <w:uiPriority w:val="99"/>
    <w:semiHidden/>
    <w:unhideWhenUsed/>
    <w:rsid w:val="00232405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232405"/>
  </w:style>
  <w:style w:type="character" w:customStyle="1" w:styleId="na">
    <w:name w:val="na"/>
    <w:basedOn w:val="DefaultParagraphFont"/>
    <w:rsid w:val="00232405"/>
  </w:style>
  <w:style w:type="character" w:customStyle="1" w:styleId="s">
    <w:name w:val="s"/>
    <w:basedOn w:val="DefaultParagraphFont"/>
    <w:rsid w:val="00232405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3240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174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tml-attribute-name">
    <w:name w:val="html-attribute-name"/>
    <w:basedOn w:val="DefaultParagraphFont"/>
    <w:rsid w:val="00517487"/>
  </w:style>
  <w:style w:type="character" w:customStyle="1" w:styleId="html-attribute-value">
    <w:name w:val="html-attribute-value"/>
    <w:basedOn w:val="DefaultParagraphFont"/>
    <w:rsid w:val="00517487"/>
  </w:style>
  <w:style w:type="table" w:styleId="TableGrid">
    <w:name w:val="Table Grid"/>
    <w:basedOn w:val="TableNormal"/>
    <w:uiPriority w:val="39"/>
    <w:rsid w:val="00D55C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8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2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9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9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0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6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1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1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05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1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9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07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7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2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43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7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7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8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6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0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4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76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2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35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2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7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25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1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45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6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7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6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39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5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47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76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6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7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9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1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2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24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2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8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15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6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1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3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9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5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0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2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84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3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0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5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5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5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2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2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6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6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3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88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7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3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5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5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20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1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3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4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1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9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2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0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15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file:///C:/morespace/Dropbox/gmit/dataRepresentation/code/week05-REST/testgetall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127.0.0.1:5000/testgetall.html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Beatty</dc:creator>
  <cp:keywords/>
  <dc:description/>
  <cp:lastModifiedBy>SHAUNA BYRNE - STUDENT</cp:lastModifiedBy>
  <cp:revision>6</cp:revision>
  <cp:lastPrinted>2019-10-23T19:34:00Z</cp:lastPrinted>
  <dcterms:created xsi:type="dcterms:W3CDTF">2019-10-23T19:34:00Z</dcterms:created>
  <dcterms:modified xsi:type="dcterms:W3CDTF">2019-12-17T22:46:00Z</dcterms:modified>
</cp:coreProperties>
</file>