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51AE8F6" w:rsidR="006F24D2" w:rsidRDefault="002E67E7">
      <w:r>
        <w:rPr>
          <w:b/>
        </w:rPr>
        <w:t>From:</w:t>
      </w:r>
      <w:r>
        <w:t xml:space="preserve"> mastercard</w:t>
      </w:r>
      <w:r w:rsidR="00A3643B">
        <w:t>s</w:t>
      </w:r>
      <w:r>
        <w:t>IT@gmail.com</w:t>
      </w:r>
    </w:p>
    <w:p w14:paraId="00000002" w14:textId="77777777" w:rsidR="006F24D2" w:rsidRDefault="002E67E7">
      <w:r>
        <w:rPr>
          <w:b/>
        </w:rPr>
        <w:t>To:</w:t>
      </w:r>
      <w:r>
        <w:t xml:space="preserve"> employee@email.com </w:t>
      </w:r>
    </w:p>
    <w:p w14:paraId="00000003" w14:textId="435B747A" w:rsidR="006F24D2" w:rsidRDefault="002E67E7">
      <w:r>
        <w:rPr>
          <w:b/>
        </w:rPr>
        <w:t>Subject:</w:t>
      </w:r>
      <w:r>
        <w:t xml:space="preserve"> URGENT!  Password Reset Required</w:t>
      </w:r>
    </w:p>
    <w:p w14:paraId="00000004" w14:textId="77777777" w:rsidR="006F24D2" w:rsidRDefault="002E67E7">
      <w:r>
        <w:t>—</w:t>
      </w:r>
    </w:p>
    <w:p w14:paraId="00000005" w14:textId="77777777" w:rsidR="006F24D2" w:rsidRDefault="002E67E7">
      <w:pPr>
        <w:rPr>
          <w:b/>
        </w:rPr>
      </w:pPr>
      <w:r>
        <w:rPr>
          <w:b/>
        </w:rPr>
        <w:t xml:space="preserve">Body: </w:t>
      </w:r>
    </w:p>
    <w:p w14:paraId="00000006" w14:textId="14DC7F24" w:rsidR="006F24D2" w:rsidRDefault="002E67E7">
      <w:r>
        <w:t xml:space="preserve">Hello </w:t>
      </w:r>
      <w:proofErr w:type="gramStart"/>
      <w:r w:rsidR="00201AB1">
        <w:t>Bob</w:t>
      </w:r>
      <w:r w:rsidR="00A3643B">
        <w:t xml:space="preserve"> </w:t>
      </w:r>
      <w:r>
        <w:t>,</w:t>
      </w:r>
      <w:proofErr w:type="gramEnd"/>
    </w:p>
    <w:p w14:paraId="00000007" w14:textId="77777777" w:rsidR="006F24D2" w:rsidRDefault="006F24D2"/>
    <w:p w14:paraId="4D2EB3B6" w14:textId="77777777" w:rsidR="00201AB1" w:rsidRDefault="00201AB1">
      <w:r>
        <w:t>Recently, there have been several data leaks due to an undetected virus in the mainframe computer. Leaked data includes passwords and other personal data related to our employees</w:t>
      </w:r>
      <w:r w:rsidR="002E67E7">
        <w:t>.</w:t>
      </w:r>
    </w:p>
    <w:p w14:paraId="26CD9390" w14:textId="4A93DC61" w:rsidR="002E67E7" w:rsidRDefault="00201AB1">
      <w:r>
        <w:t>We are sorry for the inconvenience caused.</w:t>
      </w:r>
    </w:p>
    <w:p w14:paraId="5F093CC7" w14:textId="77777777" w:rsidR="002E67E7" w:rsidRDefault="002E67E7"/>
    <w:p w14:paraId="73846A8A" w14:textId="77777777" w:rsidR="00201AB1" w:rsidRDefault="00201AB1">
      <w:r>
        <w:t>To mitigate any further damage, we have decided to lock those accounts whose password is unchanged in the next one hour.</w:t>
      </w:r>
    </w:p>
    <w:p w14:paraId="004F3169" w14:textId="77777777" w:rsidR="00201AB1" w:rsidRDefault="00201AB1"/>
    <w:p w14:paraId="42EAA703" w14:textId="39F82925" w:rsidR="00E03DDC" w:rsidRDefault="002E67E7">
      <w:r>
        <w:t xml:space="preserve">Click here to reset your password in the next hour or your account will be locked: </w:t>
      </w:r>
    </w:p>
    <w:p w14:paraId="00000008" w14:textId="3E8C3D5D" w:rsidR="006F24D2" w:rsidRDefault="000164DA">
      <w:hyperlink r:id="rId6" w:history="1">
        <w:r w:rsidR="00A3643B" w:rsidRPr="00A3643B">
          <w:rPr>
            <w:rStyle w:val="Hyperlink"/>
          </w:rPr>
          <w:t>https://en.wikipedia.org/wiki/Phishing</w:t>
        </w:r>
      </w:hyperlink>
      <w:r w:rsidR="002E67E7">
        <w:t xml:space="preserve"> </w:t>
      </w:r>
    </w:p>
    <w:p w14:paraId="00000009" w14:textId="77777777" w:rsidR="006F24D2" w:rsidRDefault="006F24D2"/>
    <w:p w14:paraId="0000000A" w14:textId="77777777" w:rsidR="006F24D2" w:rsidRDefault="002E67E7">
      <w:r>
        <w:t>Regards,</w:t>
      </w:r>
    </w:p>
    <w:p w14:paraId="0000000B" w14:textId="19106A58" w:rsidR="006F24D2" w:rsidRDefault="002E67E7">
      <w:r>
        <w:t>Mastercard IT</w:t>
      </w:r>
    </w:p>
    <w:sectPr w:rsidR="006F24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8207C" w14:textId="77777777" w:rsidR="000164DA" w:rsidRDefault="000164DA" w:rsidP="002E67E7">
      <w:pPr>
        <w:spacing w:line="240" w:lineRule="auto"/>
      </w:pPr>
      <w:r>
        <w:separator/>
      </w:r>
    </w:p>
  </w:endnote>
  <w:endnote w:type="continuationSeparator" w:id="0">
    <w:p w14:paraId="35841EF2" w14:textId="77777777" w:rsidR="000164DA" w:rsidRDefault="000164DA" w:rsidP="002E67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81C7C" w14:textId="77777777" w:rsidR="000164DA" w:rsidRDefault="000164DA" w:rsidP="002E67E7">
      <w:pPr>
        <w:spacing w:line="240" w:lineRule="auto"/>
      </w:pPr>
      <w:r>
        <w:separator/>
      </w:r>
    </w:p>
  </w:footnote>
  <w:footnote w:type="continuationSeparator" w:id="0">
    <w:p w14:paraId="0FAD986F" w14:textId="77777777" w:rsidR="000164DA" w:rsidRDefault="000164DA" w:rsidP="002E67E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4D2"/>
    <w:rsid w:val="000164DA"/>
    <w:rsid w:val="00201AB1"/>
    <w:rsid w:val="002E67E7"/>
    <w:rsid w:val="00487F33"/>
    <w:rsid w:val="006F24D2"/>
    <w:rsid w:val="00A3643B"/>
    <w:rsid w:val="00B7268A"/>
    <w:rsid w:val="00C12436"/>
    <w:rsid w:val="00E03DDC"/>
    <w:rsid w:val="00EB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1EC83"/>
  <w15:docId w15:val="{0AB4F3AE-60CE-4CE6-8BB3-B22D268A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364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4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Phish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Shaunak Natu</cp:lastModifiedBy>
  <cp:revision>3</cp:revision>
  <dcterms:created xsi:type="dcterms:W3CDTF">2022-03-08T00:41:00Z</dcterms:created>
  <dcterms:modified xsi:type="dcterms:W3CDTF">2022-06-21T04:48:00Z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f2f77bf-ac71-4d31-be38-cc6a5f811e56_Enabled">
    <vt:lpwstr>true</vt:lpwstr>
  </property>
  <property fmtid="{D5CDD505-2E9C-101B-9397-08002B2CF9AE}" pid="3" name="MSIP_Label_df2f77bf-ac71-4d31-be38-cc6a5f811e56_SetDate">
    <vt:lpwstr>2022-02-22T20:58:42Z</vt:lpwstr>
  </property>
  <property fmtid="{D5CDD505-2E9C-101B-9397-08002B2CF9AE}" pid="4" name="MSIP_Label_df2f77bf-ac71-4d31-be38-cc6a5f811e56_Method">
    <vt:lpwstr>Privileged</vt:lpwstr>
  </property>
  <property fmtid="{D5CDD505-2E9C-101B-9397-08002B2CF9AE}" pid="5" name="MSIP_Label_df2f77bf-ac71-4d31-be38-cc6a5f811e56_Name">
    <vt:lpwstr>Restricted</vt:lpwstr>
  </property>
  <property fmtid="{D5CDD505-2E9C-101B-9397-08002B2CF9AE}" pid="6" name="MSIP_Label_df2f77bf-ac71-4d31-be38-cc6a5f811e56_SiteId">
    <vt:lpwstr>f06fa858-824b-4a85-aacb-f372cfdc282e</vt:lpwstr>
  </property>
  <property fmtid="{D5CDD505-2E9C-101B-9397-08002B2CF9AE}" pid="7" name="MSIP_Label_df2f77bf-ac71-4d31-be38-cc6a5f811e56_ActionId">
    <vt:lpwstr>6d89f6bd-a52c-44c5-bfbe-96685e86e1b4</vt:lpwstr>
  </property>
  <property fmtid="{D5CDD505-2E9C-101B-9397-08002B2CF9AE}" pid="8" name="MSIP_Label_df2f77bf-ac71-4d31-be38-cc6a5f811e56_ContentBits">
    <vt:lpwstr>0</vt:lpwstr>
  </property>
</Properties>
</file>