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9BCB" w14:textId="6E062671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Programming:</w:t>
      </w:r>
      <w:r w:rsidRPr="00F37375">
        <w:t xml:space="preserve"> Python, JavaScript, C </w:t>
      </w:r>
    </w:p>
    <w:p w14:paraId="3C03878C" w14:textId="715B0C9D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Web Development:</w:t>
      </w:r>
      <w:r w:rsidRPr="00F37375">
        <w:t xml:space="preserve"> HTML, CSS, </w:t>
      </w:r>
      <w:proofErr w:type="spellStart"/>
      <w:proofErr w:type="gramStart"/>
      <w:r w:rsidRPr="00F37375">
        <w:t>Flask</w:t>
      </w:r>
      <w:r w:rsidR="006A29E8">
        <w:t>,Fastapi</w:t>
      </w:r>
      <w:proofErr w:type="spellEnd"/>
      <w:proofErr w:type="gramEnd"/>
    </w:p>
    <w:p w14:paraId="6E73E6AA" w14:textId="77777777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Database:</w:t>
      </w:r>
      <w:r w:rsidRPr="00F37375">
        <w:t xml:space="preserve"> MySQL, NoSQL (MongoDB – Basics)</w:t>
      </w:r>
    </w:p>
    <w:p w14:paraId="1017CF54" w14:textId="77777777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Data Tools:</w:t>
      </w:r>
      <w:r w:rsidRPr="00F37375">
        <w:t xml:space="preserve"> NumPy, Pandas, Scikit-learn, Matplotlib</w:t>
      </w:r>
    </w:p>
    <w:p w14:paraId="5A867BE9" w14:textId="642EA0B3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Tools:</w:t>
      </w:r>
      <w:r w:rsidRPr="00F37375">
        <w:t xml:space="preserve"> Git, GitHub, </w:t>
      </w:r>
      <w:proofErr w:type="spellStart"/>
      <w:r w:rsidRPr="00F37375">
        <w:t>Jupyter</w:t>
      </w:r>
      <w:proofErr w:type="spellEnd"/>
      <w:r w:rsidRPr="00F37375">
        <w:t xml:space="preserve"> Notebook</w:t>
      </w:r>
    </w:p>
    <w:p w14:paraId="744C8A42" w14:textId="2546D8FC" w:rsidR="00F37375" w:rsidRPr="00F37375" w:rsidRDefault="00F37375" w:rsidP="00F37375">
      <w:pPr>
        <w:numPr>
          <w:ilvl w:val="0"/>
          <w:numId w:val="1"/>
        </w:numPr>
      </w:pPr>
      <w:r w:rsidRPr="00F37375">
        <w:rPr>
          <w:b/>
          <w:bCs/>
        </w:rPr>
        <w:t>Other:</w:t>
      </w:r>
      <w:r w:rsidRPr="00F37375">
        <w:t xml:space="preserve">  </w:t>
      </w:r>
      <w:r w:rsidR="006A29E8">
        <w:t xml:space="preserve">ML, </w:t>
      </w:r>
      <w:proofErr w:type="gramStart"/>
      <w:r w:rsidR="006A29E8">
        <w:t>RAG ,Data</w:t>
      </w:r>
      <w:proofErr w:type="gramEnd"/>
      <w:r w:rsidR="006A29E8">
        <w:t xml:space="preserve"> </w:t>
      </w:r>
      <w:proofErr w:type="gramStart"/>
      <w:r w:rsidR="006A29E8">
        <w:t>Pipeline ,</w:t>
      </w:r>
      <w:r w:rsidRPr="00F37375">
        <w:t>REST</w:t>
      </w:r>
      <w:proofErr w:type="gramEnd"/>
      <w:r w:rsidRPr="00F37375">
        <w:t xml:space="preserve"> APIs, CRUD </w:t>
      </w:r>
      <w:proofErr w:type="gramStart"/>
      <w:r w:rsidRPr="00F37375">
        <w:t>Operations</w:t>
      </w:r>
      <w:r w:rsidR="006A29E8">
        <w:t>,n</w:t>
      </w:r>
      <w:proofErr w:type="gramEnd"/>
      <w:r w:rsidR="006A29E8">
        <w:t>8</w:t>
      </w:r>
      <w:proofErr w:type="gramStart"/>
      <w:r w:rsidR="006A29E8">
        <w:t>n,Openclaw</w:t>
      </w:r>
      <w:proofErr w:type="gramEnd"/>
    </w:p>
    <w:p w14:paraId="3132720E" w14:textId="77777777" w:rsidR="006A29E8" w:rsidRPr="006A29E8" w:rsidRDefault="006A29E8" w:rsidP="006A29E8">
      <w:pPr>
        <w:rPr>
          <w:b/>
          <w:bCs/>
        </w:rPr>
      </w:pPr>
      <w:r w:rsidRPr="006A29E8">
        <w:rPr>
          <w:b/>
          <w:bCs/>
        </w:rPr>
        <w:t>Technical Achievements</w:t>
      </w:r>
    </w:p>
    <w:p w14:paraId="774E58A7" w14:textId="77777777" w:rsidR="006A29E8" w:rsidRPr="006A29E8" w:rsidRDefault="006A29E8" w:rsidP="006A29E8">
      <w:pPr>
        <w:numPr>
          <w:ilvl w:val="0"/>
          <w:numId w:val="2"/>
        </w:numPr>
      </w:pPr>
      <w:r w:rsidRPr="006A29E8">
        <w:t xml:space="preserve">Built and integrated ML-based prediction systems using Python and </w:t>
      </w:r>
      <w:proofErr w:type="spellStart"/>
      <w:r w:rsidRPr="006A29E8">
        <w:t>FastAPI</w:t>
      </w:r>
      <w:proofErr w:type="spellEnd"/>
      <w:r w:rsidRPr="006A29E8">
        <w:t>.</w:t>
      </w:r>
    </w:p>
    <w:p w14:paraId="13ABE925" w14:textId="77777777" w:rsidR="006A29E8" w:rsidRPr="006A29E8" w:rsidRDefault="006A29E8" w:rsidP="006A29E8">
      <w:pPr>
        <w:numPr>
          <w:ilvl w:val="0"/>
          <w:numId w:val="2"/>
        </w:numPr>
      </w:pPr>
      <w:r w:rsidRPr="006A29E8">
        <w:t>Designed data pipelines and database schemas (MySQL) for real-world applications.</w:t>
      </w:r>
    </w:p>
    <w:p w14:paraId="451BE843" w14:textId="77777777" w:rsidR="006A29E8" w:rsidRPr="006A29E8" w:rsidRDefault="006A29E8" w:rsidP="006A29E8">
      <w:pPr>
        <w:numPr>
          <w:ilvl w:val="0"/>
          <w:numId w:val="2"/>
        </w:numPr>
      </w:pPr>
      <w:r w:rsidRPr="006A29E8">
        <w:t>Implemented foundational ML models and optimization techniques for scalable deployment.</w:t>
      </w:r>
    </w:p>
    <w:p w14:paraId="5AAA388A" w14:textId="77777777" w:rsidR="006A29E8" w:rsidRPr="006A29E8" w:rsidRDefault="006A29E8" w:rsidP="006A29E8">
      <w:pPr>
        <w:numPr>
          <w:ilvl w:val="0"/>
          <w:numId w:val="2"/>
        </w:numPr>
      </w:pPr>
      <w:r w:rsidRPr="006A29E8">
        <w:t>Explored GenAI, RAG concepts, and AI-driven automation frameworks.</w:t>
      </w:r>
    </w:p>
    <w:p w14:paraId="7942D738" w14:textId="564B16B2" w:rsidR="00F37375" w:rsidRDefault="006A29E8">
      <w:r>
        <w:t xml:space="preserve">Internship – </w:t>
      </w:r>
      <w:proofErr w:type="spellStart"/>
      <w:r>
        <w:t>Univett</w:t>
      </w:r>
      <w:proofErr w:type="spellEnd"/>
      <w:r>
        <w:t xml:space="preserve"> Technologies – 3 Months</w:t>
      </w:r>
    </w:p>
    <w:p w14:paraId="73E7D41F" w14:textId="02836848" w:rsidR="006A29E8" w:rsidRDefault="006A29E8">
      <w:r w:rsidRPr="006A29E8">
        <w:t xml:space="preserve">Architected a high-throughput, asynchronous ASGI backend utilizing Python and </w:t>
      </w:r>
      <w:proofErr w:type="spellStart"/>
      <w:r w:rsidRPr="006A29E8">
        <w:t>FastAPI</w:t>
      </w:r>
      <w:proofErr w:type="spellEnd"/>
      <w:r w:rsidRPr="006A29E8">
        <w:t xml:space="preserve"> for real-time state management and event-driven expiration telemetry, mitigating asset spoilage by an estimated 25%. The underlying infrastructure leverages a fully normalized, ACID-compliant SQL database, optimized via advanced query execution mapping to handle distributed donation logistics and dynamic lifecycle routing. For predictive resource allocation, I trained and deployed a Random Forest Regression ensemble model directly into the inference pipeline, executing complex time-series demand forecasting to drive automated procurement and maximize systemic stock utilization.</w:t>
      </w:r>
    </w:p>
    <w:p w14:paraId="09F2C634" w14:textId="77777777" w:rsidR="006A29E8" w:rsidRPr="006A29E8" w:rsidRDefault="006A29E8" w:rsidP="006A29E8">
      <w:pPr>
        <w:rPr>
          <w:b/>
          <w:bCs/>
        </w:rPr>
      </w:pPr>
      <w:r w:rsidRPr="006A29E8">
        <w:rPr>
          <w:b/>
          <w:bCs/>
        </w:rPr>
        <w:t>Certifications</w:t>
      </w:r>
    </w:p>
    <w:p w14:paraId="042E57C9" w14:textId="77777777" w:rsidR="002D1C34" w:rsidRDefault="002D1C34">
      <w:r w:rsidRPr="002D1C34">
        <w:t xml:space="preserve">Completion Badge in Introduction to Generative AI from Google Cloud. </w:t>
      </w:r>
    </w:p>
    <w:p w14:paraId="431695A2" w14:textId="77777777" w:rsidR="002D1C34" w:rsidRDefault="002D1C34">
      <w:r w:rsidRPr="002D1C34">
        <w:t xml:space="preserve"> Statement of Accomplishment in Understanding Prompt Engineering from </w:t>
      </w:r>
      <w:proofErr w:type="spellStart"/>
      <w:r w:rsidRPr="002D1C34">
        <w:t>DataCamp</w:t>
      </w:r>
      <w:proofErr w:type="spellEnd"/>
      <w:r w:rsidRPr="002D1C34">
        <w:t xml:space="preserve">. </w:t>
      </w:r>
    </w:p>
    <w:p w14:paraId="03DF874A" w14:textId="77777777" w:rsidR="002D1C34" w:rsidRDefault="002D1C34">
      <w:r w:rsidRPr="002D1C34">
        <w:t xml:space="preserve"> Verified Certificate in AI for Everyone: Master the Basics (AI0101EN) from IBM (via edX).  Completion Badge in Introduction to Large Language Models from Google Cloud.  Completed Microsoft Office Automation (Office 365) course from Eduwings Computer Institute. </w:t>
      </w:r>
    </w:p>
    <w:p w14:paraId="4D818261" w14:textId="77777777" w:rsidR="002D1C34" w:rsidRDefault="002D1C34">
      <w:r w:rsidRPr="002D1C34">
        <w:t xml:space="preserve"> Certificate of Completion in Learn C Programming from </w:t>
      </w:r>
      <w:proofErr w:type="spellStart"/>
      <w:r w:rsidRPr="002D1C34">
        <w:t>CodeChef</w:t>
      </w:r>
      <w:proofErr w:type="spellEnd"/>
      <w:r w:rsidRPr="002D1C34">
        <w:t xml:space="preserve">. </w:t>
      </w:r>
    </w:p>
    <w:p w14:paraId="3C8B338C" w14:textId="77777777" w:rsidR="002D1C34" w:rsidRDefault="002D1C34">
      <w:r w:rsidRPr="002D1C34">
        <w:t xml:space="preserve">Completion Badge in Introduction to Responsible AI from Google Cloud. </w:t>
      </w:r>
    </w:p>
    <w:p w14:paraId="29F86C9F" w14:textId="77777777" w:rsidR="002D1C34" w:rsidRDefault="002D1C34">
      <w:r w:rsidRPr="002D1C34">
        <w:lastRenderedPageBreak/>
        <w:t xml:space="preserve"> Completion Badge in Applying AI Principles with Google Cloud from Google Cloud. </w:t>
      </w:r>
    </w:p>
    <w:p w14:paraId="5477FAC1" w14:textId="77777777" w:rsidR="002D1C34" w:rsidRDefault="002D1C34">
      <w:r w:rsidRPr="002D1C34">
        <w:t xml:space="preserve">Skill Badge in Prompt Design in Vertex AI from Google Cloud. </w:t>
      </w:r>
    </w:p>
    <w:p w14:paraId="7E48D918" w14:textId="77777777" w:rsidR="002D1C34" w:rsidRDefault="002D1C34">
      <w:r w:rsidRPr="002D1C34">
        <w:t>Verified Certificate in Climate Change: Carbon Capture and Storage (</w:t>
      </w:r>
      <w:proofErr w:type="spellStart"/>
      <w:r w:rsidRPr="002D1C34">
        <w:t>CCSx</w:t>
      </w:r>
      <w:proofErr w:type="spellEnd"/>
      <w:r w:rsidRPr="002D1C34">
        <w:t xml:space="preserve">) from The University of Edinburgh (via </w:t>
      </w:r>
      <w:proofErr w:type="spellStart"/>
      <w:r w:rsidRPr="002D1C34">
        <w:t>EdinburghX</w:t>
      </w:r>
      <w:proofErr w:type="spellEnd"/>
      <w:r w:rsidRPr="002D1C34">
        <w:t xml:space="preserve">) </w:t>
      </w:r>
    </w:p>
    <w:p w14:paraId="6813F7BB" w14:textId="0C5D9C7B" w:rsidR="006A29E8" w:rsidRDefault="002D1C34">
      <w:r w:rsidRPr="002D1C34">
        <w:t>Completion of ISC101.1x: IT Fundamentals for Business Professionals: Enterprise systems</w:t>
      </w:r>
    </w:p>
    <w:sectPr w:rsidR="006A2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241"/>
    <w:multiLevelType w:val="multilevel"/>
    <w:tmpl w:val="64D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21D8D"/>
    <w:multiLevelType w:val="multilevel"/>
    <w:tmpl w:val="A30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D31A4"/>
    <w:multiLevelType w:val="multilevel"/>
    <w:tmpl w:val="410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15630">
    <w:abstractNumId w:val="1"/>
  </w:num>
  <w:num w:numId="2" w16cid:durableId="709183078">
    <w:abstractNumId w:val="2"/>
  </w:num>
  <w:num w:numId="3" w16cid:durableId="18052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75"/>
    <w:rsid w:val="002C3A37"/>
    <w:rsid w:val="002D1C34"/>
    <w:rsid w:val="006A29E8"/>
    <w:rsid w:val="00AE1F67"/>
    <w:rsid w:val="00F3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11C1"/>
  <w15:chartTrackingRefBased/>
  <w15:docId w15:val="{FE615FEB-B18A-4F10-93D2-687C62D6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Shaunak Rane</dc:creator>
  <cp:keywords/>
  <dc:description/>
  <cp:lastModifiedBy>Shaunak Rane</cp:lastModifiedBy>
  <cp:revision>2</cp:revision>
  <dcterms:created xsi:type="dcterms:W3CDTF">2026-02-24T12:24:00Z</dcterms:created>
  <dcterms:modified xsi:type="dcterms:W3CDTF">2026-03-06T08:54:00Z</dcterms:modified>
</cp:coreProperties>
</file>