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5AEC95" w14:textId="1DE09E99" w:rsidR="00A84F0A" w:rsidRDefault="004A0FC6" w:rsidP="004A0FC6">
      <w:pPr>
        <w:pStyle w:val="Heading1"/>
      </w:pPr>
      <w:r>
        <w:t>Project Overview</w:t>
      </w:r>
    </w:p>
    <w:p w14:paraId="5A395936" w14:textId="5DFA43FE" w:rsidR="004A0FC6" w:rsidRDefault="001D5D3A" w:rsidP="004A0FC6">
      <w:r>
        <w:t>The project is a simple coffee shop website. The customers are either individ</w:t>
      </w:r>
      <w:r w:rsidR="00133A1E">
        <w:softHyphen/>
      </w:r>
      <w:r w:rsidR="00133A1E">
        <w:softHyphen/>
      </w:r>
      <w:r>
        <w:t xml:space="preserve">uals making coffee at home, business owners running their own coffee shops, or customers that want coffee drinks prepared for them. </w:t>
      </w:r>
    </w:p>
    <w:p w14:paraId="22E280AD" w14:textId="7C15D61E" w:rsidR="004A0FC6" w:rsidRDefault="004A0FC6" w:rsidP="004A0FC6">
      <w:pPr>
        <w:pStyle w:val="Heading1"/>
      </w:pPr>
      <w:r>
        <w:t>Site Sections</w:t>
      </w:r>
    </w:p>
    <w:p w14:paraId="6CC42BF1" w14:textId="540D3309" w:rsidR="004A0FC6" w:rsidRDefault="004A0FC6" w:rsidP="004A0FC6">
      <w:pPr>
        <w:pStyle w:val="ListParagraph"/>
        <w:numPr>
          <w:ilvl w:val="0"/>
          <w:numId w:val="1"/>
        </w:numPr>
      </w:pPr>
      <w:r>
        <w:t>Home</w:t>
      </w:r>
    </w:p>
    <w:p w14:paraId="196BBBFC" w14:textId="5475318E" w:rsidR="001D5D3A" w:rsidRDefault="001D5D3A" w:rsidP="001D5D3A">
      <w:pPr>
        <w:pStyle w:val="ListParagraph"/>
        <w:numPr>
          <w:ilvl w:val="1"/>
          <w:numId w:val="1"/>
        </w:numPr>
      </w:pPr>
      <w:r>
        <w:t>Default page for site visitors. Includes information pulled from other parts of the site such as new products, sales, and recent blog entries</w:t>
      </w:r>
    </w:p>
    <w:p w14:paraId="5EA1311C" w14:textId="25C7404F" w:rsidR="004A0FC6" w:rsidRDefault="004A0FC6" w:rsidP="004A0FC6">
      <w:pPr>
        <w:pStyle w:val="ListParagraph"/>
        <w:numPr>
          <w:ilvl w:val="0"/>
          <w:numId w:val="1"/>
        </w:numPr>
      </w:pPr>
      <w:r>
        <w:t>About</w:t>
      </w:r>
    </w:p>
    <w:p w14:paraId="67FAE05A" w14:textId="2B6EA0C6" w:rsidR="001D5D3A" w:rsidRDefault="001D5D3A" w:rsidP="001D5D3A">
      <w:pPr>
        <w:pStyle w:val="ListParagraph"/>
        <w:numPr>
          <w:ilvl w:val="1"/>
          <w:numId w:val="1"/>
        </w:numPr>
      </w:pPr>
      <w:r>
        <w:t>Includes a mission statement that explains the company’s philosophy and a bit about the founder and opinions on the industry and founder’s contributions</w:t>
      </w:r>
      <w:r w:rsidR="008117C4">
        <w:t>. Also contains a contact functionality that allows comments to be emailed to owner</w:t>
      </w:r>
    </w:p>
    <w:p w14:paraId="7C699043" w14:textId="68A23488" w:rsidR="004A0FC6" w:rsidRDefault="004A0FC6" w:rsidP="004A0FC6">
      <w:pPr>
        <w:pStyle w:val="ListParagraph"/>
        <w:numPr>
          <w:ilvl w:val="0"/>
          <w:numId w:val="1"/>
        </w:numPr>
      </w:pPr>
      <w:r>
        <w:t>About - Locations &amp; Hours</w:t>
      </w:r>
    </w:p>
    <w:p w14:paraId="31C62577" w14:textId="72FDF45C" w:rsidR="001D5D3A" w:rsidRDefault="001D5D3A" w:rsidP="001D5D3A">
      <w:pPr>
        <w:pStyle w:val="ListParagraph"/>
        <w:numPr>
          <w:ilvl w:val="1"/>
          <w:numId w:val="1"/>
        </w:numPr>
      </w:pPr>
      <w:r>
        <w:t>Self-explanatory</w:t>
      </w:r>
    </w:p>
    <w:p w14:paraId="78F351F1" w14:textId="13945859" w:rsidR="004A0FC6" w:rsidRDefault="004A0FC6" w:rsidP="004A0FC6">
      <w:pPr>
        <w:pStyle w:val="ListParagraph"/>
        <w:numPr>
          <w:ilvl w:val="0"/>
          <w:numId w:val="1"/>
        </w:numPr>
      </w:pPr>
      <w:r>
        <w:t>People</w:t>
      </w:r>
    </w:p>
    <w:p w14:paraId="3D0E099A" w14:textId="59614A3A" w:rsidR="001D5D3A" w:rsidRDefault="001D5D3A" w:rsidP="001D5D3A">
      <w:pPr>
        <w:pStyle w:val="ListParagraph"/>
        <w:numPr>
          <w:ilvl w:val="1"/>
          <w:numId w:val="1"/>
        </w:numPr>
      </w:pPr>
      <w:r>
        <w:t xml:space="preserve">List of </w:t>
      </w:r>
      <w:r w:rsidR="003A12FB">
        <w:t>café staff</w:t>
      </w:r>
    </w:p>
    <w:p w14:paraId="35CA1384" w14:textId="255EBB20" w:rsidR="004A0FC6" w:rsidRDefault="004A0FC6" w:rsidP="004A0FC6">
      <w:pPr>
        <w:pStyle w:val="ListParagraph"/>
        <w:numPr>
          <w:ilvl w:val="0"/>
          <w:numId w:val="1"/>
        </w:numPr>
      </w:pPr>
      <w:r>
        <w:t xml:space="preserve">People </w:t>
      </w:r>
      <w:r w:rsidR="001D5D3A">
        <w:t>–</w:t>
      </w:r>
      <w:r>
        <w:t xml:space="preserve"> </w:t>
      </w:r>
      <w:r w:rsidR="003A12FB">
        <w:t>Farming Staff</w:t>
      </w:r>
    </w:p>
    <w:p w14:paraId="42C90B3A" w14:textId="7789EE9D" w:rsidR="001D5D3A" w:rsidRDefault="003A12FB" w:rsidP="001D5D3A">
      <w:pPr>
        <w:pStyle w:val="ListParagraph"/>
        <w:numPr>
          <w:ilvl w:val="1"/>
          <w:numId w:val="1"/>
        </w:numPr>
      </w:pPr>
      <w:r>
        <w:t>Farmers that grow the goods</w:t>
      </w:r>
    </w:p>
    <w:p w14:paraId="21D8459E" w14:textId="6BFB58DF" w:rsidR="004A0FC6" w:rsidRDefault="004A0FC6" w:rsidP="004A0FC6">
      <w:pPr>
        <w:pStyle w:val="ListParagraph"/>
        <w:numPr>
          <w:ilvl w:val="0"/>
          <w:numId w:val="1"/>
        </w:numPr>
      </w:pPr>
      <w:r>
        <w:t>Blog</w:t>
      </w:r>
    </w:p>
    <w:p w14:paraId="248D49BE" w14:textId="42D049B7" w:rsidR="001D5D3A" w:rsidRDefault="001D5D3A" w:rsidP="001D5D3A">
      <w:pPr>
        <w:pStyle w:val="ListParagraph"/>
        <w:numPr>
          <w:ilvl w:val="1"/>
          <w:numId w:val="1"/>
        </w:numPr>
      </w:pPr>
      <w:r>
        <w:t>Any news or promotional materials are organized in order from newest to oldest here. Blogs that are from previous years go in the subpage</w:t>
      </w:r>
    </w:p>
    <w:p w14:paraId="412C599B" w14:textId="4BA8DA88" w:rsidR="004A0FC6" w:rsidRDefault="004A0FC6" w:rsidP="004A0FC6">
      <w:pPr>
        <w:pStyle w:val="ListParagraph"/>
        <w:numPr>
          <w:ilvl w:val="0"/>
          <w:numId w:val="1"/>
        </w:numPr>
      </w:pPr>
      <w:r>
        <w:t>Blog – Previous Years</w:t>
      </w:r>
    </w:p>
    <w:p w14:paraId="27D46036" w14:textId="7D724BF5" w:rsidR="001D5D3A" w:rsidRDefault="001D5D3A" w:rsidP="001D5D3A">
      <w:pPr>
        <w:pStyle w:val="ListParagraph"/>
        <w:numPr>
          <w:ilvl w:val="1"/>
          <w:numId w:val="1"/>
        </w:numPr>
      </w:pPr>
      <w:r>
        <w:t>Self-explanatory</w:t>
      </w:r>
    </w:p>
    <w:p w14:paraId="1C321EDF" w14:textId="74092955" w:rsidR="004A0FC6" w:rsidRDefault="004A0FC6" w:rsidP="004A0FC6">
      <w:pPr>
        <w:pStyle w:val="ListParagraph"/>
        <w:numPr>
          <w:ilvl w:val="0"/>
          <w:numId w:val="1"/>
        </w:numPr>
      </w:pPr>
      <w:r>
        <w:t xml:space="preserve">Products </w:t>
      </w:r>
    </w:p>
    <w:p w14:paraId="7EE16892" w14:textId="1E83998B" w:rsidR="001D5D3A" w:rsidRDefault="001D5D3A" w:rsidP="001D5D3A">
      <w:pPr>
        <w:pStyle w:val="ListParagraph"/>
        <w:numPr>
          <w:ilvl w:val="1"/>
          <w:numId w:val="1"/>
        </w:numPr>
      </w:pPr>
      <w:r>
        <w:t xml:space="preserve">Browse all products </w:t>
      </w:r>
    </w:p>
    <w:p w14:paraId="5B73A3BE" w14:textId="16CCA7E3" w:rsidR="004A0FC6" w:rsidRDefault="004A0FC6" w:rsidP="004A0FC6">
      <w:pPr>
        <w:pStyle w:val="ListParagraph"/>
        <w:numPr>
          <w:ilvl w:val="0"/>
          <w:numId w:val="1"/>
        </w:numPr>
      </w:pPr>
      <w:r>
        <w:t>Register/Login</w:t>
      </w:r>
    </w:p>
    <w:p w14:paraId="44517CCA" w14:textId="22B97143" w:rsidR="001D5D3A" w:rsidRDefault="001D5D3A" w:rsidP="001D5D3A">
      <w:pPr>
        <w:pStyle w:val="ListParagraph"/>
        <w:numPr>
          <w:ilvl w:val="1"/>
          <w:numId w:val="1"/>
        </w:numPr>
      </w:pPr>
      <w:r>
        <w:t>Create an account or login to an existing one</w:t>
      </w:r>
    </w:p>
    <w:p w14:paraId="523D226F" w14:textId="3F3ACCFD" w:rsidR="004A0FC6" w:rsidRDefault="004A0FC6" w:rsidP="004A0FC6">
      <w:pPr>
        <w:pStyle w:val="ListParagraph"/>
        <w:numPr>
          <w:ilvl w:val="0"/>
          <w:numId w:val="1"/>
        </w:numPr>
      </w:pPr>
      <w:r>
        <w:t>Register/Login – Forgot Username/Password</w:t>
      </w:r>
    </w:p>
    <w:p w14:paraId="4DD6E1D9" w14:textId="0F576631" w:rsidR="001D5D3A" w:rsidRDefault="001D5D3A" w:rsidP="001D5D3A">
      <w:pPr>
        <w:pStyle w:val="ListParagraph"/>
        <w:numPr>
          <w:ilvl w:val="1"/>
          <w:numId w:val="1"/>
        </w:numPr>
      </w:pPr>
      <w:r>
        <w:t>Enter your email address and if an account is found a password will be sent</w:t>
      </w:r>
    </w:p>
    <w:p w14:paraId="26F828CA" w14:textId="4FB7907A" w:rsidR="0014437F" w:rsidRDefault="0014437F" w:rsidP="0014437F">
      <w:pPr>
        <w:pStyle w:val="ListParagraph"/>
        <w:numPr>
          <w:ilvl w:val="0"/>
          <w:numId w:val="1"/>
        </w:numPr>
      </w:pPr>
      <w:r>
        <w:t>Secured</w:t>
      </w:r>
    </w:p>
    <w:p w14:paraId="502E7109" w14:textId="180B3FB5" w:rsidR="0014437F" w:rsidRDefault="0014437F" w:rsidP="0014437F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0297CB5D" wp14:editId="0601884C">
            <wp:extent cx="5943600" cy="4908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A229D" w14:textId="5797CFF1" w:rsidR="004A0FC6" w:rsidRDefault="004A0FC6" w:rsidP="004A0FC6"/>
    <w:p w14:paraId="76113BFF" w14:textId="0E37919D" w:rsidR="004A0FC6" w:rsidRDefault="004A0FC6" w:rsidP="004A0FC6"/>
    <w:p w14:paraId="04D9DDC6" w14:textId="7EDE2934" w:rsidR="004A0FC6" w:rsidRDefault="004A0FC6" w:rsidP="004A0FC6">
      <w:pPr>
        <w:pStyle w:val="Heading1"/>
      </w:pPr>
      <w:r>
        <w:lastRenderedPageBreak/>
        <w:t>Site Map</w:t>
      </w:r>
    </w:p>
    <w:p w14:paraId="2BDFA8AD" w14:textId="0671C248" w:rsidR="004A0FC6" w:rsidRDefault="00874B47" w:rsidP="004A0FC6">
      <w:r>
        <w:rPr>
          <w:noProof/>
        </w:rPr>
        <w:drawing>
          <wp:inline distT="0" distB="0" distL="0" distR="0" wp14:anchorId="5536FDDA" wp14:editId="35FAA298">
            <wp:extent cx="5943600" cy="1981200"/>
            <wp:effectExtent l="0" t="0" r="0" b="0"/>
            <wp:docPr id="5" name="Picture 5" descr="Graphical user interface, diagram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diagram, websit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36191" w14:textId="0EC2C18F" w:rsidR="001D5D3A" w:rsidRDefault="001D5D3A" w:rsidP="004A0FC6"/>
    <w:p w14:paraId="6088422B" w14:textId="4EB18F9B" w:rsidR="001D5D3A" w:rsidRDefault="001D5D3A" w:rsidP="001D5D3A">
      <w:pPr>
        <w:pStyle w:val="Heading1"/>
      </w:pPr>
      <w:r>
        <w:t>Mockups</w:t>
      </w:r>
    </w:p>
    <w:p w14:paraId="0CDEFD7C" w14:textId="72A358E6" w:rsidR="001D5D3A" w:rsidRDefault="001D5D3A" w:rsidP="001D5D3A">
      <w:r>
        <w:rPr>
          <w:noProof/>
        </w:rPr>
        <w:drawing>
          <wp:inline distT="0" distB="0" distL="0" distR="0" wp14:anchorId="1761C442" wp14:editId="055FED68">
            <wp:extent cx="5943600" cy="3343275"/>
            <wp:effectExtent l="0" t="0" r="0" b="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71A0" w14:textId="4E8BEE88" w:rsidR="001D5D3A" w:rsidRDefault="001D5D3A" w:rsidP="001D5D3A"/>
    <w:p w14:paraId="694ABB35" w14:textId="14BFF301" w:rsidR="00C34DB1" w:rsidRDefault="00C34DB1" w:rsidP="001D5D3A">
      <w:r>
        <w:rPr>
          <w:noProof/>
        </w:rPr>
        <w:lastRenderedPageBreak/>
        <w:drawing>
          <wp:inline distT="0" distB="0" distL="0" distR="0" wp14:anchorId="232BE6AC" wp14:editId="0C9D973F">
            <wp:extent cx="5943600" cy="3343275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A19CC" w14:textId="16F08AB1" w:rsidR="00C34DB1" w:rsidRDefault="00C34DB1" w:rsidP="001D5D3A"/>
    <w:p w14:paraId="25056E96" w14:textId="05B476C9" w:rsidR="00C34DB1" w:rsidRPr="001D5D3A" w:rsidRDefault="00C34DB1" w:rsidP="001D5D3A">
      <w:r>
        <w:rPr>
          <w:noProof/>
        </w:rPr>
        <w:drawing>
          <wp:inline distT="0" distB="0" distL="0" distR="0" wp14:anchorId="773DA9E6" wp14:editId="26BC13FB">
            <wp:extent cx="5943600" cy="3343275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ell phon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4DB1" w:rsidRPr="001D5D3A" w:rsidSect="004028A7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A4D730" w14:textId="77777777" w:rsidR="00EF3524" w:rsidRDefault="00EF3524" w:rsidP="00C34DB1">
      <w:r>
        <w:separator/>
      </w:r>
    </w:p>
  </w:endnote>
  <w:endnote w:type="continuationSeparator" w:id="0">
    <w:p w14:paraId="49A07A3E" w14:textId="77777777" w:rsidR="00EF3524" w:rsidRDefault="00EF3524" w:rsidP="00C34D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roman"/>
    <w:notTrueType/>
    <w:pitch w:val="default"/>
  </w:font>
  <w:font w:name="Yu Mincho">
    <w:altName w:val="游明朝"/>
    <w:panose1 w:val="02020400000000000000"/>
    <w:charset w:val="8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C6A4FD" w14:textId="77777777" w:rsidR="00EF3524" w:rsidRDefault="00EF3524" w:rsidP="00C34DB1">
      <w:r>
        <w:separator/>
      </w:r>
    </w:p>
  </w:footnote>
  <w:footnote w:type="continuationSeparator" w:id="0">
    <w:p w14:paraId="4D6BBD7E" w14:textId="77777777" w:rsidR="00EF3524" w:rsidRDefault="00EF3524" w:rsidP="00C34DB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563FDE" w14:textId="722663FE" w:rsidR="00C34DB1" w:rsidRDefault="00C34DB1">
    <w:pPr>
      <w:pStyle w:val="Header"/>
    </w:pPr>
    <w:r>
      <w:t>Shaun Graham</w:t>
    </w:r>
  </w:p>
  <w:p w14:paraId="45D6F51E" w14:textId="592944D8" w:rsidR="00C34DB1" w:rsidRDefault="00C34DB1">
    <w:pPr>
      <w:pStyle w:val="Header"/>
    </w:pPr>
    <w:r>
      <w:t>Web Design &amp; Implementation</w:t>
    </w:r>
  </w:p>
  <w:p w14:paraId="1F430017" w14:textId="2584A674" w:rsidR="00C34DB1" w:rsidRDefault="00C34DB1">
    <w:pPr>
      <w:pStyle w:val="Header"/>
    </w:pPr>
    <w:r>
      <w:t xml:space="preserve">Project Phase </w:t>
    </w:r>
    <w:r w:rsidR="003979A4">
      <w:t>4</w:t>
    </w:r>
    <w:r>
      <w:t xml:space="preserve"> – Design Documentation</w:t>
    </w:r>
  </w:p>
  <w:p w14:paraId="1D0C811B" w14:textId="77777777" w:rsidR="007A6683" w:rsidRDefault="007A668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CD61073"/>
    <w:multiLevelType w:val="hybridMultilevel"/>
    <w:tmpl w:val="86F010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FC6"/>
    <w:rsid w:val="00133A1E"/>
    <w:rsid w:val="0014437F"/>
    <w:rsid w:val="00197BED"/>
    <w:rsid w:val="001D5D3A"/>
    <w:rsid w:val="001D6B31"/>
    <w:rsid w:val="002D2AE8"/>
    <w:rsid w:val="003979A4"/>
    <w:rsid w:val="003A12FB"/>
    <w:rsid w:val="004028A7"/>
    <w:rsid w:val="004315E1"/>
    <w:rsid w:val="004A0FC6"/>
    <w:rsid w:val="00581EB2"/>
    <w:rsid w:val="007A6683"/>
    <w:rsid w:val="00804778"/>
    <w:rsid w:val="008117C4"/>
    <w:rsid w:val="00874B47"/>
    <w:rsid w:val="008F3418"/>
    <w:rsid w:val="00A84F0A"/>
    <w:rsid w:val="00B01C26"/>
    <w:rsid w:val="00C34DB1"/>
    <w:rsid w:val="00CC6F3C"/>
    <w:rsid w:val="00EF3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D37A6D"/>
  <w15:chartTrackingRefBased/>
  <w15:docId w15:val="{E073740A-4681-2941-9456-B65BB50893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0FC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A0FC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0F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A0F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A0FC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34DB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34DB1"/>
  </w:style>
  <w:style w:type="paragraph" w:styleId="Footer">
    <w:name w:val="footer"/>
    <w:basedOn w:val="Normal"/>
    <w:link w:val="FooterChar"/>
    <w:uiPriority w:val="99"/>
    <w:unhideWhenUsed/>
    <w:rsid w:val="00C34DB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34D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176</Words>
  <Characters>1008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Graham, Shaun K</dc:creator>
  <cp:keywords/>
  <dc:description/>
  <cp:lastModifiedBy>Graham, Shaun K</cp:lastModifiedBy>
  <cp:revision>12</cp:revision>
  <dcterms:created xsi:type="dcterms:W3CDTF">2020-10-30T22:49:00Z</dcterms:created>
  <dcterms:modified xsi:type="dcterms:W3CDTF">2020-12-11T03:13:00Z</dcterms:modified>
</cp:coreProperties>
</file>