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3A2E" w14:textId="505ABE4D" w:rsidR="00415A9F" w:rsidRDefault="00332A0F">
      <w:r w:rsidRPr="00860C66">
        <w:drawing>
          <wp:anchor distT="0" distB="0" distL="114300" distR="114300" simplePos="0" relativeHeight="251658240" behindDoc="0" locked="0" layoutInCell="1" allowOverlap="1" wp14:anchorId="779E0482" wp14:editId="0103D42C">
            <wp:simplePos x="0" y="0"/>
            <wp:positionH relativeFrom="column">
              <wp:posOffset>104971</wp:posOffset>
            </wp:positionH>
            <wp:positionV relativeFrom="paragraph">
              <wp:posOffset>3467686</wp:posOffset>
            </wp:positionV>
            <wp:extent cx="5730875" cy="6038215"/>
            <wp:effectExtent l="0" t="0" r="3175" b="635"/>
            <wp:wrapNone/>
            <wp:docPr id="91572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24016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03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D1166" w:rsidRPr="002D1166">
        <w:drawing>
          <wp:inline distT="0" distB="0" distL="0" distR="0" wp14:anchorId="19CBD764" wp14:editId="4B2F8461">
            <wp:extent cx="5731510" cy="3375025"/>
            <wp:effectExtent l="0" t="0" r="2540" b="0"/>
            <wp:docPr id="136515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51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974D" w14:textId="37298EDE" w:rsidR="00860C66" w:rsidRDefault="00860C66"/>
    <w:p w14:paraId="79248A29" w14:textId="240EF2B1" w:rsidR="00046E35" w:rsidRDefault="00046E35">
      <w:r w:rsidRPr="00046E35">
        <w:lastRenderedPageBreak/>
        <w:drawing>
          <wp:inline distT="0" distB="0" distL="0" distR="0" wp14:anchorId="6C813CBA" wp14:editId="35038FE6">
            <wp:extent cx="5591955" cy="6411220"/>
            <wp:effectExtent l="0" t="0" r="8890" b="8890"/>
            <wp:docPr id="70536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64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A23B" w14:textId="226B58AD" w:rsidR="008C4A60" w:rsidRDefault="008C4A60"/>
    <w:p w14:paraId="6C97BBB1" w14:textId="77777777" w:rsidR="00332A0F" w:rsidRDefault="00332A0F"/>
    <w:p w14:paraId="236E292A" w14:textId="77777777" w:rsidR="00332A0F" w:rsidRDefault="00332A0F"/>
    <w:p w14:paraId="0229F695" w14:textId="77777777" w:rsidR="00332A0F" w:rsidRDefault="00332A0F"/>
    <w:p w14:paraId="5FFF2DEC" w14:textId="77777777" w:rsidR="00332A0F" w:rsidRDefault="00332A0F"/>
    <w:p w14:paraId="7E2FBD5C" w14:textId="77777777" w:rsidR="00332A0F" w:rsidRDefault="00332A0F"/>
    <w:p w14:paraId="40E2CB15" w14:textId="77777777" w:rsidR="00332A0F" w:rsidRDefault="00332A0F"/>
    <w:p w14:paraId="257F815D" w14:textId="77777777" w:rsidR="00332A0F" w:rsidRDefault="00332A0F"/>
    <w:p w14:paraId="26CD4407" w14:textId="5795B64D" w:rsidR="00237FD0" w:rsidRDefault="00237FD0">
      <w:r>
        <w:lastRenderedPageBreak/>
        <w:t>GTE-LARGE:</w:t>
      </w:r>
    </w:p>
    <w:p w14:paraId="1777137B" w14:textId="4E332269" w:rsidR="00237FD0" w:rsidRDefault="00237FD0">
      <w:r w:rsidRPr="006076DA">
        <w:rPr>
          <w:noProof/>
          <w:lang w:val="en-US"/>
        </w:rPr>
        <w:drawing>
          <wp:inline distT="0" distB="0" distL="0" distR="0" wp14:anchorId="1ABBEFFC" wp14:editId="36F26838">
            <wp:extent cx="3867690" cy="1810003"/>
            <wp:effectExtent l="0" t="0" r="0" b="0"/>
            <wp:docPr id="115871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15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314D" w14:textId="039EB328" w:rsidR="00237FD0" w:rsidRDefault="006D2C3D">
      <w:r>
        <w:t>MPNET BASEV2:</w:t>
      </w:r>
    </w:p>
    <w:p w14:paraId="43423336" w14:textId="5DB38857" w:rsidR="006D2C3D" w:rsidRDefault="006D2C3D">
      <w:r w:rsidRPr="006076DA">
        <w:rPr>
          <w:noProof/>
          <w:lang w:val="en-US"/>
        </w:rPr>
        <w:drawing>
          <wp:inline distT="0" distB="0" distL="0" distR="0" wp14:anchorId="4B8256C2" wp14:editId="022A6B05">
            <wp:extent cx="5731510" cy="2409825"/>
            <wp:effectExtent l="0" t="0" r="2540" b="9525"/>
            <wp:docPr id="11954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92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C755" w14:textId="5A19E119" w:rsidR="006D2C3D" w:rsidRDefault="00B856FE">
      <w:r>
        <w:t>MINILM:</w:t>
      </w:r>
    </w:p>
    <w:p w14:paraId="20108694" w14:textId="3507AEDD" w:rsidR="00B856FE" w:rsidRDefault="00B856FE">
      <w:r w:rsidRPr="006076DA">
        <w:rPr>
          <w:noProof/>
          <w:lang w:val="en-US"/>
        </w:rPr>
        <w:drawing>
          <wp:inline distT="0" distB="0" distL="0" distR="0" wp14:anchorId="02CC18A0" wp14:editId="19DEF6A0">
            <wp:extent cx="5731510" cy="2470785"/>
            <wp:effectExtent l="0" t="0" r="2540" b="5715"/>
            <wp:docPr id="174750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05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8DD8" w14:textId="77777777" w:rsidR="00332A0F" w:rsidRDefault="00332A0F"/>
    <w:p w14:paraId="5EDC9E82" w14:textId="77777777" w:rsidR="00332A0F" w:rsidRDefault="00332A0F"/>
    <w:p w14:paraId="02DF6F1B" w14:textId="77777777" w:rsidR="00332A0F" w:rsidRDefault="00332A0F"/>
    <w:p w14:paraId="3C9E8458" w14:textId="704565C8" w:rsidR="000146D6" w:rsidRDefault="000146D6">
      <w:r>
        <w:lastRenderedPageBreak/>
        <w:t>SFR EMBEDDING MISTRAL:</w:t>
      </w:r>
    </w:p>
    <w:p w14:paraId="15CFC3E2" w14:textId="5E9A6069" w:rsidR="000146D6" w:rsidRDefault="000146D6">
      <w:r w:rsidRPr="002435C7">
        <w:rPr>
          <w:noProof/>
          <w:lang w:val="en-US"/>
        </w:rPr>
        <w:drawing>
          <wp:inline distT="0" distB="0" distL="0" distR="0" wp14:anchorId="63717588" wp14:editId="1D49918B">
            <wp:extent cx="5731510" cy="2383790"/>
            <wp:effectExtent l="0" t="0" r="2540" b="0"/>
            <wp:docPr id="1980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66"/>
    <w:rsid w:val="000146D6"/>
    <w:rsid w:val="00046E35"/>
    <w:rsid w:val="001654C0"/>
    <w:rsid w:val="00237FD0"/>
    <w:rsid w:val="002D1166"/>
    <w:rsid w:val="00332A0F"/>
    <w:rsid w:val="00415A9F"/>
    <w:rsid w:val="006D2C3D"/>
    <w:rsid w:val="00860C66"/>
    <w:rsid w:val="008C4A60"/>
    <w:rsid w:val="00B856FE"/>
    <w:rsid w:val="00BC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F28B"/>
  <w15:chartTrackingRefBased/>
  <w15:docId w15:val="{F06A26A0-FC93-4189-B985-4F349EB33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Mushtaque</dc:creator>
  <cp:keywords/>
  <dc:description/>
  <cp:lastModifiedBy>Hannah Mushtaque</cp:lastModifiedBy>
  <cp:revision>10</cp:revision>
  <dcterms:created xsi:type="dcterms:W3CDTF">2025-11-24T08:45:00Z</dcterms:created>
  <dcterms:modified xsi:type="dcterms:W3CDTF">2025-11-24T09:00:00Z</dcterms:modified>
</cp:coreProperties>
</file>