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676B" w14:textId="57EACA92" w:rsidR="00EA306A" w:rsidRDefault="00EA306A">
      <w:r>
        <w:t>1. Menu</w:t>
      </w:r>
    </w:p>
    <w:p w14:paraId="57BFCDFD" w14:textId="1329D16A" w:rsidR="00541994" w:rsidRDefault="00EA306A">
      <w:r>
        <w:rPr>
          <w:noProof/>
        </w:rPr>
        <w:drawing>
          <wp:inline distT="0" distB="0" distL="0" distR="0" wp14:anchorId="1CBFDF90" wp14:editId="07F05B47">
            <wp:extent cx="26003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7978" w14:textId="4EE86F79" w:rsidR="00EA306A" w:rsidRDefault="00EA306A">
      <w:r>
        <w:t>2. Register</w:t>
      </w:r>
    </w:p>
    <w:p w14:paraId="46094D73" w14:textId="25CC4B92" w:rsidR="00EA306A" w:rsidRDefault="00EA306A">
      <w:r>
        <w:rPr>
          <w:noProof/>
        </w:rPr>
        <w:drawing>
          <wp:inline distT="0" distB="0" distL="0" distR="0" wp14:anchorId="48239E16" wp14:editId="197482D8">
            <wp:extent cx="46196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F53C" w14:textId="72C0A283" w:rsidR="00EA306A" w:rsidRDefault="00EA306A">
      <w:r>
        <w:t>3. Account Registered</w:t>
      </w:r>
    </w:p>
    <w:p w14:paraId="63277353" w14:textId="4E683510" w:rsidR="00EA306A" w:rsidRDefault="00EA306A">
      <w:r>
        <w:rPr>
          <w:noProof/>
        </w:rPr>
        <w:drawing>
          <wp:inline distT="0" distB="0" distL="0" distR="0" wp14:anchorId="08BC3C5F" wp14:editId="3864B9F8">
            <wp:extent cx="378142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8021" w14:textId="40B47E62" w:rsidR="00EA306A" w:rsidRDefault="00EA306A">
      <w:r>
        <w:rPr>
          <w:noProof/>
        </w:rPr>
        <w:lastRenderedPageBreak/>
        <w:drawing>
          <wp:inline distT="0" distB="0" distL="0" distR="0" wp14:anchorId="676157FB" wp14:editId="5FFC892A">
            <wp:extent cx="5731510" cy="1725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E0C2" w14:textId="58C0D2EF" w:rsidR="00EA306A" w:rsidRDefault="00EA306A"/>
    <w:p w14:paraId="7868ED8B" w14:textId="109701B2" w:rsidR="00EA306A" w:rsidRDefault="00EA306A">
      <w:r>
        <w:t>4. Login</w:t>
      </w:r>
    </w:p>
    <w:p w14:paraId="0C28B547" w14:textId="76FC9A87" w:rsidR="00EA306A" w:rsidRDefault="00EA306A">
      <w:r>
        <w:rPr>
          <w:noProof/>
        </w:rPr>
        <w:drawing>
          <wp:inline distT="0" distB="0" distL="0" distR="0" wp14:anchorId="7E150F1C" wp14:editId="45736528">
            <wp:extent cx="5731510" cy="1452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1591" w14:textId="3FEEB433" w:rsidR="00EA306A" w:rsidRDefault="00EA306A">
      <w:r>
        <w:t>5. Login success</w:t>
      </w:r>
    </w:p>
    <w:p w14:paraId="4383E98F" w14:textId="627F9E22" w:rsidR="00EA306A" w:rsidRDefault="00EA306A">
      <w:r>
        <w:rPr>
          <w:noProof/>
        </w:rPr>
        <w:drawing>
          <wp:inline distT="0" distB="0" distL="0" distR="0" wp14:anchorId="54E25A4A" wp14:editId="0AAE9DDB">
            <wp:extent cx="362902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B8FD" w14:textId="762707B1" w:rsidR="00EA306A" w:rsidRDefault="00EA306A">
      <w:r>
        <w:t>6. Update Account</w:t>
      </w:r>
    </w:p>
    <w:p w14:paraId="525EFFAB" w14:textId="5A3763D9" w:rsidR="00EA306A" w:rsidRDefault="00EA306A">
      <w:r>
        <w:rPr>
          <w:noProof/>
        </w:rPr>
        <w:lastRenderedPageBreak/>
        <w:drawing>
          <wp:inline distT="0" distB="0" distL="0" distR="0" wp14:anchorId="73AF41BF" wp14:editId="257A2703">
            <wp:extent cx="5695950" cy="789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59CB" w14:textId="61A80485" w:rsidR="00EA306A" w:rsidRDefault="00EA306A">
      <w:r>
        <w:rPr>
          <w:noProof/>
        </w:rPr>
        <w:lastRenderedPageBreak/>
        <w:drawing>
          <wp:inline distT="0" distB="0" distL="0" distR="0" wp14:anchorId="5A12196E" wp14:editId="6EEEFE8B">
            <wp:extent cx="5731510" cy="19932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3D0F" w14:textId="3A246ECE" w:rsidR="00EA306A" w:rsidRDefault="00EA306A">
      <w:r>
        <w:t>7. Display All Sales</w:t>
      </w:r>
    </w:p>
    <w:p w14:paraId="22BB9820" w14:textId="22CB5277" w:rsidR="00EA306A" w:rsidRDefault="00EA306A">
      <w:r>
        <w:rPr>
          <w:noProof/>
        </w:rPr>
        <w:lastRenderedPageBreak/>
        <w:drawing>
          <wp:inline distT="0" distB="0" distL="0" distR="0" wp14:anchorId="7B0AE9D5" wp14:editId="6C2356F1">
            <wp:extent cx="5731510" cy="68160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5CE5" w14:textId="5ED0431D" w:rsidR="00EA306A" w:rsidRDefault="00EA306A">
      <w:r>
        <w:rPr>
          <w:noProof/>
        </w:rPr>
        <w:lastRenderedPageBreak/>
        <w:drawing>
          <wp:inline distT="0" distB="0" distL="0" distR="0" wp14:anchorId="09237D23" wp14:editId="2A8F8439">
            <wp:extent cx="5731510" cy="4713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A984" w14:textId="3D63D8BA" w:rsidR="00EA306A" w:rsidRDefault="007A155B">
      <w:r>
        <w:t>8. Going to Magazine</w:t>
      </w:r>
    </w:p>
    <w:p w14:paraId="1324BBE5" w14:textId="65E76ED0" w:rsidR="007A155B" w:rsidRDefault="007A155B">
      <w:r>
        <w:rPr>
          <w:noProof/>
        </w:rPr>
        <w:drawing>
          <wp:inline distT="0" distB="0" distL="0" distR="0" wp14:anchorId="503F6381" wp14:editId="2AD91AD7">
            <wp:extent cx="3781425" cy="2819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110D" w14:textId="3A7E1B15" w:rsidR="007A155B" w:rsidRDefault="007A155B">
      <w:r>
        <w:t>9. Going to Book</w:t>
      </w:r>
    </w:p>
    <w:p w14:paraId="12E1C15C" w14:textId="743C87C4" w:rsidR="007A155B" w:rsidRDefault="007A155B">
      <w:r>
        <w:rPr>
          <w:noProof/>
        </w:rPr>
        <w:lastRenderedPageBreak/>
        <w:drawing>
          <wp:inline distT="0" distB="0" distL="0" distR="0" wp14:anchorId="5D081E61" wp14:editId="1B8263D4">
            <wp:extent cx="3667125" cy="2600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5C8B" w14:textId="1EFC82D0" w:rsidR="007A155B" w:rsidRDefault="007A155B">
      <w:r>
        <w:t>10. Going to movie</w:t>
      </w:r>
    </w:p>
    <w:p w14:paraId="58331B82" w14:textId="0EEF5EEA" w:rsidR="007A155B" w:rsidRDefault="007A155B">
      <w:r>
        <w:rPr>
          <w:noProof/>
        </w:rPr>
        <w:drawing>
          <wp:inline distT="0" distB="0" distL="0" distR="0" wp14:anchorId="2CFD7263" wp14:editId="121A1DA1">
            <wp:extent cx="3629025" cy="2543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FE0B" w14:textId="4FFC950A" w:rsidR="007A155B" w:rsidRDefault="007A155B">
      <w:r>
        <w:t>11. Magazine Insert</w:t>
      </w:r>
    </w:p>
    <w:p w14:paraId="27EE86D6" w14:textId="6B466BCD" w:rsidR="007A155B" w:rsidRDefault="007A155B">
      <w:r>
        <w:rPr>
          <w:noProof/>
        </w:rPr>
        <w:lastRenderedPageBreak/>
        <w:drawing>
          <wp:inline distT="0" distB="0" distL="0" distR="0" wp14:anchorId="60C8F5F1" wp14:editId="18901A1C">
            <wp:extent cx="5610225" cy="695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8A31" w14:textId="2F94BE80" w:rsidR="007A155B" w:rsidRDefault="007A155B">
      <w:r>
        <w:rPr>
          <w:noProof/>
        </w:rPr>
        <w:lastRenderedPageBreak/>
        <w:drawing>
          <wp:inline distT="0" distB="0" distL="0" distR="0" wp14:anchorId="7D7A7EEB" wp14:editId="0A59BC2D">
            <wp:extent cx="5731510" cy="21183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F828" w14:textId="366CEA33" w:rsidR="007A155B" w:rsidRDefault="007A155B">
      <w:r>
        <w:t>12. Magazine update</w:t>
      </w:r>
    </w:p>
    <w:p w14:paraId="0B6178A7" w14:textId="1D2DC67C" w:rsidR="007A155B" w:rsidRDefault="007A155B">
      <w:r>
        <w:rPr>
          <w:noProof/>
        </w:rPr>
        <w:lastRenderedPageBreak/>
        <w:drawing>
          <wp:inline distT="0" distB="0" distL="0" distR="0" wp14:anchorId="22B9517C" wp14:editId="3A77C449">
            <wp:extent cx="4648200" cy="8524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430A" w14:textId="39E82145" w:rsidR="007A155B" w:rsidRDefault="007A155B">
      <w:r>
        <w:rPr>
          <w:noProof/>
        </w:rPr>
        <w:lastRenderedPageBreak/>
        <w:drawing>
          <wp:inline distT="0" distB="0" distL="0" distR="0" wp14:anchorId="1951249E" wp14:editId="302ACF5A">
            <wp:extent cx="5731510" cy="20059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7D8D" w14:textId="729680C2" w:rsidR="007A155B" w:rsidRDefault="007A155B"/>
    <w:p w14:paraId="12D67D41" w14:textId="75616C62" w:rsidR="007A155B" w:rsidRDefault="007A155B">
      <w:r>
        <w:t>13. Magazine Delete</w:t>
      </w:r>
    </w:p>
    <w:p w14:paraId="3587F0C0" w14:textId="3898A17E" w:rsidR="007A155B" w:rsidRDefault="007A155B">
      <w:r>
        <w:rPr>
          <w:noProof/>
        </w:rPr>
        <w:drawing>
          <wp:inline distT="0" distB="0" distL="0" distR="0" wp14:anchorId="3D9ED1ED" wp14:editId="10E83DD4">
            <wp:extent cx="4219575" cy="5743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3072" w14:textId="333ED057" w:rsidR="007A155B" w:rsidRDefault="007A155B">
      <w:r>
        <w:rPr>
          <w:noProof/>
        </w:rPr>
        <w:lastRenderedPageBreak/>
        <w:drawing>
          <wp:inline distT="0" distB="0" distL="0" distR="0" wp14:anchorId="5BFCAC8E" wp14:editId="6D500E3B">
            <wp:extent cx="5731510" cy="20027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6A75" w14:textId="44F7DCDE" w:rsidR="007A155B" w:rsidRDefault="007A155B">
      <w:r>
        <w:t>14. Display Item</w:t>
      </w:r>
    </w:p>
    <w:p w14:paraId="73E0FD39" w14:textId="210CCE94" w:rsidR="00821689" w:rsidRDefault="00821689">
      <w:r>
        <w:rPr>
          <w:noProof/>
        </w:rPr>
        <w:drawing>
          <wp:inline distT="0" distB="0" distL="0" distR="0" wp14:anchorId="13FC7AB1" wp14:editId="15B6CE16">
            <wp:extent cx="5731510" cy="16840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BA2B" w14:textId="0D72F4FE" w:rsidR="00821689" w:rsidRDefault="00821689">
      <w:r>
        <w:t>15. Display Magazine Item</w:t>
      </w:r>
    </w:p>
    <w:p w14:paraId="0E2D5AA4" w14:textId="080CB68B" w:rsidR="00821689" w:rsidRDefault="00821689">
      <w:r>
        <w:rPr>
          <w:noProof/>
        </w:rPr>
        <w:lastRenderedPageBreak/>
        <w:drawing>
          <wp:inline distT="0" distB="0" distL="0" distR="0" wp14:anchorId="6AC39A5B" wp14:editId="12195788">
            <wp:extent cx="5731510" cy="57645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CE9B" w14:textId="77777777" w:rsidR="007A155B" w:rsidRDefault="007A155B"/>
    <w:sectPr w:rsidR="007A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6A"/>
    <w:rsid w:val="00541994"/>
    <w:rsid w:val="007A155B"/>
    <w:rsid w:val="00821689"/>
    <w:rsid w:val="00E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A3AD"/>
  <w15:chartTrackingRefBased/>
  <w15:docId w15:val="{2F5F606F-B1F1-4707-B1FC-4DF807A1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Wei Mak</dc:creator>
  <cp:keywords/>
  <dc:description/>
  <cp:lastModifiedBy>Yen Wei Mak</cp:lastModifiedBy>
  <cp:revision>1</cp:revision>
  <dcterms:created xsi:type="dcterms:W3CDTF">2020-10-07T03:10:00Z</dcterms:created>
  <dcterms:modified xsi:type="dcterms:W3CDTF">2020-10-07T03:38:00Z</dcterms:modified>
</cp:coreProperties>
</file>