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6358A" w14:textId="77777777" w:rsidR="00B210A4" w:rsidRDefault="00B210A4" w:rsidP="00B210A4">
      <w:pPr>
        <w:pStyle w:val="Heading1"/>
      </w:pPr>
      <w:r>
        <w:t>Hackathon Proposal Document</w:t>
      </w:r>
    </w:p>
    <w:p w14:paraId="3800E419" w14:textId="77777777" w:rsidR="00B210A4" w:rsidRDefault="00B210A4" w:rsidP="00B210A4">
      <w:pPr>
        <w:pStyle w:val="Heading2"/>
      </w:pPr>
      <w:r>
        <w:t>Time/Place</w:t>
      </w:r>
    </w:p>
    <w:p w14:paraId="153B5B64" w14:textId="77777777" w:rsidR="00B210A4" w:rsidRDefault="00B210A4" w:rsidP="00B210A4">
      <w:r>
        <w:t>Stellenbosch campus of Belgiumcampus</w:t>
      </w:r>
    </w:p>
    <w:p w14:paraId="212DC9AC" w14:textId="5D87343A" w:rsidR="00B210A4" w:rsidRDefault="005E3231" w:rsidP="00B210A4">
      <w:r>
        <w:t>11 October</w:t>
      </w:r>
      <w:r w:rsidR="00B210A4">
        <w:t xml:space="preserve"> 08:00 – 20:00</w:t>
      </w:r>
    </w:p>
    <w:p w14:paraId="749E83C1" w14:textId="77777777" w:rsidR="00B210A4" w:rsidRDefault="00B210A4" w:rsidP="00B210A4">
      <w:r>
        <w:t>Only Stellenbosch students</w:t>
      </w:r>
    </w:p>
    <w:p w14:paraId="00316CC4" w14:textId="77777777" w:rsidR="00B210A4" w:rsidRDefault="00B210A4" w:rsidP="00B210A4">
      <w:pPr>
        <w:pStyle w:val="Heading2"/>
      </w:pPr>
      <w:r>
        <w:t>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210A4" w14:paraId="0951A94F" w14:textId="77777777" w:rsidTr="005352CB">
        <w:tc>
          <w:tcPr>
            <w:tcW w:w="4508" w:type="dxa"/>
          </w:tcPr>
          <w:p w14:paraId="0326532E" w14:textId="77777777" w:rsidR="00B210A4" w:rsidRDefault="00B210A4" w:rsidP="005352CB">
            <w:pPr>
              <w:pStyle w:val="Heading2"/>
            </w:pPr>
            <w:r>
              <w:t>Time</w:t>
            </w:r>
          </w:p>
        </w:tc>
        <w:tc>
          <w:tcPr>
            <w:tcW w:w="4508" w:type="dxa"/>
          </w:tcPr>
          <w:p w14:paraId="7051B31F" w14:textId="77777777" w:rsidR="00B210A4" w:rsidRDefault="00B210A4" w:rsidP="005352CB">
            <w:pPr>
              <w:pStyle w:val="Heading2"/>
            </w:pPr>
            <w:r>
              <w:t>Activity</w:t>
            </w:r>
          </w:p>
        </w:tc>
      </w:tr>
      <w:tr w:rsidR="00B210A4" w14:paraId="276A4F06" w14:textId="77777777" w:rsidTr="005352CB">
        <w:tc>
          <w:tcPr>
            <w:tcW w:w="4508" w:type="dxa"/>
          </w:tcPr>
          <w:p w14:paraId="1CD8F579" w14:textId="77777777" w:rsidR="00B210A4" w:rsidRPr="00C75AAA" w:rsidRDefault="00B210A4" w:rsidP="005352CB">
            <w:pPr>
              <w:pStyle w:val="Heading2"/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75AAA"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08:00 – 08:10</w:t>
            </w:r>
          </w:p>
        </w:tc>
        <w:tc>
          <w:tcPr>
            <w:tcW w:w="4508" w:type="dxa"/>
          </w:tcPr>
          <w:p w14:paraId="4A4DD828" w14:textId="77777777" w:rsidR="00B210A4" w:rsidRPr="00C75AAA" w:rsidRDefault="00B210A4" w:rsidP="005352CB">
            <w:pPr>
              <w:pStyle w:val="Heading2"/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75AAA"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Welcoming</w:t>
            </w:r>
          </w:p>
        </w:tc>
      </w:tr>
      <w:tr w:rsidR="00B210A4" w14:paraId="20FA61CF" w14:textId="77777777" w:rsidTr="005352CB">
        <w:tc>
          <w:tcPr>
            <w:tcW w:w="4508" w:type="dxa"/>
          </w:tcPr>
          <w:p w14:paraId="34666083" w14:textId="77777777" w:rsidR="00B210A4" w:rsidRPr="00C75AAA" w:rsidRDefault="00B210A4" w:rsidP="005352CB">
            <w:pPr>
              <w:pStyle w:val="Heading2"/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75AAA"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08:10 – 08:40</w:t>
            </w:r>
          </w:p>
        </w:tc>
        <w:tc>
          <w:tcPr>
            <w:tcW w:w="4508" w:type="dxa"/>
          </w:tcPr>
          <w:p w14:paraId="5691586E" w14:textId="77777777" w:rsidR="00B210A4" w:rsidRPr="00C75AAA" w:rsidRDefault="00B210A4" w:rsidP="005352CB">
            <w:pPr>
              <w:pStyle w:val="Heading2"/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75AAA"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Topic explanation and Idealization( Explaining idealization, giving examples )</w:t>
            </w:r>
          </w:p>
        </w:tc>
      </w:tr>
      <w:tr w:rsidR="00B210A4" w14:paraId="34678EBE" w14:textId="77777777" w:rsidTr="005352CB">
        <w:tc>
          <w:tcPr>
            <w:tcW w:w="4508" w:type="dxa"/>
          </w:tcPr>
          <w:p w14:paraId="4087009D" w14:textId="77777777" w:rsidR="00B210A4" w:rsidRPr="00C75AAA" w:rsidRDefault="00B210A4" w:rsidP="005352CB">
            <w:pPr>
              <w:pStyle w:val="Heading2"/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75AAA"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08:40 – 08:50</w:t>
            </w:r>
          </w:p>
        </w:tc>
        <w:tc>
          <w:tcPr>
            <w:tcW w:w="4508" w:type="dxa"/>
          </w:tcPr>
          <w:p w14:paraId="162F6CA4" w14:textId="77777777" w:rsidR="00B210A4" w:rsidRPr="00C75AAA" w:rsidRDefault="00B210A4" w:rsidP="005352CB">
            <w:pPr>
              <w:pStyle w:val="Heading2"/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75AAA"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Team Selection</w:t>
            </w:r>
          </w:p>
        </w:tc>
      </w:tr>
      <w:tr w:rsidR="00B210A4" w14:paraId="69A09A81" w14:textId="77777777" w:rsidTr="005352CB">
        <w:tc>
          <w:tcPr>
            <w:tcW w:w="4508" w:type="dxa"/>
          </w:tcPr>
          <w:p w14:paraId="03DBED96" w14:textId="77777777" w:rsidR="00B210A4" w:rsidRPr="00C75AAA" w:rsidRDefault="00B210A4" w:rsidP="005352CB">
            <w:pPr>
              <w:pStyle w:val="Heading2"/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75AAA"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08:50 -09:30</w:t>
            </w:r>
          </w:p>
        </w:tc>
        <w:tc>
          <w:tcPr>
            <w:tcW w:w="4508" w:type="dxa"/>
          </w:tcPr>
          <w:p w14:paraId="27364FD0" w14:textId="77777777" w:rsidR="00B210A4" w:rsidRPr="00C75AAA" w:rsidRDefault="00B210A4" w:rsidP="005352CB">
            <w:pPr>
              <w:pStyle w:val="Heading2"/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75AAA"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Work on project (Preferably planning)</w:t>
            </w:r>
          </w:p>
        </w:tc>
      </w:tr>
      <w:tr w:rsidR="00B210A4" w14:paraId="23554CB6" w14:textId="77777777" w:rsidTr="005352CB">
        <w:tc>
          <w:tcPr>
            <w:tcW w:w="4508" w:type="dxa"/>
          </w:tcPr>
          <w:p w14:paraId="51542CB1" w14:textId="77777777" w:rsidR="00B210A4" w:rsidRPr="00C75AAA" w:rsidRDefault="00B210A4" w:rsidP="005352CB">
            <w:pPr>
              <w:pStyle w:val="Heading2"/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75AAA"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09:30 – 10:00</w:t>
            </w:r>
          </w:p>
        </w:tc>
        <w:tc>
          <w:tcPr>
            <w:tcW w:w="4508" w:type="dxa"/>
          </w:tcPr>
          <w:p w14:paraId="2543565F" w14:textId="77777777" w:rsidR="00B210A4" w:rsidRPr="00C75AAA" w:rsidRDefault="00B210A4" w:rsidP="005352CB">
            <w:pPr>
              <w:pStyle w:val="Heading2"/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75AAA"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VR: Presentation (Either Philip/ Nick can hopefully present)</w:t>
            </w:r>
          </w:p>
        </w:tc>
      </w:tr>
      <w:tr w:rsidR="00B210A4" w14:paraId="1E843CAE" w14:textId="77777777" w:rsidTr="005352CB">
        <w:tc>
          <w:tcPr>
            <w:tcW w:w="4508" w:type="dxa"/>
          </w:tcPr>
          <w:p w14:paraId="1A6C9F90" w14:textId="2C7E9D9C" w:rsidR="00B210A4" w:rsidRPr="00C75AAA" w:rsidRDefault="00B210A4" w:rsidP="005352CB">
            <w:pPr>
              <w:pStyle w:val="Heading2"/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75AAA"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10:00 -1</w:t>
            </w:r>
            <w:r w:rsidR="006010FA"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1:0</w:t>
            </w:r>
            <w:r w:rsidRPr="00C75AAA"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</w:p>
        </w:tc>
        <w:tc>
          <w:tcPr>
            <w:tcW w:w="4508" w:type="dxa"/>
          </w:tcPr>
          <w:p w14:paraId="543208B0" w14:textId="04F6081A" w:rsidR="00B210A4" w:rsidRPr="00C75AAA" w:rsidRDefault="00EF534A" w:rsidP="005352CB">
            <w:pPr>
              <w:pStyle w:val="Heading2"/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IOT Arduino explanation</w:t>
            </w:r>
          </w:p>
        </w:tc>
      </w:tr>
      <w:tr w:rsidR="00B210A4" w14:paraId="742ED547" w14:textId="77777777" w:rsidTr="005352CB">
        <w:tc>
          <w:tcPr>
            <w:tcW w:w="4508" w:type="dxa"/>
          </w:tcPr>
          <w:p w14:paraId="52189289" w14:textId="4060A9FB" w:rsidR="00B210A4" w:rsidRPr="00C75AAA" w:rsidRDefault="00B210A4" w:rsidP="005352CB">
            <w:pPr>
              <w:pStyle w:val="Heading2"/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75AAA"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="006010FA"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Pr="00C75AAA"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:</w:t>
            </w:r>
            <w:r w:rsidR="006010FA"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 w:rsidRPr="00C75AAA"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 – 12:</w:t>
            </w:r>
            <w:r w:rsidR="006010FA"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  <w:r w:rsidRPr="00C75AAA"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</w:p>
        </w:tc>
        <w:tc>
          <w:tcPr>
            <w:tcW w:w="4508" w:type="dxa"/>
          </w:tcPr>
          <w:p w14:paraId="13BA7BDF" w14:textId="77777777" w:rsidR="00B210A4" w:rsidRPr="00C75AAA" w:rsidRDefault="00B210A4" w:rsidP="005352CB">
            <w:pPr>
              <w:pStyle w:val="Heading2"/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75AAA"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Development time</w:t>
            </w:r>
          </w:p>
        </w:tc>
      </w:tr>
      <w:tr w:rsidR="00B210A4" w14:paraId="3CAE3BDF" w14:textId="77777777" w:rsidTr="005352CB">
        <w:tc>
          <w:tcPr>
            <w:tcW w:w="4508" w:type="dxa"/>
          </w:tcPr>
          <w:p w14:paraId="43B8F8A2" w14:textId="78B1B115" w:rsidR="00B210A4" w:rsidRPr="00C75AAA" w:rsidRDefault="00B210A4" w:rsidP="005352CB">
            <w:pPr>
              <w:pStyle w:val="Heading2"/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75AAA"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12:</w:t>
            </w:r>
            <w:r w:rsidR="00F02724"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  <w:r w:rsidRPr="00C75AAA"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 – 13:</w:t>
            </w:r>
            <w:r w:rsidR="009318B6"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30</w:t>
            </w:r>
          </w:p>
        </w:tc>
        <w:tc>
          <w:tcPr>
            <w:tcW w:w="4508" w:type="dxa"/>
          </w:tcPr>
          <w:p w14:paraId="2A2731CD" w14:textId="77777777" w:rsidR="00B210A4" w:rsidRPr="00C75AAA" w:rsidRDefault="00B210A4" w:rsidP="005352CB">
            <w:pPr>
              <w:pStyle w:val="Heading2"/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75AAA"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Lunch break</w:t>
            </w:r>
          </w:p>
        </w:tc>
      </w:tr>
      <w:tr w:rsidR="00B210A4" w14:paraId="76FB6841" w14:textId="77777777" w:rsidTr="005352CB">
        <w:tc>
          <w:tcPr>
            <w:tcW w:w="4508" w:type="dxa"/>
          </w:tcPr>
          <w:p w14:paraId="033BAEE9" w14:textId="77777777" w:rsidR="00B210A4" w:rsidRPr="00C75AAA" w:rsidRDefault="00B210A4" w:rsidP="005352CB">
            <w:pPr>
              <w:pStyle w:val="Heading2"/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75AAA"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13:30 – 14:00</w:t>
            </w:r>
          </w:p>
        </w:tc>
        <w:tc>
          <w:tcPr>
            <w:tcW w:w="4508" w:type="dxa"/>
          </w:tcPr>
          <w:p w14:paraId="23B1CC68" w14:textId="348F4905" w:rsidR="00B210A4" w:rsidRPr="00C75AAA" w:rsidRDefault="00EF534A" w:rsidP="005352CB">
            <w:pPr>
              <w:pStyle w:val="Heading2"/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3D Printing/ Lazer cutting time</w:t>
            </w:r>
          </w:p>
        </w:tc>
      </w:tr>
      <w:tr w:rsidR="00B210A4" w14:paraId="5FF82A4D" w14:textId="77777777" w:rsidTr="005352CB">
        <w:tc>
          <w:tcPr>
            <w:tcW w:w="4508" w:type="dxa"/>
          </w:tcPr>
          <w:p w14:paraId="25DB787B" w14:textId="77777777" w:rsidR="00B210A4" w:rsidRPr="00C75AAA" w:rsidRDefault="00B210A4" w:rsidP="005352CB">
            <w:pPr>
              <w:pStyle w:val="Heading2"/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75AAA"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14:00- 16:00</w:t>
            </w:r>
          </w:p>
        </w:tc>
        <w:tc>
          <w:tcPr>
            <w:tcW w:w="4508" w:type="dxa"/>
          </w:tcPr>
          <w:p w14:paraId="6FA9CBB1" w14:textId="77777777" w:rsidR="00B210A4" w:rsidRPr="00C75AAA" w:rsidRDefault="00B210A4" w:rsidP="005352CB">
            <w:pPr>
              <w:pStyle w:val="Heading2"/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75AAA"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Development Time</w:t>
            </w:r>
          </w:p>
        </w:tc>
      </w:tr>
      <w:tr w:rsidR="00B210A4" w14:paraId="5470A584" w14:textId="77777777" w:rsidTr="005352CB">
        <w:tc>
          <w:tcPr>
            <w:tcW w:w="4508" w:type="dxa"/>
          </w:tcPr>
          <w:p w14:paraId="4E7BC67B" w14:textId="77777777" w:rsidR="00B210A4" w:rsidRPr="00C75AAA" w:rsidRDefault="00B210A4" w:rsidP="005352CB">
            <w:pPr>
              <w:pStyle w:val="Heading2"/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75AAA"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16:00-16:30</w:t>
            </w:r>
          </w:p>
        </w:tc>
        <w:tc>
          <w:tcPr>
            <w:tcW w:w="4508" w:type="dxa"/>
          </w:tcPr>
          <w:p w14:paraId="7D7A35D8" w14:textId="77777777" w:rsidR="00B210A4" w:rsidRPr="00C75AAA" w:rsidRDefault="00B210A4" w:rsidP="005352CB">
            <w:pPr>
              <w:pStyle w:val="Heading2"/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75AAA"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Implementation phase</w:t>
            </w:r>
          </w:p>
        </w:tc>
      </w:tr>
      <w:tr w:rsidR="00B210A4" w14:paraId="136993AC" w14:textId="77777777" w:rsidTr="005352CB">
        <w:tc>
          <w:tcPr>
            <w:tcW w:w="4508" w:type="dxa"/>
          </w:tcPr>
          <w:p w14:paraId="008A9126" w14:textId="77777777" w:rsidR="00B210A4" w:rsidRPr="00C75AAA" w:rsidRDefault="00B210A4" w:rsidP="005352CB">
            <w:pPr>
              <w:pStyle w:val="Heading2"/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75AAA"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16:30-19:30</w:t>
            </w:r>
          </w:p>
        </w:tc>
        <w:tc>
          <w:tcPr>
            <w:tcW w:w="4508" w:type="dxa"/>
          </w:tcPr>
          <w:p w14:paraId="5EEF0A43" w14:textId="77777777" w:rsidR="00B210A4" w:rsidRPr="00C75AAA" w:rsidRDefault="00B210A4" w:rsidP="005352CB">
            <w:pPr>
              <w:pStyle w:val="Heading2"/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75AAA"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Presentation</w:t>
            </w:r>
          </w:p>
        </w:tc>
      </w:tr>
      <w:tr w:rsidR="00B210A4" w14:paraId="21B87845" w14:textId="77777777" w:rsidTr="005352CB">
        <w:tc>
          <w:tcPr>
            <w:tcW w:w="4508" w:type="dxa"/>
          </w:tcPr>
          <w:p w14:paraId="5452D891" w14:textId="77777777" w:rsidR="00B210A4" w:rsidRPr="00C75AAA" w:rsidRDefault="00B210A4" w:rsidP="005352CB">
            <w:pPr>
              <w:pStyle w:val="Heading2"/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75AAA"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19:30 – 20:00</w:t>
            </w:r>
          </w:p>
        </w:tc>
        <w:tc>
          <w:tcPr>
            <w:tcW w:w="4508" w:type="dxa"/>
          </w:tcPr>
          <w:p w14:paraId="094B1D87" w14:textId="6875F55F" w:rsidR="00B210A4" w:rsidRPr="00C75AAA" w:rsidRDefault="009D650A" w:rsidP="005352CB">
            <w:pPr>
              <w:pStyle w:val="Heading2"/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Judges start grading process and if done winners announced</w:t>
            </w:r>
          </w:p>
        </w:tc>
      </w:tr>
    </w:tbl>
    <w:p w14:paraId="3CEAB9B2" w14:textId="77777777" w:rsidR="00B210A4" w:rsidRDefault="00B210A4" w:rsidP="00B210A4">
      <w:pPr>
        <w:pStyle w:val="Heading2"/>
      </w:pPr>
      <w:r>
        <w:t xml:space="preserve"> </w:t>
      </w:r>
    </w:p>
    <w:p w14:paraId="13E2B836" w14:textId="77777777" w:rsidR="00B210A4" w:rsidRDefault="00B210A4" w:rsidP="00B210A4"/>
    <w:p w14:paraId="7BC19B39" w14:textId="77777777" w:rsidR="00B210A4" w:rsidRDefault="00B210A4" w:rsidP="00B210A4">
      <w:pPr>
        <w:pStyle w:val="Heading2"/>
      </w:pPr>
      <w:r>
        <w:lastRenderedPageBreak/>
        <w:t>Rules</w:t>
      </w:r>
    </w:p>
    <w:p w14:paraId="4D6CCEF8" w14:textId="17909EFC" w:rsidR="00B210A4" w:rsidRDefault="00B210A4" w:rsidP="00B210A4">
      <w:pPr>
        <w:pStyle w:val="ListParagraph"/>
        <w:numPr>
          <w:ilvl w:val="0"/>
          <w:numId w:val="1"/>
        </w:numPr>
      </w:pPr>
      <w:r>
        <w:t>Groups of 3</w:t>
      </w:r>
    </w:p>
    <w:p w14:paraId="3ADE25A6" w14:textId="77777777" w:rsidR="00B210A4" w:rsidRDefault="00B210A4" w:rsidP="00B210A4">
      <w:pPr>
        <w:pStyle w:val="ListParagraph"/>
        <w:numPr>
          <w:ilvl w:val="0"/>
          <w:numId w:val="1"/>
        </w:numPr>
      </w:pPr>
      <w:r>
        <w:t>Moderators will walk around to ensure groups are not cheating (All willing CLC members)</w:t>
      </w:r>
    </w:p>
    <w:p w14:paraId="7757316F" w14:textId="77777777" w:rsidR="00B210A4" w:rsidRDefault="00B210A4" w:rsidP="00B210A4">
      <w:pPr>
        <w:pStyle w:val="ListParagraph"/>
        <w:numPr>
          <w:ilvl w:val="0"/>
          <w:numId w:val="1"/>
        </w:numPr>
      </w:pPr>
      <w:r>
        <w:t>Anything in the technoLab may be used in the project</w:t>
      </w:r>
    </w:p>
    <w:p w14:paraId="37CCCC32" w14:textId="45A3384F" w:rsidR="006C04D0" w:rsidRDefault="006C04D0" w:rsidP="00B210A4">
      <w:pPr>
        <w:pStyle w:val="ListParagraph"/>
        <w:numPr>
          <w:ilvl w:val="0"/>
          <w:numId w:val="1"/>
        </w:numPr>
      </w:pPr>
      <w:r>
        <w:t>AI may not be used</w:t>
      </w:r>
    </w:p>
    <w:p w14:paraId="6710713F" w14:textId="77777777" w:rsidR="00B210A4" w:rsidRDefault="00B210A4" w:rsidP="00B210A4">
      <w:pPr>
        <w:pStyle w:val="Heading2"/>
      </w:pPr>
      <w:r>
        <w:t>Prizes</w:t>
      </w:r>
    </w:p>
    <w:p w14:paraId="7CD57CE3" w14:textId="77777777" w:rsidR="00B210A4" w:rsidRDefault="00B210A4" w:rsidP="00B210A4">
      <w:r>
        <w:t>The best 3 projects will all receive prizes(will be determined later what prizes)</w:t>
      </w:r>
    </w:p>
    <w:p w14:paraId="767001E8" w14:textId="73D2FE4D" w:rsidR="00FC73BF" w:rsidRDefault="00B210A4" w:rsidP="00E51C1F">
      <w:pPr>
        <w:pStyle w:val="Heading1"/>
      </w:pPr>
      <w:r>
        <w:t xml:space="preserve">Hackathon </w:t>
      </w:r>
      <w:r w:rsidR="00E51C1F">
        <w:t>Theme</w:t>
      </w:r>
    </w:p>
    <w:p w14:paraId="7C70EF8F" w14:textId="2EF06931" w:rsidR="00FC73BF" w:rsidRDefault="00FC73BF" w:rsidP="00FC73BF">
      <w:pPr>
        <w:pStyle w:val="Heading2"/>
      </w:pPr>
      <w:r>
        <w:t>Puzzle box</w:t>
      </w:r>
    </w:p>
    <w:p w14:paraId="1C3A2F18" w14:textId="1E3C293A" w:rsidR="00FC73BF" w:rsidRDefault="007A203B" w:rsidP="00FC73BF">
      <w:r>
        <w:t>Student dev</w:t>
      </w:r>
      <w:r w:rsidR="00E80BD4">
        <w:t xml:space="preserve">elop a puzzle box where they set challenges </w:t>
      </w:r>
      <w:r w:rsidR="001D3688">
        <w:t>and differ</w:t>
      </w:r>
      <w:r w:rsidR="003307A3">
        <w:t>ent rooms with challenges for the user to solve.</w:t>
      </w:r>
    </w:p>
    <w:p w14:paraId="4B8D0F6D" w14:textId="2B0B98E1" w:rsidR="00E51C1F" w:rsidRPr="00FC73BF" w:rsidRDefault="00E51C1F" w:rsidP="00FC73BF">
      <w:r>
        <w:t>The puzzle box should act as an escape room, where once on puzzle is solved a new challenge appears. Students can build a website</w:t>
      </w:r>
      <w:r w:rsidR="00F111BD">
        <w:t xml:space="preserve"> or</w:t>
      </w:r>
      <w:r>
        <w:t xml:space="preserve"> a console App </w:t>
      </w:r>
      <w:r w:rsidR="00F111BD">
        <w:t xml:space="preserve">combined the IOT(Arduino) </w:t>
      </w:r>
      <w:r w:rsidR="009E3B65">
        <w:t>to build this puzzle.</w:t>
      </w:r>
      <w:r w:rsidR="00F111BD">
        <w:t xml:space="preserve"> </w:t>
      </w:r>
    </w:p>
    <w:p w14:paraId="3B810E92" w14:textId="77777777" w:rsidR="00F418A0" w:rsidRDefault="00F418A0" w:rsidP="00F418A0"/>
    <w:p w14:paraId="444E67B9" w14:textId="33E2A435" w:rsidR="001552A3" w:rsidRDefault="001552A3" w:rsidP="001552A3">
      <w:r>
        <w:t xml:space="preserve">Think Keep Talking and nobody explodes, where in the game there is a bomb with different challenges. In the hackathon students will </w:t>
      </w:r>
      <w:r w:rsidR="00A35FC0">
        <w:t>create a room setup like the game</w:t>
      </w:r>
    </w:p>
    <w:p w14:paraId="70A2DEDE" w14:textId="1BD49335" w:rsidR="00E66EAD" w:rsidRDefault="00E66EAD" w:rsidP="001552A3">
      <w:r>
        <w:t xml:space="preserve">Students can build a console app, </w:t>
      </w:r>
      <w:r w:rsidR="001F4412">
        <w:t xml:space="preserve">website and/or </w:t>
      </w:r>
      <w:r w:rsidR="00F11ECB">
        <w:t>use IOT such as Arduino chips</w:t>
      </w:r>
    </w:p>
    <w:p w14:paraId="0DD8F305" w14:textId="77777777" w:rsidR="00F418A0" w:rsidRPr="00F418A0" w:rsidRDefault="00F418A0" w:rsidP="00F418A0"/>
    <w:sectPr w:rsidR="00F418A0" w:rsidRPr="00F418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214E8"/>
    <w:multiLevelType w:val="hybridMultilevel"/>
    <w:tmpl w:val="C43A72FE"/>
    <w:lvl w:ilvl="0" w:tplc="C6868EB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57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0A4"/>
    <w:rsid w:val="00035378"/>
    <w:rsid w:val="000C6E36"/>
    <w:rsid w:val="0010344A"/>
    <w:rsid w:val="001552A3"/>
    <w:rsid w:val="001D3688"/>
    <w:rsid w:val="001F4412"/>
    <w:rsid w:val="002C42BF"/>
    <w:rsid w:val="003307A3"/>
    <w:rsid w:val="005E3231"/>
    <w:rsid w:val="006010FA"/>
    <w:rsid w:val="00653DF6"/>
    <w:rsid w:val="006C04D0"/>
    <w:rsid w:val="00770264"/>
    <w:rsid w:val="00775D91"/>
    <w:rsid w:val="007A203B"/>
    <w:rsid w:val="007A6939"/>
    <w:rsid w:val="00836F2E"/>
    <w:rsid w:val="009318B6"/>
    <w:rsid w:val="009D650A"/>
    <w:rsid w:val="009E3B65"/>
    <w:rsid w:val="00A35FC0"/>
    <w:rsid w:val="00AB30F1"/>
    <w:rsid w:val="00B210A4"/>
    <w:rsid w:val="00C4453F"/>
    <w:rsid w:val="00D97763"/>
    <w:rsid w:val="00E51C1F"/>
    <w:rsid w:val="00E66EAD"/>
    <w:rsid w:val="00E80BD4"/>
    <w:rsid w:val="00EF534A"/>
    <w:rsid w:val="00F02724"/>
    <w:rsid w:val="00F111BD"/>
    <w:rsid w:val="00F11ECB"/>
    <w:rsid w:val="00F418A0"/>
    <w:rsid w:val="00FC7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A1653A"/>
  <w15:chartTrackingRefBased/>
  <w15:docId w15:val="{87AC41A0-CB1B-422C-B00A-3636B9302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0A4"/>
  </w:style>
  <w:style w:type="paragraph" w:styleId="Heading1">
    <w:name w:val="heading 1"/>
    <w:basedOn w:val="Normal"/>
    <w:next w:val="Normal"/>
    <w:link w:val="Heading1Char"/>
    <w:uiPriority w:val="9"/>
    <w:qFormat/>
    <w:rsid w:val="00B21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1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1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0A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210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237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Shaun van der Bijl</dc:creator>
  <cp:keywords/>
  <dc:description/>
  <cp:lastModifiedBy>Shaun van der Bijl</cp:lastModifiedBy>
  <cp:revision>19</cp:revision>
  <dcterms:created xsi:type="dcterms:W3CDTF">2025-09-09T10:40:00Z</dcterms:created>
  <dcterms:modified xsi:type="dcterms:W3CDTF">2025-09-21T21:34:00Z</dcterms:modified>
</cp:coreProperties>
</file>