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275D" w14:textId="23DDAB87" w:rsidR="007A0588" w:rsidRDefault="00894841" w:rsidP="00894841">
      <w:pPr>
        <w:pStyle w:val="Title"/>
        <w:rPr>
          <w:lang w:val="en-US"/>
        </w:rPr>
      </w:pPr>
      <w:r>
        <w:rPr>
          <w:lang w:val="en-US"/>
        </w:rPr>
        <w:t>Unit testing</w:t>
      </w:r>
    </w:p>
    <w:p w14:paraId="1E85F3A0" w14:textId="2B27150B" w:rsidR="003D37E8" w:rsidRPr="003D37E8" w:rsidRDefault="00894841" w:rsidP="003D37E8">
      <w:pPr>
        <w:pStyle w:val="Heading1"/>
        <w:rPr>
          <w:lang w:val="en-US"/>
        </w:rPr>
      </w:pPr>
      <w:r>
        <w:rPr>
          <w:lang w:val="en-US"/>
        </w:rPr>
        <w:t>Lists component</w:t>
      </w:r>
    </w:p>
    <w:p w14:paraId="5B8F0A93" w14:textId="16037724" w:rsidR="00894841" w:rsidRDefault="00894841" w:rsidP="00894841">
      <w:pPr>
        <w:pStyle w:val="Heading2"/>
        <w:rPr>
          <w:lang w:val="en-US"/>
        </w:rPr>
      </w:pPr>
      <w:r>
        <w:rPr>
          <w:lang w:val="en-US"/>
        </w:rPr>
        <w:t>Initialisatie component</w:t>
      </w:r>
    </w:p>
    <w:p w14:paraId="414B3B16" w14:textId="64657DE0" w:rsidR="00894841" w:rsidRDefault="00894841" w:rsidP="00894841">
      <w:pPr>
        <w:pStyle w:val="ListParagraph"/>
        <w:numPr>
          <w:ilvl w:val="0"/>
          <w:numId w:val="1"/>
        </w:numPr>
        <w:rPr>
          <w:lang w:val="en-US"/>
        </w:rPr>
      </w:pPr>
      <w:r w:rsidRPr="00894841">
        <w:rPr>
          <w:lang w:val="en-US"/>
        </w:rPr>
        <w:t>TestBed.createComponent();</w:t>
      </w:r>
    </w:p>
    <w:p w14:paraId="5E18C878" w14:textId="6B5796CC" w:rsidR="00894841" w:rsidRDefault="00894841" w:rsidP="00894841">
      <w:pPr>
        <w:rPr>
          <w:lang w:val="en-US"/>
        </w:rPr>
      </w:pPr>
      <w:r>
        <w:rPr>
          <w:lang w:val="en-US"/>
        </w:rPr>
        <w:t>Resultaten:</w:t>
      </w:r>
    </w:p>
    <w:p w14:paraId="4AB47A7C" w14:textId="3E9B8DE4" w:rsidR="00894841" w:rsidRDefault="00894841" w:rsidP="008948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Success </w:t>
      </w:r>
      <w:r w:rsidRPr="00894841">
        <w:rPr>
          <w:lang w:val="en-US"/>
        </w:rPr>
        <w:sym w:font="Wingdings" w:char="F0E0"/>
      </w:r>
      <w:r>
        <w:rPr>
          <w:lang w:val="en-US"/>
        </w:rPr>
        <w:t xml:space="preserve"> component aangemaakt</w:t>
      </w:r>
    </w:p>
    <w:p w14:paraId="78669FEA" w14:textId="58753128" w:rsidR="00894841" w:rsidRDefault="00894841" w:rsidP="008948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Fail </w:t>
      </w:r>
      <w:r w:rsidRPr="00894841">
        <w:rPr>
          <w:lang w:val="en-US"/>
        </w:rPr>
        <w:sym w:font="Wingdings" w:char="F0E0"/>
      </w:r>
      <w:r>
        <w:rPr>
          <w:lang w:val="en-US"/>
        </w:rPr>
        <w:t xml:space="preserve"> component niet aangemaakt</w:t>
      </w:r>
    </w:p>
    <w:p w14:paraId="21434086" w14:textId="123BEBEA" w:rsidR="00687604" w:rsidRPr="00687604" w:rsidRDefault="00687604" w:rsidP="00687604">
      <w:pPr>
        <w:pStyle w:val="Heading2"/>
        <w:rPr>
          <w:lang w:val="en-US"/>
        </w:rPr>
      </w:pPr>
      <w:r>
        <w:rPr>
          <w:lang w:val="en-US"/>
        </w:rPr>
        <w:t>Get elements</w:t>
      </w:r>
    </w:p>
    <w:p w14:paraId="402E7E69" w14:textId="121A3821" w:rsidR="00687604" w:rsidRDefault="00687604" w:rsidP="00687604">
      <w:pPr>
        <w:rPr>
          <w:lang w:val="en-US"/>
        </w:rPr>
      </w:pPr>
      <w:r>
        <w:rPr>
          <w:lang w:val="en-US"/>
        </w:rPr>
        <w:t>Voor:</w:t>
      </w:r>
    </w:p>
    <w:p w14:paraId="67F0DB8A" w14:textId="633497E2" w:rsidR="00687604" w:rsidRDefault="00687604" w:rsidP="006876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OnGetLists()</w:t>
      </w:r>
    </w:p>
    <w:p w14:paraId="4DF8D81D" w14:textId="3A65B866" w:rsidR="00687604" w:rsidRDefault="00687604" w:rsidP="006876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OnGetFilters()</w:t>
      </w:r>
    </w:p>
    <w:p w14:paraId="5C6B11E3" w14:textId="73ACF90D" w:rsidR="00687604" w:rsidRDefault="00687604" w:rsidP="006876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OnGetColors()</w:t>
      </w:r>
    </w:p>
    <w:p w14:paraId="452E1662" w14:textId="7DDD75FD" w:rsidR="00687604" w:rsidRDefault="00687604" w:rsidP="00687604">
      <w:r w:rsidRPr="00687604">
        <w:t>Mock array met fake data voor elk</w:t>
      </w:r>
      <w:r>
        <w:t xml:space="preserve"> element wordt vergeleken met het return type van spyOn()</w:t>
      </w:r>
    </w:p>
    <w:p w14:paraId="314DEC89" w14:textId="63CC0AB4" w:rsidR="00687604" w:rsidRDefault="00687604" w:rsidP="00687604">
      <w:pPr>
        <w:pStyle w:val="ListParagraph"/>
        <w:numPr>
          <w:ilvl w:val="0"/>
          <w:numId w:val="1"/>
        </w:numPr>
      </w:pPr>
      <w:r>
        <w:t>TodoService wordt mee getest</w:t>
      </w:r>
    </w:p>
    <w:p w14:paraId="6DE3D035" w14:textId="77777777" w:rsidR="00687604" w:rsidRDefault="00687604" w:rsidP="00687604">
      <w:r>
        <w:t xml:space="preserve">Negatieve variant </w:t>
      </w:r>
      <w:r>
        <w:sym w:font="Wingdings" w:char="F0E0"/>
      </w:r>
      <w:r>
        <w:t xml:space="preserve"> wat gebeurt er als er geen content is?</w:t>
      </w:r>
    </w:p>
    <w:p w14:paraId="2B8477DC" w14:textId="13BC7BB0" w:rsidR="00687604" w:rsidRDefault="00687604" w:rsidP="00687604">
      <w:pPr>
        <w:pStyle w:val="Heading2"/>
      </w:pPr>
      <w:r>
        <w:t>Save elements</w:t>
      </w:r>
    </w:p>
    <w:p w14:paraId="338CA469" w14:textId="3415967D" w:rsidR="00687604" w:rsidRDefault="00687604" w:rsidP="00687604">
      <w:r>
        <w:t>Voor:</w:t>
      </w:r>
    </w:p>
    <w:p w14:paraId="621F69C9" w14:textId="6D6E6B54" w:rsidR="00687604" w:rsidRDefault="00687604" w:rsidP="00687604">
      <w:pPr>
        <w:pStyle w:val="ListParagraph"/>
        <w:numPr>
          <w:ilvl w:val="0"/>
          <w:numId w:val="2"/>
        </w:numPr>
      </w:pPr>
      <w:r>
        <w:t>SaveList()</w:t>
      </w:r>
    </w:p>
    <w:p w14:paraId="02FEE153" w14:textId="53B334A2" w:rsidR="00687604" w:rsidRDefault="00687604" w:rsidP="00687604">
      <w:pPr>
        <w:pStyle w:val="ListParagraph"/>
        <w:numPr>
          <w:ilvl w:val="0"/>
          <w:numId w:val="2"/>
        </w:numPr>
      </w:pPr>
      <w:r>
        <w:t>SaveTask()</w:t>
      </w:r>
    </w:p>
    <w:p w14:paraId="7AC9A273" w14:textId="202FB711" w:rsidR="003D37E8" w:rsidRDefault="00D63CC1" w:rsidP="003D37E8">
      <w:pPr>
        <w:pStyle w:val="ListParagraph"/>
        <w:numPr>
          <w:ilvl w:val="1"/>
          <w:numId w:val="2"/>
        </w:numPr>
      </w:pPr>
      <w:r>
        <w:t>AddSubTask</w:t>
      </w:r>
      <w:r w:rsidR="007C057D">
        <w:t xml:space="preserve"> (ToDoService)</w:t>
      </w:r>
    </w:p>
    <w:p w14:paraId="0EC31FF7" w14:textId="4B8846CC" w:rsidR="00D63CC1" w:rsidRDefault="00D63CC1" w:rsidP="00D63CC1">
      <w:r w:rsidRPr="00687604">
        <w:t>Mock array met fake data voor elk</w:t>
      </w:r>
      <w:r>
        <w:t xml:space="preserve"> element wordt vergeleken met het return type van spyOn()</w:t>
      </w:r>
    </w:p>
    <w:p w14:paraId="2E737D00" w14:textId="3CE5E56A" w:rsidR="003D37E8" w:rsidRPr="003D37E8" w:rsidRDefault="003D37E8" w:rsidP="003D37E8">
      <w:pPr>
        <w:pStyle w:val="ListParagraph"/>
        <w:numPr>
          <w:ilvl w:val="0"/>
          <w:numId w:val="1"/>
        </w:numPr>
        <w:rPr>
          <w:lang w:val="en-US"/>
        </w:rPr>
      </w:pPr>
      <w:r w:rsidRPr="003D37E8">
        <w:rPr>
          <w:lang w:val="en-US"/>
        </w:rPr>
        <w:t>Voor AddSubTask test cases m</w:t>
      </w:r>
      <w:r>
        <w:rPr>
          <w:lang w:val="en-US"/>
        </w:rPr>
        <w:t>et empty &amp; filled array om if functionaliteit te testen</w:t>
      </w:r>
    </w:p>
    <w:p w14:paraId="4B5F0D44" w14:textId="3CAC778F" w:rsidR="00687604" w:rsidRDefault="00D63CC1" w:rsidP="00687604">
      <w:r>
        <w:t>Er wordt gechecked of dat SaveElement getriggered wordt en dat OnGetLists() terug wordt opgeroepen om alle lijsten te refreshen.</w:t>
      </w:r>
    </w:p>
    <w:p w14:paraId="13E60C56" w14:textId="5930EDE1" w:rsidR="00F2737B" w:rsidRDefault="00F2737B" w:rsidP="00F2737B">
      <w:pPr>
        <w:pStyle w:val="Heading2"/>
      </w:pPr>
      <w:r>
        <w:t>ResetModal</w:t>
      </w:r>
    </w:p>
    <w:p w14:paraId="6063A580" w14:textId="65F36661" w:rsidR="00F2737B" w:rsidRDefault="00F2737B" w:rsidP="00F2737B">
      <w:pPr>
        <w:rPr>
          <w:lang w:val="en-US"/>
        </w:rPr>
      </w:pPr>
      <w:r w:rsidRPr="00F2737B">
        <w:rPr>
          <w:lang w:val="en-US"/>
        </w:rPr>
        <w:t>Checken v</w:t>
      </w:r>
      <w:r>
        <w:rPr>
          <w:lang w:val="en-US"/>
        </w:rPr>
        <w:t>oor:</w:t>
      </w:r>
    </w:p>
    <w:p w14:paraId="6111B06A" w14:textId="1A162A4A" w:rsidR="00F2737B" w:rsidRDefault="00F2737B" w:rsidP="00F273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Emptying newSubTasks array</w:t>
      </w:r>
    </w:p>
    <w:p w14:paraId="5EA612E8" w14:textId="471FC803" w:rsidR="00F2737B" w:rsidRDefault="00F2737B" w:rsidP="00F2737B">
      <w:pPr>
        <w:pStyle w:val="ListParagraph"/>
        <w:numPr>
          <w:ilvl w:val="0"/>
          <w:numId w:val="2"/>
        </w:numPr>
        <w:rPr>
          <w:lang w:val="en-US"/>
        </w:rPr>
      </w:pPr>
      <w:r w:rsidRPr="00F2737B">
        <w:rPr>
          <w:lang w:val="en-US"/>
        </w:rPr>
        <w:t>Reset counter</w:t>
      </w:r>
      <w:r>
        <w:rPr>
          <w:lang w:val="en-US"/>
        </w:rPr>
        <w:t xml:space="preserve"> &amp; newList</w:t>
      </w:r>
    </w:p>
    <w:p w14:paraId="4FA93190" w14:textId="0F6A6108" w:rsidR="00F2737B" w:rsidRDefault="00F2737B" w:rsidP="00F273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Reset input elements</w:t>
      </w:r>
    </w:p>
    <w:p w14:paraId="6E1A2971" w14:textId="4BDEB8BB" w:rsidR="00F2737B" w:rsidRPr="00F2737B" w:rsidRDefault="00F2737B" w:rsidP="00F2737B">
      <w:pPr>
        <w:rPr>
          <w:lang w:val="en-US"/>
        </w:rPr>
      </w:pPr>
      <w:r>
        <w:rPr>
          <w:lang w:val="en-US"/>
        </w:rPr>
        <w:t>Mock HTMLInputElement voor querySelectorAll</w:t>
      </w:r>
    </w:p>
    <w:p w14:paraId="1DFC430F" w14:textId="4132CB4F" w:rsidR="007C057D" w:rsidRPr="00F2737B" w:rsidRDefault="007C057D" w:rsidP="007C057D">
      <w:pPr>
        <w:pStyle w:val="Heading2"/>
        <w:rPr>
          <w:lang w:val="en-US"/>
        </w:rPr>
      </w:pPr>
      <w:r w:rsidRPr="00F2737B">
        <w:rPr>
          <w:lang w:val="en-US"/>
        </w:rPr>
        <w:lastRenderedPageBreak/>
        <w:t>AddSubTask()</w:t>
      </w:r>
    </w:p>
    <w:p w14:paraId="4380ECBA" w14:textId="7C2657A4" w:rsidR="007C057D" w:rsidRPr="00F2737B" w:rsidRDefault="00055DA2" w:rsidP="007C057D">
      <w:pPr>
        <w:rPr>
          <w:lang w:val="en-US"/>
        </w:rPr>
      </w:pPr>
      <w:r w:rsidRPr="00F2737B">
        <w:rPr>
          <w:lang w:val="en-US"/>
        </w:rPr>
        <w:t>Checken voor:</w:t>
      </w:r>
    </w:p>
    <w:p w14:paraId="3EE6EA29" w14:textId="0B799E58" w:rsidR="00055DA2" w:rsidRDefault="00055DA2" w:rsidP="00055DA2">
      <w:pPr>
        <w:pStyle w:val="ListParagraph"/>
        <w:numPr>
          <w:ilvl w:val="0"/>
          <w:numId w:val="2"/>
        </w:numPr>
      </w:pPr>
      <w:r>
        <w:t>Toevoeging subtask door lengte te checken van array</w:t>
      </w:r>
    </w:p>
    <w:p w14:paraId="7C03AD6F" w14:textId="0EE58C85" w:rsidR="00055DA2" w:rsidRDefault="00055DA2" w:rsidP="00055DA2">
      <w:pPr>
        <w:pStyle w:val="ListParagraph"/>
        <w:numPr>
          <w:ilvl w:val="0"/>
          <w:numId w:val="2"/>
        </w:numPr>
      </w:pPr>
      <w:r>
        <w:t>Object type van toevoeging</w:t>
      </w:r>
    </w:p>
    <w:p w14:paraId="6BB0CFDB" w14:textId="329793C3" w:rsidR="00055DA2" w:rsidRDefault="00055DA2" w:rsidP="00055DA2">
      <w:pPr>
        <w:pStyle w:val="ListParagraph"/>
        <w:numPr>
          <w:ilvl w:val="0"/>
          <w:numId w:val="2"/>
        </w:numPr>
      </w:pPr>
      <w:r>
        <w:t>Counter increment</w:t>
      </w:r>
    </w:p>
    <w:p w14:paraId="028B7D95" w14:textId="3DEEEBB9" w:rsidR="00055DA2" w:rsidRDefault="00055DA2" w:rsidP="00055DA2">
      <w:pPr>
        <w:pStyle w:val="Heading2"/>
      </w:pPr>
      <w:r>
        <w:t>DelSubTask()</w:t>
      </w:r>
    </w:p>
    <w:p w14:paraId="55D37DA1" w14:textId="3B2DE39D" w:rsidR="00055DA2" w:rsidRDefault="00055DA2" w:rsidP="00055DA2">
      <w:r w:rsidRPr="00055DA2">
        <w:t xml:space="preserve">Mock array van subtasks </w:t>
      </w:r>
      <w:r w:rsidRPr="00055DA2">
        <w:rPr>
          <w:lang w:val="en-US"/>
        </w:rPr>
        <w:sym w:font="Wingdings" w:char="F0E0"/>
      </w:r>
      <w:r w:rsidRPr="00055DA2">
        <w:t xml:space="preserve"> subtask verwijderen</w:t>
      </w:r>
      <w:r>
        <w:t xml:space="preserve"> op gespecifierde index </w:t>
      </w:r>
    </w:p>
    <w:p w14:paraId="113DE9D2" w14:textId="7CF15F7F" w:rsidR="00055DA2" w:rsidRDefault="00055DA2" w:rsidP="00055DA2">
      <w:r>
        <w:t>Checken voor:</w:t>
      </w:r>
    </w:p>
    <w:p w14:paraId="62C48F3F" w14:textId="1779FA97" w:rsidR="00055DA2" w:rsidRDefault="00055DA2" w:rsidP="00055DA2">
      <w:pPr>
        <w:pStyle w:val="ListParagraph"/>
        <w:numPr>
          <w:ilvl w:val="0"/>
          <w:numId w:val="2"/>
        </w:numPr>
        <w:rPr>
          <w:lang w:val="en-US"/>
        </w:rPr>
      </w:pPr>
      <w:r w:rsidRPr="00055DA2">
        <w:rPr>
          <w:lang w:val="en-US"/>
        </w:rPr>
        <w:t>Removal subtask door lengte t</w:t>
      </w:r>
      <w:r>
        <w:rPr>
          <w:lang w:val="en-US"/>
        </w:rPr>
        <w:t>e checken van array</w:t>
      </w:r>
    </w:p>
    <w:p w14:paraId="36FAE559" w14:textId="294AA87F" w:rsidR="00055DA2" w:rsidRDefault="00055DA2" w:rsidP="00055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Counter decrement</w:t>
      </w:r>
    </w:p>
    <w:p w14:paraId="10C7C508" w14:textId="43BDD158" w:rsidR="00055DA2" w:rsidRDefault="00055DA2" w:rsidP="00055DA2">
      <w:pPr>
        <w:pStyle w:val="Heading2"/>
        <w:rPr>
          <w:lang w:val="en-US"/>
        </w:rPr>
      </w:pPr>
      <w:r>
        <w:rPr>
          <w:lang w:val="en-US"/>
        </w:rPr>
        <w:t>Toggle()</w:t>
      </w:r>
    </w:p>
    <w:p w14:paraId="10F46FE7" w14:textId="2EB58E47" w:rsidR="00055DA2" w:rsidRDefault="00055DA2" w:rsidP="00055DA2">
      <w:pPr>
        <w:rPr>
          <w:lang w:val="en-US"/>
        </w:rPr>
      </w:pPr>
      <w:r>
        <w:rPr>
          <w:lang w:val="en-US"/>
        </w:rPr>
        <w:t xml:space="preserve">Mock HTMLElement </w:t>
      </w:r>
    </w:p>
    <w:p w14:paraId="17D1BD33" w14:textId="420DDEA1" w:rsidR="00055DA2" w:rsidRPr="00055DA2" w:rsidRDefault="00055DA2" w:rsidP="00055DA2">
      <w:r w:rsidRPr="00055DA2">
        <w:t>Oproepen toggle fu</w:t>
      </w:r>
      <w:r>
        <w:t xml:space="preserve">nctionaliteit </w:t>
      </w:r>
      <w:r>
        <w:sym w:font="Wingdings" w:char="F0E0"/>
      </w:r>
      <w:r>
        <w:t xml:space="preserve"> style.display van mock element checken block of none</w:t>
      </w:r>
    </w:p>
    <w:p w14:paraId="18E97690" w14:textId="48FFB8EB" w:rsidR="003D37E8" w:rsidRPr="00055DA2" w:rsidRDefault="003D37E8" w:rsidP="003D37E8">
      <w:pPr>
        <w:pStyle w:val="Heading2"/>
      </w:pPr>
      <w:r w:rsidRPr="00055DA2">
        <w:t>EditList()</w:t>
      </w:r>
      <w:r w:rsidR="007C057D" w:rsidRPr="00055DA2">
        <w:t xml:space="preserve"> &amp; DeleteList()</w:t>
      </w:r>
    </w:p>
    <w:p w14:paraId="5D9E1F30" w14:textId="3A0E7A23" w:rsidR="003D37E8" w:rsidRDefault="007C057D" w:rsidP="003D37E8">
      <w:r>
        <w:t xml:space="preserve">Positief </w:t>
      </w:r>
      <w:r>
        <w:sym w:font="Wingdings" w:char="F0E0"/>
      </w:r>
      <w:r>
        <w:t xml:space="preserve"> na gaan of OnGetLists() opnieuw wordt opgeroepen</w:t>
      </w:r>
    </w:p>
    <w:p w14:paraId="2DF2BB86" w14:textId="6A3910C9" w:rsidR="007C057D" w:rsidRDefault="007C057D" w:rsidP="003D37E8">
      <w:r>
        <w:t xml:space="preserve">Negatief </w:t>
      </w:r>
      <w:r>
        <w:sym w:font="Wingdings" w:char="F0E0"/>
      </w:r>
      <w:r>
        <w:t xml:space="preserve"> error handling </w:t>
      </w:r>
    </w:p>
    <w:p w14:paraId="557BEBF5" w14:textId="17E0E211" w:rsidR="007C057D" w:rsidRDefault="007C057D" w:rsidP="007C057D">
      <w:pPr>
        <w:pStyle w:val="Heading2"/>
      </w:pPr>
      <w:r>
        <w:t>OnFilterChange()</w:t>
      </w:r>
    </w:p>
    <w:p w14:paraId="1B8E5E23" w14:textId="7956CBD2" w:rsidR="007C057D" w:rsidRDefault="007C057D" w:rsidP="007C057D">
      <w:r>
        <w:t>Checken of dat functie opgeroepen wordt met order &amp; sort properties</w:t>
      </w:r>
    </w:p>
    <w:p w14:paraId="788F1660" w14:textId="691415BF" w:rsidR="007C057D" w:rsidRPr="00B61275" w:rsidRDefault="007C057D" w:rsidP="007C057D">
      <w:pPr>
        <w:pStyle w:val="Heading2"/>
        <w:rPr>
          <w:lang w:val="en-US"/>
        </w:rPr>
      </w:pPr>
      <w:r w:rsidRPr="00B61275">
        <w:rPr>
          <w:lang w:val="en-US"/>
        </w:rPr>
        <w:t>UpdateDynamicStyles()</w:t>
      </w:r>
    </w:p>
    <w:p w14:paraId="22619DB9" w14:textId="726A62DD" w:rsidR="007C057D" w:rsidRPr="00B61275" w:rsidRDefault="007C057D" w:rsidP="007C057D">
      <w:pPr>
        <w:rPr>
          <w:lang w:val="en-US"/>
        </w:rPr>
      </w:pPr>
      <w:r w:rsidRPr="00B61275">
        <w:rPr>
          <w:lang w:val="en-US"/>
        </w:rPr>
        <w:t xml:space="preserve">Spy on document.documentElement.style.setProperty </w:t>
      </w:r>
      <w:r>
        <w:sym w:font="Wingdings" w:char="F0E0"/>
      </w:r>
      <w:r w:rsidRPr="00B61275">
        <w:rPr>
          <w:lang w:val="en-US"/>
        </w:rPr>
        <w:t xml:space="preserve"> verifieren of opgeroepen met correct CSS variables &amp; color values</w:t>
      </w:r>
    </w:p>
    <w:p w14:paraId="5088ECEA" w14:textId="4A98C63E" w:rsidR="007C057D" w:rsidRPr="00B61275" w:rsidRDefault="007C057D" w:rsidP="007C057D">
      <w:pPr>
        <w:pStyle w:val="Heading2"/>
        <w:rPr>
          <w:lang w:val="en-US"/>
        </w:rPr>
      </w:pPr>
      <w:r w:rsidRPr="00B61275">
        <w:rPr>
          <w:lang w:val="en-US"/>
        </w:rPr>
        <w:t>DarkenColor()</w:t>
      </w:r>
    </w:p>
    <w:p w14:paraId="5473AADE" w14:textId="05593A7B" w:rsidR="007C057D" w:rsidRDefault="007C057D" w:rsidP="007C057D">
      <w:r>
        <w:t xml:space="preserve">Functionaliteit oproepen met hex code &amp; percentage </w:t>
      </w:r>
      <w:r>
        <w:sym w:font="Wingdings" w:char="F0E0"/>
      </w:r>
      <w:r>
        <w:t xml:space="preserve"> gekend resultaat</w:t>
      </w:r>
    </w:p>
    <w:p w14:paraId="72E45B39" w14:textId="09211834" w:rsidR="00687604" w:rsidRDefault="00B61275" w:rsidP="00B61275">
      <w:pPr>
        <w:pStyle w:val="Heading1"/>
      </w:pPr>
      <w:r>
        <w:t>Results</w:t>
      </w:r>
    </w:p>
    <w:p w14:paraId="7DA9C92E" w14:textId="55CC344F" w:rsidR="00B61275" w:rsidRDefault="00B61275" w:rsidP="00B61275">
      <w:r w:rsidRPr="00B61275">
        <w:drawing>
          <wp:inline distT="0" distB="0" distL="0" distR="0" wp14:anchorId="15FF9969" wp14:editId="5100F21E">
            <wp:extent cx="4591691" cy="1152686"/>
            <wp:effectExtent l="0" t="0" r="0" b="9525"/>
            <wp:docPr id="1353550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01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EE9" w14:textId="69A455E0" w:rsidR="00B61275" w:rsidRPr="00B61275" w:rsidRDefault="00B61275" w:rsidP="00B61275">
      <w:pPr>
        <w:pStyle w:val="ListParagraph"/>
        <w:numPr>
          <w:ilvl w:val="0"/>
          <w:numId w:val="1"/>
        </w:numPr>
      </w:pPr>
      <w:r w:rsidRPr="00B61275">
        <w:t>Firebase rules op read &amp; write voor alle users om functionaliteit</w:t>
      </w:r>
      <w:r>
        <w:t xml:space="preserve"> te kunnen testen</w:t>
      </w:r>
    </w:p>
    <w:sectPr w:rsidR="00B61275" w:rsidRPr="00B61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81FF0"/>
    <w:multiLevelType w:val="hybridMultilevel"/>
    <w:tmpl w:val="A074F112"/>
    <w:lvl w:ilvl="0" w:tplc="34421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7E46"/>
    <w:multiLevelType w:val="hybridMultilevel"/>
    <w:tmpl w:val="6E508EBC"/>
    <w:lvl w:ilvl="0" w:tplc="C8EA34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636010">
    <w:abstractNumId w:val="1"/>
  </w:num>
  <w:num w:numId="2" w16cid:durableId="126969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41"/>
    <w:rsid w:val="00055DA2"/>
    <w:rsid w:val="00222064"/>
    <w:rsid w:val="003D37E8"/>
    <w:rsid w:val="00687604"/>
    <w:rsid w:val="007A0588"/>
    <w:rsid w:val="007C057D"/>
    <w:rsid w:val="00894841"/>
    <w:rsid w:val="00B61275"/>
    <w:rsid w:val="00D63CC1"/>
    <w:rsid w:val="00E14D82"/>
    <w:rsid w:val="00F2737B"/>
    <w:rsid w:val="00F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BD62"/>
  <w15:chartTrackingRefBased/>
  <w15:docId w15:val="{B0C5C357-26F8-4FC5-BE17-286D1925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Shauny Persy</dc:creator>
  <cp:keywords/>
  <dc:description/>
  <cp:lastModifiedBy>Shauny Persy</cp:lastModifiedBy>
  <cp:revision>2</cp:revision>
  <dcterms:created xsi:type="dcterms:W3CDTF">2024-10-28T09:22:00Z</dcterms:created>
  <dcterms:modified xsi:type="dcterms:W3CDTF">2024-10-29T11:18:00Z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2024-10-28T10:31:39Z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bd986682-1098-4223-8449-c21228967d4a</vt:lpwstr>
  </property>
  <property fmtid="{D5CDD505-2E9C-101B-9397-08002B2CF9AE}" pid="8" name="MSIP_Label_c337be75-dfbb-4261-9834-ac247c7dde13_ContentBits">
    <vt:lpwstr>0</vt:lpwstr>
  </property>
</Properties>
</file>