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DD510" w14:textId="77777777" w:rsidR="005F2C43" w:rsidRPr="004B351B" w:rsidRDefault="00D351B2">
      <w:pPr>
        <w:spacing w:after="168" w:line="264" w:lineRule="auto"/>
        <w:ind w:left="42" w:right="31" w:hanging="10"/>
        <w:jc w:val="center"/>
        <w:rPr>
          <w:rFonts w:ascii="Times New Roman" w:hAnsi="Times New Roman" w:cs="Times New Roman"/>
          <w:color w:val="000000" w:themeColor="text1"/>
        </w:rPr>
      </w:pPr>
      <w:r w:rsidRPr="004B351B">
        <w:rPr>
          <w:rFonts w:ascii="Times New Roman" w:hAnsi="Times New Roman" w:cs="Times New Roman"/>
          <w:color w:val="000000" w:themeColor="text1"/>
          <w:sz w:val="28"/>
        </w:rPr>
        <w:t>DEERWALK INSTITUTE OF TECHNOLOGY</w:t>
      </w:r>
    </w:p>
    <w:p w14:paraId="63239722" w14:textId="77777777" w:rsidR="005F2C43" w:rsidRPr="004B351B" w:rsidRDefault="00D351B2">
      <w:pPr>
        <w:spacing w:after="168" w:line="264" w:lineRule="auto"/>
        <w:ind w:left="42" w:right="31" w:hanging="10"/>
        <w:jc w:val="center"/>
        <w:rPr>
          <w:rFonts w:ascii="Times New Roman" w:hAnsi="Times New Roman" w:cs="Times New Roman"/>
          <w:color w:val="000000" w:themeColor="text1"/>
        </w:rPr>
      </w:pPr>
      <w:r w:rsidRPr="004B351B">
        <w:rPr>
          <w:rFonts w:ascii="Times New Roman" w:hAnsi="Times New Roman" w:cs="Times New Roman"/>
          <w:color w:val="000000" w:themeColor="text1"/>
          <w:sz w:val="28"/>
        </w:rPr>
        <w:t>Tribhuvan University</w:t>
      </w:r>
    </w:p>
    <w:p w14:paraId="6769E8C3" w14:textId="77777777" w:rsidR="005F2C43" w:rsidRPr="004B351B" w:rsidRDefault="00D351B2">
      <w:pPr>
        <w:spacing w:after="0" w:line="264" w:lineRule="auto"/>
        <w:ind w:left="42" w:hanging="10"/>
        <w:jc w:val="center"/>
        <w:rPr>
          <w:rFonts w:ascii="Times New Roman" w:hAnsi="Times New Roman" w:cs="Times New Roman"/>
          <w:color w:val="000000" w:themeColor="text1"/>
        </w:rPr>
      </w:pPr>
      <w:r w:rsidRPr="004B351B">
        <w:rPr>
          <w:rFonts w:ascii="Times New Roman" w:hAnsi="Times New Roman" w:cs="Times New Roman"/>
          <w:color w:val="000000" w:themeColor="text1"/>
          <w:sz w:val="28"/>
        </w:rPr>
        <w:t>Faculties of Computer Science</w:t>
      </w:r>
    </w:p>
    <w:p w14:paraId="651372E1" w14:textId="77777777" w:rsidR="005F2C43" w:rsidRPr="00537752" w:rsidRDefault="00D351B2">
      <w:pPr>
        <w:spacing w:after="328"/>
        <w:ind w:left="3615"/>
        <w:rPr>
          <w:rFonts w:ascii="Consolas" w:hAnsi="Consolas"/>
          <w:color w:val="000000" w:themeColor="text1"/>
        </w:rPr>
      </w:pPr>
      <w:r w:rsidRPr="00537752">
        <w:rPr>
          <w:rFonts w:ascii="Consolas" w:hAnsi="Consolas"/>
          <w:noProof/>
          <w:color w:val="000000" w:themeColor="text1"/>
        </w:rPr>
        <w:drawing>
          <wp:inline distT="0" distB="0" distL="0" distR="0" wp14:anchorId="17B466B9" wp14:editId="7ED587CB">
            <wp:extent cx="1352550" cy="1276350"/>
            <wp:effectExtent l="0" t="0" r="0" b="0"/>
            <wp:docPr id="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24C670" w14:textId="63A4AF3D" w:rsidR="004B351B" w:rsidRPr="004B351B" w:rsidRDefault="00D351B2">
      <w:pPr>
        <w:spacing w:after="717" w:line="264" w:lineRule="auto"/>
        <w:ind w:left="42" w:right="31" w:hanging="1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0"/>
        </w:rPr>
      </w:pPr>
      <w:r w:rsidRPr="004B351B">
        <w:rPr>
          <w:rFonts w:ascii="Times New Roman" w:hAnsi="Times New Roman" w:cs="Times New Roman"/>
          <w:b/>
          <w:bCs/>
          <w:color w:val="000000" w:themeColor="text1"/>
          <w:sz w:val="24"/>
          <w:szCs w:val="20"/>
        </w:rPr>
        <w:t>Bachelors of Science in Computer Science and Information Technolog</w:t>
      </w:r>
      <w:r w:rsidR="004B351B" w:rsidRPr="004B351B">
        <w:rPr>
          <w:rFonts w:ascii="Times New Roman" w:hAnsi="Times New Roman" w:cs="Times New Roman"/>
          <w:b/>
          <w:bCs/>
          <w:color w:val="000000" w:themeColor="text1"/>
          <w:sz w:val="24"/>
          <w:szCs w:val="20"/>
        </w:rPr>
        <w:t>y</w:t>
      </w:r>
    </w:p>
    <w:p w14:paraId="362B0D1D" w14:textId="5BB8370D" w:rsidR="005F2C43" w:rsidRPr="004B351B" w:rsidRDefault="00D351B2">
      <w:pPr>
        <w:spacing w:after="717" w:line="264" w:lineRule="auto"/>
        <w:ind w:left="42" w:right="31" w:hanging="10"/>
        <w:jc w:val="center"/>
        <w:rPr>
          <w:rFonts w:ascii="Times New Roman" w:hAnsi="Times New Roman" w:cs="Times New Roman"/>
          <w:color w:val="000000" w:themeColor="text1"/>
        </w:rPr>
      </w:pPr>
      <w:r w:rsidRPr="004B351B">
        <w:rPr>
          <w:rFonts w:ascii="Times New Roman" w:hAnsi="Times New Roman" w:cs="Times New Roman"/>
          <w:color w:val="000000" w:themeColor="text1"/>
          <w:sz w:val="28"/>
        </w:rPr>
        <w:t xml:space="preserve">(B.Sc. CSIT) </w:t>
      </w:r>
    </w:p>
    <w:p w14:paraId="2CA2D02D" w14:textId="4A6C13C9" w:rsidR="005F2C43" w:rsidRPr="004B351B" w:rsidRDefault="00D351B2">
      <w:pPr>
        <w:spacing w:after="10" w:line="264" w:lineRule="auto"/>
        <w:ind w:left="42" w:right="31" w:hanging="10"/>
        <w:jc w:val="center"/>
        <w:rPr>
          <w:rFonts w:ascii="Times New Roman" w:hAnsi="Times New Roman" w:cs="Times New Roman"/>
          <w:color w:val="000000" w:themeColor="text1"/>
        </w:rPr>
      </w:pPr>
      <w:r w:rsidRPr="004B351B">
        <w:rPr>
          <w:rFonts w:ascii="Times New Roman" w:hAnsi="Times New Roman" w:cs="Times New Roman"/>
          <w:color w:val="000000" w:themeColor="text1"/>
          <w:sz w:val="28"/>
        </w:rPr>
        <w:t xml:space="preserve">Course: </w:t>
      </w:r>
      <w:r w:rsidR="004B351B" w:rsidRPr="004B351B">
        <w:rPr>
          <w:rFonts w:ascii="Times New Roman" w:hAnsi="Times New Roman" w:cs="Times New Roman"/>
          <w:color w:val="000000" w:themeColor="text1"/>
          <w:sz w:val="28"/>
        </w:rPr>
        <w:t>Computer Networks</w:t>
      </w:r>
      <w:r w:rsidRPr="004B351B">
        <w:rPr>
          <w:rFonts w:ascii="Times New Roman" w:hAnsi="Times New Roman" w:cs="Times New Roman"/>
          <w:color w:val="000000" w:themeColor="text1"/>
          <w:sz w:val="28"/>
        </w:rPr>
        <w:t xml:space="preserve"> (CSC</w:t>
      </w:r>
      <w:r w:rsidR="003C475D" w:rsidRPr="004B351B">
        <w:rPr>
          <w:rFonts w:ascii="Times New Roman" w:hAnsi="Times New Roman" w:cs="Times New Roman"/>
          <w:color w:val="000000" w:themeColor="text1"/>
          <w:sz w:val="28"/>
        </w:rPr>
        <w:t xml:space="preserve"> 26</w:t>
      </w:r>
      <w:r w:rsidR="004B351B">
        <w:rPr>
          <w:rFonts w:ascii="Times New Roman" w:hAnsi="Times New Roman" w:cs="Times New Roman"/>
          <w:color w:val="000000" w:themeColor="text1"/>
          <w:sz w:val="28"/>
        </w:rPr>
        <w:t>3</w:t>
      </w:r>
      <w:r w:rsidRPr="004B351B">
        <w:rPr>
          <w:rFonts w:ascii="Times New Roman" w:hAnsi="Times New Roman" w:cs="Times New Roman"/>
          <w:color w:val="000000" w:themeColor="text1"/>
          <w:sz w:val="28"/>
        </w:rPr>
        <w:t>)</w:t>
      </w:r>
    </w:p>
    <w:p w14:paraId="7D19227D" w14:textId="2538B633" w:rsidR="005F2C43" w:rsidRPr="004B351B" w:rsidRDefault="00D351B2">
      <w:pPr>
        <w:spacing w:after="1649" w:line="264" w:lineRule="auto"/>
        <w:ind w:left="42" w:right="31" w:hanging="10"/>
        <w:jc w:val="center"/>
        <w:rPr>
          <w:rFonts w:ascii="Times New Roman" w:hAnsi="Times New Roman" w:cs="Times New Roman"/>
          <w:color w:val="000000" w:themeColor="text1"/>
        </w:rPr>
      </w:pPr>
      <w:r w:rsidRPr="004B351B">
        <w:rPr>
          <w:rFonts w:ascii="Times New Roman" w:hAnsi="Times New Roman" w:cs="Times New Roman"/>
          <w:color w:val="000000" w:themeColor="text1"/>
          <w:sz w:val="28"/>
        </w:rPr>
        <w:t>Class of 202</w:t>
      </w:r>
      <w:r w:rsidR="003C475D" w:rsidRPr="004B351B">
        <w:rPr>
          <w:rFonts w:ascii="Times New Roman" w:hAnsi="Times New Roman" w:cs="Times New Roman"/>
          <w:color w:val="000000" w:themeColor="text1"/>
          <w:sz w:val="28"/>
        </w:rPr>
        <w:t>7</w:t>
      </w:r>
      <w:r w:rsidRPr="004B351B">
        <w:rPr>
          <w:rFonts w:ascii="Times New Roman" w:hAnsi="Times New Roman" w:cs="Times New Roman"/>
          <w:color w:val="000000" w:themeColor="text1"/>
          <w:sz w:val="28"/>
        </w:rPr>
        <w:t>/Semester: I</w:t>
      </w:r>
      <w:r w:rsidR="003C475D" w:rsidRPr="004B351B">
        <w:rPr>
          <w:rFonts w:ascii="Times New Roman" w:hAnsi="Times New Roman" w:cs="Times New Roman"/>
          <w:color w:val="000000" w:themeColor="text1"/>
          <w:sz w:val="28"/>
        </w:rPr>
        <w:t>V</w:t>
      </w:r>
    </w:p>
    <w:p w14:paraId="484D14F0" w14:textId="77777777" w:rsidR="005F2C43" w:rsidRPr="004B351B" w:rsidRDefault="005F2C43">
      <w:pPr>
        <w:spacing w:after="168" w:line="264" w:lineRule="auto"/>
        <w:ind w:left="42" w:right="31" w:hanging="10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14:paraId="50291B05" w14:textId="77777777" w:rsidR="005F2C43" w:rsidRPr="004B351B" w:rsidRDefault="005F2C43">
      <w:pPr>
        <w:spacing w:after="168" w:line="264" w:lineRule="auto"/>
        <w:ind w:left="42" w:right="31" w:hanging="10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14:paraId="53FE74DE" w14:textId="77777777" w:rsidR="005F2C43" w:rsidRPr="004B351B" w:rsidRDefault="00D351B2">
      <w:pPr>
        <w:spacing w:after="168" w:line="264" w:lineRule="auto"/>
        <w:ind w:left="42" w:right="31" w:hanging="10"/>
        <w:jc w:val="center"/>
        <w:rPr>
          <w:rFonts w:ascii="Times New Roman" w:hAnsi="Times New Roman" w:cs="Times New Roman"/>
          <w:color w:val="000000" w:themeColor="text1"/>
        </w:rPr>
      </w:pPr>
      <w:r w:rsidRPr="004B351B">
        <w:rPr>
          <w:rFonts w:ascii="Times New Roman" w:hAnsi="Times New Roman" w:cs="Times New Roman"/>
          <w:color w:val="000000" w:themeColor="text1"/>
          <w:sz w:val="28"/>
        </w:rPr>
        <w:t>A Lab Report On:</w:t>
      </w:r>
    </w:p>
    <w:p w14:paraId="63D6519F" w14:textId="14A5CA9E" w:rsidR="005F2C43" w:rsidRPr="004B351B" w:rsidRDefault="00224098">
      <w:pPr>
        <w:spacing w:after="1732" w:line="240" w:lineRule="auto"/>
        <w:ind w:left="301"/>
        <w:jc w:val="center"/>
        <w:rPr>
          <w:rFonts w:ascii="Times New Roman" w:hAnsi="Times New Roman" w:cs="Times New Roman"/>
          <w:color w:val="000000" w:themeColor="text1"/>
        </w:rPr>
      </w:pPr>
      <w:r w:rsidRPr="004B351B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0A87C845" wp14:editId="6F9D446A">
                <wp:simplePos x="0" y="0"/>
                <wp:positionH relativeFrom="column">
                  <wp:posOffset>114300</wp:posOffset>
                </wp:positionH>
                <wp:positionV relativeFrom="paragraph">
                  <wp:posOffset>1046480</wp:posOffset>
                </wp:positionV>
                <wp:extent cx="2355850" cy="1231900"/>
                <wp:effectExtent l="0" t="0" r="0" b="0"/>
                <wp:wrapNone/>
                <wp:docPr id="71339367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55850" cy="123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D26918B" w14:textId="77777777" w:rsidR="005F2C43" w:rsidRDefault="00D351B2">
                            <w:pPr>
                              <w:pStyle w:val="FrameContentsus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>Submitted by:</w:t>
                            </w:r>
                          </w:p>
                          <w:p w14:paraId="3BAA4815" w14:textId="21F74E1B" w:rsidR="005F2C43" w:rsidRDefault="00D351B2">
                            <w:pPr>
                              <w:pStyle w:val="FrameContentsuser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Name: </w:t>
                            </w:r>
                            <w:r w:rsidR="003C475D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Shaurav Bhandari</w:t>
                            </w:r>
                          </w:p>
                          <w:p w14:paraId="0E9C1C28" w14:textId="01CED0DE" w:rsidR="005F2C43" w:rsidRDefault="00D351B2">
                            <w:pPr>
                              <w:pStyle w:val="FrameContentsuser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Roll No: 1</w:t>
                            </w:r>
                            <w:r w:rsidR="003C475D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333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87C845" id="Rectangle 35" o:spid="_x0000_s1026" style="position:absolute;left:0;text-align:left;margin-left:9pt;margin-top:82.4pt;width:185.5pt;height:97pt;z-index:1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" fillcolor="white [3201]" stroked="f" strokeweight=".5pt">
                <v:textbox>
                  <w:txbxContent>
                    <w:p w14:paraId="2D26918B" w14:textId="77777777" w:rsidR="005F2C43" w:rsidRDefault="00D351B2">
                      <w:pPr>
                        <w:pStyle w:val="FrameContentsuser"/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>Submitted by:</w:t>
                      </w:r>
                    </w:p>
                    <w:p w14:paraId="3BAA4815" w14:textId="21F74E1B" w:rsidR="005F2C43" w:rsidRDefault="00D351B2">
                      <w:pPr>
                        <w:pStyle w:val="FrameContentsuser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Name: </w:t>
                      </w:r>
                      <w:r w:rsidR="003C475D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Shaurav Bhandari</w:t>
                      </w:r>
                    </w:p>
                    <w:p w14:paraId="0E9C1C28" w14:textId="01CED0DE" w:rsidR="005F2C43" w:rsidRDefault="00D351B2">
                      <w:pPr>
                        <w:pStyle w:val="FrameContentsuser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Roll No: 1</w:t>
                      </w:r>
                      <w:r w:rsidR="003C475D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333</w:t>
                      </w:r>
                    </w:p>
                  </w:txbxContent>
                </v:textbox>
              </v:rect>
            </w:pict>
          </mc:Fallback>
        </mc:AlternateContent>
      </w:r>
      <w:r w:rsidRPr="004B351B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12" behindDoc="0" locked="0" layoutInCell="1" allowOverlap="1" wp14:anchorId="10B81B46" wp14:editId="460A2D71">
                <wp:simplePos x="0" y="0"/>
                <wp:positionH relativeFrom="column">
                  <wp:posOffset>3651250</wp:posOffset>
                </wp:positionH>
                <wp:positionV relativeFrom="paragraph">
                  <wp:posOffset>1012190</wp:posOffset>
                </wp:positionV>
                <wp:extent cx="2355850" cy="1231900"/>
                <wp:effectExtent l="0" t="0" r="0" b="0"/>
                <wp:wrapNone/>
                <wp:docPr id="258385387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55850" cy="123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692AC9A" w14:textId="77777777" w:rsidR="005F2C43" w:rsidRDefault="00D351B2">
                            <w:pPr>
                              <w:pStyle w:val="FrameContentsus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>Submitted to:</w:t>
                            </w:r>
                          </w:p>
                          <w:p w14:paraId="53F47253" w14:textId="43A76712" w:rsidR="005F2C43" w:rsidRDefault="00D351B2">
                            <w:pPr>
                              <w:pStyle w:val="FrameContentsuser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Er </w:t>
                            </w:r>
                            <w:r w:rsidR="004B351B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Rohit Nakarmi</w:t>
                            </w:r>
                          </w:p>
                          <w:p w14:paraId="63D2C6F2" w14:textId="77777777" w:rsidR="005F2C43" w:rsidRDefault="00D351B2">
                            <w:pPr>
                              <w:pStyle w:val="FrameContentsuser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Faculty, Department of Computer Science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B81B46" id="Rectangle 34" o:spid="_x0000_s1027" style="position:absolute;left:0;text-align:left;margin-left:287.5pt;margin-top:79.7pt;width:185.5pt;height:97pt;z-index: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" fillcolor="white [3201]" stroked="f" strokeweight=".5pt">
                <v:textbox>
                  <w:txbxContent>
                    <w:p w14:paraId="5692AC9A" w14:textId="77777777" w:rsidR="005F2C43" w:rsidRDefault="00D351B2">
                      <w:pPr>
                        <w:pStyle w:val="FrameContentsuser"/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>Submitted to:</w:t>
                      </w:r>
                    </w:p>
                    <w:p w14:paraId="53F47253" w14:textId="43A76712" w:rsidR="005F2C43" w:rsidRDefault="00D351B2">
                      <w:pPr>
                        <w:pStyle w:val="FrameContentsuser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Er </w:t>
                      </w:r>
                      <w:r w:rsidR="004B351B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Rohit Nakarmi</w:t>
                      </w:r>
                    </w:p>
                    <w:p w14:paraId="63D2C6F2" w14:textId="77777777" w:rsidR="005F2C43" w:rsidRDefault="00D351B2">
                      <w:pPr>
                        <w:pStyle w:val="FrameContentsuser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Faculty, Department of Computer Science</w:t>
                      </w:r>
                    </w:p>
                  </w:txbxContent>
                </v:textbox>
              </v:rect>
            </w:pict>
          </mc:Fallback>
        </mc:AlternateContent>
      </w:r>
      <w:r w:rsidR="004B351B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Designing a network </w:t>
      </w:r>
      <w:r w:rsidR="0094282B">
        <w:rPr>
          <w:rFonts w:ascii="Times New Roman" w:hAnsi="Times New Roman" w:cs="Times New Roman"/>
          <w:b/>
          <w:bCs/>
          <w:color w:val="000000" w:themeColor="text1"/>
          <w:sz w:val="28"/>
        </w:rPr>
        <w:t>with VLAN and Trunk</w:t>
      </w:r>
      <w:r w:rsidR="004B351B">
        <w:rPr>
          <w:rFonts w:ascii="Times New Roman" w:hAnsi="Times New Roman" w:cs="Times New Roman"/>
          <w:b/>
          <w:bCs/>
          <w:color w:val="000000" w:themeColor="text1"/>
          <w:sz w:val="28"/>
        </w:rPr>
        <w:t>.</w:t>
      </w:r>
    </w:p>
    <w:p w14:paraId="30062CF6" w14:textId="77777777" w:rsidR="005F2C43" w:rsidRPr="00537752" w:rsidRDefault="005F2C43">
      <w:pPr>
        <w:spacing w:after="1732"/>
        <w:ind w:left="301"/>
        <w:rPr>
          <w:rFonts w:ascii="Consolas" w:hAnsi="Consolas" w:cs="Times New Roman"/>
          <w:color w:val="000000" w:themeColor="text1"/>
        </w:rPr>
      </w:pPr>
    </w:p>
    <w:p w14:paraId="2A62A857" w14:textId="77777777" w:rsidR="003C475D" w:rsidRPr="00537752" w:rsidRDefault="003C475D" w:rsidP="003C475D">
      <w:pPr>
        <w:spacing w:after="0" w:line="264" w:lineRule="auto"/>
        <w:ind w:left="-5" w:hanging="10"/>
        <w:rPr>
          <w:rFonts w:ascii="Consolas" w:hAnsi="Consolas"/>
          <w:b/>
          <w:color w:val="000000" w:themeColor="text1"/>
        </w:rPr>
      </w:pPr>
    </w:p>
    <w:p w14:paraId="05C2D34E" w14:textId="660CCA91" w:rsidR="009274FE" w:rsidRDefault="004B351B" w:rsidP="004B351B">
      <w:pPr>
        <w:pStyle w:val="Heading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 xml:space="preserve">Lab </w:t>
      </w:r>
      <w:r w:rsidR="00BC1D11">
        <w:rPr>
          <w:rFonts w:ascii="Times New Roman" w:hAnsi="Times New Roman" w:cs="Times New Roman"/>
          <w:b/>
          <w:bCs/>
          <w:sz w:val="52"/>
          <w:szCs w:val="52"/>
        </w:rPr>
        <w:t>4</w:t>
      </w:r>
      <w:r>
        <w:rPr>
          <w:rFonts w:ascii="Times New Roman" w:hAnsi="Times New Roman" w:cs="Times New Roman"/>
          <w:b/>
          <w:bCs/>
          <w:sz w:val="52"/>
          <w:szCs w:val="52"/>
        </w:rPr>
        <w:t xml:space="preserve">: </w:t>
      </w:r>
    </w:p>
    <w:p w14:paraId="145A2EBB" w14:textId="3E2F37DC" w:rsidR="004B351B" w:rsidRDefault="004B351B" w:rsidP="004B351B">
      <w:pPr>
        <w:pStyle w:val="BodyText"/>
        <w:rPr>
          <w:b/>
          <w:bCs/>
          <w:sz w:val="28"/>
          <w:szCs w:val="28"/>
        </w:rPr>
      </w:pPr>
      <w:r w:rsidRPr="004B351B">
        <w:rPr>
          <w:b/>
          <w:bCs/>
          <w:sz w:val="28"/>
          <w:szCs w:val="28"/>
        </w:rPr>
        <w:t>Objective</w:t>
      </w:r>
      <w:r>
        <w:rPr>
          <w:b/>
          <w:bCs/>
          <w:sz w:val="28"/>
          <w:szCs w:val="28"/>
        </w:rPr>
        <w:t>:</w:t>
      </w:r>
    </w:p>
    <w:p w14:paraId="7F7F46A3" w14:textId="52D12199" w:rsidR="004B351B" w:rsidRPr="004B351B" w:rsidRDefault="0094282B" w:rsidP="004B351B">
      <w:pPr>
        <w:pStyle w:val="BodyText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Segment a network using </w:t>
      </w:r>
      <w:r w:rsidRPr="0094282B">
        <w:rPr>
          <w:b/>
          <w:bCs/>
          <w:i/>
          <w:iCs/>
          <w:sz w:val="28"/>
          <w:szCs w:val="28"/>
        </w:rPr>
        <w:t>VLAN</w:t>
      </w:r>
      <w:r>
        <w:rPr>
          <w:i/>
          <w:iCs/>
          <w:sz w:val="28"/>
          <w:szCs w:val="28"/>
        </w:rPr>
        <w:t xml:space="preserve"> and </w:t>
      </w:r>
      <w:r w:rsidRPr="0094282B">
        <w:rPr>
          <w:b/>
          <w:bCs/>
          <w:i/>
          <w:iCs/>
          <w:sz w:val="28"/>
          <w:szCs w:val="28"/>
        </w:rPr>
        <w:t>Trunks</w:t>
      </w:r>
      <w:r w:rsidR="004B351B">
        <w:rPr>
          <w:i/>
          <w:iCs/>
          <w:sz w:val="28"/>
          <w:szCs w:val="28"/>
        </w:rPr>
        <w:t>.</w:t>
      </w:r>
    </w:p>
    <w:p w14:paraId="4E353B31" w14:textId="77777777" w:rsidR="004B351B" w:rsidRDefault="004B351B" w:rsidP="004B351B">
      <w:pPr>
        <w:pStyle w:val="BodyText"/>
        <w:rPr>
          <w:rFonts w:ascii="Consolas" w:hAnsi="Consolas"/>
          <w:b/>
          <w:bCs/>
          <w:sz w:val="28"/>
          <w:szCs w:val="28"/>
        </w:rPr>
      </w:pPr>
    </w:p>
    <w:p w14:paraId="732F5F09" w14:textId="38A5DDA8" w:rsidR="004B351B" w:rsidRDefault="004B351B" w:rsidP="004B351B">
      <w:pPr>
        <w:pStyle w:val="BodyText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Tools Used:</w:t>
      </w:r>
    </w:p>
    <w:p w14:paraId="0FD37C09" w14:textId="15BB7E11" w:rsidR="004B351B" w:rsidRDefault="004B351B" w:rsidP="004B351B">
      <w:pPr>
        <w:pStyle w:val="BodyText"/>
        <w:numPr>
          <w:ilvl w:val="0"/>
          <w:numId w:val="10"/>
        </w:numPr>
        <w:rPr>
          <w:rFonts w:ascii="Consolas" w:hAnsi="Consolas"/>
          <w:i/>
          <w:iCs/>
          <w:sz w:val="28"/>
          <w:szCs w:val="28"/>
        </w:rPr>
      </w:pPr>
      <w:r>
        <w:rPr>
          <w:rFonts w:ascii="Consolas" w:hAnsi="Consolas"/>
          <w:i/>
          <w:iCs/>
          <w:sz w:val="28"/>
          <w:szCs w:val="28"/>
        </w:rPr>
        <w:t>Cisco Packet Tracer</w:t>
      </w:r>
    </w:p>
    <w:p w14:paraId="32457DD5" w14:textId="7AC80D50" w:rsidR="004B351B" w:rsidRDefault="004B351B" w:rsidP="004B351B">
      <w:pPr>
        <w:pStyle w:val="BodyText"/>
        <w:numPr>
          <w:ilvl w:val="0"/>
          <w:numId w:val="10"/>
        </w:numPr>
        <w:rPr>
          <w:rFonts w:ascii="Consolas" w:hAnsi="Consolas"/>
          <w:i/>
          <w:iCs/>
          <w:sz w:val="28"/>
          <w:szCs w:val="28"/>
        </w:rPr>
      </w:pPr>
      <w:r>
        <w:rPr>
          <w:rFonts w:ascii="Consolas" w:hAnsi="Consolas"/>
          <w:i/>
          <w:iCs/>
          <w:sz w:val="28"/>
          <w:szCs w:val="28"/>
        </w:rPr>
        <w:t xml:space="preserve">Router </w:t>
      </w:r>
      <w:r w:rsidR="00BC1D11">
        <w:rPr>
          <w:rFonts w:ascii="Consolas" w:hAnsi="Consolas"/>
          <w:i/>
          <w:iCs/>
          <w:sz w:val="28"/>
          <w:szCs w:val="28"/>
        </w:rPr>
        <w:t>ISR433M</w:t>
      </w:r>
    </w:p>
    <w:p w14:paraId="71356560" w14:textId="2F6EE6CC" w:rsidR="004B351B" w:rsidRDefault="004B351B" w:rsidP="004B351B">
      <w:pPr>
        <w:pStyle w:val="BodyText"/>
        <w:numPr>
          <w:ilvl w:val="0"/>
          <w:numId w:val="10"/>
        </w:numPr>
        <w:rPr>
          <w:rFonts w:ascii="Consolas" w:hAnsi="Consolas"/>
          <w:i/>
          <w:iCs/>
          <w:sz w:val="28"/>
          <w:szCs w:val="28"/>
        </w:rPr>
      </w:pPr>
      <w:r>
        <w:rPr>
          <w:rFonts w:ascii="Consolas" w:hAnsi="Consolas"/>
          <w:i/>
          <w:iCs/>
          <w:sz w:val="28"/>
          <w:szCs w:val="28"/>
        </w:rPr>
        <w:t>Switch 2960-24TT</w:t>
      </w:r>
    </w:p>
    <w:p w14:paraId="2440CADF" w14:textId="0A087ADF" w:rsidR="004B351B" w:rsidRDefault="004B351B" w:rsidP="004B351B">
      <w:pPr>
        <w:pStyle w:val="BodyText"/>
        <w:numPr>
          <w:ilvl w:val="0"/>
          <w:numId w:val="10"/>
        </w:numPr>
        <w:rPr>
          <w:rFonts w:ascii="Consolas" w:hAnsi="Consolas"/>
          <w:i/>
          <w:iCs/>
          <w:sz w:val="28"/>
          <w:szCs w:val="28"/>
        </w:rPr>
      </w:pPr>
      <w:r>
        <w:rPr>
          <w:rFonts w:ascii="Consolas" w:hAnsi="Consolas"/>
          <w:i/>
          <w:iCs/>
          <w:sz w:val="28"/>
          <w:szCs w:val="28"/>
        </w:rPr>
        <w:t>VPCs</w:t>
      </w:r>
      <w:r w:rsidR="00BC1D11">
        <w:rPr>
          <w:rFonts w:ascii="Consolas" w:hAnsi="Consolas"/>
          <w:i/>
          <w:iCs/>
          <w:sz w:val="28"/>
          <w:szCs w:val="28"/>
        </w:rPr>
        <w:t>, Laptops</w:t>
      </w:r>
    </w:p>
    <w:p w14:paraId="4BF0F7C7" w14:textId="1C710E81" w:rsidR="004B351B" w:rsidRDefault="004B351B" w:rsidP="004B351B">
      <w:pPr>
        <w:pStyle w:val="BodyText"/>
        <w:rPr>
          <w:rFonts w:ascii="Consolas" w:hAnsi="Consolas"/>
          <w:i/>
          <w:iCs/>
          <w:sz w:val="28"/>
          <w:szCs w:val="28"/>
        </w:rPr>
      </w:pPr>
    </w:p>
    <w:p w14:paraId="75E6F730" w14:textId="3D9E0C7E" w:rsidR="004B351B" w:rsidRDefault="004B351B" w:rsidP="004B351B">
      <w:pPr>
        <w:pStyle w:val="BodyText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Logical Topology Diagram:</w:t>
      </w:r>
    </w:p>
    <w:p w14:paraId="315A9CF2" w14:textId="7BD335CD" w:rsidR="004B351B" w:rsidRDefault="007621C1" w:rsidP="004B351B">
      <w:pPr>
        <w:pStyle w:val="BodyText"/>
        <w:rPr>
          <w:rFonts w:ascii="Consolas" w:hAnsi="Consolas"/>
          <w:b/>
          <w:bCs/>
          <w:sz w:val="28"/>
          <w:szCs w:val="28"/>
        </w:rPr>
      </w:pPr>
      <w:r w:rsidRPr="007621C1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70C3F09B" wp14:editId="34224885">
            <wp:extent cx="5289550" cy="3851877"/>
            <wp:effectExtent l="0" t="0" r="6350" b="0"/>
            <wp:docPr id="1340291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2911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2268" cy="385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B31B" w14:textId="09596AD3" w:rsidR="006C7FD2" w:rsidRDefault="006C7FD2" w:rsidP="00D44008">
      <w:pPr>
        <w:tabs>
          <w:tab w:val="left" w:pos="2730"/>
        </w:tabs>
      </w:pPr>
    </w:p>
    <w:p w14:paraId="04BA39B3" w14:textId="77777777" w:rsidR="00BC1D11" w:rsidRDefault="00BC1D11" w:rsidP="00BC1D11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Configuration of the switches:</w:t>
      </w:r>
    </w:p>
    <w:p w14:paraId="77444923" w14:textId="77777777" w:rsidR="00BC1D11" w:rsidRDefault="00BC1D11" w:rsidP="00BC1D11">
      <w:pPr>
        <w:pStyle w:val="ListParagraph"/>
        <w:numPr>
          <w:ilvl w:val="1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Switch 0:</w:t>
      </w:r>
    </w:p>
    <w:p w14:paraId="11B6BE00" w14:textId="46FC03E4" w:rsidR="00BC1D11" w:rsidRPr="006C7FD2" w:rsidRDefault="00BC1D11" w:rsidP="00BC1D11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BC1D11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4D2E2568" wp14:editId="18CE69EA">
            <wp:extent cx="5943600" cy="4612005"/>
            <wp:effectExtent l="0" t="0" r="0" b="0"/>
            <wp:docPr id="1832113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1132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03D9" w14:textId="77777777" w:rsidR="00BC1D11" w:rsidRDefault="00BC1D11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br w:type="page"/>
      </w:r>
    </w:p>
    <w:p w14:paraId="2AA3CA43" w14:textId="27F6677E" w:rsidR="00BC1D11" w:rsidRDefault="00BC1D11" w:rsidP="00BC1D11">
      <w:pPr>
        <w:pStyle w:val="ListParagraph"/>
        <w:numPr>
          <w:ilvl w:val="1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lastRenderedPageBreak/>
        <w:t>Switch 1:</w:t>
      </w:r>
    </w:p>
    <w:p w14:paraId="07D4AB3F" w14:textId="36AA82AD" w:rsidR="00BC1D11" w:rsidRPr="00BC1D11" w:rsidRDefault="00BC1D11" w:rsidP="00BC1D11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BC1D11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46640781" wp14:editId="5C6BA06D">
            <wp:extent cx="5943600" cy="5163820"/>
            <wp:effectExtent l="0" t="0" r="0" b="0"/>
            <wp:docPr id="1779950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9505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CD9E0" w14:textId="77777777" w:rsidR="00BC1D11" w:rsidRDefault="00BC1D11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br w:type="page"/>
      </w:r>
    </w:p>
    <w:p w14:paraId="574033AF" w14:textId="005B7E50" w:rsidR="00D44008" w:rsidRPr="007621C1" w:rsidRDefault="006C7FD2" w:rsidP="00D44008">
      <w:pPr>
        <w:pStyle w:val="ListParagraph"/>
        <w:numPr>
          <w:ilvl w:val="0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6C7FD2">
        <w:rPr>
          <w:rFonts w:ascii="Consolas" w:hAnsi="Consolas"/>
          <w:b/>
          <w:bCs/>
          <w:sz w:val="28"/>
          <w:szCs w:val="28"/>
        </w:rPr>
        <w:lastRenderedPageBreak/>
        <w:t>Configuration of routers</w:t>
      </w:r>
      <w:r>
        <w:rPr>
          <w:rFonts w:ascii="Consolas" w:hAnsi="Consolas"/>
          <w:b/>
          <w:bCs/>
          <w:sz w:val="28"/>
          <w:szCs w:val="28"/>
        </w:rPr>
        <w:t>:</w:t>
      </w:r>
    </w:p>
    <w:p w14:paraId="6868571C" w14:textId="0566BBFA" w:rsidR="00D24EBA" w:rsidRPr="00D24EBA" w:rsidRDefault="006C7FD2" w:rsidP="00D24EBA">
      <w:pPr>
        <w:pStyle w:val="ListParagraph"/>
        <w:numPr>
          <w:ilvl w:val="1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 xml:space="preserve">Router </w:t>
      </w:r>
      <w:r w:rsidR="00DB3B7E">
        <w:rPr>
          <w:rFonts w:ascii="Consolas" w:hAnsi="Consolas"/>
          <w:b/>
          <w:bCs/>
          <w:sz w:val="28"/>
          <w:szCs w:val="28"/>
        </w:rPr>
        <w:t>1</w:t>
      </w:r>
      <w:r>
        <w:rPr>
          <w:rFonts w:ascii="Consolas" w:hAnsi="Consolas"/>
          <w:b/>
          <w:bCs/>
          <w:sz w:val="28"/>
          <w:szCs w:val="28"/>
        </w:rPr>
        <w:t>:</w:t>
      </w:r>
    </w:p>
    <w:p w14:paraId="041E5E65" w14:textId="03F12892" w:rsidR="006C7FD2" w:rsidRPr="006C7FD2" w:rsidRDefault="007621C1" w:rsidP="006C7FD2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7621C1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55AE16D2" wp14:editId="14AAFBC1">
            <wp:extent cx="5943600" cy="6076315"/>
            <wp:effectExtent l="0" t="0" r="0" b="635"/>
            <wp:docPr id="1202613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6139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3843" w14:textId="36171637" w:rsidR="00D44008" w:rsidRDefault="007621C1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 w:rsidRPr="007621C1">
        <w:rPr>
          <w:rFonts w:ascii="Consolas" w:hAnsi="Consolas"/>
          <w:b/>
          <w:bCs/>
          <w:noProof/>
          <w:sz w:val="28"/>
          <w:szCs w:val="28"/>
        </w:rPr>
        <w:lastRenderedPageBreak/>
        <w:drawing>
          <wp:inline distT="0" distB="0" distL="0" distR="0" wp14:anchorId="2EBC0E67" wp14:editId="453F5476">
            <wp:extent cx="5943600" cy="3357245"/>
            <wp:effectExtent l="0" t="0" r="0" b="0"/>
            <wp:docPr id="1110302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3027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4008">
        <w:rPr>
          <w:rFonts w:ascii="Consolas" w:hAnsi="Consolas"/>
          <w:b/>
          <w:bCs/>
          <w:sz w:val="28"/>
          <w:szCs w:val="28"/>
        </w:rPr>
        <w:br w:type="page"/>
      </w:r>
    </w:p>
    <w:p w14:paraId="69A8F9F1" w14:textId="52077576" w:rsidR="006C7FD2" w:rsidRDefault="006C7FD2" w:rsidP="006C7FD2">
      <w:pPr>
        <w:pStyle w:val="ListParagraph"/>
        <w:numPr>
          <w:ilvl w:val="0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lastRenderedPageBreak/>
        <w:t>Configuration of VPCs and Laptops:</w:t>
      </w:r>
    </w:p>
    <w:p w14:paraId="3531CDD2" w14:textId="5699E9AB" w:rsidR="006C7FD2" w:rsidRDefault="006C7FD2" w:rsidP="006C7FD2">
      <w:pPr>
        <w:pStyle w:val="ListParagraph"/>
        <w:numPr>
          <w:ilvl w:val="1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PC 0:</w:t>
      </w:r>
    </w:p>
    <w:p w14:paraId="268FFF98" w14:textId="59F6FB72" w:rsidR="00A06E53" w:rsidRPr="00A06E53" w:rsidRDefault="007621C1" w:rsidP="00A06E53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7621C1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73192CF0" wp14:editId="5D28F93C">
            <wp:extent cx="5638800" cy="1365722"/>
            <wp:effectExtent l="0" t="0" r="0" b="6350"/>
            <wp:docPr id="430055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0555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0902" cy="136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4B00E" w14:textId="7EAF32E1" w:rsidR="006C7FD2" w:rsidRDefault="007621C1" w:rsidP="006C7FD2">
      <w:pPr>
        <w:pStyle w:val="ListParagraph"/>
        <w:numPr>
          <w:ilvl w:val="1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Laptop 0</w:t>
      </w:r>
      <w:r w:rsidR="006C7FD2">
        <w:rPr>
          <w:rFonts w:ascii="Consolas" w:hAnsi="Consolas"/>
          <w:b/>
          <w:bCs/>
          <w:sz w:val="28"/>
          <w:szCs w:val="28"/>
        </w:rPr>
        <w:t>:</w:t>
      </w:r>
    </w:p>
    <w:p w14:paraId="657AA6A6" w14:textId="7F8BD79D" w:rsidR="00A06E53" w:rsidRPr="00A06E53" w:rsidRDefault="007621C1" w:rsidP="00A06E53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7621C1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32DB9799" wp14:editId="23E0EB1C">
            <wp:extent cx="5638800" cy="1381988"/>
            <wp:effectExtent l="0" t="0" r="0" b="8890"/>
            <wp:docPr id="1489618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6186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7411" cy="138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8750" w14:textId="670FD5DF" w:rsidR="006C7FD2" w:rsidRPr="00271033" w:rsidRDefault="00563A9F" w:rsidP="00271033">
      <w:pPr>
        <w:pStyle w:val="ListParagraph"/>
        <w:numPr>
          <w:ilvl w:val="1"/>
          <w:numId w:val="11"/>
        </w:numPr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 w:rsidRPr="00271033">
        <w:rPr>
          <w:rFonts w:ascii="Consolas" w:hAnsi="Consolas"/>
          <w:b/>
          <w:bCs/>
          <w:sz w:val="28"/>
          <w:szCs w:val="28"/>
        </w:rPr>
        <w:t xml:space="preserve">PC </w:t>
      </w:r>
      <w:r w:rsidR="007621C1" w:rsidRPr="00271033">
        <w:rPr>
          <w:rFonts w:ascii="Consolas" w:hAnsi="Consolas"/>
          <w:b/>
          <w:bCs/>
          <w:sz w:val="28"/>
          <w:szCs w:val="28"/>
        </w:rPr>
        <w:t>1</w:t>
      </w:r>
      <w:r w:rsidR="006C7FD2" w:rsidRPr="00271033">
        <w:rPr>
          <w:rFonts w:ascii="Consolas" w:hAnsi="Consolas"/>
          <w:b/>
          <w:bCs/>
          <w:sz w:val="28"/>
          <w:szCs w:val="28"/>
        </w:rPr>
        <w:t>:</w:t>
      </w:r>
    </w:p>
    <w:p w14:paraId="44D8E47C" w14:textId="340113DF" w:rsidR="00A06E53" w:rsidRPr="00A06E53" w:rsidRDefault="007621C1" w:rsidP="00A06E53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7621C1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286426D5" wp14:editId="37D57ACF">
            <wp:extent cx="5664200" cy="1618170"/>
            <wp:effectExtent l="0" t="0" r="0" b="1270"/>
            <wp:docPr id="2124215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2157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7137" cy="161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708E" w14:textId="761308D0" w:rsidR="00563A9F" w:rsidRDefault="00563A9F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</w:p>
    <w:p w14:paraId="5A979511" w14:textId="0442BBB6" w:rsidR="006C7FD2" w:rsidRDefault="007621C1" w:rsidP="006C7FD2">
      <w:pPr>
        <w:pStyle w:val="ListParagraph"/>
        <w:numPr>
          <w:ilvl w:val="1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Laptop 1</w:t>
      </w:r>
      <w:r w:rsidR="006C7FD2">
        <w:rPr>
          <w:rFonts w:ascii="Consolas" w:hAnsi="Consolas"/>
          <w:b/>
          <w:bCs/>
          <w:sz w:val="28"/>
          <w:szCs w:val="28"/>
        </w:rPr>
        <w:t>:</w:t>
      </w:r>
    </w:p>
    <w:p w14:paraId="68C82BE5" w14:textId="6B719641" w:rsidR="00563A9F" w:rsidRPr="00563A9F" w:rsidRDefault="007621C1" w:rsidP="00563A9F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7621C1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7F9E2DF3" wp14:editId="18818089">
            <wp:extent cx="5803900" cy="1612815"/>
            <wp:effectExtent l="0" t="0" r="6350" b="6985"/>
            <wp:docPr id="53808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087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0751" cy="161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35BE" w14:textId="1C42B1F0" w:rsidR="00015195" w:rsidRDefault="00015195" w:rsidP="00201C92">
      <w:pPr>
        <w:pStyle w:val="ListParagraph"/>
        <w:numPr>
          <w:ilvl w:val="0"/>
          <w:numId w:val="12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lastRenderedPageBreak/>
        <w:t>Pinging from Devices:</w:t>
      </w:r>
    </w:p>
    <w:p w14:paraId="015BF45D" w14:textId="0937D4C4" w:rsidR="00201C92" w:rsidRDefault="00201C92" w:rsidP="00201C92">
      <w:pPr>
        <w:pStyle w:val="ListParagraph"/>
        <w:numPr>
          <w:ilvl w:val="1"/>
          <w:numId w:val="12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PC 0</w:t>
      </w:r>
      <w:r w:rsidR="00BC1FEF">
        <w:rPr>
          <w:rFonts w:ascii="Consolas" w:hAnsi="Consolas"/>
          <w:b/>
          <w:bCs/>
          <w:sz w:val="28"/>
          <w:szCs w:val="28"/>
        </w:rPr>
        <w:t>:</w:t>
      </w:r>
    </w:p>
    <w:p w14:paraId="0A63E50D" w14:textId="7CAE621D" w:rsidR="00201C92" w:rsidRPr="00BC1FEF" w:rsidRDefault="007621C1" w:rsidP="00BC1FEF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7621C1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48F6F3DC" wp14:editId="2310161E">
            <wp:extent cx="3534964" cy="7150100"/>
            <wp:effectExtent l="0" t="0" r="8890" b="0"/>
            <wp:docPr id="1201454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4542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2227" cy="716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78B2" w14:textId="474C86E5" w:rsidR="00201C92" w:rsidRDefault="007621C1" w:rsidP="00201C92">
      <w:pPr>
        <w:pStyle w:val="ListParagraph"/>
        <w:numPr>
          <w:ilvl w:val="1"/>
          <w:numId w:val="12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lastRenderedPageBreak/>
        <w:t>Laptop 0</w:t>
      </w:r>
      <w:r w:rsidR="00201C92">
        <w:rPr>
          <w:rFonts w:ascii="Consolas" w:hAnsi="Consolas"/>
          <w:b/>
          <w:bCs/>
          <w:sz w:val="28"/>
          <w:szCs w:val="28"/>
        </w:rPr>
        <w:t>:</w:t>
      </w:r>
    </w:p>
    <w:p w14:paraId="0324A6CF" w14:textId="22E4EE5C" w:rsidR="00BC1FEF" w:rsidRPr="00BC1FEF" w:rsidRDefault="007B6BB7" w:rsidP="00BC1FEF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7B6BB7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43990D46" wp14:editId="2A476FA2">
            <wp:extent cx="3657600" cy="7489062"/>
            <wp:effectExtent l="0" t="0" r="0" b="0"/>
            <wp:docPr id="141629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299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8383" cy="751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83933" w14:textId="36607EAF" w:rsidR="00201C92" w:rsidRDefault="00201C92" w:rsidP="00201C92">
      <w:pPr>
        <w:pStyle w:val="ListParagraph"/>
        <w:numPr>
          <w:ilvl w:val="1"/>
          <w:numId w:val="12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lastRenderedPageBreak/>
        <w:t xml:space="preserve">PC </w:t>
      </w:r>
      <w:r w:rsidR="007B6BB7">
        <w:rPr>
          <w:rFonts w:ascii="Consolas" w:hAnsi="Consolas"/>
          <w:b/>
          <w:bCs/>
          <w:sz w:val="28"/>
          <w:szCs w:val="28"/>
        </w:rPr>
        <w:t>1</w:t>
      </w:r>
      <w:r>
        <w:rPr>
          <w:rFonts w:ascii="Consolas" w:hAnsi="Consolas"/>
          <w:b/>
          <w:bCs/>
          <w:sz w:val="28"/>
          <w:szCs w:val="28"/>
        </w:rPr>
        <w:t>:</w:t>
      </w:r>
    </w:p>
    <w:p w14:paraId="4EEFD07E" w14:textId="75B13924" w:rsidR="00937DD8" w:rsidRPr="00937DD8" w:rsidRDefault="007B6BB7" w:rsidP="00937DD8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7B6BB7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2AEA1DF4" wp14:editId="6075ABBA">
            <wp:extent cx="5943600" cy="6972300"/>
            <wp:effectExtent l="0" t="0" r="0" b="0"/>
            <wp:docPr id="717168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681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A57C" w14:textId="77777777" w:rsidR="007B6BB7" w:rsidRDefault="007B6BB7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br w:type="page"/>
      </w:r>
    </w:p>
    <w:p w14:paraId="50D76866" w14:textId="4DD5A470" w:rsidR="00201C92" w:rsidRDefault="007B6BB7" w:rsidP="00201C92">
      <w:pPr>
        <w:pStyle w:val="ListParagraph"/>
        <w:numPr>
          <w:ilvl w:val="1"/>
          <w:numId w:val="12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lastRenderedPageBreak/>
        <w:t>Laptop 1</w:t>
      </w:r>
      <w:r w:rsidR="00201C92">
        <w:rPr>
          <w:rFonts w:ascii="Consolas" w:hAnsi="Consolas"/>
          <w:b/>
          <w:bCs/>
          <w:sz w:val="28"/>
          <w:szCs w:val="28"/>
        </w:rPr>
        <w:t>:</w:t>
      </w:r>
    </w:p>
    <w:p w14:paraId="352F3264" w14:textId="4DB79AE3" w:rsidR="00937DD8" w:rsidRPr="00937DD8" w:rsidRDefault="007B6BB7" w:rsidP="00937DD8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7B6BB7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17BDC55E" wp14:editId="55C0ECE0">
            <wp:extent cx="5943600" cy="7470775"/>
            <wp:effectExtent l="0" t="0" r="0" b="0"/>
            <wp:docPr id="1146015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015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7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1954" w14:textId="390471ED" w:rsidR="00015195" w:rsidRDefault="00C46443" w:rsidP="00015195">
      <w:pPr>
        <w:tabs>
          <w:tab w:val="left" w:pos="2730"/>
        </w:tabs>
        <w:rPr>
          <w:rFonts w:ascii="Consolas" w:hAnsi="Consolas"/>
          <w:b/>
          <w:bCs/>
          <w:i/>
          <w:iCs/>
          <w:sz w:val="28"/>
          <w:szCs w:val="28"/>
        </w:rPr>
      </w:pPr>
      <w:bookmarkStart w:id="0" w:name="_Hlk201172567"/>
      <w:r>
        <w:rPr>
          <w:rFonts w:ascii="Consolas" w:hAnsi="Consolas"/>
          <w:b/>
          <w:bCs/>
          <w:i/>
          <w:iCs/>
          <w:sz w:val="28"/>
          <w:szCs w:val="28"/>
        </w:rPr>
        <w:lastRenderedPageBreak/>
        <w:t>Conclusion</w:t>
      </w:r>
      <w:r w:rsidR="009744B9">
        <w:rPr>
          <w:rFonts w:ascii="Consolas" w:hAnsi="Consolas"/>
          <w:b/>
          <w:bCs/>
          <w:i/>
          <w:iCs/>
          <w:sz w:val="28"/>
          <w:szCs w:val="28"/>
        </w:rPr>
        <w:t>:</w:t>
      </w:r>
    </w:p>
    <w:p w14:paraId="010AB270" w14:textId="181F667C" w:rsidR="00C46443" w:rsidRPr="00C46443" w:rsidRDefault="00C46443" w:rsidP="00015195">
      <w:pPr>
        <w:tabs>
          <w:tab w:val="left" w:pos="2730"/>
        </w:tabs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Hence, the network was designed to enable </w:t>
      </w:r>
      <w:r w:rsidR="00157AB6">
        <w:rPr>
          <w:rFonts w:ascii="Consolas" w:hAnsi="Consolas"/>
          <w:sz w:val="28"/>
          <w:szCs w:val="28"/>
        </w:rPr>
        <w:t xml:space="preserve">inter VLAN routing using </w:t>
      </w:r>
      <w:r w:rsidR="00157AB6" w:rsidRPr="00157AB6">
        <w:rPr>
          <w:rFonts w:ascii="Consolas" w:hAnsi="Consolas"/>
          <w:b/>
          <w:bCs/>
          <w:sz w:val="28"/>
          <w:szCs w:val="28"/>
        </w:rPr>
        <w:t>router-on-a-stick</w:t>
      </w:r>
      <w:r w:rsidR="00157AB6">
        <w:rPr>
          <w:rFonts w:ascii="Consolas" w:hAnsi="Consolas"/>
          <w:sz w:val="28"/>
          <w:szCs w:val="28"/>
        </w:rPr>
        <w:t>, enabling communication between VLANs by assigning appropriate IP addresses to router sub-interfaces</w:t>
      </w:r>
      <w:r>
        <w:rPr>
          <w:rFonts w:ascii="Consolas" w:hAnsi="Consolas"/>
          <w:sz w:val="28"/>
          <w:szCs w:val="28"/>
        </w:rPr>
        <w:t>.</w:t>
      </w:r>
      <w:bookmarkEnd w:id="0"/>
    </w:p>
    <w:sectPr w:rsidR="00C46443" w:rsidRPr="00C4644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86" w:right="1440" w:bottom="1690" w:left="1440" w:header="720" w:footer="758" w:gutter="0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6435F4" w14:textId="77777777" w:rsidR="000E2BD5" w:rsidRDefault="000E2BD5">
      <w:pPr>
        <w:spacing w:after="0" w:line="240" w:lineRule="auto"/>
      </w:pPr>
      <w:r>
        <w:separator/>
      </w:r>
    </w:p>
  </w:endnote>
  <w:endnote w:type="continuationSeparator" w:id="0">
    <w:p w14:paraId="1F363B09" w14:textId="77777777" w:rsidR="000E2BD5" w:rsidRDefault="000E2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79DCD" w14:textId="77777777" w:rsidR="005F2C43" w:rsidRDefault="00D351B2">
    <w:pPr>
      <w:spacing w:after="0"/>
      <w:ind w:right="76"/>
      <w:jc w:val="center"/>
    </w:pPr>
    <w:r>
      <w:rPr>
        <w:rFonts w:ascii="Arial" w:eastAsia="Arial" w:hAnsi="Arial" w:cs="Arial"/>
      </w:rPr>
      <w:fldChar w:fldCharType="begin"/>
    </w:r>
    <w:r>
      <w:rPr>
        <w:rFonts w:ascii="Arial" w:eastAsia="Arial" w:hAnsi="Arial" w:cs="Arial"/>
      </w:rPr>
      <w:instrText xml:space="preserve"> PAGE </w:instrText>
    </w:r>
    <w:r>
      <w:rPr>
        <w:rFonts w:ascii="Arial" w:eastAsia="Arial" w:hAnsi="Arial" w:cs="Arial"/>
      </w:rPr>
      <w:fldChar w:fldCharType="separate"/>
    </w:r>
    <w:r>
      <w:rPr>
        <w:rFonts w:ascii="Arial" w:eastAsia="Arial" w:hAnsi="Arial" w:cs="Arial"/>
      </w:rPr>
      <w:t>0</w:t>
    </w:r>
    <w:r>
      <w:rPr>
        <w:rFonts w:ascii="Arial" w:eastAsia="Arial" w:hAnsi="Arial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888B93" w14:textId="77777777" w:rsidR="005F2C43" w:rsidRDefault="00D351B2">
    <w:pPr>
      <w:spacing w:after="0"/>
      <w:ind w:right="76"/>
      <w:jc w:val="center"/>
    </w:pPr>
    <w:r>
      <w:rPr>
        <w:rFonts w:ascii="Arial" w:eastAsia="Arial" w:hAnsi="Arial" w:cs="Arial"/>
      </w:rPr>
      <w:fldChar w:fldCharType="begin"/>
    </w:r>
    <w:r>
      <w:rPr>
        <w:rFonts w:ascii="Arial" w:eastAsia="Arial" w:hAnsi="Arial" w:cs="Arial"/>
      </w:rPr>
      <w:instrText xml:space="preserve"> PAGE </w:instrText>
    </w:r>
    <w:r>
      <w:rPr>
        <w:rFonts w:ascii="Arial" w:eastAsia="Arial" w:hAnsi="Arial" w:cs="Arial"/>
      </w:rPr>
      <w:fldChar w:fldCharType="separate"/>
    </w:r>
    <w:r>
      <w:rPr>
        <w:rFonts w:ascii="Arial" w:eastAsia="Arial" w:hAnsi="Arial" w:cs="Arial"/>
      </w:rPr>
      <w:t>6</w:t>
    </w:r>
    <w:r>
      <w:rPr>
        <w:rFonts w:ascii="Arial" w:eastAsia="Arial" w:hAnsi="Arial" w:cs="Aria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58714" w14:textId="77777777" w:rsidR="005F2C43" w:rsidRDefault="005F2C43">
    <w:pPr>
      <w:spacing w:after="0"/>
      <w:ind w:right="7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6B2457" w14:textId="77777777" w:rsidR="000E2BD5" w:rsidRDefault="000E2BD5">
      <w:pPr>
        <w:spacing w:after="0" w:line="240" w:lineRule="auto"/>
      </w:pPr>
      <w:r>
        <w:separator/>
      </w:r>
    </w:p>
  </w:footnote>
  <w:footnote w:type="continuationSeparator" w:id="0">
    <w:p w14:paraId="31DBC034" w14:textId="77777777" w:rsidR="000E2BD5" w:rsidRDefault="000E2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AFD7A" w14:textId="74E59932" w:rsidR="005F2C43" w:rsidRDefault="00224098">
    <w:r>
      <w:rPr>
        <w:noProof/>
      </w:rPr>
      <mc:AlternateContent>
        <mc:Choice Requires="wpg">
          <w:drawing>
            <wp:anchor distT="0" distB="0" distL="0" distR="0" simplePos="0" relativeHeight="2" behindDoc="1" locked="0" layoutInCell="0" allowOverlap="1" wp14:anchorId="0900C988" wp14:editId="3F066F3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762750" cy="9315450"/>
              <wp:effectExtent l="0" t="0" r="0" b="0"/>
              <wp:wrapNone/>
              <wp:docPr id="142169157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762750" cy="9315450"/>
                        <a:chOff x="0" y="0"/>
                        <a:chExt cx="6762600" cy="9315360"/>
                      </a:xfrm>
                    </wpg:grpSpPr>
                    <pic:pic xmlns:pic="http://schemas.openxmlformats.org/drawingml/2006/picture">
                      <pic:nvPicPr>
                        <pic:cNvPr id="968702992" name="Picture 1712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6762600" cy="931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094BAA" id="Group 33" o:spid="_x0000_s1026" style="position:absolute;margin-left:0;margin-top:0;width:532.5pt;height:733.5pt;z-index:-503316478;mso-wrap-distance-left:0;mso-wrap-distance-right:0;mso-position-horizontal-relative:page;mso-position-vertical-relative:page" coordsize="67626,93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712" o:spid="_x0000_s1027" type="#_x0000_t75" style="position:absolute;width:67626;height:93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" strokeweight="0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A0230" w14:textId="679711E0" w:rsidR="005F2C43" w:rsidRDefault="00224098">
    <w:pPr>
      <w:tabs>
        <w:tab w:val="left" w:pos="3780"/>
      </w:tabs>
    </w:pPr>
    <w:r>
      <w:rPr>
        <w:noProof/>
      </w:rPr>
      <mc:AlternateContent>
        <mc:Choice Requires="wpg">
          <w:drawing>
            <wp:anchor distT="0" distB="0" distL="0" distR="0" simplePos="0" relativeHeight="7" behindDoc="1" locked="0" layoutInCell="0" allowOverlap="1" wp14:anchorId="6C8296BD" wp14:editId="6D1C0920">
              <wp:simplePos x="0" y="0"/>
              <wp:positionH relativeFrom="page">
                <wp:posOffset>466725</wp:posOffset>
              </wp:positionH>
              <wp:positionV relativeFrom="page">
                <wp:posOffset>342900</wp:posOffset>
              </wp:positionV>
              <wp:extent cx="6762750" cy="9315450"/>
              <wp:effectExtent l="0" t="0" r="0" b="0"/>
              <wp:wrapNone/>
              <wp:docPr id="1107960756" name="Group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762750" cy="9315450"/>
                        <a:chOff x="0" y="0"/>
                        <a:chExt cx="6762600" cy="9315360"/>
                      </a:xfrm>
                    </wpg:grpSpPr>
                    <pic:pic xmlns:pic="http://schemas.openxmlformats.org/drawingml/2006/picture">
                      <pic:nvPicPr>
                        <pic:cNvPr id="702262211" name="Picture 1703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6762600" cy="931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7E64D9" id="Group 32" o:spid="_x0000_s1026" style="position:absolute;margin-left:36.75pt;margin-top:27pt;width:532.5pt;height:733.5pt;z-index:-503316473;mso-wrap-distance-left:0;mso-wrap-distance-right:0;mso-position-horizontal-relative:page;mso-position-vertical-relative:page" coordsize="67626,93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703" o:spid="_x0000_s1027" type="#_x0000_t75" style="position:absolute;width:67626;height:93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" strokeweight="0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023E78" w14:textId="289F2C30" w:rsidR="005F2C43" w:rsidRDefault="00224098">
    <w:r>
      <w:rPr>
        <w:noProof/>
      </w:rPr>
      <mc:AlternateContent>
        <mc:Choice Requires="wpg">
          <w:drawing>
            <wp:anchor distT="0" distB="0" distL="0" distR="0" simplePos="0" relativeHeight="8" behindDoc="1" locked="0" layoutInCell="0" allowOverlap="1" wp14:anchorId="56EE158F" wp14:editId="1E6876B8">
              <wp:simplePos x="0" y="0"/>
              <wp:positionH relativeFrom="page">
                <wp:posOffset>466725</wp:posOffset>
              </wp:positionH>
              <wp:positionV relativeFrom="page">
                <wp:posOffset>342900</wp:posOffset>
              </wp:positionV>
              <wp:extent cx="6762750" cy="9315450"/>
              <wp:effectExtent l="0" t="0" r="0" b="0"/>
              <wp:wrapNone/>
              <wp:docPr id="58645527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762750" cy="9315450"/>
                        <a:chOff x="0" y="0"/>
                        <a:chExt cx="6762600" cy="9315360"/>
                      </a:xfrm>
                    </wpg:grpSpPr>
                    <pic:pic xmlns:pic="http://schemas.openxmlformats.org/drawingml/2006/picture">
                      <pic:nvPicPr>
                        <pic:cNvPr id="622505653" name="Picture 169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6762600" cy="931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4C5005" id="Group 31" o:spid="_x0000_s1026" style="position:absolute;margin-left:36.75pt;margin-top:27pt;width:532.5pt;height:733.5pt;z-index:-503316472;mso-wrap-distance-left:0;mso-wrap-distance-right:0;mso-position-horizontal-relative:page;mso-position-vertical-relative:page" coordsize="67626,93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94" o:spid="_x0000_s1027" type="#_x0000_t75" style="position:absolute;width:67626;height:93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" strokeweight="0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F7C6B"/>
    <w:multiLevelType w:val="hybridMultilevel"/>
    <w:tmpl w:val="DF08C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23983"/>
    <w:multiLevelType w:val="multilevel"/>
    <w:tmpl w:val="0EFEAC8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1E361FA"/>
    <w:multiLevelType w:val="hybridMultilevel"/>
    <w:tmpl w:val="F6582994"/>
    <w:lvl w:ilvl="0" w:tplc="FFFFFFFF">
      <w:start w:val="1"/>
      <w:numFmt w:val="decimal"/>
      <w:lvlText w:val="%1."/>
      <w:lvlJc w:val="left"/>
      <w:pPr>
        <w:ind w:left="705" w:hanging="360"/>
      </w:pPr>
    </w:lvl>
    <w:lvl w:ilvl="1" w:tplc="FFFFFFFF" w:tentative="1">
      <w:start w:val="1"/>
      <w:numFmt w:val="lowerLetter"/>
      <w:lvlText w:val="%2."/>
      <w:lvlJc w:val="left"/>
      <w:pPr>
        <w:ind w:left="1425" w:hanging="360"/>
      </w:pPr>
    </w:lvl>
    <w:lvl w:ilvl="2" w:tplc="FFFFFFFF" w:tentative="1">
      <w:start w:val="1"/>
      <w:numFmt w:val="lowerRoman"/>
      <w:lvlText w:val="%3."/>
      <w:lvlJc w:val="right"/>
      <w:pPr>
        <w:ind w:left="2145" w:hanging="180"/>
      </w:pPr>
    </w:lvl>
    <w:lvl w:ilvl="3" w:tplc="FFFFFFFF" w:tentative="1">
      <w:start w:val="1"/>
      <w:numFmt w:val="decimal"/>
      <w:lvlText w:val="%4."/>
      <w:lvlJc w:val="left"/>
      <w:pPr>
        <w:ind w:left="2865" w:hanging="360"/>
      </w:pPr>
    </w:lvl>
    <w:lvl w:ilvl="4" w:tplc="FFFFFFFF" w:tentative="1">
      <w:start w:val="1"/>
      <w:numFmt w:val="lowerLetter"/>
      <w:lvlText w:val="%5."/>
      <w:lvlJc w:val="left"/>
      <w:pPr>
        <w:ind w:left="3585" w:hanging="360"/>
      </w:pPr>
    </w:lvl>
    <w:lvl w:ilvl="5" w:tplc="FFFFFFFF" w:tentative="1">
      <w:start w:val="1"/>
      <w:numFmt w:val="lowerRoman"/>
      <w:lvlText w:val="%6."/>
      <w:lvlJc w:val="right"/>
      <w:pPr>
        <w:ind w:left="4305" w:hanging="180"/>
      </w:pPr>
    </w:lvl>
    <w:lvl w:ilvl="6" w:tplc="FFFFFFFF" w:tentative="1">
      <w:start w:val="1"/>
      <w:numFmt w:val="decimal"/>
      <w:lvlText w:val="%7."/>
      <w:lvlJc w:val="left"/>
      <w:pPr>
        <w:ind w:left="5025" w:hanging="360"/>
      </w:pPr>
    </w:lvl>
    <w:lvl w:ilvl="7" w:tplc="FFFFFFFF" w:tentative="1">
      <w:start w:val="1"/>
      <w:numFmt w:val="lowerLetter"/>
      <w:lvlText w:val="%8."/>
      <w:lvlJc w:val="left"/>
      <w:pPr>
        <w:ind w:left="5745" w:hanging="360"/>
      </w:pPr>
    </w:lvl>
    <w:lvl w:ilvl="8" w:tplc="FFFFFFFF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1AAC77C1"/>
    <w:multiLevelType w:val="hybridMultilevel"/>
    <w:tmpl w:val="517EB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51B83"/>
    <w:multiLevelType w:val="multilevel"/>
    <w:tmpl w:val="649AE5B2"/>
    <w:lvl w:ilvl="0">
      <w:start w:val="1"/>
      <w:numFmt w:val="bullet"/>
      <w:lvlText w:val=""/>
      <w:lvlJc w:val="left"/>
      <w:pPr>
        <w:tabs>
          <w:tab w:val="num" w:pos="705"/>
        </w:tabs>
        <w:ind w:left="70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65"/>
        </w:tabs>
        <w:ind w:left="106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5"/>
        </w:tabs>
        <w:ind w:left="142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45"/>
        </w:tabs>
        <w:ind w:left="214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5"/>
        </w:tabs>
        <w:ind w:left="250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5"/>
        </w:tabs>
        <w:ind w:left="286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25"/>
        </w:tabs>
        <w:ind w:left="322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5"/>
        </w:tabs>
        <w:ind w:left="3585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A3A0A60"/>
    <w:multiLevelType w:val="hybridMultilevel"/>
    <w:tmpl w:val="F6582994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3AF46EAB"/>
    <w:multiLevelType w:val="multilevel"/>
    <w:tmpl w:val="E3EC6E12"/>
    <w:lvl w:ilvl="0">
      <w:start w:val="1"/>
      <w:numFmt w:val="bullet"/>
      <w:lvlText w:val=""/>
      <w:lvlJc w:val="left"/>
      <w:pPr>
        <w:tabs>
          <w:tab w:val="num" w:pos="0"/>
        </w:tabs>
        <w:ind w:left="7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3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D432DB8"/>
    <w:multiLevelType w:val="hybridMultilevel"/>
    <w:tmpl w:val="0B5AC1E6"/>
    <w:lvl w:ilvl="0" w:tplc="F586D86E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8" w15:restartNumberingAfterBreak="0">
    <w:nsid w:val="6E724821"/>
    <w:multiLevelType w:val="multilevel"/>
    <w:tmpl w:val="9E0E0DDC"/>
    <w:lvl w:ilvl="0">
      <w:start w:val="1"/>
      <w:numFmt w:val="bullet"/>
      <w:lvlText w:val=""/>
      <w:lvlJc w:val="left"/>
      <w:pPr>
        <w:tabs>
          <w:tab w:val="num" w:pos="705"/>
        </w:tabs>
        <w:ind w:left="70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65"/>
        </w:tabs>
        <w:ind w:left="106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5"/>
        </w:tabs>
        <w:ind w:left="142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45"/>
        </w:tabs>
        <w:ind w:left="214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5"/>
        </w:tabs>
        <w:ind w:left="250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5"/>
        </w:tabs>
        <w:ind w:left="286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25"/>
        </w:tabs>
        <w:ind w:left="322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5"/>
        </w:tabs>
        <w:ind w:left="3585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78B513CC"/>
    <w:multiLevelType w:val="hybridMultilevel"/>
    <w:tmpl w:val="432C7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D75E37"/>
    <w:multiLevelType w:val="hybridMultilevel"/>
    <w:tmpl w:val="709EDA44"/>
    <w:lvl w:ilvl="0" w:tplc="F586D86E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C85FB1"/>
    <w:multiLevelType w:val="multilevel"/>
    <w:tmpl w:val="B87AD948"/>
    <w:lvl w:ilvl="0">
      <w:start w:val="1"/>
      <w:numFmt w:val="bullet"/>
      <w:lvlText w:val=""/>
      <w:lvlJc w:val="left"/>
      <w:pPr>
        <w:tabs>
          <w:tab w:val="num" w:pos="705"/>
        </w:tabs>
        <w:ind w:left="70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65"/>
        </w:tabs>
        <w:ind w:left="106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5"/>
        </w:tabs>
        <w:ind w:left="142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45"/>
        </w:tabs>
        <w:ind w:left="214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5"/>
        </w:tabs>
        <w:ind w:left="250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5"/>
        </w:tabs>
        <w:ind w:left="286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25"/>
        </w:tabs>
        <w:ind w:left="322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5"/>
        </w:tabs>
        <w:ind w:left="3585" w:hanging="360"/>
      </w:pPr>
      <w:rPr>
        <w:rFonts w:ascii="OpenSymbol" w:hAnsi="OpenSymbol" w:cs="OpenSymbol" w:hint="default"/>
      </w:rPr>
    </w:lvl>
  </w:abstractNum>
  <w:num w:numId="1" w16cid:durableId="869728666">
    <w:abstractNumId w:val="6"/>
  </w:num>
  <w:num w:numId="2" w16cid:durableId="953364038">
    <w:abstractNumId w:val="4"/>
  </w:num>
  <w:num w:numId="3" w16cid:durableId="1988777741">
    <w:abstractNumId w:val="11"/>
  </w:num>
  <w:num w:numId="4" w16cid:durableId="438792308">
    <w:abstractNumId w:val="8"/>
  </w:num>
  <w:num w:numId="5" w16cid:durableId="449856343">
    <w:abstractNumId w:val="1"/>
  </w:num>
  <w:num w:numId="6" w16cid:durableId="308438354">
    <w:abstractNumId w:val="5"/>
  </w:num>
  <w:num w:numId="7" w16cid:durableId="526523202">
    <w:abstractNumId w:val="7"/>
  </w:num>
  <w:num w:numId="8" w16cid:durableId="921838723">
    <w:abstractNumId w:val="10"/>
  </w:num>
  <w:num w:numId="9" w16cid:durableId="36898171">
    <w:abstractNumId w:val="2"/>
  </w:num>
  <w:num w:numId="10" w16cid:durableId="1048990588">
    <w:abstractNumId w:val="9"/>
  </w:num>
  <w:num w:numId="11" w16cid:durableId="1600988028">
    <w:abstractNumId w:val="0"/>
  </w:num>
  <w:num w:numId="12" w16cid:durableId="8456345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hyphenationZone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43"/>
    <w:rsid w:val="00015195"/>
    <w:rsid w:val="000159C4"/>
    <w:rsid w:val="00027090"/>
    <w:rsid w:val="0009478F"/>
    <w:rsid w:val="000A7CF5"/>
    <w:rsid w:val="000B3127"/>
    <w:rsid w:val="000B7F37"/>
    <w:rsid w:val="000C6691"/>
    <w:rsid w:val="000E0EFC"/>
    <w:rsid w:val="000E2BD5"/>
    <w:rsid w:val="0010039C"/>
    <w:rsid w:val="0011512E"/>
    <w:rsid w:val="00142956"/>
    <w:rsid w:val="00157AB6"/>
    <w:rsid w:val="00172407"/>
    <w:rsid w:val="00173A36"/>
    <w:rsid w:val="001C5A7E"/>
    <w:rsid w:val="001D601C"/>
    <w:rsid w:val="001F17A5"/>
    <w:rsid w:val="001F25D7"/>
    <w:rsid w:val="001F7A94"/>
    <w:rsid w:val="00201C92"/>
    <w:rsid w:val="0021102D"/>
    <w:rsid w:val="00215C37"/>
    <w:rsid w:val="0022255E"/>
    <w:rsid w:val="00222FEA"/>
    <w:rsid w:val="00224098"/>
    <w:rsid w:val="00253DA1"/>
    <w:rsid w:val="00271033"/>
    <w:rsid w:val="00294A79"/>
    <w:rsid w:val="002B5606"/>
    <w:rsid w:val="002F1075"/>
    <w:rsid w:val="00300289"/>
    <w:rsid w:val="003044A4"/>
    <w:rsid w:val="00305AD3"/>
    <w:rsid w:val="003334FF"/>
    <w:rsid w:val="0036172F"/>
    <w:rsid w:val="00362AEA"/>
    <w:rsid w:val="0037614E"/>
    <w:rsid w:val="003A00D1"/>
    <w:rsid w:val="003C475D"/>
    <w:rsid w:val="003F4DB8"/>
    <w:rsid w:val="00431751"/>
    <w:rsid w:val="00432B74"/>
    <w:rsid w:val="00463C40"/>
    <w:rsid w:val="004A4AED"/>
    <w:rsid w:val="004B351B"/>
    <w:rsid w:val="004D1EEE"/>
    <w:rsid w:val="004E502C"/>
    <w:rsid w:val="004F6498"/>
    <w:rsid w:val="005156DF"/>
    <w:rsid w:val="005303E9"/>
    <w:rsid w:val="00537752"/>
    <w:rsid w:val="0055608C"/>
    <w:rsid w:val="005560F8"/>
    <w:rsid w:val="00563A9F"/>
    <w:rsid w:val="005E21AE"/>
    <w:rsid w:val="005E731B"/>
    <w:rsid w:val="005F2C43"/>
    <w:rsid w:val="0063030D"/>
    <w:rsid w:val="0063074A"/>
    <w:rsid w:val="0069120D"/>
    <w:rsid w:val="006920D0"/>
    <w:rsid w:val="006C3FFC"/>
    <w:rsid w:val="006C7FD2"/>
    <w:rsid w:val="0076192B"/>
    <w:rsid w:val="007621C1"/>
    <w:rsid w:val="007671CD"/>
    <w:rsid w:val="007826A0"/>
    <w:rsid w:val="00791EDC"/>
    <w:rsid w:val="007A4674"/>
    <w:rsid w:val="007B6BB7"/>
    <w:rsid w:val="007E37B9"/>
    <w:rsid w:val="007F68D6"/>
    <w:rsid w:val="00812388"/>
    <w:rsid w:val="00843929"/>
    <w:rsid w:val="00847CBE"/>
    <w:rsid w:val="00861C54"/>
    <w:rsid w:val="00881585"/>
    <w:rsid w:val="008C0654"/>
    <w:rsid w:val="008C0CAF"/>
    <w:rsid w:val="008D03F6"/>
    <w:rsid w:val="008E2463"/>
    <w:rsid w:val="009274FE"/>
    <w:rsid w:val="00937DD8"/>
    <w:rsid w:val="00941673"/>
    <w:rsid w:val="0094282B"/>
    <w:rsid w:val="00970C4E"/>
    <w:rsid w:val="00973CA2"/>
    <w:rsid w:val="009744B9"/>
    <w:rsid w:val="00977046"/>
    <w:rsid w:val="009A6907"/>
    <w:rsid w:val="009A779E"/>
    <w:rsid w:val="009D79D2"/>
    <w:rsid w:val="00A0485E"/>
    <w:rsid w:val="00A06E53"/>
    <w:rsid w:val="00A115CE"/>
    <w:rsid w:val="00A31CB6"/>
    <w:rsid w:val="00A6369B"/>
    <w:rsid w:val="00A75ED5"/>
    <w:rsid w:val="00A91B1E"/>
    <w:rsid w:val="00AB14D7"/>
    <w:rsid w:val="00AB4264"/>
    <w:rsid w:val="00B21435"/>
    <w:rsid w:val="00B21EA8"/>
    <w:rsid w:val="00B352C4"/>
    <w:rsid w:val="00B37061"/>
    <w:rsid w:val="00B419E1"/>
    <w:rsid w:val="00B50965"/>
    <w:rsid w:val="00BA2598"/>
    <w:rsid w:val="00BC1D11"/>
    <w:rsid w:val="00BC1FEF"/>
    <w:rsid w:val="00BC4F81"/>
    <w:rsid w:val="00BD1003"/>
    <w:rsid w:val="00C15013"/>
    <w:rsid w:val="00C46443"/>
    <w:rsid w:val="00C60AE4"/>
    <w:rsid w:val="00C64712"/>
    <w:rsid w:val="00C738BC"/>
    <w:rsid w:val="00C76564"/>
    <w:rsid w:val="00C85397"/>
    <w:rsid w:val="00C8716B"/>
    <w:rsid w:val="00CC671E"/>
    <w:rsid w:val="00CD72A6"/>
    <w:rsid w:val="00CF028A"/>
    <w:rsid w:val="00CF4591"/>
    <w:rsid w:val="00D24E50"/>
    <w:rsid w:val="00D24EBA"/>
    <w:rsid w:val="00D31263"/>
    <w:rsid w:val="00D351B2"/>
    <w:rsid w:val="00D44008"/>
    <w:rsid w:val="00D45C8E"/>
    <w:rsid w:val="00D52C51"/>
    <w:rsid w:val="00D54BE5"/>
    <w:rsid w:val="00D55A54"/>
    <w:rsid w:val="00DB0D49"/>
    <w:rsid w:val="00DB3B7E"/>
    <w:rsid w:val="00DC04F1"/>
    <w:rsid w:val="00E070B3"/>
    <w:rsid w:val="00E169AA"/>
    <w:rsid w:val="00E2237C"/>
    <w:rsid w:val="00E57E79"/>
    <w:rsid w:val="00E67866"/>
    <w:rsid w:val="00E82F7D"/>
    <w:rsid w:val="00EE0908"/>
    <w:rsid w:val="00F11347"/>
    <w:rsid w:val="00F35950"/>
    <w:rsid w:val="00F4121B"/>
    <w:rsid w:val="00F57440"/>
    <w:rsid w:val="00F75CFC"/>
    <w:rsid w:val="00FD0293"/>
    <w:rsid w:val="00FE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794B6C"/>
  <w15:docId w15:val="{7403BBEF-24B2-4B2D-9FAD-F5D9925B3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99" w:line="259" w:lineRule="auto"/>
      <w:ind w:left="128"/>
      <w:jc w:val="center"/>
      <w:outlineLvl w:val="0"/>
    </w:pPr>
    <w:rPr>
      <w:rFonts w:ascii="Arial" w:eastAsia="Arial" w:hAnsi="Arial" w:cs="Arial"/>
      <w:b/>
      <w:color w:val="000000"/>
      <w:sz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4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Pr>
      <w:rFonts w:ascii="Arial" w:eastAsia="Arial" w:hAnsi="Arial" w:cs="Arial"/>
      <w:b/>
      <w:color w:val="000000"/>
      <w:sz w:val="4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F103B8"/>
    <w:pPr>
      <w:ind w:left="720"/>
      <w:contextualSpacing/>
    </w:pPr>
  </w:style>
  <w:style w:type="paragraph" w:customStyle="1" w:styleId="FrameContentsuser">
    <w:name w:val="Frame Contents (user)"/>
    <w:basedOn w:val="Normal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17A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17A5"/>
    <w:rPr>
      <w:rFonts w:ascii="Consolas" w:eastAsia="Calibri" w:hAnsi="Consolas" w:cs="Calibri"/>
      <w:color w:val="000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4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0.png"/><Relationship Id="rId1" Type="http://schemas.openxmlformats.org/officeDocument/2006/relationships/image" Target="media/image1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80.png"/><Relationship Id="rId1" Type="http://schemas.openxmlformats.org/officeDocument/2006/relationships/image" Target="media/image15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80.png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Numerical Method lab-3</vt:lpstr>
    </vt:vector>
  </TitlesOfParts>
  <Company>HP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Numerical Method lab-3</dc:title>
  <dc:subject/>
  <dc:creator>hp</dc:creator>
  <dc:description/>
  <cp:lastModifiedBy>Shaurav Bhandari</cp:lastModifiedBy>
  <cp:revision>119</cp:revision>
  <cp:lastPrinted>2025-07-02T15:06:00Z</cp:lastPrinted>
  <dcterms:created xsi:type="dcterms:W3CDTF">2025-06-09T15:43:00Z</dcterms:created>
  <dcterms:modified xsi:type="dcterms:W3CDTF">2025-07-02T17:14:00Z</dcterms:modified>
  <dc:language>en-US</dc:language>
</cp:coreProperties>
</file>