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73353DC5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>Implementation of Dynamic Routing protocol using RIPv</w:t>
      </w:r>
      <w:proofErr w:type="gramStart"/>
      <w:r w:rsidR="002B54B5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2 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.</w:t>
      </w:r>
      <w:proofErr w:type="gramEnd"/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5AEC8509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2B54B5">
        <w:rPr>
          <w:rFonts w:ascii="Times New Roman" w:hAnsi="Times New Roman" w:cs="Times New Roman"/>
          <w:b/>
          <w:bCs/>
          <w:sz w:val="52"/>
          <w:szCs w:val="52"/>
        </w:rPr>
        <w:t>6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2D938DFB" w:rsidR="004B351B" w:rsidRPr="004B351B" w:rsidRDefault="002B54B5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Implement a network using RIPv2 in cisco packet tracer</w:t>
      </w:r>
      <w:r w:rsidR="004B351B">
        <w:rPr>
          <w:i/>
          <w:iCs/>
          <w:sz w:val="28"/>
          <w:szCs w:val="28"/>
        </w:rPr>
        <w:t>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7ABA52A4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71356560" w14:textId="26D1FA7D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</w:t>
      </w:r>
      <w:r w:rsidR="002B54B5">
        <w:rPr>
          <w:rFonts w:ascii="Consolas" w:hAnsi="Consolas"/>
          <w:i/>
          <w:iCs/>
          <w:sz w:val="28"/>
          <w:szCs w:val="28"/>
        </w:rPr>
        <w:t>-PT</w:t>
      </w:r>
    </w:p>
    <w:p w14:paraId="2440CADF" w14:textId="0A087ADF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  <w:r w:rsidR="00BC1D11">
        <w:rPr>
          <w:rFonts w:ascii="Consolas" w:hAnsi="Consolas"/>
          <w:i/>
          <w:iCs/>
          <w:sz w:val="28"/>
          <w:szCs w:val="28"/>
        </w:rPr>
        <w:t>,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2897A898" w:rsidR="004B351B" w:rsidRPr="00D051C3" w:rsidRDefault="00D051C3" w:rsidP="004B351B">
      <w:pPr>
        <w:pStyle w:val="BodyText"/>
        <w:rPr>
          <w:rFonts w:ascii="Consolas" w:hAnsi="Consolas"/>
          <w:sz w:val="28"/>
          <w:szCs w:val="28"/>
        </w:rPr>
      </w:pPr>
      <w:r w:rsidRPr="00D051C3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D2B907B" wp14:editId="0622DB75">
            <wp:extent cx="5943600" cy="2939415"/>
            <wp:effectExtent l="0" t="0" r="2540" b="6350"/>
            <wp:docPr id="181295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50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31B" w14:textId="09596AD3" w:rsidR="006C7FD2" w:rsidRDefault="006C7FD2" w:rsidP="00D44008">
      <w:pPr>
        <w:tabs>
          <w:tab w:val="left" w:pos="2730"/>
        </w:tabs>
      </w:pPr>
    </w:p>
    <w:p w14:paraId="646FCBAE" w14:textId="77777777" w:rsidR="00D051C3" w:rsidRDefault="00D051C3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033AF" w14:textId="005B7E50" w:rsidR="00D44008" w:rsidRPr="007621C1" w:rsidRDefault="006C7FD2" w:rsidP="00D44008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6868571C" w14:textId="6CC2A411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051C3">
        <w:rPr>
          <w:rFonts w:ascii="Consolas" w:hAnsi="Consolas"/>
          <w:b/>
          <w:bCs/>
          <w:sz w:val="28"/>
          <w:szCs w:val="28"/>
        </w:rPr>
        <w:t>0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694FC0F3" w:rsidR="006C7FD2" w:rsidRPr="006C7FD2" w:rsidRDefault="00290BC6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90BC6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3AA290F" wp14:editId="641D8586">
            <wp:extent cx="5943600" cy="3371215"/>
            <wp:effectExtent l="0" t="0" r="0" b="635"/>
            <wp:docPr id="182138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89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7D32" w14:textId="5ADBA82D" w:rsidR="00290BC6" w:rsidRPr="00D24EBA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4C53843" w14:textId="677D23F9" w:rsidR="00D44008" w:rsidRDefault="00290BC6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290BC6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6D9F3CE" wp14:editId="3ED7E641">
            <wp:extent cx="5943600" cy="2995930"/>
            <wp:effectExtent l="0" t="0" r="0" b="0"/>
            <wp:docPr id="14040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80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08">
        <w:rPr>
          <w:rFonts w:ascii="Consolas" w:hAnsi="Consolas"/>
          <w:b/>
          <w:bCs/>
          <w:sz w:val="28"/>
          <w:szCs w:val="28"/>
        </w:rPr>
        <w:br w:type="page"/>
      </w:r>
    </w:p>
    <w:p w14:paraId="2478D485" w14:textId="3BC1A787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5B11F7D1" w14:textId="0E7E5971" w:rsidR="00290BC6" w:rsidRPr="00290BC6" w:rsidRDefault="00290BC6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90BC6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039F7D4" wp14:editId="5971965F">
            <wp:extent cx="5943600" cy="3269615"/>
            <wp:effectExtent l="0" t="0" r="0" b="6985"/>
            <wp:docPr id="38916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6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FBE" w14:textId="77777777" w:rsidR="00290BC6" w:rsidRDefault="00290BC6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9A8F9F1" w14:textId="7CC4E10D" w:rsidR="006C7FD2" w:rsidRDefault="00290BC6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Interface configuration and route verifications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3531CDD2" w14:textId="7BE2DA4C" w:rsidR="006C7FD2" w:rsidRDefault="00290BC6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Interface brief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5645AE13" w14:textId="34BA87C3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7E4AC8C" w14:textId="56D6C9FC" w:rsidR="00290BC6" w:rsidRPr="00290BC6" w:rsidRDefault="00290BC6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90BC6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90FBD37" wp14:editId="7D618F29">
            <wp:extent cx="5943600" cy="1462405"/>
            <wp:effectExtent l="0" t="0" r="0" b="4445"/>
            <wp:docPr id="212821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18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35B" w14:textId="07BBBDF8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6FC0DF12" w14:textId="0EB6D59D" w:rsidR="00290BC6" w:rsidRPr="00290BC6" w:rsidRDefault="00290BC6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90BC6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72D9059" wp14:editId="234E3039">
            <wp:extent cx="5943600" cy="1511935"/>
            <wp:effectExtent l="0" t="0" r="0" b="0"/>
            <wp:docPr id="16432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5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534" w14:textId="13E053A9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2:</w:t>
      </w:r>
    </w:p>
    <w:p w14:paraId="42DA4F38" w14:textId="49166268" w:rsidR="00290BC6" w:rsidRPr="00290BC6" w:rsidRDefault="00290BC6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90BC6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AC9FA08" wp14:editId="060BE513">
            <wp:extent cx="5943600" cy="1475105"/>
            <wp:effectExtent l="0" t="0" r="0" b="0"/>
            <wp:docPr id="152558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6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EF7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861B441" w14:textId="4A4C26B6" w:rsidR="00290BC6" w:rsidRDefault="00290BC6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Ip routes:</w:t>
      </w:r>
    </w:p>
    <w:p w14:paraId="200B0E42" w14:textId="69838A55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1E5DFF53" w14:textId="78F2AB4B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0A259C1" wp14:editId="60FC4E13">
            <wp:extent cx="5943600" cy="2708275"/>
            <wp:effectExtent l="0" t="0" r="0" b="0"/>
            <wp:docPr id="89760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1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759E" w14:textId="4703D65E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455286A" w14:textId="250B7DFD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4ED11DA" wp14:editId="7CE38F57">
            <wp:extent cx="5943600" cy="3815715"/>
            <wp:effectExtent l="0" t="0" r="0" b="0"/>
            <wp:docPr id="139924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5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9B6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34797474" w14:textId="40FEEF9F" w:rsidR="00290BC6" w:rsidRDefault="00290BC6" w:rsidP="00290BC6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16157A13" w14:textId="4EDD4AEA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A8FDDC9" wp14:editId="4DB106C1">
            <wp:extent cx="5943600" cy="2349500"/>
            <wp:effectExtent l="0" t="0" r="0" b="0"/>
            <wp:docPr id="74696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67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271" w14:textId="2A034823" w:rsidR="00290BC6" w:rsidRDefault="00AD0177" w:rsidP="00290BC6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protocols:</w:t>
      </w:r>
    </w:p>
    <w:p w14:paraId="3F3FED6F" w14:textId="76979866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59499AD4" w14:textId="5057FE3F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AC192F9" wp14:editId="160E7FF8">
            <wp:extent cx="4921250" cy="4693589"/>
            <wp:effectExtent l="0" t="0" r="0" b="0"/>
            <wp:docPr id="2505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543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6263" cy="46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93C3" w14:textId="06E8F956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1:</w:t>
      </w:r>
    </w:p>
    <w:p w14:paraId="2804E04B" w14:textId="7A0F8107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FD5EA92" wp14:editId="3B66A6E2">
            <wp:extent cx="5524500" cy="6333107"/>
            <wp:effectExtent l="0" t="0" r="0" b="0"/>
            <wp:docPr id="20972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04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7497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75109126" w14:textId="3D9DBA93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241C4096" w14:textId="3B68C0C9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CB8B9FC" wp14:editId="7BA69445">
            <wp:extent cx="5943600" cy="3634105"/>
            <wp:effectExtent l="0" t="0" r="0" b="4445"/>
            <wp:docPr id="192017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724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329" w14:textId="77777777" w:rsidR="00485744" w:rsidRDefault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1BBB4CB4" w14:textId="01EDD9B7" w:rsidR="00AD0177" w:rsidRDefault="00AD0177" w:rsidP="00AD0177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RIP database:</w:t>
      </w:r>
    </w:p>
    <w:p w14:paraId="767F384B" w14:textId="3BDFCE8F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60E5D4C" w14:textId="106691D2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9F4D804" wp14:editId="510FEA2B">
            <wp:extent cx="5458587" cy="2619741"/>
            <wp:effectExtent l="0" t="0" r="0" b="9525"/>
            <wp:docPr id="12628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7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AE89" w14:textId="484BEBDD" w:rsidR="00AD0177" w:rsidRPr="00485744" w:rsidRDefault="00AD0177" w:rsidP="00485744">
      <w:pPr>
        <w:pStyle w:val="ListParagraph"/>
        <w:numPr>
          <w:ilvl w:val="2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485744">
        <w:rPr>
          <w:rFonts w:ascii="Consolas" w:hAnsi="Consolas"/>
          <w:b/>
          <w:bCs/>
          <w:sz w:val="28"/>
          <w:szCs w:val="28"/>
        </w:rPr>
        <w:t>Router 1:</w:t>
      </w:r>
    </w:p>
    <w:p w14:paraId="6971F564" w14:textId="0BF920A1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F65771C" wp14:editId="229756F9">
            <wp:extent cx="5115639" cy="2753109"/>
            <wp:effectExtent l="0" t="0" r="8890" b="9525"/>
            <wp:docPr id="163322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29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BA94" w14:textId="77777777" w:rsidR="00485744" w:rsidRDefault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24BD4165" w14:textId="27D88742" w:rsidR="00AD0177" w:rsidRDefault="00AD0177" w:rsidP="00AD0177">
      <w:pPr>
        <w:pStyle w:val="ListParagraph"/>
        <w:numPr>
          <w:ilvl w:val="2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Router 2:</w:t>
      </w:r>
    </w:p>
    <w:p w14:paraId="78DB9FF0" w14:textId="563FD8E3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A704E5C" wp14:editId="51AFD906">
            <wp:extent cx="5943600" cy="2948305"/>
            <wp:effectExtent l="0" t="0" r="0" b="4445"/>
            <wp:docPr id="100352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4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69C" w14:textId="77777777" w:rsidR="00290BC6" w:rsidRPr="00290BC6" w:rsidRDefault="00290BC6" w:rsidP="00290BC6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268FFF98" w14:textId="48DD9117" w:rsidR="00A06E53" w:rsidRPr="00A06E53" w:rsidRDefault="00A06E53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6EC9153" w14:textId="77777777" w:rsidR="00AD0177" w:rsidRDefault="00AD017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B35BE" w14:textId="622595B1" w:rsidR="00015195" w:rsidRDefault="00015195" w:rsidP="00201C92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015BF45D" w14:textId="0937D4C4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</w:t>
      </w:r>
      <w:r w:rsidR="00BC1FEF">
        <w:rPr>
          <w:rFonts w:ascii="Consolas" w:hAnsi="Consolas"/>
          <w:b/>
          <w:bCs/>
          <w:sz w:val="28"/>
          <w:szCs w:val="28"/>
        </w:rPr>
        <w:t>:</w:t>
      </w:r>
    </w:p>
    <w:p w14:paraId="0A63E50D" w14:textId="3FE5AA17" w:rsidR="00201C92" w:rsidRPr="00BC1FEF" w:rsidRDefault="00AD0177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8BB0A72" wp14:editId="727D0848">
            <wp:extent cx="3788403" cy="3327400"/>
            <wp:effectExtent l="0" t="0" r="3175" b="6350"/>
            <wp:docPr id="41008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896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248" cy="33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8B2" w14:textId="3D873C91" w:rsidR="00201C92" w:rsidRDefault="00AD0177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3</w:t>
      </w:r>
      <w:r w:rsidR="00201C92">
        <w:rPr>
          <w:rFonts w:ascii="Consolas" w:hAnsi="Consolas"/>
          <w:b/>
          <w:bCs/>
          <w:sz w:val="28"/>
          <w:szCs w:val="28"/>
        </w:rPr>
        <w:t>:</w:t>
      </w:r>
    </w:p>
    <w:p w14:paraId="000EDD11" w14:textId="0C2537D5" w:rsidR="00AD0177" w:rsidRPr="00AD0177" w:rsidRDefault="00AD0177" w:rsidP="00AD017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D0177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ADB92BD" wp14:editId="0B4C717D">
            <wp:extent cx="3799058" cy="3213100"/>
            <wp:effectExtent l="0" t="0" r="0" b="6350"/>
            <wp:docPr id="8141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90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6055" cy="32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6CF" w14:textId="41B39C54" w:rsidR="00BC1FEF" w:rsidRPr="00BC1FEF" w:rsidRDefault="00BC1FEF" w:rsidP="00BC1FE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7BA83933" w14:textId="15175719" w:rsidR="00201C92" w:rsidRDefault="00201C92" w:rsidP="00201C92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PC </w:t>
      </w:r>
      <w:r w:rsidR="00485744">
        <w:rPr>
          <w:rFonts w:ascii="Consolas" w:hAnsi="Consolas"/>
          <w:b/>
          <w:bCs/>
          <w:sz w:val="28"/>
          <w:szCs w:val="28"/>
        </w:rPr>
        <w:t>5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4EEFD07E" w14:textId="4F080448" w:rsidR="00937DD8" w:rsidRPr="00937DD8" w:rsidRDefault="00485744" w:rsidP="00937DD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485744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1990FD6" wp14:editId="68012868">
            <wp:extent cx="5877745" cy="5344271"/>
            <wp:effectExtent l="0" t="0" r="8890" b="8890"/>
            <wp:docPr id="214499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915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3264" w14:textId="0B09CD61" w:rsidR="00937DD8" w:rsidRPr="00937DD8" w:rsidRDefault="007B6BB7" w:rsidP="00485744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7DE1954" w14:textId="390471ED" w:rsidR="00015195" w:rsidRDefault="00C46443" w:rsidP="00015195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bookmarkStart w:id="0" w:name="_Hlk201172567"/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</w:t>
      </w:r>
      <w:r w:rsidR="009744B9">
        <w:rPr>
          <w:rFonts w:ascii="Consolas" w:hAnsi="Consolas"/>
          <w:b/>
          <w:bCs/>
          <w:i/>
          <w:iCs/>
          <w:sz w:val="28"/>
          <w:szCs w:val="28"/>
        </w:rPr>
        <w:t>:</w:t>
      </w:r>
    </w:p>
    <w:p w14:paraId="010AB270" w14:textId="0F2462C5" w:rsidR="00C46443" w:rsidRPr="00C46443" w:rsidRDefault="00C46443" w:rsidP="00015195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Hence, the network was designed to </w:t>
      </w:r>
      <w:r w:rsidR="00485744">
        <w:rPr>
          <w:rFonts w:ascii="Consolas" w:hAnsi="Consolas"/>
          <w:sz w:val="28"/>
          <w:szCs w:val="28"/>
        </w:rPr>
        <w:t>implement and verify the features of Routing Information protocol version 2(RIPv2</w:t>
      </w:r>
      <w:proofErr w:type="gramStart"/>
      <w:r w:rsidR="00485744">
        <w:rPr>
          <w:rFonts w:ascii="Consolas" w:hAnsi="Consolas"/>
          <w:sz w:val="28"/>
          <w:szCs w:val="28"/>
        </w:rPr>
        <w:t>),which</w:t>
      </w:r>
      <w:proofErr w:type="gramEnd"/>
      <w:r w:rsidR="00485744">
        <w:rPr>
          <w:rFonts w:ascii="Consolas" w:hAnsi="Consolas"/>
          <w:sz w:val="28"/>
          <w:szCs w:val="28"/>
        </w:rPr>
        <w:t xml:space="preserve"> enabled communication between the virtual devices in the network communicate through dynamic routing.</w:t>
      </w:r>
      <w:bookmarkEnd w:id="0"/>
    </w:p>
    <w:sectPr w:rsidR="00C46443" w:rsidRPr="00C4644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4F1AE" w14:textId="77777777" w:rsidR="00541ECD" w:rsidRDefault="00541ECD">
      <w:pPr>
        <w:spacing w:after="0" w:line="240" w:lineRule="auto"/>
      </w:pPr>
      <w:r>
        <w:separator/>
      </w:r>
    </w:p>
  </w:endnote>
  <w:endnote w:type="continuationSeparator" w:id="0">
    <w:p w14:paraId="12D390C4" w14:textId="77777777" w:rsidR="00541ECD" w:rsidRDefault="0054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2B286" w14:textId="77777777" w:rsidR="00541ECD" w:rsidRDefault="00541ECD">
      <w:pPr>
        <w:spacing w:after="0" w:line="240" w:lineRule="auto"/>
      </w:pPr>
      <w:r>
        <w:separator/>
      </w:r>
    </w:p>
  </w:footnote>
  <w:footnote w:type="continuationSeparator" w:id="0">
    <w:p w14:paraId="038A015C" w14:textId="77777777" w:rsidR="00541ECD" w:rsidRDefault="00541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D29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0E2BD5"/>
    <w:rsid w:val="0010039C"/>
    <w:rsid w:val="0011512E"/>
    <w:rsid w:val="00142956"/>
    <w:rsid w:val="00157AB6"/>
    <w:rsid w:val="00172407"/>
    <w:rsid w:val="00173A36"/>
    <w:rsid w:val="001C5A7E"/>
    <w:rsid w:val="001D601C"/>
    <w:rsid w:val="001F17A5"/>
    <w:rsid w:val="001F25D7"/>
    <w:rsid w:val="001F7A94"/>
    <w:rsid w:val="00201C92"/>
    <w:rsid w:val="0021102D"/>
    <w:rsid w:val="00213F77"/>
    <w:rsid w:val="00215C37"/>
    <w:rsid w:val="0022255E"/>
    <w:rsid w:val="00222FEA"/>
    <w:rsid w:val="00224098"/>
    <w:rsid w:val="00253DA1"/>
    <w:rsid w:val="00271033"/>
    <w:rsid w:val="00290BC6"/>
    <w:rsid w:val="00294A79"/>
    <w:rsid w:val="002B54B5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63C40"/>
    <w:rsid w:val="00485744"/>
    <w:rsid w:val="004A4AED"/>
    <w:rsid w:val="004B351B"/>
    <w:rsid w:val="004D1EEE"/>
    <w:rsid w:val="004E502C"/>
    <w:rsid w:val="004F6498"/>
    <w:rsid w:val="005156DF"/>
    <w:rsid w:val="005303E9"/>
    <w:rsid w:val="00537752"/>
    <w:rsid w:val="00541ECD"/>
    <w:rsid w:val="0055608C"/>
    <w:rsid w:val="005560F8"/>
    <w:rsid w:val="00563A9F"/>
    <w:rsid w:val="005E21AE"/>
    <w:rsid w:val="005E731B"/>
    <w:rsid w:val="005F2C43"/>
    <w:rsid w:val="00613D14"/>
    <w:rsid w:val="0063030D"/>
    <w:rsid w:val="0063074A"/>
    <w:rsid w:val="0069120D"/>
    <w:rsid w:val="006920D0"/>
    <w:rsid w:val="006C3FFC"/>
    <w:rsid w:val="006C7FD2"/>
    <w:rsid w:val="0076192B"/>
    <w:rsid w:val="007621C1"/>
    <w:rsid w:val="007671CD"/>
    <w:rsid w:val="007826A0"/>
    <w:rsid w:val="00791EDC"/>
    <w:rsid w:val="007A4674"/>
    <w:rsid w:val="007B6BB7"/>
    <w:rsid w:val="007E37B9"/>
    <w:rsid w:val="007F68D6"/>
    <w:rsid w:val="00812388"/>
    <w:rsid w:val="00843929"/>
    <w:rsid w:val="00847CBE"/>
    <w:rsid w:val="00861C54"/>
    <w:rsid w:val="00881585"/>
    <w:rsid w:val="008C0654"/>
    <w:rsid w:val="008C0CAF"/>
    <w:rsid w:val="008D03F6"/>
    <w:rsid w:val="008E2463"/>
    <w:rsid w:val="009274FE"/>
    <w:rsid w:val="00937DD8"/>
    <w:rsid w:val="00941673"/>
    <w:rsid w:val="0094282B"/>
    <w:rsid w:val="00970C4E"/>
    <w:rsid w:val="00973CA2"/>
    <w:rsid w:val="009744B9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AD0177"/>
    <w:rsid w:val="00B21435"/>
    <w:rsid w:val="00B21EA8"/>
    <w:rsid w:val="00B352C4"/>
    <w:rsid w:val="00B37061"/>
    <w:rsid w:val="00B419E1"/>
    <w:rsid w:val="00B50965"/>
    <w:rsid w:val="00BA2598"/>
    <w:rsid w:val="00BC1D11"/>
    <w:rsid w:val="00BC1FEF"/>
    <w:rsid w:val="00BC4F81"/>
    <w:rsid w:val="00BD1003"/>
    <w:rsid w:val="00C15013"/>
    <w:rsid w:val="00C46443"/>
    <w:rsid w:val="00C60AE4"/>
    <w:rsid w:val="00C64712"/>
    <w:rsid w:val="00C738BC"/>
    <w:rsid w:val="00C76564"/>
    <w:rsid w:val="00C85397"/>
    <w:rsid w:val="00C8716B"/>
    <w:rsid w:val="00CA6D5B"/>
    <w:rsid w:val="00CC671E"/>
    <w:rsid w:val="00CD72A6"/>
    <w:rsid w:val="00CF028A"/>
    <w:rsid w:val="00CF4591"/>
    <w:rsid w:val="00D051C3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0D49"/>
    <w:rsid w:val="00DB3B7E"/>
    <w:rsid w:val="00DC04F1"/>
    <w:rsid w:val="00E04A5F"/>
    <w:rsid w:val="00E070B3"/>
    <w:rsid w:val="00E169AA"/>
    <w:rsid w:val="00E2237C"/>
    <w:rsid w:val="00E57E79"/>
    <w:rsid w:val="00E67866"/>
    <w:rsid w:val="00E82F7D"/>
    <w:rsid w:val="00EE0908"/>
    <w:rsid w:val="00F11347"/>
    <w:rsid w:val="00F35950"/>
    <w:rsid w:val="00F4121B"/>
    <w:rsid w:val="00F57440"/>
    <w:rsid w:val="00F75CFC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3</cp:revision>
  <cp:lastPrinted>2025-07-02T15:06:00Z</cp:lastPrinted>
  <dcterms:created xsi:type="dcterms:W3CDTF">2025-08-04T04:12:00Z</dcterms:created>
  <dcterms:modified xsi:type="dcterms:W3CDTF">2025-08-05T16:45:00Z</dcterms:modified>
  <dc:language>en-US</dc:language>
</cp:coreProperties>
</file>