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3D91F662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Implementation of Dynamic Routing protocol using </w:t>
      </w:r>
      <w:r w:rsidR="00997B7B">
        <w:rPr>
          <w:rFonts w:ascii="Times New Roman" w:hAnsi="Times New Roman" w:cs="Times New Roman"/>
          <w:b/>
          <w:bCs/>
          <w:color w:val="000000" w:themeColor="text1"/>
          <w:sz w:val="28"/>
        </w:rPr>
        <w:t>OSPF</w:t>
      </w:r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4D542BF0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997B7B">
        <w:rPr>
          <w:rFonts w:ascii="Times New Roman" w:hAnsi="Times New Roman" w:cs="Times New Roman"/>
          <w:b/>
          <w:bCs/>
          <w:sz w:val="52"/>
          <w:szCs w:val="52"/>
        </w:rPr>
        <w:t>7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162E0FA1" w:rsidR="004B351B" w:rsidRPr="004B351B" w:rsidRDefault="002B54B5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Implement a network using </w:t>
      </w:r>
      <w:r w:rsidR="00997B7B">
        <w:rPr>
          <w:i/>
          <w:iCs/>
          <w:sz w:val="28"/>
          <w:szCs w:val="28"/>
        </w:rPr>
        <w:t>OSPF</w:t>
      </w:r>
      <w:r>
        <w:rPr>
          <w:i/>
          <w:iCs/>
          <w:sz w:val="28"/>
          <w:szCs w:val="28"/>
        </w:rPr>
        <w:t xml:space="preserve"> in cisco packet tracer</w:t>
      </w:r>
      <w:r w:rsidR="004B351B">
        <w:rPr>
          <w:i/>
          <w:iCs/>
          <w:sz w:val="28"/>
          <w:szCs w:val="28"/>
        </w:rPr>
        <w:t>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7ABA52A4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Router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71356560" w14:textId="26D1FA7D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2440CADF" w14:textId="0A087ADF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</w:t>
      </w:r>
      <w:r w:rsidR="00BC1D11">
        <w:rPr>
          <w:rFonts w:ascii="Consolas" w:hAnsi="Consolas"/>
          <w:i/>
          <w:iCs/>
          <w:sz w:val="28"/>
          <w:szCs w:val="28"/>
        </w:rPr>
        <w:t>,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309FD191" w:rsidR="004B351B" w:rsidRPr="00D051C3" w:rsidRDefault="00997B7B" w:rsidP="004B351B">
      <w:pPr>
        <w:pStyle w:val="BodyText"/>
        <w:rPr>
          <w:rFonts w:ascii="Consolas" w:hAnsi="Consolas"/>
          <w:sz w:val="28"/>
          <w:szCs w:val="28"/>
        </w:rPr>
      </w:pPr>
      <w:r w:rsidRPr="00997B7B">
        <w:rPr>
          <w:rFonts w:ascii="Consolas" w:hAnsi="Consolas"/>
          <w:noProof/>
          <w:sz w:val="28"/>
          <w:szCs w:val="28"/>
        </w:rPr>
        <w:drawing>
          <wp:inline distT="0" distB="0" distL="0" distR="0" wp14:anchorId="7E377A9E" wp14:editId="0772210A">
            <wp:extent cx="5943600" cy="3133090"/>
            <wp:effectExtent l="0" t="0" r="0" b="0"/>
            <wp:docPr id="75235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56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31B" w14:textId="09596AD3" w:rsidR="006C7FD2" w:rsidRDefault="006C7FD2" w:rsidP="00D44008">
      <w:pPr>
        <w:tabs>
          <w:tab w:val="left" w:pos="2730"/>
        </w:tabs>
      </w:pPr>
    </w:p>
    <w:p w14:paraId="646FCBAE" w14:textId="77777777" w:rsidR="00D051C3" w:rsidRDefault="00D051C3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033AF" w14:textId="005B7E50" w:rsidR="00D44008" w:rsidRPr="007621C1" w:rsidRDefault="006C7FD2" w:rsidP="00D44008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6868571C" w14:textId="6CC2A411" w:rsidR="00D24EBA" w:rsidRPr="00D24EBA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051C3">
        <w:rPr>
          <w:rFonts w:ascii="Consolas" w:hAnsi="Consolas"/>
          <w:b/>
          <w:bCs/>
          <w:sz w:val="28"/>
          <w:szCs w:val="28"/>
        </w:rPr>
        <w:t>0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41E5E65" w14:textId="6CD0E57B" w:rsidR="006C7FD2" w:rsidRPr="006C7FD2" w:rsidRDefault="00997B7B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5008224" wp14:editId="2A509B0A">
            <wp:extent cx="5943600" cy="3592830"/>
            <wp:effectExtent l="0" t="0" r="0" b="7620"/>
            <wp:docPr id="16644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3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7D32" w14:textId="5ADBA82D" w:rsidR="00290BC6" w:rsidRPr="00D24EBA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44C53843" w14:textId="397B1DAD" w:rsidR="00D44008" w:rsidRDefault="00997B7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32E3636" wp14:editId="43901EC1">
            <wp:extent cx="5943600" cy="2682875"/>
            <wp:effectExtent l="0" t="0" r="0" b="3175"/>
            <wp:docPr id="110340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08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08">
        <w:rPr>
          <w:rFonts w:ascii="Consolas" w:hAnsi="Consolas"/>
          <w:b/>
          <w:bCs/>
          <w:sz w:val="28"/>
          <w:szCs w:val="28"/>
        </w:rPr>
        <w:br w:type="page"/>
      </w:r>
    </w:p>
    <w:p w14:paraId="2478D485" w14:textId="3BC1A787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5B11F7D1" w14:textId="62C34D6F" w:rsidR="00290BC6" w:rsidRPr="00290BC6" w:rsidRDefault="00997B7B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97E8AE4" wp14:editId="05DD0FC2">
            <wp:extent cx="5943600" cy="2340610"/>
            <wp:effectExtent l="0" t="0" r="0" b="2540"/>
            <wp:docPr id="154883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30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FBE" w14:textId="77777777" w:rsidR="00290BC6" w:rsidRDefault="00290BC6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9A8F9F1" w14:textId="7CC4E10D" w:rsidR="006C7FD2" w:rsidRDefault="00290BC6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Interface configuration and route verifications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3531CDD2" w14:textId="7BE2DA4C" w:rsidR="006C7FD2" w:rsidRDefault="00290BC6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Interface brief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5645AE13" w14:textId="34BA87C3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7E4AC8C" w14:textId="3ABB42CA" w:rsidR="00290BC6" w:rsidRPr="00290BC6" w:rsidRDefault="00997B7B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CFE170D" wp14:editId="5947967C">
            <wp:extent cx="5943600" cy="1598930"/>
            <wp:effectExtent l="0" t="0" r="0" b="1270"/>
            <wp:docPr id="109989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1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35B" w14:textId="07BBBDF8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01100C58" w14:textId="362BE661" w:rsidR="00997B7B" w:rsidRPr="00997B7B" w:rsidRDefault="00997B7B" w:rsidP="00997B7B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D31F50C" wp14:editId="6E66AE8F">
            <wp:extent cx="5943600" cy="1729740"/>
            <wp:effectExtent l="0" t="0" r="0" b="3810"/>
            <wp:docPr id="178280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00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534" w14:textId="13E053A9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42DA4F38" w14:textId="18CBD044" w:rsidR="00290BC6" w:rsidRPr="00290BC6" w:rsidRDefault="00997B7B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E016F02" wp14:editId="17BA430D">
            <wp:extent cx="5943600" cy="1441450"/>
            <wp:effectExtent l="0" t="0" r="0" b="6350"/>
            <wp:docPr id="20466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6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EF7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861B441" w14:textId="4A4C26B6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Ip routes:</w:t>
      </w:r>
    </w:p>
    <w:p w14:paraId="200B0E42" w14:textId="69838A55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1E5DFF53" w14:textId="3ED53D49" w:rsidR="00AD0177" w:rsidRPr="00AD0177" w:rsidRDefault="00997B7B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59CF011" wp14:editId="7555514A">
            <wp:extent cx="5943600" cy="2416810"/>
            <wp:effectExtent l="0" t="0" r="0" b="2540"/>
            <wp:docPr id="11532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35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759E" w14:textId="4703D65E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7455286A" w14:textId="649D66A3" w:rsidR="00AD0177" w:rsidRPr="00AD0177" w:rsidRDefault="00997B7B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57769AA" wp14:editId="32ACBA2F">
            <wp:extent cx="5943600" cy="2491740"/>
            <wp:effectExtent l="0" t="0" r="0" b="3810"/>
            <wp:docPr id="15792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1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9B6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34797474" w14:textId="40FEEF9F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16157A13" w14:textId="767B9C43" w:rsidR="00AD0177" w:rsidRPr="00AD0177" w:rsidRDefault="00997B7B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F269EB6" wp14:editId="7AA11302">
            <wp:extent cx="5943600" cy="2545080"/>
            <wp:effectExtent l="0" t="0" r="0" b="7620"/>
            <wp:docPr id="187782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24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271" w14:textId="2A034823" w:rsidR="00290BC6" w:rsidRDefault="00AD0177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protocols:</w:t>
      </w:r>
    </w:p>
    <w:p w14:paraId="3F3FED6F" w14:textId="76979866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59499AD4" w14:textId="4F80147D" w:rsidR="00AD0177" w:rsidRPr="00AD0177" w:rsidRDefault="00997B7B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97B7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F9EEBD4" wp14:editId="3E254633">
            <wp:extent cx="5943600" cy="3385820"/>
            <wp:effectExtent l="0" t="0" r="0" b="5080"/>
            <wp:docPr id="105551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9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6ACF" w14:textId="77777777" w:rsidR="00997B7B" w:rsidRDefault="00997B7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175A93C3" w14:textId="3702E852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1:</w:t>
      </w:r>
    </w:p>
    <w:p w14:paraId="2804E04B" w14:textId="4D19E4F0" w:rsidR="00AD0177" w:rsidRPr="00AD0177" w:rsidRDefault="00CD484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570B0A3" wp14:editId="09151D15">
            <wp:extent cx="5943600" cy="3600450"/>
            <wp:effectExtent l="0" t="0" r="0" b="0"/>
            <wp:docPr id="43531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08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9126" w14:textId="3D9DBA93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241C4096" w14:textId="49425E85" w:rsidR="00AD0177" w:rsidRPr="00AD0177" w:rsidRDefault="00CD484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230DF2C" wp14:editId="091FF4A5">
            <wp:extent cx="5943600" cy="2975610"/>
            <wp:effectExtent l="0" t="0" r="0" b="0"/>
            <wp:docPr id="34756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8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329" w14:textId="77777777" w:rsidR="00485744" w:rsidRDefault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1BBB4CB4" w14:textId="04F1CE67" w:rsidR="00AD0177" w:rsidRDefault="00CD4849" w:rsidP="00AD0177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OSPF</w:t>
      </w:r>
      <w:r w:rsidR="00AD0177">
        <w:rPr>
          <w:rFonts w:ascii="Consolas" w:hAnsi="Consolas"/>
          <w:b/>
          <w:bCs/>
          <w:sz w:val="28"/>
          <w:szCs w:val="28"/>
        </w:rPr>
        <w:t xml:space="preserve"> database:</w:t>
      </w:r>
    </w:p>
    <w:p w14:paraId="767F384B" w14:textId="3BDFCE8F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60E5D4C" w14:textId="52A891E3" w:rsidR="00AD0177" w:rsidRPr="00AD0177" w:rsidRDefault="00CD484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7F18C94" wp14:editId="62A27968">
            <wp:extent cx="5943600" cy="1657350"/>
            <wp:effectExtent l="0" t="0" r="0" b="0"/>
            <wp:docPr id="40552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5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E89" w14:textId="484BEBDD" w:rsidR="00AD0177" w:rsidRPr="00485744" w:rsidRDefault="00AD0177" w:rsidP="00485744">
      <w:pPr>
        <w:pStyle w:val="ListParagraph"/>
        <w:numPr>
          <w:ilvl w:val="2"/>
          <w:numId w:val="11"/>
        </w:num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485744">
        <w:rPr>
          <w:rFonts w:ascii="Consolas" w:hAnsi="Consolas"/>
          <w:b/>
          <w:bCs/>
          <w:sz w:val="28"/>
          <w:szCs w:val="28"/>
        </w:rPr>
        <w:t>Router 1:</w:t>
      </w:r>
    </w:p>
    <w:p w14:paraId="6971F564" w14:textId="2925C0CC" w:rsidR="00AD0177" w:rsidRPr="00AD0177" w:rsidRDefault="00CD484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86218FE" wp14:editId="5D9EF9A3">
            <wp:extent cx="5943600" cy="1810385"/>
            <wp:effectExtent l="0" t="0" r="0" b="0"/>
            <wp:docPr id="6833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763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165" w14:textId="27D88742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78DB9FF0" w14:textId="2ED37A31" w:rsidR="00AD0177" w:rsidRPr="00AD0177" w:rsidRDefault="00CD484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2036B38" wp14:editId="78F91844">
            <wp:extent cx="5943600" cy="1842135"/>
            <wp:effectExtent l="0" t="0" r="0" b="5715"/>
            <wp:docPr id="145938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58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B69C" w14:textId="77777777" w:rsidR="00290BC6" w:rsidRPr="00290BC6" w:rsidRDefault="00290BC6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268FFF98" w14:textId="48DD9117" w:rsidR="00A06E53" w:rsidRPr="00A06E53" w:rsidRDefault="00A06E53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56EC9153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B35BE" w14:textId="622595B1" w:rsidR="00015195" w:rsidRDefault="00015195" w:rsidP="00201C92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015BF45D" w14:textId="0937D4C4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</w:t>
      </w:r>
      <w:r w:rsidR="00BC1FEF">
        <w:rPr>
          <w:rFonts w:ascii="Consolas" w:hAnsi="Consolas"/>
          <w:b/>
          <w:bCs/>
          <w:sz w:val="28"/>
          <w:szCs w:val="28"/>
        </w:rPr>
        <w:t>:</w:t>
      </w:r>
    </w:p>
    <w:p w14:paraId="0A63E50D" w14:textId="52A110A3" w:rsidR="00201C92" w:rsidRPr="00BC1FEF" w:rsidRDefault="00CD4849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8082EA9" wp14:editId="6DA6A35C">
            <wp:extent cx="3549650" cy="3637878"/>
            <wp:effectExtent l="0" t="0" r="0" b="1270"/>
            <wp:docPr id="63925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3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6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8B2" w14:textId="12C8E84E" w:rsidR="00201C92" w:rsidRDefault="00AD0177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PC </w:t>
      </w:r>
      <w:r w:rsidR="00CD4849">
        <w:rPr>
          <w:rFonts w:ascii="Consolas" w:hAnsi="Consolas"/>
          <w:b/>
          <w:bCs/>
          <w:sz w:val="28"/>
          <w:szCs w:val="28"/>
        </w:rPr>
        <w:t>2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000EDD11" w14:textId="5897D29D" w:rsidR="00AD0177" w:rsidRPr="00AD0177" w:rsidRDefault="00CD484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377B464" wp14:editId="25A036E5">
            <wp:extent cx="3600946" cy="3155950"/>
            <wp:effectExtent l="0" t="0" r="0" b="6350"/>
            <wp:docPr id="2406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7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5843" cy="31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6CF" w14:textId="41B39C54" w:rsidR="00BC1FEF" w:rsidRPr="00BC1FEF" w:rsidRDefault="00BC1FEF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7BA83933" w14:textId="3D41766A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PC </w:t>
      </w:r>
      <w:r w:rsidR="00CD4849">
        <w:rPr>
          <w:rFonts w:ascii="Consolas" w:hAnsi="Consolas"/>
          <w:b/>
          <w:bCs/>
          <w:sz w:val="28"/>
          <w:szCs w:val="28"/>
        </w:rPr>
        <w:t>4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4EEFD07E" w14:textId="59AAD86D" w:rsidR="00937DD8" w:rsidRPr="00937DD8" w:rsidRDefault="00CD4849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D4849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A3DA3B2" wp14:editId="79BD8BD3">
            <wp:extent cx="5782482" cy="5906324"/>
            <wp:effectExtent l="0" t="0" r="8890" b="0"/>
            <wp:docPr id="31142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233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3264" w14:textId="0B09CD61" w:rsidR="00937DD8" w:rsidRPr="00937DD8" w:rsidRDefault="007B6BB7" w:rsidP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7DE1954" w14:textId="390471ED" w:rsidR="00015195" w:rsidRDefault="00C46443" w:rsidP="00015195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bookmarkStart w:id="0" w:name="_Hlk201172567"/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</w:t>
      </w:r>
      <w:r w:rsidR="009744B9">
        <w:rPr>
          <w:rFonts w:ascii="Consolas" w:hAnsi="Consolas"/>
          <w:b/>
          <w:bCs/>
          <w:i/>
          <w:iCs/>
          <w:sz w:val="28"/>
          <w:szCs w:val="28"/>
        </w:rPr>
        <w:t>:</w:t>
      </w:r>
    </w:p>
    <w:p w14:paraId="010AB270" w14:textId="224A4EBD" w:rsidR="00C46443" w:rsidRPr="00C46443" w:rsidRDefault="00C46443" w:rsidP="00015195">
      <w:pPr>
        <w:tabs>
          <w:tab w:val="left" w:pos="273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Hence, the network was designed to </w:t>
      </w:r>
      <w:r w:rsidR="00485744">
        <w:rPr>
          <w:rFonts w:ascii="Consolas" w:hAnsi="Consolas"/>
          <w:sz w:val="28"/>
          <w:szCs w:val="28"/>
        </w:rPr>
        <w:t xml:space="preserve">implement and verify the features of </w:t>
      </w:r>
      <w:r w:rsidR="000E526C">
        <w:rPr>
          <w:rFonts w:ascii="Consolas" w:hAnsi="Consolas"/>
          <w:sz w:val="28"/>
          <w:szCs w:val="28"/>
        </w:rPr>
        <w:t>Open Shortest Path First</w:t>
      </w:r>
      <w:r w:rsidR="00485744">
        <w:rPr>
          <w:rFonts w:ascii="Consolas" w:hAnsi="Consolas"/>
          <w:sz w:val="28"/>
          <w:szCs w:val="28"/>
        </w:rPr>
        <w:t>(</w:t>
      </w:r>
      <w:r w:rsidR="000E526C">
        <w:rPr>
          <w:rFonts w:ascii="Consolas" w:hAnsi="Consolas"/>
          <w:sz w:val="28"/>
          <w:szCs w:val="28"/>
        </w:rPr>
        <w:t>OSPF</w:t>
      </w:r>
      <w:r w:rsidR="00485744">
        <w:rPr>
          <w:rFonts w:ascii="Consolas" w:hAnsi="Consolas"/>
          <w:sz w:val="28"/>
          <w:szCs w:val="28"/>
        </w:rPr>
        <w:t>),which enabled communication between the virtual devices in the network communicate through dynamic routing.</w:t>
      </w:r>
      <w:bookmarkEnd w:id="0"/>
    </w:p>
    <w:sectPr w:rsidR="00C46443" w:rsidRPr="00C4644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D702E" w14:textId="77777777" w:rsidR="00A821C6" w:rsidRDefault="00A821C6">
      <w:pPr>
        <w:spacing w:after="0" w:line="240" w:lineRule="auto"/>
      </w:pPr>
      <w:r>
        <w:separator/>
      </w:r>
    </w:p>
  </w:endnote>
  <w:endnote w:type="continuationSeparator" w:id="0">
    <w:p w14:paraId="6BDB315F" w14:textId="77777777" w:rsidR="00A821C6" w:rsidRDefault="00A8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D8E4F" w14:textId="77777777" w:rsidR="00A821C6" w:rsidRDefault="00A821C6">
      <w:pPr>
        <w:spacing w:after="0" w:line="240" w:lineRule="auto"/>
      </w:pPr>
      <w:r>
        <w:separator/>
      </w:r>
    </w:p>
  </w:footnote>
  <w:footnote w:type="continuationSeparator" w:id="0">
    <w:p w14:paraId="088A08E5" w14:textId="77777777" w:rsidR="00A821C6" w:rsidRDefault="00A8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D29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0E2BD5"/>
    <w:rsid w:val="000E526C"/>
    <w:rsid w:val="0010039C"/>
    <w:rsid w:val="0011512E"/>
    <w:rsid w:val="00142956"/>
    <w:rsid w:val="00157AB6"/>
    <w:rsid w:val="00172407"/>
    <w:rsid w:val="00173A36"/>
    <w:rsid w:val="001C5A7E"/>
    <w:rsid w:val="001D601C"/>
    <w:rsid w:val="001F17A5"/>
    <w:rsid w:val="001F25D7"/>
    <w:rsid w:val="001F7A94"/>
    <w:rsid w:val="00201C92"/>
    <w:rsid w:val="0021102D"/>
    <w:rsid w:val="00213F77"/>
    <w:rsid w:val="00215C37"/>
    <w:rsid w:val="0022255E"/>
    <w:rsid w:val="00222FEA"/>
    <w:rsid w:val="00224098"/>
    <w:rsid w:val="00253DA1"/>
    <w:rsid w:val="00271033"/>
    <w:rsid w:val="00290BC6"/>
    <w:rsid w:val="00294A79"/>
    <w:rsid w:val="002B54B5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D7468"/>
    <w:rsid w:val="003F4DB8"/>
    <w:rsid w:val="00431751"/>
    <w:rsid w:val="00432B74"/>
    <w:rsid w:val="00463C40"/>
    <w:rsid w:val="00485744"/>
    <w:rsid w:val="004A4AED"/>
    <w:rsid w:val="004B351B"/>
    <w:rsid w:val="004D1EEE"/>
    <w:rsid w:val="004E502C"/>
    <w:rsid w:val="004F6498"/>
    <w:rsid w:val="005156DF"/>
    <w:rsid w:val="005303E9"/>
    <w:rsid w:val="00537752"/>
    <w:rsid w:val="00541ECD"/>
    <w:rsid w:val="0055608C"/>
    <w:rsid w:val="005560F8"/>
    <w:rsid w:val="00563A9F"/>
    <w:rsid w:val="005E06A4"/>
    <w:rsid w:val="005E21AE"/>
    <w:rsid w:val="005E731B"/>
    <w:rsid w:val="005F2C43"/>
    <w:rsid w:val="005F4382"/>
    <w:rsid w:val="00613D14"/>
    <w:rsid w:val="0063030D"/>
    <w:rsid w:val="0063074A"/>
    <w:rsid w:val="0069120D"/>
    <w:rsid w:val="006920D0"/>
    <w:rsid w:val="006C3FFC"/>
    <w:rsid w:val="006C7FD2"/>
    <w:rsid w:val="0076192B"/>
    <w:rsid w:val="007621C1"/>
    <w:rsid w:val="007671CD"/>
    <w:rsid w:val="007826A0"/>
    <w:rsid w:val="00791EDC"/>
    <w:rsid w:val="007A4674"/>
    <w:rsid w:val="007B6BB7"/>
    <w:rsid w:val="007E37B9"/>
    <w:rsid w:val="007F68D6"/>
    <w:rsid w:val="00812388"/>
    <w:rsid w:val="00843929"/>
    <w:rsid w:val="00847CBE"/>
    <w:rsid w:val="00861C54"/>
    <w:rsid w:val="00881585"/>
    <w:rsid w:val="008C0654"/>
    <w:rsid w:val="008C0CAF"/>
    <w:rsid w:val="008D03F6"/>
    <w:rsid w:val="008E2463"/>
    <w:rsid w:val="009274FE"/>
    <w:rsid w:val="00937DD8"/>
    <w:rsid w:val="00941673"/>
    <w:rsid w:val="0094282B"/>
    <w:rsid w:val="00970C4E"/>
    <w:rsid w:val="00973CA2"/>
    <w:rsid w:val="009744B9"/>
    <w:rsid w:val="00977046"/>
    <w:rsid w:val="00997B7B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821C6"/>
    <w:rsid w:val="00A91B1E"/>
    <w:rsid w:val="00AB14D7"/>
    <w:rsid w:val="00AB4264"/>
    <w:rsid w:val="00AD0177"/>
    <w:rsid w:val="00B21435"/>
    <w:rsid w:val="00B21EA8"/>
    <w:rsid w:val="00B352C4"/>
    <w:rsid w:val="00B37061"/>
    <w:rsid w:val="00B419E1"/>
    <w:rsid w:val="00B50965"/>
    <w:rsid w:val="00BA2598"/>
    <w:rsid w:val="00BC1D11"/>
    <w:rsid w:val="00BC1FEF"/>
    <w:rsid w:val="00BC4F81"/>
    <w:rsid w:val="00BD1003"/>
    <w:rsid w:val="00C15013"/>
    <w:rsid w:val="00C46443"/>
    <w:rsid w:val="00C60AE4"/>
    <w:rsid w:val="00C64712"/>
    <w:rsid w:val="00C738BC"/>
    <w:rsid w:val="00C76564"/>
    <w:rsid w:val="00C85397"/>
    <w:rsid w:val="00C8716B"/>
    <w:rsid w:val="00CA6D5B"/>
    <w:rsid w:val="00CC671E"/>
    <w:rsid w:val="00CD4849"/>
    <w:rsid w:val="00CD72A6"/>
    <w:rsid w:val="00CF028A"/>
    <w:rsid w:val="00CF4591"/>
    <w:rsid w:val="00D051C3"/>
    <w:rsid w:val="00D24E50"/>
    <w:rsid w:val="00D24EBA"/>
    <w:rsid w:val="00D31263"/>
    <w:rsid w:val="00D351B2"/>
    <w:rsid w:val="00D44008"/>
    <w:rsid w:val="00D45C8E"/>
    <w:rsid w:val="00D52C51"/>
    <w:rsid w:val="00D54BE5"/>
    <w:rsid w:val="00D55A54"/>
    <w:rsid w:val="00DB0D49"/>
    <w:rsid w:val="00DB3B7E"/>
    <w:rsid w:val="00DC04F1"/>
    <w:rsid w:val="00E04A5F"/>
    <w:rsid w:val="00E070B3"/>
    <w:rsid w:val="00E169AA"/>
    <w:rsid w:val="00E2237C"/>
    <w:rsid w:val="00E57E79"/>
    <w:rsid w:val="00E67866"/>
    <w:rsid w:val="00E82F7D"/>
    <w:rsid w:val="00EE0908"/>
    <w:rsid w:val="00F11347"/>
    <w:rsid w:val="00F35950"/>
    <w:rsid w:val="00F4121B"/>
    <w:rsid w:val="00F57440"/>
    <w:rsid w:val="00F75CFC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5</cp:revision>
  <cp:lastPrinted>2025-07-02T15:06:00Z</cp:lastPrinted>
  <dcterms:created xsi:type="dcterms:W3CDTF">2025-08-04T04:12:00Z</dcterms:created>
  <dcterms:modified xsi:type="dcterms:W3CDTF">2025-08-05T18:09:00Z</dcterms:modified>
  <dc:language>en-US</dc:language>
</cp:coreProperties>
</file>