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D510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DEERWALK INSTITUTE OF TECHNOLOGY</w:t>
      </w:r>
    </w:p>
    <w:p w14:paraId="63239722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Tribhuvan University</w:t>
      </w:r>
    </w:p>
    <w:p w14:paraId="6769E8C3" w14:textId="77777777" w:rsidR="005F2C43" w:rsidRPr="004B351B" w:rsidRDefault="00D351B2">
      <w:pPr>
        <w:spacing w:after="0" w:line="264" w:lineRule="auto"/>
        <w:ind w:left="42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Faculties of Computer Science</w:t>
      </w:r>
    </w:p>
    <w:p w14:paraId="651372E1" w14:textId="77777777" w:rsidR="005F2C43" w:rsidRPr="00537752" w:rsidRDefault="00D351B2">
      <w:pPr>
        <w:spacing w:after="328"/>
        <w:ind w:left="3615"/>
        <w:rPr>
          <w:rFonts w:ascii="Consolas" w:hAnsi="Consolas"/>
          <w:color w:val="000000" w:themeColor="text1"/>
        </w:rPr>
      </w:pPr>
      <w:r w:rsidRPr="00537752">
        <w:rPr>
          <w:rFonts w:ascii="Consolas" w:hAnsi="Consolas"/>
          <w:noProof/>
          <w:color w:val="000000" w:themeColor="text1"/>
        </w:rPr>
        <w:drawing>
          <wp:inline distT="0" distB="0" distL="0" distR="0" wp14:anchorId="17B466B9" wp14:editId="7ED587CB">
            <wp:extent cx="1352550" cy="127635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C670" w14:textId="63A4AF3D" w:rsidR="004B351B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</w:pPr>
      <w:r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Bachelors of Science in Computer Science and Information Technolog</w:t>
      </w:r>
      <w:r w:rsidR="004B351B"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y</w:t>
      </w:r>
    </w:p>
    <w:p w14:paraId="362B0D1D" w14:textId="5BB8370D" w:rsidR="005F2C43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(B.Sc. CSIT) </w:t>
      </w:r>
    </w:p>
    <w:p w14:paraId="2CA2D02D" w14:textId="4A6C13C9" w:rsidR="005F2C43" w:rsidRPr="004B351B" w:rsidRDefault="00D351B2">
      <w:pPr>
        <w:spacing w:after="10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Course: </w:t>
      </w:r>
      <w:r w:rsidR="004B351B" w:rsidRPr="004B351B">
        <w:rPr>
          <w:rFonts w:ascii="Times New Roman" w:hAnsi="Times New Roman" w:cs="Times New Roman"/>
          <w:color w:val="000000" w:themeColor="text1"/>
          <w:sz w:val="28"/>
        </w:rPr>
        <w:t>Computer Networks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 (CSC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 xml:space="preserve"> 26</w:t>
      </w:r>
      <w:r w:rsidR="004B351B">
        <w:rPr>
          <w:rFonts w:ascii="Times New Roman" w:hAnsi="Times New Roman" w:cs="Times New Roman"/>
          <w:color w:val="000000" w:themeColor="text1"/>
          <w:sz w:val="28"/>
        </w:rPr>
        <w:t>3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7D19227D" w14:textId="2538B633" w:rsidR="005F2C43" w:rsidRPr="004B351B" w:rsidRDefault="00D351B2">
      <w:pPr>
        <w:spacing w:after="1649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Class of 202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7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/Semester: I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V</w:t>
      </w:r>
    </w:p>
    <w:p w14:paraId="484D14F0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0291B05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3FE74DE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A Lab Report On:</w:t>
      </w:r>
    </w:p>
    <w:p w14:paraId="63D6519F" w14:textId="3151B92B" w:rsidR="005F2C43" w:rsidRPr="004B351B" w:rsidRDefault="00224098">
      <w:pPr>
        <w:spacing w:after="1732" w:line="240" w:lineRule="auto"/>
        <w:ind w:left="301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87C845" wp14:editId="6F9D446A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0" b="0"/>
                <wp:wrapNone/>
                <wp:docPr id="7133936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6918B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3BAA4815" w14:textId="21F74E1B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Shaurav Bhandari</w:t>
                            </w:r>
                          </w:p>
                          <w:p w14:paraId="0E9C1C28" w14:textId="01CED0DE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1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333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C845" id="Rectangle 35" o:spid="_x0000_s1026" style="position:absolute;left:0;text-align:left;margin-left:9pt;margin-top:82.4pt;width:185.5pt;height:9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0a9gEAAFc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" fillcolor="white [3201]" stroked="f" strokeweight=".5pt">
                <v:textbox>
                  <w:txbxContent>
                    <w:p w14:paraId="2D26918B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3BAA4815" w14:textId="21F74E1B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Shaurav Bhandari</w:t>
                      </w:r>
                    </w:p>
                    <w:p w14:paraId="0E9C1C28" w14:textId="01CED0DE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1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333</w:t>
                      </w:r>
                    </w:p>
                  </w:txbxContent>
                </v:textbox>
              </v:rect>
            </w:pict>
          </mc:Fallback>
        </mc:AlternateContent>
      </w: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0B81B46" wp14:editId="460A2D7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0" b="0"/>
                <wp:wrapNone/>
                <wp:docPr id="25838538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2AC9A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53F47253" w14:textId="43A76712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Er </w:t>
                            </w:r>
                            <w:r w:rsidR="004B351B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Rohit Nakarmi</w:t>
                            </w:r>
                          </w:p>
                          <w:p w14:paraId="63D2C6F2" w14:textId="77777777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1B46" id="Rectangle 34" o:spid="_x0000_s1027" style="position:absolute;left:0;text-align:left;margin-left:287.5pt;margin-top:79.7pt;width:185.5pt;height:9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3I+QEAAF4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" fillcolor="white [3201]" stroked="f" strokeweight=".5pt">
                <v:textbox>
                  <w:txbxContent>
                    <w:p w14:paraId="5692AC9A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53F47253" w14:textId="43A76712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Er </w:t>
                      </w:r>
                      <w:r w:rsidR="004B351B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Rohit Nakarmi</w:t>
                      </w:r>
                    </w:p>
                    <w:p w14:paraId="63D2C6F2" w14:textId="77777777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2B54B5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Implementation of Dynamic Routing protocol using </w:t>
      </w:r>
      <w:r w:rsidR="003B1751">
        <w:rPr>
          <w:rFonts w:ascii="Times New Roman" w:hAnsi="Times New Roman" w:cs="Times New Roman"/>
          <w:b/>
          <w:bCs/>
          <w:color w:val="000000" w:themeColor="text1"/>
          <w:sz w:val="28"/>
        </w:rPr>
        <w:t>EIGRP</w:t>
      </w:r>
      <w:r w:rsidR="002B54B5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>.</w:t>
      </w:r>
    </w:p>
    <w:p w14:paraId="30062CF6" w14:textId="77777777" w:rsidR="005F2C43" w:rsidRPr="00537752" w:rsidRDefault="005F2C43">
      <w:pPr>
        <w:spacing w:after="1732"/>
        <w:ind w:left="301"/>
        <w:rPr>
          <w:rFonts w:ascii="Consolas" w:hAnsi="Consolas" w:cs="Times New Roman"/>
          <w:color w:val="000000" w:themeColor="text1"/>
        </w:rPr>
      </w:pPr>
    </w:p>
    <w:p w14:paraId="2A62A857" w14:textId="77777777" w:rsidR="003C475D" w:rsidRPr="00537752" w:rsidRDefault="003C475D" w:rsidP="003C475D">
      <w:pPr>
        <w:spacing w:after="0" w:line="264" w:lineRule="auto"/>
        <w:ind w:left="-5" w:hanging="10"/>
        <w:rPr>
          <w:rFonts w:ascii="Consolas" w:hAnsi="Consolas"/>
          <w:b/>
          <w:color w:val="000000" w:themeColor="text1"/>
        </w:rPr>
      </w:pPr>
    </w:p>
    <w:p w14:paraId="05C2D34E" w14:textId="0AC55187" w:rsidR="009274FE" w:rsidRDefault="004B351B" w:rsidP="004B351B">
      <w:pPr>
        <w:pStyle w:val="Head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Lab </w:t>
      </w:r>
      <w:r w:rsidR="003B1751">
        <w:rPr>
          <w:rFonts w:ascii="Times New Roman" w:hAnsi="Times New Roman" w:cs="Times New Roman"/>
          <w:b/>
          <w:bCs/>
          <w:sz w:val="52"/>
          <w:szCs w:val="52"/>
        </w:rPr>
        <w:t>9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: </w:t>
      </w:r>
    </w:p>
    <w:p w14:paraId="145A2EBB" w14:textId="3E2F37DC" w:rsidR="004B351B" w:rsidRDefault="004B351B" w:rsidP="004B351B">
      <w:pPr>
        <w:pStyle w:val="BodyText"/>
        <w:rPr>
          <w:b/>
          <w:bCs/>
          <w:sz w:val="28"/>
          <w:szCs w:val="28"/>
        </w:rPr>
      </w:pPr>
      <w:r w:rsidRPr="004B351B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F7F46A3" w14:textId="15EE3106" w:rsidR="004B351B" w:rsidRPr="004B351B" w:rsidRDefault="002B54B5" w:rsidP="004B351B">
      <w:pPr>
        <w:pStyle w:val="BodyTex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Implement a network using </w:t>
      </w:r>
      <w:r w:rsidR="003B1751">
        <w:rPr>
          <w:i/>
          <w:iCs/>
          <w:sz w:val="28"/>
          <w:szCs w:val="28"/>
        </w:rPr>
        <w:t>EIGRP</w:t>
      </w:r>
      <w:r>
        <w:rPr>
          <w:i/>
          <w:iCs/>
          <w:sz w:val="28"/>
          <w:szCs w:val="28"/>
        </w:rPr>
        <w:t xml:space="preserve"> in cisco packet tracer</w:t>
      </w:r>
      <w:r w:rsidR="004B351B">
        <w:rPr>
          <w:i/>
          <w:iCs/>
          <w:sz w:val="28"/>
          <w:szCs w:val="28"/>
        </w:rPr>
        <w:t>.</w:t>
      </w:r>
    </w:p>
    <w:p w14:paraId="4E353B31" w14:textId="77777777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</w:p>
    <w:p w14:paraId="732F5F09" w14:textId="38A5DDA8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Tools Used:</w:t>
      </w:r>
    </w:p>
    <w:p w14:paraId="0FD37C09" w14:textId="15BB7E11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Cisco Packet Tracer</w:t>
      </w:r>
    </w:p>
    <w:p w14:paraId="32457DD5" w14:textId="7ABA52A4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Router</w:t>
      </w:r>
      <w:r w:rsidR="002B54B5">
        <w:rPr>
          <w:rFonts w:ascii="Consolas" w:hAnsi="Consolas"/>
          <w:i/>
          <w:iCs/>
          <w:sz w:val="28"/>
          <w:szCs w:val="28"/>
        </w:rPr>
        <w:t>-PT</w:t>
      </w:r>
    </w:p>
    <w:p w14:paraId="71356560" w14:textId="26D1FA7D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Switch</w:t>
      </w:r>
      <w:r w:rsidR="002B54B5">
        <w:rPr>
          <w:rFonts w:ascii="Consolas" w:hAnsi="Consolas"/>
          <w:i/>
          <w:iCs/>
          <w:sz w:val="28"/>
          <w:szCs w:val="28"/>
        </w:rPr>
        <w:t>-PT</w:t>
      </w:r>
    </w:p>
    <w:p w14:paraId="2440CADF" w14:textId="0A087ADF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VPCs</w:t>
      </w:r>
      <w:r w:rsidR="00BC1D11">
        <w:rPr>
          <w:rFonts w:ascii="Consolas" w:hAnsi="Consolas"/>
          <w:i/>
          <w:iCs/>
          <w:sz w:val="28"/>
          <w:szCs w:val="28"/>
        </w:rPr>
        <w:t>, Laptops</w:t>
      </w:r>
    </w:p>
    <w:p w14:paraId="4BF0F7C7" w14:textId="1C710E81" w:rsidR="004B351B" w:rsidRDefault="004B351B" w:rsidP="004B351B">
      <w:pPr>
        <w:pStyle w:val="BodyText"/>
        <w:rPr>
          <w:rFonts w:ascii="Consolas" w:hAnsi="Consolas"/>
          <w:i/>
          <w:iCs/>
          <w:sz w:val="28"/>
          <w:szCs w:val="28"/>
        </w:rPr>
      </w:pPr>
    </w:p>
    <w:p w14:paraId="75E6F730" w14:textId="3D9E0C7E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Logical Topology Diagram:</w:t>
      </w:r>
    </w:p>
    <w:p w14:paraId="315A9CF2" w14:textId="52E5AE12" w:rsidR="004B351B" w:rsidRPr="00D051C3" w:rsidRDefault="003B1751" w:rsidP="004B351B">
      <w:pPr>
        <w:pStyle w:val="BodyText"/>
        <w:rPr>
          <w:rFonts w:ascii="Consolas" w:hAnsi="Consolas"/>
          <w:sz w:val="28"/>
          <w:szCs w:val="28"/>
        </w:rPr>
      </w:pPr>
      <w:r w:rsidRPr="003B1751">
        <w:rPr>
          <w:rFonts w:ascii="Consolas" w:hAnsi="Consolas"/>
          <w:sz w:val="28"/>
          <w:szCs w:val="28"/>
        </w:rPr>
        <w:drawing>
          <wp:inline distT="0" distB="0" distL="0" distR="0" wp14:anchorId="5053D5EF" wp14:editId="4CD65B63">
            <wp:extent cx="5943600" cy="3230245"/>
            <wp:effectExtent l="0" t="0" r="0" b="8255"/>
            <wp:docPr id="131968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82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CBAE" w14:textId="77777777" w:rsidR="00D051C3" w:rsidRDefault="00D051C3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74033AF" w14:textId="005B7E50" w:rsidR="00D44008" w:rsidRPr="007621C1" w:rsidRDefault="006C7FD2" w:rsidP="00D44008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sz w:val="28"/>
          <w:szCs w:val="28"/>
        </w:rPr>
        <w:lastRenderedPageBreak/>
        <w:t>Configuration of routers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6868571C" w14:textId="6CC2A411" w:rsidR="00D24EBA" w:rsidRPr="00D24EBA" w:rsidRDefault="006C7FD2" w:rsidP="00D24EBA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Router </w:t>
      </w:r>
      <w:r w:rsidR="00D051C3">
        <w:rPr>
          <w:rFonts w:ascii="Consolas" w:hAnsi="Consolas"/>
          <w:b/>
          <w:bCs/>
          <w:sz w:val="28"/>
          <w:szCs w:val="28"/>
        </w:rPr>
        <w:t>0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041E5E65" w14:textId="5C45FDF0" w:rsidR="006C7FD2" w:rsidRPr="006C7FD2" w:rsidRDefault="003B1751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3B1751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042BD049" wp14:editId="0CD9F0B4">
            <wp:extent cx="5943600" cy="2802255"/>
            <wp:effectExtent l="0" t="0" r="0" b="0"/>
            <wp:docPr id="86429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5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7D32" w14:textId="5ADBA82D" w:rsidR="00290BC6" w:rsidRPr="00D24EBA" w:rsidRDefault="00290BC6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44C53843" w14:textId="1823648A" w:rsidR="00D44008" w:rsidRDefault="003B1751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3B1751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20D4B8E8" wp14:editId="7542264F">
            <wp:extent cx="5943600" cy="2452370"/>
            <wp:effectExtent l="0" t="0" r="0" b="5080"/>
            <wp:docPr id="163965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5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008">
        <w:rPr>
          <w:rFonts w:ascii="Consolas" w:hAnsi="Consolas"/>
          <w:b/>
          <w:bCs/>
          <w:sz w:val="28"/>
          <w:szCs w:val="28"/>
        </w:rPr>
        <w:br w:type="page"/>
      </w:r>
    </w:p>
    <w:p w14:paraId="2478D485" w14:textId="3BC1A787" w:rsidR="00290BC6" w:rsidRDefault="00290BC6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2:</w:t>
      </w:r>
    </w:p>
    <w:p w14:paraId="5B11F7D1" w14:textId="061D0FC5" w:rsidR="00290BC6" w:rsidRPr="00290BC6" w:rsidRDefault="003B1751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3B1751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23F2BCAE" wp14:editId="5E8B1428">
            <wp:extent cx="5943600" cy="2232025"/>
            <wp:effectExtent l="0" t="0" r="0" b="0"/>
            <wp:docPr id="50720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9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FFBE" w14:textId="77777777" w:rsidR="00290BC6" w:rsidRDefault="00290BC6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69A8F9F1" w14:textId="7CC4E10D" w:rsidR="006C7FD2" w:rsidRDefault="00290BC6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Interface configuration and route verifications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3531CDD2" w14:textId="7BE2DA4C" w:rsidR="006C7FD2" w:rsidRDefault="00290BC6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Interface brief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5645AE13" w14:textId="34BA87C3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77E4AC8C" w14:textId="454032B5" w:rsidR="00290BC6" w:rsidRPr="00290BC6" w:rsidRDefault="00002C19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02C1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AE6253E" wp14:editId="26EEB28F">
            <wp:extent cx="5943600" cy="1507490"/>
            <wp:effectExtent l="0" t="0" r="0" b="0"/>
            <wp:docPr id="192180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02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435B" w14:textId="07BBBDF8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01100C58" w14:textId="245E0473" w:rsidR="00997B7B" w:rsidRPr="00997B7B" w:rsidRDefault="00002C19" w:rsidP="00997B7B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02C1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5DD76D0" wp14:editId="5A87110B">
            <wp:extent cx="5943600" cy="1546225"/>
            <wp:effectExtent l="0" t="0" r="0" b="0"/>
            <wp:docPr id="112429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92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3534" w14:textId="13E053A9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2:</w:t>
      </w:r>
    </w:p>
    <w:p w14:paraId="42DA4F38" w14:textId="20FF2F60" w:rsidR="00290BC6" w:rsidRPr="00290BC6" w:rsidRDefault="00002C19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02C1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78C929B9" wp14:editId="4C72B3CD">
            <wp:extent cx="5943600" cy="1752600"/>
            <wp:effectExtent l="0" t="0" r="0" b="0"/>
            <wp:docPr id="32532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9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EF7" w14:textId="77777777" w:rsidR="00AD0177" w:rsidRDefault="00AD017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4861B441" w14:textId="4A4C26B6" w:rsidR="00290BC6" w:rsidRDefault="00290BC6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Ip routes:</w:t>
      </w:r>
    </w:p>
    <w:p w14:paraId="200B0E42" w14:textId="69838A55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1E5DFF53" w14:textId="1ECAA77B" w:rsidR="00AD0177" w:rsidRPr="00AD0177" w:rsidRDefault="00002C1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02C1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5F87ED74" wp14:editId="47C7A4A3">
            <wp:extent cx="5943600" cy="2806700"/>
            <wp:effectExtent l="0" t="0" r="0" b="0"/>
            <wp:docPr id="66265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51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759E" w14:textId="4703D65E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7455286A" w14:textId="607ADA9C" w:rsidR="00AD0177" w:rsidRPr="00AD0177" w:rsidRDefault="00002C1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02C1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6421744D" wp14:editId="77DC164F">
            <wp:extent cx="5943600" cy="2870200"/>
            <wp:effectExtent l="0" t="0" r="0" b="6350"/>
            <wp:docPr id="52389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95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9B6" w14:textId="77777777" w:rsidR="00AD0177" w:rsidRDefault="00AD017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34797474" w14:textId="40FEEF9F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2:</w:t>
      </w:r>
    </w:p>
    <w:p w14:paraId="16157A13" w14:textId="02F4BF68" w:rsidR="00AD0177" w:rsidRPr="00AD0177" w:rsidRDefault="00002C1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02C1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025FBAF2" wp14:editId="0F385527">
            <wp:extent cx="5943600" cy="2202815"/>
            <wp:effectExtent l="0" t="0" r="0" b="6985"/>
            <wp:docPr id="142593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387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271" w14:textId="4C9D2279" w:rsidR="00290BC6" w:rsidRDefault="00AD0177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Ip</w:t>
      </w:r>
      <w:r w:rsidR="00002C19">
        <w:rPr>
          <w:rFonts w:ascii="Consolas" w:hAnsi="Consolas"/>
          <w:b/>
          <w:bCs/>
          <w:sz w:val="28"/>
          <w:szCs w:val="28"/>
        </w:rPr>
        <w:t xml:space="preserve"> EIGRP neighbor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3F3FED6F" w14:textId="76979866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59499AD4" w14:textId="3BF2D34A" w:rsidR="00AD0177" w:rsidRPr="00AD0177" w:rsidRDefault="00002C1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02C1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6DA09000" wp14:editId="4559AC1D">
            <wp:extent cx="5943600" cy="1148715"/>
            <wp:effectExtent l="0" t="0" r="0" b="0"/>
            <wp:docPr id="60293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92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93C3" w14:textId="3702E852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2804E04B" w14:textId="359A7492" w:rsidR="00AD0177" w:rsidRPr="00AD0177" w:rsidRDefault="00002C1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02C1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0176E3FA" wp14:editId="45429637">
            <wp:extent cx="5943600" cy="1387475"/>
            <wp:effectExtent l="0" t="0" r="0" b="3175"/>
            <wp:docPr id="73744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44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9126" w14:textId="3D9DBA93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2:</w:t>
      </w:r>
    </w:p>
    <w:p w14:paraId="241C4096" w14:textId="1BEE3F9D" w:rsidR="00AD0177" w:rsidRPr="00AD0177" w:rsidRDefault="00002C1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02C1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1E0B24DB" wp14:editId="6087D7DA">
            <wp:extent cx="5943600" cy="1133475"/>
            <wp:effectExtent l="0" t="0" r="0" b="9525"/>
            <wp:docPr id="53626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63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F329" w14:textId="7A29D217" w:rsidR="00485744" w:rsidRDefault="00485744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43F5582A" w14:textId="0B6339CB" w:rsidR="00002C19" w:rsidRDefault="00002C19" w:rsidP="00002C19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1CB4B995" w14:textId="77777777" w:rsidR="00002C19" w:rsidRDefault="00002C19" w:rsidP="00002C19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2BC8A549" w14:textId="77777777" w:rsidR="00002C19" w:rsidRDefault="00002C19" w:rsidP="00002C19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1763521D" w14:textId="77777777" w:rsidR="00002C19" w:rsidRDefault="00002C19" w:rsidP="00002C19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5A4657D3" w14:textId="77777777" w:rsidR="00002C19" w:rsidRDefault="00002C19" w:rsidP="00002C19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5F13885D" w14:textId="77777777" w:rsidR="00002C19" w:rsidRPr="00002C19" w:rsidRDefault="00002C19" w:rsidP="00002C19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69CA62A1" w14:textId="36442231" w:rsidR="00002C19" w:rsidRDefault="00002C19" w:rsidP="00002C19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1846B236" w14:textId="77777777" w:rsidR="00002C19" w:rsidRPr="00002C19" w:rsidRDefault="00002C19" w:rsidP="00002C19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332487F9" w14:textId="77777777" w:rsidR="00002C19" w:rsidRPr="00002C19" w:rsidRDefault="00002C19" w:rsidP="00002C19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1BBB4CB4" w14:textId="4B251CB0" w:rsidR="00AD0177" w:rsidRDefault="00002C19" w:rsidP="00AD0177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IP EIGRP topology</w:t>
      </w:r>
      <w:r w:rsidR="00AD0177">
        <w:rPr>
          <w:rFonts w:ascii="Consolas" w:hAnsi="Consolas"/>
          <w:b/>
          <w:bCs/>
          <w:sz w:val="28"/>
          <w:szCs w:val="28"/>
        </w:rPr>
        <w:t>:</w:t>
      </w:r>
    </w:p>
    <w:p w14:paraId="767F384B" w14:textId="3BDFCE8F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660E5D4C" w14:textId="10F63F68" w:rsidR="00AD0177" w:rsidRPr="00AD0177" w:rsidRDefault="00002C1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02C1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51EB2FB4" wp14:editId="41D06BCD">
            <wp:extent cx="5943600" cy="3362325"/>
            <wp:effectExtent l="0" t="0" r="0" b="9525"/>
            <wp:docPr id="88896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624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5D39" w14:textId="77777777" w:rsidR="00002C19" w:rsidRDefault="00002C19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7BB5AE89" w14:textId="46B92A80" w:rsidR="00AD0177" w:rsidRPr="00485744" w:rsidRDefault="00AD0177" w:rsidP="00485744">
      <w:pPr>
        <w:pStyle w:val="ListParagraph"/>
        <w:numPr>
          <w:ilvl w:val="2"/>
          <w:numId w:val="11"/>
        </w:num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485744">
        <w:rPr>
          <w:rFonts w:ascii="Consolas" w:hAnsi="Consolas"/>
          <w:b/>
          <w:bCs/>
          <w:sz w:val="28"/>
          <w:szCs w:val="28"/>
        </w:rPr>
        <w:lastRenderedPageBreak/>
        <w:t xml:space="preserve">Router </w:t>
      </w:r>
      <w:r w:rsidR="00002C19">
        <w:rPr>
          <w:rFonts w:ascii="Consolas" w:hAnsi="Consolas"/>
          <w:b/>
          <w:bCs/>
          <w:sz w:val="28"/>
          <w:szCs w:val="28"/>
        </w:rPr>
        <w:t>1</w:t>
      </w:r>
      <w:r w:rsidRPr="00485744">
        <w:rPr>
          <w:rFonts w:ascii="Consolas" w:hAnsi="Consolas"/>
          <w:b/>
          <w:bCs/>
          <w:sz w:val="28"/>
          <w:szCs w:val="28"/>
        </w:rPr>
        <w:t>:</w:t>
      </w:r>
    </w:p>
    <w:p w14:paraId="6971F564" w14:textId="281F14AD" w:rsidR="00AD0177" w:rsidRPr="00AD0177" w:rsidRDefault="00002C1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02C1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B68F6D5" wp14:editId="5338D7BC">
            <wp:extent cx="5943600" cy="3639820"/>
            <wp:effectExtent l="0" t="0" r="0" b="0"/>
            <wp:docPr id="21262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3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AD94" w14:textId="57A41FEE" w:rsidR="008537B9" w:rsidRDefault="008537B9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600BB69C" w14:textId="4AB68AA7" w:rsidR="00290BC6" w:rsidRPr="008537B9" w:rsidRDefault="00AD0177" w:rsidP="008D6A79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t xml:space="preserve">Router </w:t>
      </w:r>
      <w:r w:rsidR="00002C19">
        <w:rPr>
          <w:rFonts w:ascii="Consolas" w:hAnsi="Consolas"/>
          <w:b/>
          <w:bCs/>
          <w:sz w:val="28"/>
          <w:szCs w:val="28"/>
        </w:rPr>
        <w:t>2</w:t>
      </w:r>
      <w:r w:rsidRPr="008537B9">
        <w:rPr>
          <w:rFonts w:ascii="Consolas" w:hAnsi="Consolas"/>
          <w:b/>
          <w:bCs/>
          <w:sz w:val="28"/>
          <w:szCs w:val="28"/>
        </w:rPr>
        <w:t>:</w:t>
      </w:r>
      <w:r w:rsidR="008537B9" w:rsidRPr="008537B9">
        <w:rPr>
          <w:rFonts w:ascii="Consolas" w:hAnsi="Consolas"/>
          <w:b/>
          <w:bCs/>
          <w:sz w:val="28"/>
          <w:szCs w:val="28"/>
        </w:rPr>
        <w:t xml:space="preserve"> </w:t>
      </w:r>
    </w:p>
    <w:p w14:paraId="268FFF98" w14:textId="0FB4593B" w:rsidR="00A06E53" w:rsidRPr="00A06E53" w:rsidRDefault="00002C19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02C1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14CFEFA6" wp14:editId="077E3E11">
            <wp:extent cx="5943600" cy="3247390"/>
            <wp:effectExtent l="0" t="0" r="0" b="0"/>
            <wp:docPr id="213798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836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35BE" w14:textId="111FD670" w:rsidR="00015195" w:rsidRDefault="00AD0177" w:rsidP="00002C19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  <w:r w:rsidR="00015195">
        <w:rPr>
          <w:rFonts w:ascii="Consolas" w:hAnsi="Consolas"/>
          <w:b/>
          <w:bCs/>
          <w:sz w:val="28"/>
          <w:szCs w:val="28"/>
        </w:rPr>
        <w:lastRenderedPageBreak/>
        <w:t>Pinging from Devices:</w:t>
      </w:r>
    </w:p>
    <w:p w14:paraId="015BF45D" w14:textId="0937D4C4" w:rsidR="00201C92" w:rsidRDefault="00201C92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</w:t>
      </w:r>
      <w:r w:rsidR="00BC1FEF">
        <w:rPr>
          <w:rFonts w:ascii="Consolas" w:hAnsi="Consolas"/>
          <w:b/>
          <w:bCs/>
          <w:sz w:val="28"/>
          <w:szCs w:val="28"/>
        </w:rPr>
        <w:t>:</w:t>
      </w:r>
    </w:p>
    <w:p w14:paraId="0A63E50D" w14:textId="6F123928" w:rsidR="00201C92" w:rsidRPr="00BC1FEF" w:rsidRDefault="001B0D0D" w:rsidP="00BC1FE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1B0D0D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2927B60F" wp14:editId="51CBFA7E">
            <wp:extent cx="3562909" cy="3467100"/>
            <wp:effectExtent l="0" t="0" r="0" b="0"/>
            <wp:docPr id="76013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358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125" cy="34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78B2" w14:textId="12C8E84E" w:rsidR="00201C92" w:rsidRDefault="00AD0177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PC </w:t>
      </w:r>
      <w:r w:rsidR="00CD4849">
        <w:rPr>
          <w:rFonts w:ascii="Consolas" w:hAnsi="Consolas"/>
          <w:b/>
          <w:bCs/>
          <w:sz w:val="28"/>
          <w:szCs w:val="28"/>
        </w:rPr>
        <w:t>2</w:t>
      </w:r>
      <w:r w:rsidR="00201C92">
        <w:rPr>
          <w:rFonts w:ascii="Consolas" w:hAnsi="Consolas"/>
          <w:b/>
          <w:bCs/>
          <w:sz w:val="28"/>
          <w:szCs w:val="28"/>
        </w:rPr>
        <w:t>:</w:t>
      </w:r>
    </w:p>
    <w:p w14:paraId="000EDD11" w14:textId="7D1D4F29" w:rsidR="00AD0177" w:rsidRPr="00AD0177" w:rsidRDefault="001B0D0D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1B0D0D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6872E19D" wp14:editId="7082D973">
            <wp:extent cx="3556000" cy="3451240"/>
            <wp:effectExtent l="0" t="0" r="6350" b="0"/>
            <wp:docPr id="41601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134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4117" cy="34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A6CF" w14:textId="41B39C54" w:rsidR="00BC1FEF" w:rsidRPr="00BC1FEF" w:rsidRDefault="00BC1FEF" w:rsidP="00BC1FE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7BA83933" w14:textId="3D41766A" w:rsidR="00201C92" w:rsidRDefault="00201C92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PC </w:t>
      </w:r>
      <w:r w:rsidR="00CD4849">
        <w:rPr>
          <w:rFonts w:ascii="Consolas" w:hAnsi="Consolas"/>
          <w:b/>
          <w:bCs/>
          <w:sz w:val="28"/>
          <w:szCs w:val="28"/>
        </w:rPr>
        <w:t>4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4EEFD07E" w14:textId="00B6B94B" w:rsidR="00937DD8" w:rsidRPr="00937DD8" w:rsidRDefault="001B0D0D" w:rsidP="00937DD8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1B0D0D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7CEF2FAF" wp14:editId="7F054AAD">
            <wp:extent cx="5630061" cy="5572903"/>
            <wp:effectExtent l="0" t="0" r="8890" b="8890"/>
            <wp:docPr id="126315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533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3264" w14:textId="0B09CD61" w:rsidR="00937DD8" w:rsidRPr="00937DD8" w:rsidRDefault="007B6BB7" w:rsidP="00485744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67DE1954" w14:textId="390471ED" w:rsidR="00015195" w:rsidRDefault="00C46443" w:rsidP="00015195">
      <w:pPr>
        <w:tabs>
          <w:tab w:val="left" w:pos="2730"/>
        </w:tabs>
        <w:rPr>
          <w:rFonts w:ascii="Consolas" w:hAnsi="Consolas"/>
          <w:b/>
          <w:bCs/>
          <w:i/>
          <w:iCs/>
          <w:sz w:val="28"/>
          <w:szCs w:val="28"/>
        </w:rPr>
      </w:pPr>
      <w:bookmarkStart w:id="0" w:name="_Hlk201172567"/>
      <w:r>
        <w:rPr>
          <w:rFonts w:ascii="Consolas" w:hAnsi="Consolas"/>
          <w:b/>
          <w:bCs/>
          <w:i/>
          <w:iCs/>
          <w:sz w:val="28"/>
          <w:szCs w:val="28"/>
        </w:rPr>
        <w:lastRenderedPageBreak/>
        <w:t>Conclusion</w:t>
      </w:r>
      <w:r w:rsidR="009744B9">
        <w:rPr>
          <w:rFonts w:ascii="Consolas" w:hAnsi="Consolas"/>
          <w:b/>
          <w:bCs/>
          <w:i/>
          <w:iCs/>
          <w:sz w:val="28"/>
          <w:szCs w:val="28"/>
        </w:rPr>
        <w:t>:</w:t>
      </w:r>
    </w:p>
    <w:bookmarkEnd w:id="0"/>
    <w:p w14:paraId="010AB270" w14:textId="27784916" w:rsidR="00C46443" w:rsidRPr="00C46443" w:rsidRDefault="001B0D0D" w:rsidP="00015195">
      <w:pPr>
        <w:tabs>
          <w:tab w:val="left" w:pos="2730"/>
        </w:tabs>
        <w:rPr>
          <w:rFonts w:ascii="Consolas" w:hAnsi="Consolas"/>
          <w:sz w:val="28"/>
          <w:szCs w:val="28"/>
        </w:rPr>
      </w:pPr>
      <w:r w:rsidRPr="001B0D0D">
        <w:rPr>
          <w:rFonts w:ascii="Consolas" w:hAnsi="Consolas"/>
          <w:sz w:val="28"/>
          <w:szCs w:val="28"/>
        </w:rPr>
        <w:t>Hence, the network was designed to implement and verify the features of the Enhanced Interior Gateway Routing Protocol (EIGRP), which enabled communication between virtual devices through dynamic routing.</w:t>
      </w:r>
    </w:p>
    <w:sectPr w:rsidR="00C46443" w:rsidRPr="00C4644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86" w:right="1440" w:bottom="1690" w:left="1440" w:header="720" w:footer="758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A91B1" w14:textId="77777777" w:rsidR="007116FE" w:rsidRDefault="007116FE">
      <w:pPr>
        <w:spacing w:after="0" w:line="240" w:lineRule="auto"/>
      </w:pPr>
      <w:r>
        <w:separator/>
      </w:r>
    </w:p>
  </w:endnote>
  <w:endnote w:type="continuationSeparator" w:id="0">
    <w:p w14:paraId="10CC24D2" w14:textId="77777777" w:rsidR="007116FE" w:rsidRDefault="00711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9DCD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8B93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6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8714" w14:textId="77777777" w:rsidR="005F2C43" w:rsidRDefault="005F2C43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2A56D" w14:textId="77777777" w:rsidR="007116FE" w:rsidRDefault="007116FE">
      <w:pPr>
        <w:spacing w:after="0" w:line="240" w:lineRule="auto"/>
      </w:pPr>
      <w:r>
        <w:separator/>
      </w:r>
    </w:p>
  </w:footnote>
  <w:footnote w:type="continuationSeparator" w:id="0">
    <w:p w14:paraId="3E561941" w14:textId="77777777" w:rsidR="007116FE" w:rsidRDefault="00711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FD7A" w14:textId="74E59932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0900C988" wp14:editId="3F066F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62750" cy="9315450"/>
              <wp:effectExtent l="0" t="0" r="0" b="0"/>
              <wp:wrapNone/>
              <wp:docPr id="142169157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968702992" name="Picture 171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94BAA" id="Group 33" o:spid="_x0000_s1026" style="position:absolute;margin-left:0;margin-top:0;width:532.5pt;height:733.5pt;z-index:-503316478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0230" w14:textId="679711E0" w:rsidR="005F2C43" w:rsidRDefault="002240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0" allowOverlap="1" wp14:anchorId="6C8296BD" wp14:editId="6D1C0920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1107960756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702262211" name="Picture 170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E64D9" id="Group 32" o:spid="_x0000_s1026" style="position:absolute;margin-left:36.75pt;margin-top:27pt;width:532.5pt;height:733.5pt;z-index:-503316473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9wt8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3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3E78" w14:textId="289F2C30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0" allowOverlap="1" wp14:anchorId="56EE158F" wp14:editId="1E6876B8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5864552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622505653" name="Picture 169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C5005" id="Group 31" o:spid="_x0000_s1026" style="position:absolute;margin-left:36.75pt;margin-top:27pt;width:532.5pt;height:733.5pt;z-index:-503316472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jEFUY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94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C6B"/>
    <w:multiLevelType w:val="hybridMultilevel"/>
    <w:tmpl w:val="D29A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983"/>
    <w:multiLevelType w:val="multilevel"/>
    <w:tmpl w:val="0EFE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E361FA"/>
    <w:multiLevelType w:val="hybridMultilevel"/>
    <w:tmpl w:val="F6582994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AAC77C1"/>
    <w:multiLevelType w:val="hybridMultilevel"/>
    <w:tmpl w:val="517E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1B83"/>
    <w:multiLevelType w:val="multilevel"/>
    <w:tmpl w:val="649AE5B2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3A0A60"/>
    <w:multiLevelType w:val="hybridMultilevel"/>
    <w:tmpl w:val="F658299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AF46EAB"/>
    <w:multiLevelType w:val="multilevel"/>
    <w:tmpl w:val="E3EC6E12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432DB8"/>
    <w:multiLevelType w:val="hybridMultilevel"/>
    <w:tmpl w:val="0B5AC1E6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E724821"/>
    <w:multiLevelType w:val="multilevel"/>
    <w:tmpl w:val="9E0E0DD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B513CC"/>
    <w:multiLevelType w:val="hybridMultilevel"/>
    <w:tmpl w:val="432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5E37"/>
    <w:multiLevelType w:val="hybridMultilevel"/>
    <w:tmpl w:val="709EDA44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5FB1"/>
    <w:multiLevelType w:val="multilevel"/>
    <w:tmpl w:val="B87AD94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num w:numId="1" w16cid:durableId="869728666">
    <w:abstractNumId w:val="6"/>
  </w:num>
  <w:num w:numId="2" w16cid:durableId="953364038">
    <w:abstractNumId w:val="4"/>
  </w:num>
  <w:num w:numId="3" w16cid:durableId="1988777741">
    <w:abstractNumId w:val="11"/>
  </w:num>
  <w:num w:numId="4" w16cid:durableId="438792308">
    <w:abstractNumId w:val="8"/>
  </w:num>
  <w:num w:numId="5" w16cid:durableId="449856343">
    <w:abstractNumId w:val="1"/>
  </w:num>
  <w:num w:numId="6" w16cid:durableId="308438354">
    <w:abstractNumId w:val="5"/>
  </w:num>
  <w:num w:numId="7" w16cid:durableId="526523202">
    <w:abstractNumId w:val="7"/>
  </w:num>
  <w:num w:numId="8" w16cid:durableId="921838723">
    <w:abstractNumId w:val="10"/>
  </w:num>
  <w:num w:numId="9" w16cid:durableId="36898171">
    <w:abstractNumId w:val="2"/>
  </w:num>
  <w:num w:numId="10" w16cid:durableId="1048990588">
    <w:abstractNumId w:val="9"/>
  </w:num>
  <w:num w:numId="11" w16cid:durableId="1600988028">
    <w:abstractNumId w:val="0"/>
  </w:num>
  <w:num w:numId="12" w16cid:durableId="84563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3"/>
    <w:rsid w:val="00002C19"/>
    <w:rsid w:val="00015195"/>
    <w:rsid w:val="000159C4"/>
    <w:rsid w:val="00027090"/>
    <w:rsid w:val="0009478F"/>
    <w:rsid w:val="000A7CF5"/>
    <w:rsid w:val="000B3127"/>
    <w:rsid w:val="000B7F37"/>
    <w:rsid w:val="000C6691"/>
    <w:rsid w:val="000E0EFC"/>
    <w:rsid w:val="000E2BD5"/>
    <w:rsid w:val="0010039C"/>
    <w:rsid w:val="0011512E"/>
    <w:rsid w:val="00142956"/>
    <w:rsid w:val="00157AB6"/>
    <w:rsid w:val="00172407"/>
    <w:rsid w:val="00173A36"/>
    <w:rsid w:val="001B0D0D"/>
    <w:rsid w:val="001C5A7E"/>
    <w:rsid w:val="001D601C"/>
    <w:rsid w:val="001F17A5"/>
    <w:rsid w:val="001F25D7"/>
    <w:rsid w:val="001F7A94"/>
    <w:rsid w:val="00201C92"/>
    <w:rsid w:val="0021102D"/>
    <w:rsid w:val="00213F77"/>
    <w:rsid w:val="00215C37"/>
    <w:rsid w:val="0022255E"/>
    <w:rsid w:val="00222FEA"/>
    <w:rsid w:val="00224098"/>
    <w:rsid w:val="00253DA1"/>
    <w:rsid w:val="00271033"/>
    <w:rsid w:val="00290BC6"/>
    <w:rsid w:val="00294A79"/>
    <w:rsid w:val="002B54B5"/>
    <w:rsid w:val="002B5606"/>
    <w:rsid w:val="002F1075"/>
    <w:rsid w:val="00300289"/>
    <w:rsid w:val="003044A4"/>
    <w:rsid w:val="00305AD3"/>
    <w:rsid w:val="003334FF"/>
    <w:rsid w:val="0036172F"/>
    <w:rsid w:val="00362AEA"/>
    <w:rsid w:val="0037614E"/>
    <w:rsid w:val="003A00D1"/>
    <w:rsid w:val="003B1751"/>
    <w:rsid w:val="003C475D"/>
    <w:rsid w:val="003D7468"/>
    <w:rsid w:val="003F4DB8"/>
    <w:rsid w:val="00431751"/>
    <w:rsid w:val="00432B74"/>
    <w:rsid w:val="00463C40"/>
    <w:rsid w:val="00485744"/>
    <w:rsid w:val="004A4AED"/>
    <w:rsid w:val="004B351B"/>
    <w:rsid w:val="004D1EEE"/>
    <w:rsid w:val="004E502C"/>
    <w:rsid w:val="004F6498"/>
    <w:rsid w:val="005156DF"/>
    <w:rsid w:val="005303E9"/>
    <w:rsid w:val="00537752"/>
    <w:rsid w:val="00541ECD"/>
    <w:rsid w:val="0055608C"/>
    <w:rsid w:val="005560F8"/>
    <w:rsid w:val="00563A9F"/>
    <w:rsid w:val="005E06A4"/>
    <w:rsid w:val="005E21AE"/>
    <w:rsid w:val="005E731B"/>
    <w:rsid w:val="005F2C43"/>
    <w:rsid w:val="005F4382"/>
    <w:rsid w:val="00613D14"/>
    <w:rsid w:val="0063030D"/>
    <w:rsid w:val="0063074A"/>
    <w:rsid w:val="0069120D"/>
    <w:rsid w:val="006920D0"/>
    <w:rsid w:val="006C3FFC"/>
    <w:rsid w:val="006C7FD2"/>
    <w:rsid w:val="007116FE"/>
    <w:rsid w:val="0076192B"/>
    <w:rsid w:val="007621C1"/>
    <w:rsid w:val="007671CD"/>
    <w:rsid w:val="007826A0"/>
    <w:rsid w:val="00791EDC"/>
    <w:rsid w:val="007A4674"/>
    <w:rsid w:val="007B6BB7"/>
    <w:rsid w:val="007E37B9"/>
    <w:rsid w:val="007F68D6"/>
    <w:rsid w:val="00812388"/>
    <w:rsid w:val="00843929"/>
    <w:rsid w:val="00847CBE"/>
    <w:rsid w:val="008537B9"/>
    <w:rsid w:val="00861C54"/>
    <w:rsid w:val="00881585"/>
    <w:rsid w:val="008C0654"/>
    <w:rsid w:val="008C0CAF"/>
    <w:rsid w:val="008D03F6"/>
    <w:rsid w:val="008E2463"/>
    <w:rsid w:val="008E7E47"/>
    <w:rsid w:val="009274FE"/>
    <w:rsid w:val="00937DD8"/>
    <w:rsid w:val="00941673"/>
    <w:rsid w:val="0094282B"/>
    <w:rsid w:val="00970C4E"/>
    <w:rsid w:val="00973CA2"/>
    <w:rsid w:val="009744B9"/>
    <w:rsid w:val="00977046"/>
    <w:rsid w:val="00997B7B"/>
    <w:rsid w:val="009A6907"/>
    <w:rsid w:val="009A779E"/>
    <w:rsid w:val="009D79D2"/>
    <w:rsid w:val="00A0485E"/>
    <w:rsid w:val="00A06E53"/>
    <w:rsid w:val="00A115CE"/>
    <w:rsid w:val="00A31CB6"/>
    <w:rsid w:val="00A6369B"/>
    <w:rsid w:val="00A75ED5"/>
    <w:rsid w:val="00A91B1E"/>
    <w:rsid w:val="00AB14D7"/>
    <w:rsid w:val="00AB4264"/>
    <w:rsid w:val="00AD0177"/>
    <w:rsid w:val="00B21435"/>
    <w:rsid w:val="00B21EA8"/>
    <w:rsid w:val="00B352C4"/>
    <w:rsid w:val="00B37061"/>
    <w:rsid w:val="00B419E1"/>
    <w:rsid w:val="00B50965"/>
    <w:rsid w:val="00BA2598"/>
    <w:rsid w:val="00BC1D11"/>
    <w:rsid w:val="00BC1FEF"/>
    <w:rsid w:val="00BC2F94"/>
    <w:rsid w:val="00BC4F81"/>
    <w:rsid w:val="00BD1003"/>
    <w:rsid w:val="00C15013"/>
    <w:rsid w:val="00C46443"/>
    <w:rsid w:val="00C60AE4"/>
    <w:rsid w:val="00C64712"/>
    <w:rsid w:val="00C738BC"/>
    <w:rsid w:val="00C76564"/>
    <w:rsid w:val="00C85397"/>
    <w:rsid w:val="00C8716B"/>
    <w:rsid w:val="00CA6D5B"/>
    <w:rsid w:val="00CC671E"/>
    <w:rsid w:val="00CD4849"/>
    <w:rsid w:val="00CD72A6"/>
    <w:rsid w:val="00CF028A"/>
    <w:rsid w:val="00CF4591"/>
    <w:rsid w:val="00D051C3"/>
    <w:rsid w:val="00D17ADA"/>
    <w:rsid w:val="00D24E50"/>
    <w:rsid w:val="00D24EBA"/>
    <w:rsid w:val="00D31263"/>
    <w:rsid w:val="00D351B2"/>
    <w:rsid w:val="00D44008"/>
    <w:rsid w:val="00D45C8E"/>
    <w:rsid w:val="00D52C51"/>
    <w:rsid w:val="00D54BE5"/>
    <w:rsid w:val="00D55A54"/>
    <w:rsid w:val="00DB0D49"/>
    <w:rsid w:val="00DB3B7E"/>
    <w:rsid w:val="00DC04F1"/>
    <w:rsid w:val="00E04A5F"/>
    <w:rsid w:val="00E070B3"/>
    <w:rsid w:val="00E169AA"/>
    <w:rsid w:val="00E2237C"/>
    <w:rsid w:val="00E57E79"/>
    <w:rsid w:val="00E67866"/>
    <w:rsid w:val="00E82F7D"/>
    <w:rsid w:val="00EE0908"/>
    <w:rsid w:val="00F07A65"/>
    <w:rsid w:val="00F11347"/>
    <w:rsid w:val="00F35950"/>
    <w:rsid w:val="00F4121B"/>
    <w:rsid w:val="00F57440"/>
    <w:rsid w:val="00F75CFC"/>
    <w:rsid w:val="00FD0293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4B6C"/>
  <w15:docId w15:val="{7403BBEF-24B2-4B2D-9FAD-F5D9925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03B8"/>
    <w:pPr>
      <w:ind w:left="720"/>
      <w:contextualSpacing/>
    </w:p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A5"/>
    <w:rPr>
      <w:rFonts w:ascii="Consolas" w:eastAsia="Calibri" w:hAnsi="Consolas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dc:description/>
  <cp:lastModifiedBy>Shaurav Bhandari</cp:lastModifiedBy>
  <cp:revision>6</cp:revision>
  <cp:lastPrinted>2025-07-02T15:06:00Z</cp:lastPrinted>
  <dcterms:created xsi:type="dcterms:W3CDTF">2025-08-04T04:12:00Z</dcterms:created>
  <dcterms:modified xsi:type="dcterms:W3CDTF">2025-08-06T04:01:00Z</dcterms:modified>
  <dc:language>en-US</dc:language>
</cp:coreProperties>
</file>