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537752" w:rsidRDefault="00D351B2">
      <w:pPr>
        <w:spacing w:after="168" w:line="264" w:lineRule="auto"/>
        <w:ind w:left="42" w:right="31" w:hanging="10"/>
        <w:jc w:val="center"/>
        <w:rPr>
          <w:rFonts w:ascii="Consolas" w:hAnsi="Consolas"/>
          <w:color w:val="000000" w:themeColor="text1"/>
        </w:rPr>
      </w:pPr>
      <w:r w:rsidRPr="00537752">
        <w:rPr>
          <w:rFonts w:ascii="Consolas" w:hAnsi="Consolas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537752" w:rsidRDefault="00D351B2">
      <w:pPr>
        <w:spacing w:after="168" w:line="264" w:lineRule="auto"/>
        <w:ind w:left="42" w:right="31" w:hanging="10"/>
        <w:jc w:val="center"/>
        <w:rPr>
          <w:rFonts w:ascii="Consolas" w:hAnsi="Consolas"/>
          <w:color w:val="000000" w:themeColor="text1"/>
        </w:rPr>
      </w:pPr>
      <w:r w:rsidRPr="00537752">
        <w:rPr>
          <w:rFonts w:ascii="Consolas" w:hAnsi="Consolas" w:cs="Times New Roman"/>
          <w:color w:val="000000" w:themeColor="text1"/>
          <w:sz w:val="28"/>
        </w:rPr>
        <w:t>Tribhuvan University</w:t>
      </w:r>
    </w:p>
    <w:p w14:paraId="6769E8C3" w14:textId="77777777" w:rsidR="005F2C43" w:rsidRPr="00537752" w:rsidRDefault="00D351B2">
      <w:pPr>
        <w:spacing w:after="0" w:line="264" w:lineRule="auto"/>
        <w:ind w:left="42" w:hanging="10"/>
        <w:jc w:val="center"/>
        <w:rPr>
          <w:rFonts w:ascii="Consolas" w:hAnsi="Consolas"/>
          <w:color w:val="000000" w:themeColor="text1"/>
        </w:rPr>
      </w:pPr>
      <w:r w:rsidRPr="00537752">
        <w:rPr>
          <w:rFonts w:ascii="Consolas" w:hAnsi="Consolas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B0D1D" w14:textId="77777777" w:rsidR="005F2C43" w:rsidRPr="00537752" w:rsidRDefault="00D351B2">
      <w:pPr>
        <w:spacing w:after="717" w:line="264" w:lineRule="auto"/>
        <w:ind w:left="42" w:right="31" w:hanging="10"/>
        <w:jc w:val="center"/>
        <w:rPr>
          <w:rFonts w:ascii="Consolas" w:hAnsi="Consolas"/>
          <w:color w:val="000000" w:themeColor="text1"/>
        </w:rPr>
      </w:pPr>
      <w:r w:rsidRPr="00537752">
        <w:rPr>
          <w:rFonts w:ascii="Consolas" w:hAnsi="Consolas" w:cs="Times New Roman"/>
          <w:color w:val="000000" w:themeColor="text1"/>
          <w:sz w:val="28"/>
        </w:rPr>
        <w:t xml:space="preserve">Bachelors of Science in Computer Science and Information Technology               (B.Sc. CSIT) </w:t>
      </w:r>
    </w:p>
    <w:p w14:paraId="2CA2D02D" w14:textId="04840010" w:rsidR="005F2C43" w:rsidRPr="00537752" w:rsidRDefault="00D351B2">
      <w:pPr>
        <w:spacing w:after="10" w:line="264" w:lineRule="auto"/>
        <w:ind w:left="42" w:right="31" w:hanging="10"/>
        <w:jc w:val="center"/>
        <w:rPr>
          <w:rFonts w:ascii="Consolas" w:hAnsi="Consolas"/>
          <w:color w:val="000000" w:themeColor="text1"/>
        </w:rPr>
      </w:pPr>
      <w:r w:rsidRPr="00537752">
        <w:rPr>
          <w:rFonts w:ascii="Consolas" w:hAnsi="Consolas" w:cs="Times New Roman"/>
          <w:color w:val="000000" w:themeColor="text1"/>
          <w:sz w:val="28"/>
        </w:rPr>
        <w:t xml:space="preserve">Course: </w:t>
      </w:r>
      <w:r w:rsidR="003C475D" w:rsidRPr="00537752">
        <w:rPr>
          <w:rFonts w:ascii="Consolas" w:hAnsi="Consolas" w:cs="Times New Roman"/>
          <w:color w:val="000000" w:themeColor="text1"/>
          <w:sz w:val="28"/>
        </w:rPr>
        <w:t>Database Management Systems</w:t>
      </w:r>
      <w:r w:rsidRPr="00537752">
        <w:rPr>
          <w:rFonts w:ascii="Consolas" w:hAnsi="Consolas" w:cs="Times New Roman"/>
          <w:color w:val="000000" w:themeColor="text1"/>
          <w:sz w:val="28"/>
        </w:rPr>
        <w:t xml:space="preserve"> (CSC</w:t>
      </w:r>
      <w:r w:rsidR="003C475D" w:rsidRPr="00537752">
        <w:rPr>
          <w:rFonts w:ascii="Consolas" w:hAnsi="Consolas" w:cs="Times New Roman"/>
          <w:color w:val="000000" w:themeColor="text1"/>
          <w:sz w:val="28"/>
        </w:rPr>
        <w:t xml:space="preserve"> 265</w:t>
      </w:r>
      <w:r w:rsidRPr="00537752">
        <w:rPr>
          <w:rFonts w:ascii="Consolas" w:hAnsi="Consolas" w:cs="Times New Roman"/>
          <w:color w:val="000000" w:themeColor="text1"/>
          <w:sz w:val="28"/>
        </w:rPr>
        <w:t>)</w:t>
      </w:r>
    </w:p>
    <w:p w14:paraId="7D19227D" w14:textId="2538B633" w:rsidR="005F2C43" w:rsidRPr="00537752" w:rsidRDefault="00D351B2">
      <w:pPr>
        <w:spacing w:after="1649" w:line="264" w:lineRule="auto"/>
        <w:ind w:left="42" w:right="31" w:hanging="10"/>
        <w:jc w:val="center"/>
        <w:rPr>
          <w:rFonts w:ascii="Consolas" w:hAnsi="Consolas"/>
          <w:color w:val="000000" w:themeColor="text1"/>
        </w:rPr>
      </w:pPr>
      <w:r w:rsidRPr="00537752">
        <w:rPr>
          <w:rFonts w:ascii="Consolas" w:hAnsi="Consolas" w:cs="Times New Roman"/>
          <w:color w:val="000000" w:themeColor="text1"/>
          <w:sz w:val="28"/>
        </w:rPr>
        <w:t>Class of 202</w:t>
      </w:r>
      <w:r w:rsidR="003C475D" w:rsidRPr="00537752">
        <w:rPr>
          <w:rFonts w:ascii="Consolas" w:hAnsi="Consolas" w:cs="Times New Roman"/>
          <w:color w:val="000000" w:themeColor="text1"/>
          <w:sz w:val="28"/>
        </w:rPr>
        <w:t>7</w:t>
      </w:r>
      <w:r w:rsidRPr="00537752">
        <w:rPr>
          <w:rFonts w:ascii="Consolas" w:hAnsi="Consolas" w:cs="Times New Roman"/>
          <w:color w:val="000000" w:themeColor="text1"/>
          <w:sz w:val="28"/>
        </w:rPr>
        <w:t>/Semester: I</w:t>
      </w:r>
      <w:r w:rsidR="003C475D" w:rsidRPr="00537752">
        <w:rPr>
          <w:rFonts w:ascii="Consolas" w:hAnsi="Consolas" w:cs="Times New Roman"/>
          <w:color w:val="000000" w:themeColor="text1"/>
          <w:sz w:val="28"/>
        </w:rPr>
        <w:t>V</w:t>
      </w:r>
    </w:p>
    <w:p w14:paraId="484D14F0" w14:textId="77777777" w:rsidR="005F2C43" w:rsidRPr="00537752" w:rsidRDefault="005F2C43">
      <w:pPr>
        <w:spacing w:after="168" w:line="264" w:lineRule="auto"/>
        <w:ind w:left="42" w:right="31" w:hanging="10"/>
        <w:jc w:val="center"/>
        <w:rPr>
          <w:rFonts w:ascii="Consolas" w:hAnsi="Consolas" w:cs="Times New Roman"/>
          <w:color w:val="000000" w:themeColor="text1"/>
          <w:sz w:val="28"/>
        </w:rPr>
      </w:pPr>
    </w:p>
    <w:p w14:paraId="50291B05" w14:textId="77777777" w:rsidR="005F2C43" w:rsidRPr="00537752" w:rsidRDefault="005F2C43">
      <w:pPr>
        <w:spacing w:after="168" w:line="264" w:lineRule="auto"/>
        <w:ind w:left="42" w:right="31" w:hanging="10"/>
        <w:jc w:val="center"/>
        <w:rPr>
          <w:rFonts w:ascii="Consolas" w:hAnsi="Consolas" w:cs="Times New Roman"/>
          <w:color w:val="000000" w:themeColor="text1"/>
          <w:sz w:val="28"/>
        </w:rPr>
      </w:pPr>
    </w:p>
    <w:p w14:paraId="53FE74DE" w14:textId="77777777" w:rsidR="005F2C43" w:rsidRPr="00537752" w:rsidRDefault="00D351B2">
      <w:pPr>
        <w:spacing w:after="168" w:line="264" w:lineRule="auto"/>
        <w:ind w:left="42" w:right="31" w:hanging="10"/>
        <w:jc w:val="center"/>
        <w:rPr>
          <w:rFonts w:ascii="Consolas" w:hAnsi="Consolas"/>
          <w:color w:val="000000" w:themeColor="text1"/>
        </w:rPr>
      </w:pPr>
      <w:r w:rsidRPr="00537752">
        <w:rPr>
          <w:rFonts w:ascii="Consolas" w:hAnsi="Consolas" w:cs="Times New Roman"/>
          <w:color w:val="000000" w:themeColor="text1"/>
          <w:sz w:val="28"/>
        </w:rPr>
        <w:t>A Lab Report On:</w:t>
      </w:r>
    </w:p>
    <w:p w14:paraId="63D6519F" w14:textId="30542841" w:rsidR="005F2C43" w:rsidRPr="00537752" w:rsidRDefault="00224098">
      <w:pPr>
        <w:spacing w:after="1732" w:line="240" w:lineRule="auto"/>
        <w:ind w:left="301"/>
        <w:jc w:val="center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537752">
        <w:rPr>
          <w:rFonts w:ascii="Consolas" w:hAnsi="Consolas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7539DA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Satya Ram Suwal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7539DA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Satya Ram Suwal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3C475D" w:rsidRPr="00537752">
        <w:rPr>
          <w:rFonts w:ascii="Consolas" w:hAnsi="Consolas" w:cs="Times New Roman"/>
          <w:b/>
          <w:bCs/>
          <w:color w:val="000000" w:themeColor="text1"/>
          <w:sz w:val="28"/>
        </w:rPr>
        <w:t>I</w:t>
      </w:r>
      <w:r w:rsidR="003334FF" w:rsidRPr="00537752">
        <w:rPr>
          <w:rFonts w:ascii="Consolas" w:hAnsi="Consolas" w:cs="Times New Roman"/>
          <w:b/>
          <w:bCs/>
          <w:color w:val="000000" w:themeColor="text1"/>
          <w:sz w:val="28"/>
        </w:rPr>
        <w:t xml:space="preserve">MPLEMENTATION </w:t>
      </w:r>
      <w:r w:rsidR="003C475D" w:rsidRPr="00537752">
        <w:rPr>
          <w:rFonts w:ascii="Consolas" w:hAnsi="Consolas" w:cs="Times New Roman"/>
          <w:b/>
          <w:bCs/>
          <w:color w:val="000000" w:themeColor="text1"/>
          <w:sz w:val="28"/>
        </w:rPr>
        <w:t>MYSQL</w:t>
      </w:r>
      <w:r w:rsidR="003334FF" w:rsidRPr="00537752">
        <w:rPr>
          <w:rFonts w:ascii="Consolas" w:hAnsi="Consolas" w:cs="Times New Roman"/>
          <w:b/>
          <w:bCs/>
          <w:color w:val="000000" w:themeColor="text1"/>
          <w:sz w:val="28"/>
        </w:rPr>
        <w:t xml:space="preserve"> QUERIES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38405973" w14:textId="583C7D03" w:rsidR="005F2C43" w:rsidRPr="00537752" w:rsidRDefault="00F11347">
      <w:pPr>
        <w:spacing w:after="0" w:line="264" w:lineRule="auto"/>
        <w:ind w:left="-5" w:hanging="10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Definition of tables and insertion of all data</w:t>
      </w:r>
      <w:r w:rsidR="009D79D2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 xml:space="preserve"> for First part</w:t>
      </w: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:</w:t>
      </w:r>
    </w:p>
    <w:p w14:paraId="392B4E72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4D6D3FA2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CREATE TABLE Products (</w:t>
      </w:r>
    </w:p>
    <w:p w14:paraId="732F09FB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product_id INT PRIMARY KEY,</w:t>
      </w:r>
    </w:p>
    <w:p w14:paraId="6E9EE41B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product_name VARCHAR(100),</w:t>
      </w:r>
    </w:p>
    <w:p w14:paraId="60A1DECF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category VARCHAR(50),</w:t>
      </w:r>
    </w:p>
    <w:p w14:paraId="3CEDA6E8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unit_price DECIMAL(10, 2)</w:t>
      </w:r>
    </w:p>
    <w:p w14:paraId="0428E7DA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</w:p>
    <w:p w14:paraId="30535A4E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08BC4073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-- Insert sample data into Products table</w:t>
      </w:r>
    </w:p>
    <w:p w14:paraId="390134A6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7E4D98F8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INSERT INTO Products (product_id, product_name, category, unit_price) VALUES</w:t>
      </w:r>
    </w:p>
    <w:p w14:paraId="01F26C0A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(101, 'Laptop', 'Electronics', 500.00),</w:t>
      </w:r>
    </w:p>
    <w:p w14:paraId="4C277E8B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(102, 'Smartphone', 'Electronics', 300.00),</w:t>
      </w:r>
    </w:p>
    <w:p w14:paraId="222E7C35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(103, 'Headphones', 'Electronics', 30.00),</w:t>
      </w:r>
    </w:p>
    <w:p w14:paraId="6C5FC256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(104, 'Keyboard', 'Electronics', 20.00),</w:t>
      </w:r>
    </w:p>
    <w:p w14:paraId="30AF4937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(105, 'Mouse', 'Electronics', 15.00);</w:t>
      </w:r>
    </w:p>
    <w:p w14:paraId="4F989314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2B4F46C6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-- Create Sales table</w:t>
      </w:r>
    </w:p>
    <w:p w14:paraId="1B5AF1F9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0B01A158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CREATE TABLE Sales (</w:t>
      </w:r>
    </w:p>
    <w:p w14:paraId="5897762C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sale_id INT PRIMARY KEY,</w:t>
      </w:r>
    </w:p>
    <w:p w14:paraId="459D6195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product_id INT,</w:t>
      </w:r>
    </w:p>
    <w:p w14:paraId="41B564AD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quantity_sold INT,</w:t>
      </w:r>
    </w:p>
    <w:p w14:paraId="66E408A0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sale_date DATE,</w:t>
      </w:r>
    </w:p>
    <w:p w14:paraId="552BE2C7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total_price DECIMAL(10, 2),</w:t>
      </w:r>
    </w:p>
    <w:p w14:paraId="0FA7C16A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FOREIGN KEY (product_id) REFERENCES Products(product_id)</w:t>
      </w:r>
    </w:p>
    <w:p w14:paraId="31B3C02C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);</w:t>
      </w:r>
    </w:p>
    <w:p w14:paraId="57E02875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4D7CED7D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-- Insert sample data into Sales table</w:t>
      </w:r>
    </w:p>
    <w:p w14:paraId="4CAFBE35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0D20E361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INSERT INTO Sales (sale_id, product_id, quantity_sold, sale_date, total_price) VALUES</w:t>
      </w:r>
    </w:p>
    <w:p w14:paraId="41BFB7D6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(1, 101, 5, '2024-01-01', 2500.00),</w:t>
      </w:r>
    </w:p>
    <w:p w14:paraId="72FC5E09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(2, 102, 3, '2024-01-02', 900.00),</w:t>
      </w:r>
    </w:p>
    <w:p w14:paraId="56B0828B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(3, 103, 2, '2024-01-02', 60.00),</w:t>
      </w:r>
    </w:p>
    <w:p w14:paraId="4C8CF153" w14:textId="77777777" w:rsidR="003044A4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(4, 104, 4, '2024-01-03', 80.00),</w:t>
      </w:r>
    </w:p>
    <w:p w14:paraId="59B042D2" w14:textId="5612ED65" w:rsidR="00812388" w:rsidRPr="00537752" w:rsidRDefault="003044A4" w:rsidP="00304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color w:val="000000" w:themeColor="text1"/>
          <w:sz w:val="20"/>
          <w:szCs w:val="20"/>
        </w:rPr>
        <w:t>(5, 105, 6, '2024-01-03', 90.00);</w:t>
      </w:r>
    </w:p>
    <w:p w14:paraId="5DE38A0D" w14:textId="77777777" w:rsidR="0063030D" w:rsidRPr="00537752" w:rsidRDefault="0063030D" w:rsidP="00B50965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4CA4585D" w14:textId="77777777" w:rsidR="0063030D" w:rsidRPr="00537752" w:rsidRDefault="0063030D" w:rsidP="00B50965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75864C1B" w14:textId="77777777" w:rsidR="00812388" w:rsidRPr="00537752" w:rsidRDefault="00812388">
      <w:pPr>
        <w:spacing w:after="0" w:line="24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br w:type="page"/>
      </w:r>
    </w:p>
    <w:p w14:paraId="6CDA645F" w14:textId="2BE118EF" w:rsidR="0063030D" w:rsidRPr="00537752" w:rsidRDefault="0063030D" w:rsidP="0063030D">
      <w:pPr>
        <w:spacing w:after="0" w:line="264" w:lineRule="auto"/>
        <w:ind w:left="-5" w:hanging="10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lastRenderedPageBreak/>
        <w:t>Queries:</w:t>
      </w:r>
    </w:p>
    <w:p w14:paraId="5FD264E2" w14:textId="77777777" w:rsidR="0063030D" w:rsidRPr="00537752" w:rsidRDefault="0063030D" w:rsidP="0063030D">
      <w:pPr>
        <w:spacing w:after="0" w:line="264" w:lineRule="auto"/>
        <w:ind w:left="-5" w:hanging="10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2FCAC44D" w14:textId="087A700D" w:rsidR="004D1EEE" w:rsidRPr="00537752" w:rsidRDefault="003044A4" w:rsidP="004D1EEE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Retrieve all columns from the Sales table</w:t>
      </w:r>
      <w:r w:rsidR="004D1EEE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:</w:t>
      </w:r>
    </w:p>
    <w:p w14:paraId="2F618C18" w14:textId="2E7E519D" w:rsidR="00D55A54" w:rsidRPr="00537752" w:rsidRDefault="00D55A54" w:rsidP="00D55A5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10C68B0D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SELECT * </w:t>
      </w:r>
    </w:p>
    <w:p w14:paraId="1054F3E7" w14:textId="2BD13F20" w:rsidR="00D55A54" w:rsidRPr="00537752" w:rsidRDefault="003044A4" w:rsidP="003044A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FROM Sales;</w:t>
      </w:r>
    </w:p>
    <w:p w14:paraId="7B63F530" w14:textId="2D7773A5" w:rsidR="00F57440" w:rsidRPr="00537752" w:rsidRDefault="00F57440" w:rsidP="00D55A5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3AB28392" w14:textId="23A3A8E3" w:rsidR="00F57440" w:rsidRPr="00537752" w:rsidRDefault="003044A4" w:rsidP="00D55A5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5892C230" wp14:editId="44F67A50">
            <wp:extent cx="5943600" cy="2102485"/>
            <wp:effectExtent l="0" t="0" r="0" b="0"/>
            <wp:docPr id="150016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69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399C" w14:textId="77777777" w:rsidR="00D24E50" w:rsidRPr="00537752" w:rsidRDefault="00D24E50" w:rsidP="00D55A5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104973AB" w14:textId="77777777" w:rsidR="00F57440" w:rsidRPr="00537752" w:rsidRDefault="00F57440" w:rsidP="00D55A5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14F0FBB7" w14:textId="1BB1E32A" w:rsidR="00D24E50" w:rsidRPr="00537752" w:rsidRDefault="003044A4" w:rsidP="004D1EEE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Retrieve the product_name and unit_price from the Products table</w:t>
      </w:r>
      <w:r w:rsidR="00C8716B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:</w:t>
      </w:r>
    </w:p>
    <w:p w14:paraId="56A61574" w14:textId="77777777" w:rsidR="00D24E50" w:rsidRPr="00537752" w:rsidRDefault="00D24E50" w:rsidP="00D24E50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209A1B9E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SELECT product_name, unit_price </w:t>
      </w:r>
    </w:p>
    <w:p w14:paraId="18BCAE51" w14:textId="532235DE" w:rsidR="001F7A94" w:rsidRPr="00537752" w:rsidRDefault="003044A4" w:rsidP="003044A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FROM Products;</w:t>
      </w:r>
    </w:p>
    <w:p w14:paraId="0F4EBE93" w14:textId="77777777" w:rsidR="001F7A94" w:rsidRPr="00537752" w:rsidRDefault="001F7A94" w:rsidP="00D24E50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636B9C85" w14:textId="70DA8FFE" w:rsidR="004D1EEE" w:rsidRPr="00537752" w:rsidRDefault="003044A4" w:rsidP="00D24E50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0BD304FA" wp14:editId="3972AE7B">
            <wp:extent cx="2514729" cy="1816193"/>
            <wp:effectExtent l="0" t="0" r="0" b="0"/>
            <wp:docPr id="12087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5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E50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br/>
      </w:r>
    </w:p>
    <w:p w14:paraId="0F837DBC" w14:textId="0A042339" w:rsidR="00C8716B" w:rsidRPr="00537752" w:rsidRDefault="003044A4" w:rsidP="004D1EEE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Retrieve the sale_id and sale_date from the Sales table</w:t>
      </w:r>
      <w:r w:rsidR="00C8716B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334F4455" w14:textId="749B67B1" w:rsidR="0009478F" w:rsidRPr="00537752" w:rsidRDefault="0009478F" w:rsidP="0009478F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20EF2F0C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SELECT sale_id, sale_date </w:t>
      </w:r>
    </w:p>
    <w:p w14:paraId="78AB10D1" w14:textId="12ECAF3C" w:rsidR="0009478F" w:rsidRPr="00537752" w:rsidRDefault="003044A4" w:rsidP="003044A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FROM Sales;</w:t>
      </w:r>
    </w:p>
    <w:p w14:paraId="2536D79A" w14:textId="5E89DE7A" w:rsidR="0009478F" w:rsidRPr="00537752" w:rsidRDefault="0009478F" w:rsidP="0009478F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3E6A86D4" w14:textId="78B951DD" w:rsidR="0009478F" w:rsidRPr="00537752" w:rsidRDefault="003044A4" w:rsidP="0009478F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7886923A" wp14:editId="5DA4C084">
            <wp:extent cx="3096057" cy="2495898"/>
            <wp:effectExtent l="0" t="0" r="9525" b="0"/>
            <wp:docPr id="167004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44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182" w14:textId="77777777" w:rsidR="00791EDC" w:rsidRPr="00537752" w:rsidRDefault="00791EDC" w:rsidP="0009478F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71C95D24" w14:textId="0808A9E0" w:rsidR="00C8716B" w:rsidRPr="00537752" w:rsidRDefault="003044A4" w:rsidP="004D1EEE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Filter the Sales table to show only sales with a total_price greater than $100</w:t>
      </w:r>
      <w:r w:rsidR="00F4121B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79B42C72" w14:textId="320F5BCC" w:rsidR="00791EDC" w:rsidRPr="00537752" w:rsidRDefault="00791EDC" w:rsidP="00791ED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2C82FFCD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SELECT * </w:t>
      </w:r>
    </w:p>
    <w:p w14:paraId="389C2CEC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FROM Sales </w:t>
      </w:r>
    </w:p>
    <w:p w14:paraId="0B446295" w14:textId="77777777" w:rsidR="003044A4" w:rsidRPr="00537752" w:rsidRDefault="003044A4" w:rsidP="00791EDC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WHERE total_price &gt; 100;</w:t>
      </w:r>
    </w:p>
    <w:p w14:paraId="047995B4" w14:textId="1DF53D58" w:rsidR="00977046" w:rsidRPr="00537752" w:rsidRDefault="00977046" w:rsidP="00791ED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30FB5D31" w14:textId="0C5927F7" w:rsidR="00977046" w:rsidRPr="00537752" w:rsidRDefault="003044A4" w:rsidP="00791ED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535EE474" wp14:editId="599A8D27">
            <wp:extent cx="5943600" cy="1359535"/>
            <wp:effectExtent l="0" t="0" r="0" b="0"/>
            <wp:docPr id="112825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55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58D0" w14:textId="77777777" w:rsidR="00C76564" w:rsidRPr="00537752" w:rsidRDefault="00C76564" w:rsidP="00791ED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0EED2B80" w14:textId="66431821" w:rsidR="00F4121B" w:rsidRPr="00537752" w:rsidRDefault="003044A4" w:rsidP="004D1EEE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Filter the Products table to show only products in the 'Electronics' category</w:t>
      </w:r>
      <w:r w:rsidR="00F4121B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4810D735" w14:textId="2AC9A653" w:rsidR="00C76564" w:rsidRPr="00537752" w:rsidRDefault="00C76564" w:rsidP="00C7656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59FEFDB1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SELECT * </w:t>
      </w:r>
    </w:p>
    <w:p w14:paraId="26576025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FROM Products </w:t>
      </w:r>
    </w:p>
    <w:p w14:paraId="0408D4BF" w14:textId="0110340D" w:rsidR="00C76564" w:rsidRPr="00537752" w:rsidRDefault="003044A4" w:rsidP="003044A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WHERE category = 'Electronics';</w:t>
      </w:r>
    </w:p>
    <w:p w14:paraId="40110ACD" w14:textId="3FE039E4" w:rsidR="001D601C" w:rsidRPr="00537752" w:rsidRDefault="001D601C" w:rsidP="00C7656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2EE61BEE" w14:textId="7D0F6F30" w:rsidR="001D601C" w:rsidRPr="00537752" w:rsidRDefault="003044A4" w:rsidP="00C7656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542976DA" wp14:editId="33B14272">
            <wp:extent cx="4000500" cy="1586950"/>
            <wp:effectExtent l="0" t="0" r="0" b="0"/>
            <wp:docPr id="27535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50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412" cy="15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EF72" w14:textId="6B408321" w:rsidR="00A75ED5" w:rsidRPr="00537752" w:rsidRDefault="003044A4" w:rsidP="00A75ED5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Retrieve the sale_id and total_price from the Sales table for sales made on January 3, 2024</w:t>
      </w:r>
      <w:r w:rsidR="00A75ED5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102D58F7" w14:textId="788C7351" w:rsidR="00A75ED5" w:rsidRPr="00537752" w:rsidRDefault="00A75ED5" w:rsidP="00A75ED5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6707AE94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SELECT sale_id, total_price </w:t>
      </w:r>
    </w:p>
    <w:p w14:paraId="2CC1574E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FROM Sales </w:t>
      </w:r>
    </w:p>
    <w:p w14:paraId="53526C7A" w14:textId="103F28A0" w:rsidR="00A75ED5" w:rsidRPr="00537752" w:rsidRDefault="003044A4" w:rsidP="003044A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WHERE sale_date = '2024-01-03';</w:t>
      </w:r>
    </w:p>
    <w:p w14:paraId="1B4F1567" w14:textId="75F725A0" w:rsidR="00861C54" w:rsidRPr="00537752" w:rsidRDefault="00861C54" w:rsidP="00A75ED5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2551C3A5" w14:textId="7A7A5B8E" w:rsidR="00861C54" w:rsidRPr="00537752" w:rsidRDefault="003044A4" w:rsidP="00A75ED5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43174F85" wp14:editId="705281BF">
            <wp:extent cx="2896004" cy="1648055"/>
            <wp:effectExtent l="0" t="0" r="0" b="9525"/>
            <wp:docPr id="94273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34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1526" w14:textId="0B3C2250" w:rsidR="00861C54" w:rsidRPr="00537752" w:rsidRDefault="00861C54">
      <w:pPr>
        <w:spacing w:after="0" w:line="24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2FB8BD3C" w14:textId="410A150D" w:rsidR="00A75ED5" w:rsidRPr="00537752" w:rsidRDefault="003044A4" w:rsidP="00A75ED5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Retrieve the product_id and product_name from the Products table for products with a unit_price greater than $100</w:t>
      </w:r>
      <w:r w:rsidR="00A75ED5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3B1DBC5A" w14:textId="0BD5458F" w:rsidR="00861C54" w:rsidRPr="00537752" w:rsidRDefault="00843929" w:rsidP="00861C5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3CACFF22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SELECT product_id, product_name </w:t>
      </w:r>
    </w:p>
    <w:p w14:paraId="53C4A107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 xml:space="preserve">FROM Products </w:t>
      </w:r>
    </w:p>
    <w:p w14:paraId="41C1A647" w14:textId="3962760A" w:rsidR="00843929" w:rsidRPr="00537752" w:rsidRDefault="003044A4" w:rsidP="003044A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WHERE unit_price &gt; 100;</w:t>
      </w:r>
    </w:p>
    <w:p w14:paraId="52379373" w14:textId="17815442" w:rsidR="00843929" w:rsidRPr="00537752" w:rsidRDefault="00843929" w:rsidP="00861C5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673AEF19" w14:textId="1FAAEDE8" w:rsidR="00843929" w:rsidRPr="00537752" w:rsidRDefault="003044A4" w:rsidP="00861C5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7B75A68F" wp14:editId="6B83AE83">
            <wp:extent cx="3381847" cy="1686160"/>
            <wp:effectExtent l="0" t="0" r="9525" b="9525"/>
            <wp:docPr id="182656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61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7947" w14:textId="77777777" w:rsidR="0022255E" w:rsidRPr="00537752" w:rsidRDefault="0022255E" w:rsidP="00861C5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5D199F8C" w14:textId="68D6D86A" w:rsidR="0022255E" w:rsidRPr="00537752" w:rsidRDefault="003044A4" w:rsidP="0022255E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lastRenderedPageBreak/>
        <w:t>Calculate the total revenue generated from all sales in the Sales table</w:t>
      </w:r>
      <w:r w:rsidR="00A75ED5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4C02D144" w14:textId="704AC5C1" w:rsidR="00EE0908" w:rsidRPr="00537752" w:rsidRDefault="00EE0908" w:rsidP="00EE0908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7F395FB5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SELECT SUM(total_price) AS total_revenue </w:t>
      </w:r>
    </w:p>
    <w:p w14:paraId="0C619417" w14:textId="57199638" w:rsidR="00EE0908" w:rsidRPr="00537752" w:rsidRDefault="003044A4" w:rsidP="003044A4">
      <w:pPr>
        <w:spacing w:after="0" w:line="264" w:lineRule="auto"/>
        <w:rPr>
          <w:rFonts w:ascii="Consolas" w:hAnsi="Consolas"/>
          <w:color w:val="000000" w:themeColor="text1"/>
          <w:sz w:val="32"/>
          <w:szCs w:val="32"/>
        </w:rPr>
      </w:pP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t>FROM Sales;</w:t>
      </w:r>
    </w:p>
    <w:p w14:paraId="2AC0E01B" w14:textId="142E01DF" w:rsidR="000159C4" w:rsidRPr="00537752" w:rsidRDefault="000159C4" w:rsidP="00EE0908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20C3A617" w14:textId="347B75B1" w:rsidR="00D54BE5" w:rsidRPr="00537752" w:rsidRDefault="003044A4" w:rsidP="00EE0908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7F5ECB7B" wp14:editId="70ECE5FE">
            <wp:extent cx="1181100" cy="747859"/>
            <wp:effectExtent l="0" t="0" r="0" b="0"/>
            <wp:docPr id="25188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877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1893" cy="7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159" w14:textId="06955DC1" w:rsidR="000159C4" w:rsidRPr="00537752" w:rsidRDefault="000159C4" w:rsidP="00EE0908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56BAA223" w14:textId="5A117180" w:rsidR="0022255E" w:rsidRPr="00537752" w:rsidRDefault="003044A4" w:rsidP="0022255E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Calculate the average unit_price of products in the Products table</w:t>
      </w:r>
      <w:r w:rsidR="0022255E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58AD3C1B" w14:textId="122E3D4C" w:rsidR="007E37B9" w:rsidRPr="00537752" w:rsidRDefault="007E37B9" w:rsidP="007E37B9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27FAF3FB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SELECT AVG(unit_price) AS average_unit_price </w:t>
      </w:r>
    </w:p>
    <w:p w14:paraId="30CF13D5" w14:textId="616E9CE7" w:rsidR="007E37B9" w:rsidRPr="00537752" w:rsidRDefault="003044A4" w:rsidP="003044A4">
      <w:pPr>
        <w:spacing w:after="0" w:line="264" w:lineRule="auto"/>
        <w:rPr>
          <w:rFonts w:ascii="Consolas" w:hAnsi="Consolas"/>
          <w:color w:val="000000" w:themeColor="text1"/>
          <w:sz w:val="32"/>
          <w:szCs w:val="32"/>
        </w:rPr>
      </w:pP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t>FROM Products;</w:t>
      </w:r>
    </w:p>
    <w:p w14:paraId="71F344C6" w14:textId="0953FEA5" w:rsidR="007E37B9" w:rsidRPr="00537752" w:rsidRDefault="007E37B9" w:rsidP="007E37B9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30AF38AF" w14:textId="49307167" w:rsidR="00D54BE5" w:rsidRPr="00537752" w:rsidRDefault="003044A4" w:rsidP="003044A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7102DE53" wp14:editId="16180307">
            <wp:extent cx="2524477" cy="1333686"/>
            <wp:effectExtent l="0" t="0" r="9525" b="0"/>
            <wp:docPr id="206294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46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D53A" w14:textId="614EBC73" w:rsidR="00D54BE5" w:rsidRPr="00537752" w:rsidRDefault="003044A4" w:rsidP="00D54BE5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Calculate the total quantity_sold from the Sales table</w:t>
      </w:r>
      <w:r w:rsidR="00EE0908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78F02C49" w14:textId="0D2A78EB" w:rsidR="0076192B" w:rsidRPr="00537752" w:rsidRDefault="0076192B" w:rsidP="0076192B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2E9891DE" w14:textId="77777777" w:rsidR="003044A4" w:rsidRPr="00537752" w:rsidRDefault="003044A4" w:rsidP="003044A4">
      <w:pPr>
        <w:spacing w:after="0" w:line="264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SELECT COUNT(*) AS total_sales_count </w:t>
      </w:r>
    </w:p>
    <w:p w14:paraId="503EDC24" w14:textId="2E20B0BD" w:rsidR="0076192B" w:rsidRPr="00537752" w:rsidRDefault="003044A4" w:rsidP="003044A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t>FROM Sales</w:t>
      </w:r>
      <w:r w:rsidRPr="00537752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</w:rPr>
        <w:t>;</w:t>
      </w:r>
    </w:p>
    <w:p w14:paraId="1CD95C0E" w14:textId="7BBF710F" w:rsidR="0076192B" w:rsidRPr="00537752" w:rsidRDefault="0076192B" w:rsidP="0076192B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7F6ACF92" w14:textId="5C8ED9FE" w:rsidR="0076192B" w:rsidRPr="00537752" w:rsidRDefault="003044A4" w:rsidP="0076192B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6F4DC135" wp14:editId="14FA0997">
            <wp:extent cx="2495898" cy="1343212"/>
            <wp:effectExtent l="0" t="0" r="0" b="9525"/>
            <wp:docPr id="166279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959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50EF" w14:textId="28EC7990" w:rsidR="00D54BE5" w:rsidRPr="00537752" w:rsidRDefault="003044A4" w:rsidP="00D54BE5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Count Sales Per Day from the Sales table</w:t>
      </w:r>
      <w:r w:rsidR="00D54BE5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7FC83F21" w14:textId="0E461EFB" w:rsidR="0055608C" w:rsidRPr="00537752" w:rsidRDefault="0055608C" w:rsidP="0055608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7F531079" w14:textId="77777777" w:rsidR="00537752" w:rsidRPr="00537752" w:rsidRDefault="00537752" w:rsidP="00537752">
      <w:pPr>
        <w:spacing w:after="0" w:line="264" w:lineRule="auto"/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SELECT sale_date, COUNT(*) AS sales_count </w:t>
      </w: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br/>
        <w:t xml:space="preserve">FROM Sales </w:t>
      </w: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br/>
        <w:t xml:space="preserve">GROUP BY sale_date </w:t>
      </w:r>
      <w:r w:rsidRPr="00537752">
        <w:rPr>
          <w:rFonts w:ascii="Consolas" w:eastAsia="Times New Roman" w:hAnsi="Consolas" w:cs="Courier New"/>
          <w:color w:val="000000" w:themeColor="text1"/>
          <w:sz w:val="24"/>
          <w:szCs w:val="24"/>
        </w:rPr>
        <w:br/>
        <w:t>ORDER BY sale_date;</w:t>
      </w:r>
    </w:p>
    <w:p w14:paraId="193B0557" w14:textId="77777777" w:rsidR="00812388" w:rsidRPr="00537752" w:rsidRDefault="00812388" w:rsidP="0055608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44161DE7" w14:textId="3E731684" w:rsidR="00215C37" w:rsidRPr="00537752" w:rsidRDefault="00215C37" w:rsidP="0055608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35EDD2C8" w14:textId="35E5BD31" w:rsidR="00215C37" w:rsidRPr="00537752" w:rsidRDefault="00537752" w:rsidP="0055608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4997CF07" wp14:editId="2A0F9103">
            <wp:extent cx="3149600" cy="1680399"/>
            <wp:effectExtent l="0" t="0" r="0" b="0"/>
            <wp:docPr id="88668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89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1885" cy="168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FB1B" w14:textId="77777777" w:rsidR="0055608C" w:rsidRPr="00537752" w:rsidRDefault="0055608C" w:rsidP="0055608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3EB68D70" w14:textId="6E1BDD4E" w:rsidR="00D54BE5" w:rsidRPr="00537752" w:rsidRDefault="003044A4" w:rsidP="00D54BE5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Retrieve product_name and unit_price from the Products table with the Highest Unit Price</w:t>
      </w:r>
      <w:r w:rsidR="004F6498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61BBF967" w14:textId="45D95DB4" w:rsidR="00B352C4" w:rsidRPr="00537752" w:rsidRDefault="00FE5313" w:rsidP="00B352C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173D6158" w14:textId="77777777" w:rsidR="00537752" w:rsidRPr="00537752" w:rsidRDefault="00537752" w:rsidP="005377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</w:pPr>
      <w:r w:rsidRPr="00537752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SELECT product_name, unit_price </w:t>
      </w:r>
      <w:r w:rsidRPr="00537752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FROM Products </w:t>
      </w:r>
      <w:r w:rsidRPr="00537752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ORDER BY unit_price DESC </w:t>
      </w:r>
      <w:r w:rsidRPr="00537752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bdr w:val="none" w:sz="0" w:space="0" w:color="auto" w:frame="1"/>
        </w:rPr>
        <w:t>LIMIT 1;</w:t>
      </w:r>
    </w:p>
    <w:p w14:paraId="20EBA3A2" w14:textId="57720B3B" w:rsidR="00D52C51" w:rsidRPr="00537752" w:rsidRDefault="00D52C51">
      <w:pPr>
        <w:spacing w:after="0" w:line="24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13D99023" w14:textId="6F6215CF" w:rsidR="00FE5313" w:rsidRPr="00537752" w:rsidRDefault="00FE5313" w:rsidP="00B352C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76A6D77E" w14:textId="14A1A79D" w:rsidR="00FE5313" w:rsidRPr="00537752" w:rsidRDefault="00537752" w:rsidP="00B352C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18A7FD44" wp14:editId="7FABDB43">
            <wp:extent cx="3353268" cy="1343212"/>
            <wp:effectExtent l="0" t="0" r="0" b="9525"/>
            <wp:docPr id="145576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673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B8C" w14:textId="77777777" w:rsidR="00FE5313" w:rsidRPr="00537752" w:rsidRDefault="00FE5313" w:rsidP="00B352C4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7B0331A9" w14:textId="21F063DB" w:rsidR="004F6498" w:rsidRPr="00537752" w:rsidRDefault="003044A4" w:rsidP="00D54BE5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Retrieve the sale_id, product_id, and total_price from the Sales table for sales with a quantity_sold greater than 4</w:t>
      </w:r>
      <w:r w:rsidR="004F6498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4878DE91" w14:textId="60E6669C" w:rsidR="006920D0" w:rsidRPr="00537752" w:rsidRDefault="006920D0" w:rsidP="006920D0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74FAC764" w14:textId="77777777" w:rsidR="00537752" w:rsidRPr="00537752" w:rsidRDefault="00537752" w:rsidP="005377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Consolas" w:eastAsia="Times New Roman" w:hAnsi="Consolas" w:cs="Courier New"/>
          <w:color w:val="auto"/>
          <w:spacing w:val="2"/>
          <w:sz w:val="24"/>
          <w:szCs w:val="24"/>
        </w:rPr>
      </w:pP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SELECT sale_id, product_id, total_price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FROM Sales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>WHERE quantity_sold &gt; 4;</w:t>
      </w:r>
    </w:p>
    <w:p w14:paraId="20A3950E" w14:textId="77777777" w:rsidR="006920D0" w:rsidRPr="00537752" w:rsidRDefault="006920D0" w:rsidP="006920D0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733BA61C" w14:textId="3F7F03C5" w:rsidR="006920D0" w:rsidRPr="00537752" w:rsidRDefault="006920D0" w:rsidP="006920D0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27378F96" w14:textId="5E06378A" w:rsidR="006920D0" w:rsidRPr="00537752" w:rsidRDefault="00537752" w:rsidP="006920D0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1BA61429" wp14:editId="6ECA32A8">
            <wp:extent cx="2330450" cy="915176"/>
            <wp:effectExtent l="0" t="0" r="0" b="0"/>
            <wp:docPr id="197912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299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9293" cy="9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386A" w14:textId="702F1C7D" w:rsidR="004F6498" w:rsidRPr="00537752" w:rsidRDefault="003044A4" w:rsidP="00D54BE5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lastRenderedPageBreak/>
        <w:t>Retrieve the product_name and unit_price from the Products table, ordering the results by unit_price in descending order</w:t>
      </w:r>
      <w:r w:rsidR="004F6498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69C6AC8F" w14:textId="6EF17F2E" w:rsidR="005156DF" w:rsidRPr="00537752" w:rsidRDefault="005156DF" w:rsidP="005156DF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61E1928B" w14:textId="77777777" w:rsidR="00537752" w:rsidRPr="00537752" w:rsidRDefault="00537752" w:rsidP="005377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Consolas" w:eastAsia="Times New Roman" w:hAnsi="Consolas" w:cs="Courier New"/>
          <w:color w:val="auto"/>
          <w:spacing w:val="2"/>
          <w:sz w:val="24"/>
          <w:szCs w:val="24"/>
        </w:rPr>
      </w:pP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SELECT product_name, unit_price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FROM Products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>ORDER BY unit_price DESC;</w:t>
      </w:r>
    </w:p>
    <w:p w14:paraId="09B32F96" w14:textId="77777777" w:rsidR="005156DF" w:rsidRPr="00537752" w:rsidRDefault="005156DF" w:rsidP="005156DF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3B651D7A" w14:textId="0476608F" w:rsidR="00253DA1" w:rsidRPr="00537752" w:rsidRDefault="00253DA1" w:rsidP="005156DF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34DFF627" w14:textId="56F792FE" w:rsidR="00FD0293" w:rsidRPr="00537752" w:rsidRDefault="00537752" w:rsidP="00537752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1CA37BD6" wp14:editId="46D28A2C">
            <wp:extent cx="3315163" cy="2476846"/>
            <wp:effectExtent l="0" t="0" r="0" b="0"/>
            <wp:docPr id="213222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86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A20E" w14:textId="2E0AC804" w:rsidR="004F6498" w:rsidRPr="00537752" w:rsidRDefault="003044A4" w:rsidP="00D54BE5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Retrieve the total_price of all sales, rounding the values to two decimal places</w:t>
      </w:r>
      <w:r w:rsidR="00D45C8E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3E968AA0" w14:textId="043573FF" w:rsidR="00FD0293" w:rsidRPr="00537752" w:rsidRDefault="00FD0293" w:rsidP="00FD0293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554C67A3" w14:textId="77777777" w:rsidR="00537752" w:rsidRPr="00537752" w:rsidRDefault="00537752" w:rsidP="005377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Consolas" w:eastAsia="Times New Roman" w:hAnsi="Consolas" w:cs="Courier New"/>
          <w:color w:val="auto"/>
          <w:spacing w:val="2"/>
          <w:sz w:val="24"/>
          <w:szCs w:val="24"/>
        </w:rPr>
      </w:pP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SELECT ROUND(SUM(total_price), 2) AS total_sales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>FROM Sales;</w:t>
      </w:r>
    </w:p>
    <w:p w14:paraId="7A058525" w14:textId="250E41C8" w:rsidR="002F1075" w:rsidRPr="00537752" w:rsidRDefault="002F1075" w:rsidP="002F1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1E805C4F" w14:textId="59E5568B" w:rsidR="00FD0293" w:rsidRPr="00537752" w:rsidRDefault="002F1075" w:rsidP="00FD0293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0725807E" w14:textId="77777777" w:rsidR="002F1075" w:rsidRPr="00537752" w:rsidRDefault="002F1075" w:rsidP="00FD0293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739BD307" w14:textId="2D48950A" w:rsidR="002F1075" w:rsidRPr="00537752" w:rsidRDefault="00537752" w:rsidP="00FD0293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548A6C4F" wp14:editId="5D69FE12">
            <wp:extent cx="1819529" cy="1381318"/>
            <wp:effectExtent l="0" t="0" r="9525" b="9525"/>
            <wp:docPr id="118103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393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E209" w14:textId="2446589B" w:rsidR="0010039C" w:rsidRPr="00537752" w:rsidRDefault="003044A4" w:rsidP="003044A4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</w:t>
      </w: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alculate the average total_price of sales in the Sales table</w:t>
      </w:r>
      <w:r w:rsidR="003F4DB8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:</w:t>
      </w:r>
    </w:p>
    <w:p w14:paraId="485FC1F8" w14:textId="1A57F030" w:rsidR="003F4DB8" w:rsidRPr="00537752" w:rsidRDefault="00537752" w:rsidP="005377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-15"/>
        <w:textAlignment w:val="baseline"/>
        <w:rPr>
          <w:rFonts w:ascii="Consolas" w:eastAsia="Times New Roman" w:hAnsi="Consolas" w:cs="Courier New"/>
          <w:color w:val="auto"/>
          <w:spacing w:val="2"/>
          <w:sz w:val="24"/>
          <w:szCs w:val="24"/>
        </w:rPr>
      </w:pP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SELECT AVG(total_price) AS average_total_price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>FROM Sales;</w:t>
      </w:r>
    </w:p>
    <w:p w14:paraId="0388C72F" w14:textId="77777777" w:rsidR="003F4DB8" w:rsidRPr="00537752" w:rsidRDefault="003F4DB8" w:rsidP="0010039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2E333DB9" w14:textId="1DBE8B2A" w:rsidR="003F4DB8" w:rsidRPr="00537752" w:rsidRDefault="003F4DB8" w:rsidP="0010039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7E598E56" w14:textId="3112DD7C" w:rsidR="003F4DB8" w:rsidRPr="00537752" w:rsidRDefault="00537752" w:rsidP="0010039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3BC7BC9B" wp14:editId="789B68FC">
            <wp:extent cx="2743583" cy="1371791"/>
            <wp:effectExtent l="0" t="0" r="0" b="0"/>
            <wp:docPr id="4262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958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B4B8" w14:textId="77777777" w:rsidR="003F4DB8" w:rsidRPr="00537752" w:rsidRDefault="003F4DB8" w:rsidP="0010039C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44528516" w14:textId="152ADF23" w:rsidR="00D45C8E" w:rsidRPr="00537752" w:rsidRDefault="003044A4" w:rsidP="00D54BE5">
      <w:pPr>
        <w:pStyle w:val="ListParagraph"/>
        <w:numPr>
          <w:ilvl w:val="0"/>
          <w:numId w:val="7"/>
        </w:num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Retrieve the sale_id and sale_date from the Sales table, formatting the sale_date as 'YYYY-MM-DD'</w:t>
      </w:r>
      <w:r w:rsidR="00D45C8E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.</w:t>
      </w:r>
    </w:p>
    <w:p w14:paraId="5121C0A7" w14:textId="1A3E6471" w:rsidR="003F4DB8" w:rsidRPr="00537752" w:rsidRDefault="003F4DB8" w:rsidP="003F4DB8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Code:</w:t>
      </w:r>
    </w:p>
    <w:p w14:paraId="702821BF" w14:textId="77777777" w:rsidR="000B3127" w:rsidRPr="00537752" w:rsidRDefault="000B3127" w:rsidP="000B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35E5F9B2" w14:textId="77777777" w:rsidR="00537752" w:rsidRPr="00537752" w:rsidRDefault="00537752" w:rsidP="005377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Consolas" w:eastAsia="Times New Roman" w:hAnsi="Consolas" w:cs="Courier New"/>
          <w:color w:val="auto"/>
          <w:spacing w:val="2"/>
          <w:sz w:val="24"/>
          <w:szCs w:val="24"/>
        </w:rPr>
      </w:pP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SELECT sale_id, DATE_FORMAT(sale_date, '%Y-%m-%d') AS formatted_date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>FROM Sales;</w:t>
      </w:r>
    </w:p>
    <w:p w14:paraId="262E0EC4" w14:textId="77777777" w:rsidR="003F4DB8" w:rsidRPr="00537752" w:rsidRDefault="003F4DB8" w:rsidP="003F4DB8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4C9474AF" w14:textId="408D3C8C" w:rsidR="000B3127" w:rsidRPr="00537752" w:rsidRDefault="000B3127" w:rsidP="003F4DB8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Output:</w:t>
      </w:r>
    </w:p>
    <w:p w14:paraId="34A0DE9F" w14:textId="6952FDBD" w:rsidR="000B3127" w:rsidRPr="00537752" w:rsidRDefault="00537752" w:rsidP="003F4DB8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drawing>
          <wp:inline distT="0" distB="0" distL="0" distR="0" wp14:anchorId="2FDD33C6" wp14:editId="5417ECEC">
            <wp:extent cx="3286584" cy="2705478"/>
            <wp:effectExtent l="0" t="0" r="9525" b="0"/>
            <wp:docPr id="91045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578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F890" w14:textId="6ADFFD76" w:rsidR="00537752" w:rsidRDefault="00537752" w:rsidP="00537752">
      <w:pPr>
        <w:pStyle w:val="Heading3"/>
        <w:numPr>
          <w:ilvl w:val="0"/>
          <w:numId w:val="7"/>
        </w:numPr>
        <w:shd w:val="clear" w:color="auto" w:fill="FFFFFF"/>
        <w:spacing w:before="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bdr w:val="none" w:sz="0" w:space="0" w:color="auto" w:frame="1"/>
        </w:rPr>
      </w:pPr>
      <w:r w:rsidRPr="00537752">
        <w:rPr>
          <w:rFonts w:ascii="Nunito" w:eastAsia="Times New Roman" w:hAnsi="Nunito" w:cs="Times New Roman"/>
          <w:b/>
          <w:bCs/>
          <w:color w:val="273239"/>
          <w:spacing w:val="2"/>
          <w:bdr w:val="none" w:sz="0" w:space="0" w:color="auto" w:frame="1"/>
        </w:rPr>
        <w:t>Calculate the total revenue generated from sales of products in the 'Electronics' category</w:t>
      </w:r>
      <w:r>
        <w:rPr>
          <w:rFonts w:ascii="Nunito" w:eastAsia="Times New Roman" w:hAnsi="Nunito" w:cs="Times New Roman"/>
          <w:b/>
          <w:bCs/>
          <w:color w:val="273239"/>
          <w:spacing w:val="2"/>
          <w:bdr w:val="none" w:sz="0" w:space="0" w:color="auto" w:frame="1"/>
        </w:rPr>
        <w:t>:</w:t>
      </w:r>
    </w:p>
    <w:p w14:paraId="0946B0CC" w14:textId="7C4C3BD9" w:rsidR="00537752" w:rsidRDefault="00537752" w:rsidP="00537752">
      <w:pPr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Code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t>:</w:t>
      </w:r>
    </w:p>
    <w:p w14:paraId="3B7AE6D3" w14:textId="77777777" w:rsidR="00537752" w:rsidRPr="00537752" w:rsidRDefault="00537752" w:rsidP="005377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Consolas" w:eastAsia="Times New Roman" w:hAnsi="Consolas" w:cs="Courier New"/>
          <w:color w:val="auto"/>
          <w:spacing w:val="2"/>
          <w:sz w:val="24"/>
          <w:szCs w:val="24"/>
        </w:rPr>
      </w:pP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SELECT SUM(Sales.total_price) AS total_revenue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FROM Sales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 xml:space="preserve">JOIN Products ON Sales.product_id = Products.product_id </w:t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</w:rPr>
        <w:br/>
      </w:r>
      <w:r w:rsidRPr="00537752">
        <w:rPr>
          <w:rFonts w:ascii="Consolas" w:eastAsia="Times New Roman" w:hAnsi="Consolas" w:cs="Courier New"/>
          <w:color w:val="auto"/>
          <w:spacing w:val="2"/>
          <w:sz w:val="24"/>
          <w:szCs w:val="24"/>
          <w:bdr w:val="none" w:sz="0" w:space="0" w:color="auto" w:frame="1"/>
        </w:rPr>
        <w:t>WHERE Products.category = 'Electronics';</w:t>
      </w:r>
    </w:p>
    <w:p w14:paraId="1E2F6C81" w14:textId="77777777" w:rsidR="00537752" w:rsidRPr="00537752" w:rsidRDefault="00537752" w:rsidP="00537752"/>
    <w:p w14:paraId="718C1DBF" w14:textId="1971D30B" w:rsidR="00537752" w:rsidRDefault="00537752" w:rsidP="00537752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Output</w:t>
      </w:r>
      <w:r>
        <w:rPr>
          <w:rFonts w:ascii="Consolas" w:hAnsi="Consolas"/>
          <w:b/>
          <w:bCs/>
          <w:color w:val="000000" w:themeColor="text1"/>
          <w:sz w:val="24"/>
          <w:szCs w:val="24"/>
        </w:rPr>
        <w:t>:</w:t>
      </w:r>
    </w:p>
    <w:p w14:paraId="02C79B94" w14:textId="48DD6533" w:rsidR="00537752" w:rsidRPr="00537752" w:rsidRDefault="00537752" w:rsidP="00537752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70803476" wp14:editId="01697D7F">
            <wp:extent cx="2038635" cy="1409897"/>
            <wp:effectExtent l="0" t="0" r="0" b="0"/>
            <wp:docPr id="2467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772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C759" w14:textId="42A89543" w:rsidR="009274FE" w:rsidRPr="00537752" w:rsidRDefault="009274FE" w:rsidP="003044A4">
      <w:pPr>
        <w:spacing w:after="0" w:line="24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</w:p>
    <w:p w14:paraId="0743DFB4" w14:textId="46CE7C5A" w:rsidR="009274FE" w:rsidRPr="00537752" w:rsidRDefault="00D351B2" w:rsidP="00D351B2">
      <w:pPr>
        <w:spacing w:after="0" w:line="240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C</w:t>
      </w:r>
      <w:r w:rsidR="009274FE"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ONCLUSION:</w:t>
      </w:r>
    </w:p>
    <w:p w14:paraId="05C2D34E" w14:textId="222D71EC" w:rsidR="009274FE" w:rsidRPr="00537752" w:rsidRDefault="009274FE" w:rsidP="009274FE">
      <w:pPr>
        <w:spacing w:after="0" w:line="264" w:lineRule="auto"/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537752">
        <w:rPr>
          <w:rFonts w:ascii="Consolas" w:hAnsi="Consolas"/>
          <w:b/>
          <w:bCs/>
          <w:color w:val="000000" w:themeColor="text1"/>
          <w:sz w:val="24"/>
          <w:szCs w:val="24"/>
        </w:rPr>
        <w:t>Hence, various practices of implementation of DDL, DML, etc. were implemented using MYSQL.</w:t>
      </w:r>
    </w:p>
    <w:sectPr w:rsidR="009274FE" w:rsidRPr="0053775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4A0A0" w14:textId="77777777" w:rsidR="00C738BC" w:rsidRDefault="00C738BC">
      <w:pPr>
        <w:spacing w:after="0" w:line="240" w:lineRule="auto"/>
      </w:pPr>
      <w:r>
        <w:separator/>
      </w:r>
    </w:p>
  </w:endnote>
  <w:endnote w:type="continuationSeparator" w:id="0">
    <w:p w14:paraId="3CBFFD23" w14:textId="77777777" w:rsidR="00C738BC" w:rsidRDefault="00C7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58596" w14:textId="77777777" w:rsidR="00C738BC" w:rsidRDefault="00C738BC">
      <w:pPr>
        <w:spacing w:after="0" w:line="240" w:lineRule="auto"/>
      </w:pPr>
      <w:r>
        <w:separator/>
      </w:r>
    </w:p>
  </w:footnote>
  <w:footnote w:type="continuationSeparator" w:id="0">
    <w:p w14:paraId="2653A6DE" w14:textId="77777777" w:rsidR="00C738BC" w:rsidRDefault="00C73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4"/>
  </w:num>
  <w:num w:numId="2" w16cid:durableId="953364038">
    <w:abstractNumId w:val="2"/>
  </w:num>
  <w:num w:numId="3" w16cid:durableId="1988777741">
    <w:abstractNumId w:val="8"/>
  </w:num>
  <w:num w:numId="4" w16cid:durableId="438792308">
    <w:abstractNumId w:val="6"/>
  </w:num>
  <w:num w:numId="5" w16cid:durableId="449856343">
    <w:abstractNumId w:val="0"/>
  </w:num>
  <w:num w:numId="6" w16cid:durableId="308438354">
    <w:abstractNumId w:val="3"/>
  </w:num>
  <w:num w:numId="7" w16cid:durableId="526523202">
    <w:abstractNumId w:val="5"/>
  </w:num>
  <w:num w:numId="8" w16cid:durableId="921838723">
    <w:abstractNumId w:val="7"/>
  </w:num>
  <w:num w:numId="9" w16cid:durableId="36898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9C4"/>
    <w:rsid w:val="00027090"/>
    <w:rsid w:val="0009478F"/>
    <w:rsid w:val="000A7CF5"/>
    <w:rsid w:val="000B3127"/>
    <w:rsid w:val="000B7F37"/>
    <w:rsid w:val="000C6691"/>
    <w:rsid w:val="000E0EFC"/>
    <w:rsid w:val="0010039C"/>
    <w:rsid w:val="00142956"/>
    <w:rsid w:val="00172407"/>
    <w:rsid w:val="00173A36"/>
    <w:rsid w:val="001C5A7E"/>
    <w:rsid w:val="001D601C"/>
    <w:rsid w:val="001F17A5"/>
    <w:rsid w:val="001F25D7"/>
    <w:rsid w:val="001F7A94"/>
    <w:rsid w:val="0021102D"/>
    <w:rsid w:val="00215C37"/>
    <w:rsid w:val="0022255E"/>
    <w:rsid w:val="00222FEA"/>
    <w:rsid w:val="00224098"/>
    <w:rsid w:val="00253DA1"/>
    <w:rsid w:val="002B5606"/>
    <w:rsid w:val="002F1075"/>
    <w:rsid w:val="003044A4"/>
    <w:rsid w:val="00305AD3"/>
    <w:rsid w:val="003334FF"/>
    <w:rsid w:val="0036172F"/>
    <w:rsid w:val="00362AEA"/>
    <w:rsid w:val="0037614E"/>
    <w:rsid w:val="003A00D1"/>
    <w:rsid w:val="003C475D"/>
    <w:rsid w:val="003F4DB8"/>
    <w:rsid w:val="00431751"/>
    <w:rsid w:val="00432B74"/>
    <w:rsid w:val="004A4AED"/>
    <w:rsid w:val="004D1EEE"/>
    <w:rsid w:val="004E502C"/>
    <w:rsid w:val="004F6498"/>
    <w:rsid w:val="005156DF"/>
    <w:rsid w:val="00537752"/>
    <w:rsid w:val="0055608C"/>
    <w:rsid w:val="005560F8"/>
    <w:rsid w:val="005E21AE"/>
    <w:rsid w:val="005E731B"/>
    <w:rsid w:val="005F2C43"/>
    <w:rsid w:val="0063030D"/>
    <w:rsid w:val="0063074A"/>
    <w:rsid w:val="0069120D"/>
    <w:rsid w:val="006920D0"/>
    <w:rsid w:val="006C3FFC"/>
    <w:rsid w:val="0076192B"/>
    <w:rsid w:val="007671CD"/>
    <w:rsid w:val="00791EDC"/>
    <w:rsid w:val="007A4674"/>
    <w:rsid w:val="007E37B9"/>
    <w:rsid w:val="007F68D6"/>
    <w:rsid w:val="00812388"/>
    <w:rsid w:val="00843929"/>
    <w:rsid w:val="00861C54"/>
    <w:rsid w:val="008C0654"/>
    <w:rsid w:val="008C0CAF"/>
    <w:rsid w:val="008D03F6"/>
    <w:rsid w:val="008E2463"/>
    <w:rsid w:val="009274FE"/>
    <w:rsid w:val="00977046"/>
    <w:rsid w:val="009A6907"/>
    <w:rsid w:val="009A779E"/>
    <w:rsid w:val="009D79D2"/>
    <w:rsid w:val="00A0485E"/>
    <w:rsid w:val="00A115CE"/>
    <w:rsid w:val="00A6369B"/>
    <w:rsid w:val="00A75ED5"/>
    <w:rsid w:val="00A91B1E"/>
    <w:rsid w:val="00AB14D7"/>
    <w:rsid w:val="00AB4264"/>
    <w:rsid w:val="00B21435"/>
    <w:rsid w:val="00B352C4"/>
    <w:rsid w:val="00B37061"/>
    <w:rsid w:val="00B419E1"/>
    <w:rsid w:val="00B50965"/>
    <w:rsid w:val="00BA2598"/>
    <w:rsid w:val="00BC4F81"/>
    <w:rsid w:val="00BD1003"/>
    <w:rsid w:val="00C15013"/>
    <w:rsid w:val="00C60AE4"/>
    <w:rsid w:val="00C64712"/>
    <w:rsid w:val="00C738BC"/>
    <w:rsid w:val="00C76564"/>
    <w:rsid w:val="00C8716B"/>
    <w:rsid w:val="00CD72A6"/>
    <w:rsid w:val="00CF028A"/>
    <w:rsid w:val="00CF4591"/>
    <w:rsid w:val="00D24E50"/>
    <w:rsid w:val="00D31263"/>
    <w:rsid w:val="00D351B2"/>
    <w:rsid w:val="00D45C8E"/>
    <w:rsid w:val="00D52C51"/>
    <w:rsid w:val="00D54BE5"/>
    <w:rsid w:val="00D55A54"/>
    <w:rsid w:val="00DC04F1"/>
    <w:rsid w:val="00E070B3"/>
    <w:rsid w:val="00E2237C"/>
    <w:rsid w:val="00E67866"/>
    <w:rsid w:val="00E82F7D"/>
    <w:rsid w:val="00EE0908"/>
    <w:rsid w:val="00F11347"/>
    <w:rsid w:val="00F4121B"/>
    <w:rsid w:val="00F57440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104</cp:revision>
  <cp:lastPrinted>2025-04-01T21:57:00Z</cp:lastPrinted>
  <dcterms:created xsi:type="dcterms:W3CDTF">2025-06-09T15:43:00Z</dcterms:created>
  <dcterms:modified xsi:type="dcterms:W3CDTF">2025-06-15T16:05:00Z</dcterms:modified>
  <dc:language>en-US</dc:language>
</cp:coreProperties>
</file>