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Jumping Boy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get the highest score possible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 boy jumps over cones and gets scores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67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jump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spawn and try to end the game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on visual studios like making the trex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