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AA15F" w14:textId="475019A5" w:rsidR="00FA127C" w:rsidRDefault="00FA127C" w:rsidP="0019165F">
      <w:pPr>
        <w:pStyle w:val="Title"/>
      </w:pPr>
      <w:r>
        <w:t>JavaScript – Interview Questions</w:t>
      </w:r>
    </w:p>
    <w:p w14:paraId="717D7260" w14:textId="77777777" w:rsidR="000543C9" w:rsidRDefault="00000000" w:rsidP="00997AC6">
      <w:pPr>
        <w:spacing w:line="240" w:lineRule="auto"/>
      </w:pPr>
      <w:r>
        <w:pict w14:anchorId="69BF7878">
          <v:rect id="_x0000_i1037" style="width:0;height:1.5pt" o:hralign="center" o:hrstd="t" o:hr="t" fillcolor="#a0a0a0" stroked="f"/>
        </w:pict>
      </w:r>
    </w:p>
    <w:p w14:paraId="2CE37F1B" w14:textId="36AB05A1" w:rsidR="00F14874" w:rsidRDefault="00F14874" w:rsidP="0019165F">
      <w:pPr>
        <w:pStyle w:val="Heading1"/>
      </w:pPr>
      <w:r>
        <w:lastRenderedPageBreak/>
        <w:t>JS Intro</w:t>
      </w:r>
    </w:p>
    <w:p w14:paraId="5F0C4224" w14:textId="3D382571" w:rsidR="00F14874" w:rsidRDefault="00F14874" w:rsidP="0019165F">
      <w:pPr>
        <w:pStyle w:val="Heading1"/>
      </w:pPr>
      <w:r>
        <w:t>JS Syntax &amp; “Hello World”</w:t>
      </w:r>
    </w:p>
    <w:p w14:paraId="7869CAD5" w14:textId="4876CB22" w:rsidR="00F14874" w:rsidRDefault="00F14874" w:rsidP="0019165F">
      <w:pPr>
        <w:pStyle w:val="Heading1"/>
      </w:pPr>
      <w:r>
        <w:t>JS Comments</w:t>
      </w:r>
    </w:p>
    <w:p w14:paraId="27DA7FC9" w14:textId="11EBC091" w:rsidR="00F14874" w:rsidRDefault="00F14874" w:rsidP="0019165F">
      <w:pPr>
        <w:pStyle w:val="Heading1"/>
      </w:pPr>
      <w:r>
        <w:t>JS Variables</w:t>
      </w:r>
    </w:p>
    <w:p w14:paraId="709498EB" w14:textId="0EE1FED3" w:rsidR="00F14874" w:rsidRDefault="00F14874" w:rsidP="0019165F">
      <w:pPr>
        <w:pStyle w:val="Heading1"/>
      </w:pPr>
      <w:r>
        <w:t>JS Operators</w:t>
      </w:r>
    </w:p>
    <w:p w14:paraId="19DD89B0" w14:textId="3E89E3FE" w:rsidR="00F14874" w:rsidRDefault="00F14874" w:rsidP="0019165F">
      <w:pPr>
        <w:pStyle w:val="Heading1"/>
      </w:pPr>
      <w:r>
        <w:t>JS Data Types</w:t>
      </w:r>
    </w:p>
    <w:p w14:paraId="15296500" w14:textId="77777777" w:rsidR="00F14874" w:rsidRDefault="00F14874" w:rsidP="0019165F">
      <w:pPr>
        <w:pStyle w:val="Heading1"/>
      </w:pPr>
      <w:r>
        <w:t>JS Strings</w:t>
      </w:r>
    </w:p>
    <w:p w14:paraId="70146E37" w14:textId="77777777" w:rsidR="00F14874" w:rsidRDefault="00F14874" w:rsidP="0019165F">
      <w:pPr>
        <w:pStyle w:val="Heading1"/>
      </w:pPr>
      <w:r>
        <w:t>JS Numbers</w:t>
      </w:r>
    </w:p>
    <w:p w14:paraId="5AD51D2E" w14:textId="77777777" w:rsidR="00F14874" w:rsidRDefault="00F14874" w:rsidP="0019165F">
      <w:pPr>
        <w:pStyle w:val="Heading1"/>
      </w:pPr>
      <w:r>
        <w:t xml:space="preserve">JS </w:t>
      </w:r>
      <w:proofErr w:type="spellStart"/>
      <w:r>
        <w:t>BigInt</w:t>
      </w:r>
      <w:proofErr w:type="spellEnd"/>
    </w:p>
    <w:p w14:paraId="3CCD4873" w14:textId="77777777" w:rsidR="00F14874" w:rsidRDefault="00F14874" w:rsidP="0019165F">
      <w:pPr>
        <w:pStyle w:val="Heading1"/>
      </w:pPr>
      <w:r>
        <w:t>JS Math</w:t>
      </w:r>
    </w:p>
    <w:p w14:paraId="2A613C58" w14:textId="77777777" w:rsidR="00F14874" w:rsidRDefault="00F14874" w:rsidP="0019165F">
      <w:pPr>
        <w:pStyle w:val="Heading1"/>
      </w:pPr>
      <w:r>
        <w:t>JS Undefined</w:t>
      </w:r>
    </w:p>
    <w:p w14:paraId="6F54CA44" w14:textId="77777777" w:rsidR="00F14874" w:rsidRDefault="00F14874" w:rsidP="0019165F">
      <w:pPr>
        <w:pStyle w:val="Heading1"/>
      </w:pPr>
      <w:r>
        <w:t>JS Null</w:t>
      </w:r>
    </w:p>
    <w:p w14:paraId="22E08BCA" w14:textId="77777777" w:rsidR="00F14874" w:rsidRDefault="00F14874" w:rsidP="0019165F">
      <w:pPr>
        <w:pStyle w:val="Heading1"/>
      </w:pPr>
      <w:r>
        <w:t>JS Symbol</w:t>
      </w:r>
    </w:p>
    <w:p w14:paraId="1B5F8C3E" w14:textId="77777777" w:rsidR="00F14874" w:rsidRDefault="00F14874" w:rsidP="0019165F">
      <w:pPr>
        <w:pStyle w:val="Heading1"/>
      </w:pPr>
      <w:r>
        <w:t>JS Object</w:t>
      </w:r>
    </w:p>
    <w:p w14:paraId="4D1C6F67" w14:textId="77777777" w:rsidR="00F14874" w:rsidRPr="00F14874" w:rsidRDefault="00F14874" w:rsidP="0019165F">
      <w:pPr>
        <w:pStyle w:val="Heading1"/>
      </w:pPr>
      <w:r>
        <w:t>JS Events</w:t>
      </w:r>
    </w:p>
    <w:p w14:paraId="56EA942A" w14:textId="77777777" w:rsidR="00F14874" w:rsidRDefault="00F14874" w:rsidP="0019165F">
      <w:pPr>
        <w:pStyle w:val="Heading1"/>
      </w:pPr>
      <w:r>
        <w:t>JS Functions</w:t>
      </w:r>
    </w:p>
    <w:p w14:paraId="23C163C0" w14:textId="6127F8C7" w:rsidR="00F14874" w:rsidRDefault="00F14874" w:rsidP="0019165F">
      <w:pPr>
        <w:pStyle w:val="Heading1"/>
      </w:pPr>
      <w:r>
        <w:t>JS Arrays</w:t>
      </w:r>
    </w:p>
    <w:p w14:paraId="24E13801" w14:textId="106B0CC1" w:rsidR="00F14874" w:rsidRDefault="00F14874" w:rsidP="0019165F">
      <w:pPr>
        <w:pStyle w:val="Heading1"/>
      </w:pPr>
      <w:r>
        <w:lastRenderedPageBreak/>
        <w:t>JS Dates</w:t>
      </w:r>
    </w:p>
    <w:p w14:paraId="0917A6C3" w14:textId="1605D8BE" w:rsidR="00F14874" w:rsidRDefault="00F14874" w:rsidP="0019165F">
      <w:pPr>
        <w:pStyle w:val="Heading1"/>
      </w:pPr>
      <w:r>
        <w:t>JS Maths</w:t>
      </w:r>
    </w:p>
    <w:p w14:paraId="5A384253" w14:textId="35A3E2B4" w:rsidR="00F14874" w:rsidRDefault="00F14874" w:rsidP="0019165F">
      <w:pPr>
        <w:pStyle w:val="Heading1"/>
      </w:pPr>
      <w:r>
        <w:t>JS Decision Statements</w:t>
      </w:r>
    </w:p>
    <w:p w14:paraId="2EB62ECF" w14:textId="00D96045" w:rsidR="00F14874" w:rsidRDefault="00F14874" w:rsidP="0019165F">
      <w:pPr>
        <w:pStyle w:val="Heading2"/>
      </w:pPr>
      <w:r>
        <w:t>JS `if`</w:t>
      </w:r>
    </w:p>
    <w:p w14:paraId="226C407C" w14:textId="5A5CE1ED" w:rsidR="00F14874" w:rsidRDefault="00F14874" w:rsidP="0019165F">
      <w:pPr>
        <w:pStyle w:val="Heading2"/>
      </w:pPr>
      <w:r>
        <w:t>JS `else`</w:t>
      </w:r>
    </w:p>
    <w:p w14:paraId="0F326880" w14:textId="7F57B20D" w:rsidR="00F14874" w:rsidRDefault="00F14874" w:rsidP="0019165F">
      <w:pPr>
        <w:pStyle w:val="Heading2"/>
      </w:pPr>
      <w:r>
        <w:t>JS `else-if`</w:t>
      </w:r>
    </w:p>
    <w:p w14:paraId="31A0ACE5" w14:textId="134FEB30" w:rsidR="00F14874" w:rsidRPr="00F14874" w:rsidRDefault="00F14874" w:rsidP="0019165F">
      <w:pPr>
        <w:pStyle w:val="Heading2"/>
      </w:pPr>
      <w:r>
        <w:t>JS `switch`</w:t>
      </w:r>
    </w:p>
    <w:p w14:paraId="1BD8BCEF" w14:textId="173FE93E" w:rsidR="00F14874" w:rsidRDefault="00F14874" w:rsidP="0019165F">
      <w:pPr>
        <w:pStyle w:val="Heading1"/>
      </w:pPr>
      <w:r>
        <w:t>JS Loops</w:t>
      </w:r>
    </w:p>
    <w:p w14:paraId="4E226F5F" w14:textId="4F1ABA8F" w:rsidR="0019165F" w:rsidRDefault="0019165F" w:rsidP="0019165F">
      <w:pPr>
        <w:pStyle w:val="Heading2"/>
      </w:pPr>
      <w:r>
        <w:t>JS `for` Loop</w:t>
      </w:r>
    </w:p>
    <w:p w14:paraId="2B6E20EF" w14:textId="1EABE377" w:rsidR="0019165F" w:rsidRDefault="0019165F" w:rsidP="0019165F">
      <w:pPr>
        <w:pStyle w:val="Heading2"/>
      </w:pPr>
      <w:r>
        <w:t>JS `while` loop</w:t>
      </w:r>
    </w:p>
    <w:p w14:paraId="0ACF444A" w14:textId="128A1E0A" w:rsidR="0019165F" w:rsidRDefault="0019165F" w:rsidP="0019165F">
      <w:pPr>
        <w:pStyle w:val="Heading1"/>
      </w:pPr>
      <w:r>
        <w:t>JS Break and Continue Statements</w:t>
      </w:r>
    </w:p>
    <w:p w14:paraId="7648B77A" w14:textId="4A79FE3B" w:rsidR="0019165F" w:rsidRDefault="0019165F" w:rsidP="0019165F">
      <w:pPr>
        <w:pStyle w:val="Heading1"/>
      </w:pPr>
      <w:r>
        <w:t>JS Set</w:t>
      </w:r>
    </w:p>
    <w:p w14:paraId="39530A29" w14:textId="1C94E828" w:rsidR="0019165F" w:rsidRDefault="0019165F" w:rsidP="0019165F">
      <w:pPr>
        <w:pStyle w:val="Heading1"/>
      </w:pPr>
      <w:r>
        <w:t>JS Map</w:t>
      </w:r>
    </w:p>
    <w:p w14:paraId="32AEEB48" w14:textId="293081AE" w:rsidR="0019165F" w:rsidRDefault="0019165F" w:rsidP="0019165F">
      <w:pPr>
        <w:pStyle w:val="Heading1"/>
      </w:pPr>
      <w:r>
        <w:t xml:space="preserve">JS </w:t>
      </w:r>
      <w:proofErr w:type="spellStart"/>
      <w:r>
        <w:t>TypeOf</w:t>
      </w:r>
      <w:proofErr w:type="spellEnd"/>
    </w:p>
    <w:p w14:paraId="21ADE92F" w14:textId="7145BDA2" w:rsidR="0019165F" w:rsidRDefault="0019165F" w:rsidP="0019165F">
      <w:pPr>
        <w:pStyle w:val="Heading1"/>
      </w:pPr>
      <w:r>
        <w:t>JS Type Conversion</w:t>
      </w:r>
    </w:p>
    <w:p w14:paraId="6C0FC1A1" w14:textId="3C4FEA39" w:rsidR="0019165F" w:rsidRDefault="0019165F" w:rsidP="0019165F">
      <w:pPr>
        <w:pStyle w:val="Heading1"/>
      </w:pPr>
      <w:r>
        <w:t xml:space="preserve">JS </w:t>
      </w:r>
      <w:proofErr w:type="spellStart"/>
      <w:r>
        <w:t>Destructuring</w:t>
      </w:r>
      <w:proofErr w:type="spellEnd"/>
    </w:p>
    <w:p w14:paraId="0C5D1BC5" w14:textId="3118D3B6" w:rsidR="0019165F" w:rsidRDefault="0019165F" w:rsidP="0019165F">
      <w:pPr>
        <w:pStyle w:val="Heading1"/>
      </w:pPr>
      <w:r>
        <w:t>JS Bitwise</w:t>
      </w:r>
    </w:p>
    <w:p w14:paraId="3B83AC97" w14:textId="4F13156A" w:rsidR="0019165F" w:rsidRDefault="0019165F" w:rsidP="0019165F">
      <w:pPr>
        <w:pStyle w:val="Heading1"/>
      </w:pPr>
      <w:r>
        <w:t xml:space="preserve">JS </w:t>
      </w:r>
      <w:proofErr w:type="spellStart"/>
      <w:r>
        <w:t>RegExp</w:t>
      </w:r>
      <w:proofErr w:type="spellEnd"/>
    </w:p>
    <w:p w14:paraId="303A7E7C" w14:textId="56139CC6" w:rsidR="0019165F" w:rsidRDefault="0019165F" w:rsidP="0019165F">
      <w:pPr>
        <w:pStyle w:val="Heading1"/>
      </w:pPr>
      <w:r>
        <w:lastRenderedPageBreak/>
        <w:t>JS Precedence</w:t>
      </w:r>
    </w:p>
    <w:p w14:paraId="4ED1A30A" w14:textId="3E66A4B3" w:rsidR="0019165F" w:rsidRDefault="0019165F" w:rsidP="0019165F">
      <w:pPr>
        <w:pStyle w:val="Heading1"/>
      </w:pPr>
      <w:r>
        <w:t>JS Error Handling</w:t>
      </w:r>
    </w:p>
    <w:p w14:paraId="7B719159" w14:textId="3576114A" w:rsidR="0019165F" w:rsidRDefault="0019165F" w:rsidP="0019165F">
      <w:pPr>
        <w:pStyle w:val="Heading1"/>
      </w:pPr>
      <w:r>
        <w:t>JS Scope</w:t>
      </w:r>
    </w:p>
    <w:p w14:paraId="4F90A3DC" w14:textId="0921AAB2" w:rsidR="0019165F" w:rsidRDefault="0019165F" w:rsidP="0019165F">
      <w:pPr>
        <w:pStyle w:val="Heading1"/>
      </w:pPr>
      <w:r>
        <w:t>JS Hoisting</w:t>
      </w:r>
    </w:p>
    <w:p w14:paraId="0FE9F20E" w14:textId="12A11773" w:rsidR="0019165F" w:rsidRPr="0019165F" w:rsidRDefault="0019165F" w:rsidP="0019165F">
      <w:pPr>
        <w:pStyle w:val="Heading1"/>
      </w:pPr>
      <w:r>
        <w:t>JS Strict Mode</w:t>
      </w:r>
    </w:p>
    <w:p w14:paraId="785A1F77" w14:textId="664B7EA7" w:rsidR="00F14874" w:rsidRDefault="0019165F" w:rsidP="0019165F">
      <w:pPr>
        <w:pStyle w:val="Heading1"/>
      </w:pPr>
      <w:r>
        <w:t>JS `this` keyword</w:t>
      </w:r>
    </w:p>
    <w:p w14:paraId="0E488474" w14:textId="12AC7541" w:rsidR="000543C9" w:rsidRDefault="0019165F" w:rsidP="0019165F">
      <w:pPr>
        <w:pStyle w:val="Heading1"/>
      </w:pPr>
      <w:r>
        <w:t>JS Arrow Function</w:t>
      </w:r>
    </w:p>
    <w:p w14:paraId="114705AE" w14:textId="5D0B29F8" w:rsidR="0019165F" w:rsidRDefault="0019165F" w:rsidP="0019165F">
      <w:pPr>
        <w:pStyle w:val="Heading1"/>
      </w:pPr>
      <w:r>
        <w:t>JS Classes</w:t>
      </w:r>
    </w:p>
    <w:p w14:paraId="4DB8A942" w14:textId="483D2D6E" w:rsidR="0019165F" w:rsidRDefault="0019165F" w:rsidP="0019165F">
      <w:pPr>
        <w:pStyle w:val="Heading1"/>
      </w:pPr>
      <w:r>
        <w:t>JS Modules</w:t>
      </w:r>
    </w:p>
    <w:p w14:paraId="4789FF6D" w14:textId="39A2865B" w:rsidR="0019165F" w:rsidRDefault="0019165F" w:rsidP="0019165F">
      <w:pPr>
        <w:pStyle w:val="Heading1"/>
      </w:pPr>
      <w:r>
        <w:t>JS JSON</w:t>
      </w:r>
    </w:p>
    <w:p w14:paraId="194F7046" w14:textId="43838439" w:rsidR="0019165F" w:rsidRDefault="0019165F" w:rsidP="0019165F">
      <w:pPr>
        <w:pStyle w:val="Heading1"/>
      </w:pPr>
      <w:r>
        <w:t xml:space="preserve">JS </w:t>
      </w:r>
      <w:proofErr w:type="spellStart"/>
      <w:r>
        <w:t>Asyns</w:t>
      </w:r>
      <w:proofErr w:type="spellEnd"/>
    </w:p>
    <w:p w14:paraId="32BB43F5" w14:textId="47FBC1CB" w:rsidR="0019165F" w:rsidRDefault="0019165F" w:rsidP="0019165F">
      <w:pPr>
        <w:pStyle w:val="Heading1"/>
      </w:pPr>
      <w:r>
        <w:t>JS HTML DOM</w:t>
      </w:r>
    </w:p>
    <w:p w14:paraId="48913708" w14:textId="0B84197C" w:rsidR="0019165F" w:rsidRDefault="0019165F" w:rsidP="0019165F">
      <w:pPr>
        <w:pStyle w:val="Heading1"/>
      </w:pPr>
      <w:r>
        <w:t>JS Browser BOM</w:t>
      </w:r>
    </w:p>
    <w:p w14:paraId="01D28D79" w14:textId="2355EB80" w:rsidR="00844F0B" w:rsidRPr="00844F0B" w:rsidRDefault="0019165F" w:rsidP="00CA5EA0">
      <w:pPr>
        <w:pStyle w:val="Heading1"/>
      </w:pPr>
      <w:r>
        <w:t>JS Web APIs</w:t>
      </w:r>
    </w:p>
    <w:sectPr w:rsidR="00844F0B" w:rsidRPr="00844F0B" w:rsidSect="00FA12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46A5A"/>
    <w:multiLevelType w:val="hybridMultilevel"/>
    <w:tmpl w:val="9EACAF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A24D3"/>
    <w:multiLevelType w:val="hybridMultilevel"/>
    <w:tmpl w:val="FE104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2F58"/>
    <w:multiLevelType w:val="hybridMultilevel"/>
    <w:tmpl w:val="F6407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D7F34"/>
    <w:multiLevelType w:val="multilevel"/>
    <w:tmpl w:val="A8C6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831FB"/>
    <w:multiLevelType w:val="hybridMultilevel"/>
    <w:tmpl w:val="287EC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B7768"/>
    <w:multiLevelType w:val="multilevel"/>
    <w:tmpl w:val="68E4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F58EB"/>
    <w:multiLevelType w:val="hybridMultilevel"/>
    <w:tmpl w:val="14BC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B2F"/>
    <w:multiLevelType w:val="hybridMultilevel"/>
    <w:tmpl w:val="D5107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27C5C"/>
    <w:multiLevelType w:val="hybridMultilevel"/>
    <w:tmpl w:val="54F47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53E47"/>
    <w:multiLevelType w:val="hybridMultilevel"/>
    <w:tmpl w:val="C910F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560289">
    <w:abstractNumId w:val="2"/>
  </w:num>
  <w:num w:numId="2" w16cid:durableId="1996108880">
    <w:abstractNumId w:val="5"/>
  </w:num>
  <w:num w:numId="3" w16cid:durableId="63912124">
    <w:abstractNumId w:val="6"/>
  </w:num>
  <w:num w:numId="4" w16cid:durableId="100340505">
    <w:abstractNumId w:val="7"/>
  </w:num>
  <w:num w:numId="5" w16cid:durableId="1260945018">
    <w:abstractNumId w:val="8"/>
  </w:num>
  <w:num w:numId="6" w16cid:durableId="1161851871">
    <w:abstractNumId w:val="3"/>
  </w:num>
  <w:num w:numId="7" w16cid:durableId="80030372">
    <w:abstractNumId w:val="0"/>
  </w:num>
  <w:num w:numId="8" w16cid:durableId="1734618799">
    <w:abstractNumId w:val="4"/>
  </w:num>
  <w:num w:numId="9" w16cid:durableId="668559804">
    <w:abstractNumId w:val="1"/>
  </w:num>
  <w:num w:numId="10" w16cid:durableId="899754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B9"/>
    <w:rsid w:val="000543C9"/>
    <w:rsid w:val="00102CDD"/>
    <w:rsid w:val="0019165F"/>
    <w:rsid w:val="002337B9"/>
    <w:rsid w:val="004611EB"/>
    <w:rsid w:val="0050199B"/>
    <w:rsid w:val="00532733"/>
    <w:rsid w:val="0063110A"/>
    <w:rsid w:val="006E71BB"/>
    <w:rsid w:val="0070087F"/>
    <w:rsid w:val="007B5257"/>
    <w:rsid w:val="00833356"/>
    <w:rsid w:val="00844F0B"/>
    <w:rsid w:val="00861063"/>
    <w:rsid w:val="00997AC6"/>
    <w:rsid w:val="00B70C1A"/>
    <w:rsid w:val="00C86953"/>
    <w:rsid w:val="00CA5EA0"/>
    <w:rsid w:val="00CD31A9"/>
    <w:rsid w:val="00DB2352"/>
    <w:rsid w:val="00DC1EB9"/>
    <w:rsid w:val="00E1489E"/>
    <w:rsid w:val="00E8293D"/>
    <w:rsid w:val="00E91D69"/>
    <w:rsid w:val="00F14874"/>
    <w:rsid w:val="00FA127C"/>
    <w:rsid w:val="00FD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B315"/>
  <w15:chartTrackingRefBased/>
  <w15:docId w15:val="{0E70B6BE-E110-4CCF-9259-729BD371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3D"/>
  </w:style>
  <w:style w:type="paragraph" w:styleId="Heading1">
    <w:name w:val="heading 1"/>
    <w:basedOn w:val="Normal"/>
    <w:next w:val="Normal"/>
    <w:link w:val="Heading1Char"/>
    <w:uiPriority w:val="9"/>
    <w:qFormat/>
    <w:rsid w:val="000543C9"/>
    <w:pPr>
      <w:keepNext/>
      <w:keepLines/>
      <w:spacing w:before="200" w:after="200" w:line="360" w:lineRule="auto"/>
      <w:jc w:val="center"/>
      <w:outlineLvl w:val="0"/>
    </w:pPr>
    <w:rPr>
      <w:rFonts w:ascii="Times New Roman" w:eastAsiaTheme="majorEastAsia" w:hAnsi="Times New Roman" w:cstheme="majorBidi"/>
      <w:b/>
      <w:i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65F"/>
    <w:pPr>
      <w:keepNext/>
      <w:keepLines/>
      <w:spacing w:before="200" w:after="20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CDD"/>
    <w:pPr>
      <w:keepNext/>
      <w:keepLines/>
      <w:spacing w:before="200" w:after="200" w:line="360" w:lineRule="auto"/>
      <w:outlineLvl w:val="2"/>
    </w:pPr>
    <w:rPr>
      <w:rFonts w:ascii="Times New Roman" w:eastAsiaTheme="majorEastAsia" w:hAnsi="Times New Roman" w:cstheme="majorBidi"/>
      <w:b/>
      <w:i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3C9"/>
    <w:rPr>
      <w:rFonts w:ascii="Times New Roman" w:eastAsiaTheme="majorEastAsia" w:hAnsi="Times New Roman" w:cstheme="majorBidi"/>
      <w:b/>
      <w:i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165F"/>
    <w:rPr>
      <w:rFonts w:ascii="Times New Roman" w:eastAsiaTheme="majorEastAsia" w:hAnsi="Times New Roman" w:cstheme="majorBidi"/>
      <w:b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CDD"/>
    <w:rPr>
      <w:rFonts w:ascii="Times New Roman" w:eastAsiaTheme="majorEastAsia" w:hAnsi="Times New Roman" w:cstheme="majorBidi"/>
      <w:b/>
      <w:i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27C"/>
    <w:pPr>
      <w:spacing w:after="200" w:line="360" w:lineRule="auto"/>
      <w:jc w:val="center"/>
    </w:pPr>
    <w:rPr>
      <w:rFonts w:ascii="Times New Roman" w:eastAsiaTheme="majorEastAsia" w:hAnsi="Times New Roman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27C"/>
    <w:rPr>
      <w:rFonts w:ascii="Times New Roman" w:eastAsiaTheme="majorEastAsia" w:hAnsi="Times New Roman" w:cstheme="majorBidi"/>
      <w:b/>
      <w:i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7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3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Mangesh Chawan</dc:creator>
  <cp:keywords/>
  <dc:description/>
  <cp:lastModifiedBy>Shaurya Mangesh Chawan</cp:lastModifiedBy>
  <cp:revision>8</cp:revision>
  <dcterms:created xsi:type="dcterms:W3CDTF">2024-07-24T14:28:00Z</dcterms:created>
  <dcterms:modified xsi:type="dcterms:W3CDTF">2024-07-24T18:23:00Z</dcterms:modified>
</cp:coreProperties>
</file>