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C86B" w14:textId="7EEF4ADA" w:rsidR="00DC4296" w:rsidRDefault="00C77DAC" w:rsidP="00C77DA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Project Output</w:t>
      </w:r>
    </w:p>
    <w:p w14:paraId="4ABDDDA1" w14:textId="6FF256E8" w:rsidR="00C77DAC" w:rsidRDefault="00C77DAC" w:rsidP="00C77D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FCFE23" wp14:editId="093EBEBD">
            <wp:extent cx="5731510" cy="5178425"/>
            <wp:effectExtent l="0" t="0" r="2540" b="3175"/>
            <wp:docPr id="65330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00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C04D" w14:textId="3479F33F" w:rsidR="00C77DAC" w:rsidRDefault="00C77DAC" w:rsidP="00C77D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575928D" wp14:editId="701B5E9B">
            <wp:extent cx="5731510" cy="4826635"/>
            <wp:effectExtent l="0" t="0" r="2540" b="0"/>
            <wp:docPr id="132277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74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A52F" w14:textId="407B6861" w:rsidR="00C77DAC" w:rsidRDefault="00C77DAC" w:rsidP="00C77D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96015B9" wp14:editId="349CC1DD">
            <wp:extent cx="5731510" cy="5081905"/>
            <wp:effectExtent l="0" t="0" r="2540" b="4445"/>
            <wp:docPr id="145328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3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50EB" w14:textId="1EC70FAD" w:rsidR="00C77DAC" w:rsidRDefault="00C77DAC" w:rsidP="00C77D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5B1333D" wp14:editId="4F298127">
            <wp:extent cx="5731510" cy="5149850"/>
            <wp:effectExtent l="0" t="0" r="2540" b="0"/>
            <wp:docPr id="145075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54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A498" w14:textId="6D435E53" w:rsidR="00C77DAC" w:rsidRDefault="00C77DAC" w:rsidP="00C77D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C8693BB" wp14:editId="59963A13">
            <wp:extent cx="5731510" cy="5151120"/>
            <wp:effectExtent l="0" t="0" r="2540" b="0"/>
            <wp:docPr id="194034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4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61BA" w14:textId="59E653F0" w:rsidR="00C77DAC" w:rsidRDefault="00C77DAC" w:rsidP="00C77D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42F1432" wp14:editId="25A0C3F0">
            <wp:extent cx="5731510" cy="4909820"/>
            <wp:effectExtent l="0" t="0" r="2540" b="5080"/>
            <wp:docPr id="146953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36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D9BE" w14:textId="6DFADAD8" w:rsidR="00C77DAC" w:rsidRDefault="00C77DAC" w:rsidP="00C77D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BAA7519" wp14:editId="0E60579C">
            <wp:extent cx="5731510" cy="5003165"/>
            <wp:effectExtent l="0" t="0" r="2540" b="6985"/>
            <wp:docPr id="126856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62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5D00" w14:textId="459FCA56" w:rsidR="00C77DAC" w:rsidRPr="00C77DAC" w:rsidRDefault="00C77DAC" w:rsidP="00C77D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E221FFC" wp14:editId="295B3A46">
            <wp:extent cx="5731510" cy="5093335"/>
            <wp:effectExtent l="0" t="0" r="2540" b="0"/>
            <wp:docPr id="71236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62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DAC" w:rsidRPr="00C7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AC"/>
    <w:rsid w:val="00C77DAC"/>
    <w:rsid w:val="00DC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BDCC"/>
  <w15:chartTrackingRefBased/>
  <w15:docId w15:val="{F266F991-FB73-42C8-A809-DFE7F3AE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mohdomar5113@gmail.com</dc:creator>
  <cp:keywords/>
  <dc:description/>
  <cp:lastModifiedBy>mohdomar5113@gmail.com</cp:lastModifiedBy>
  <cp:revision>1</cp:revision>
  <dcterms:created xsi:type="dcterms:W3CDTF">2024-04-25T15:14:00Z</dcterms:created>
  <dcterms:modified xsi:type="dcterms:W3CDTF">2024-04-25T15:20:00Z</dcterms:modified>
</cp:coreProperties>
</file>