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A5EC" w14:textId="77777777" w:rsidR="004C305B" w:rsidRDefault="00C5001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DB533F7" w14:textId="77777777" w:rsidR="004C305B" w:rsidRDefault="00C500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B974D6B" w14:textId="77777777" w:rsidR="004C305B" w:rsidRDefault="004C305B">
      <w:pPr>
        <w:jc w:val="center"/>
        <w:rPr>
          <w:sz w:val="28"/>
          <w:szCs w:val="28"/>
        </w:rPr>
      </w:pPr>
    </w:p>
    <w:p w14:paraId="1681CEAD" w14:textId="77777777" w:rsidR="004C305B" w:rsidRDefault="00C50012">
      <w:pPr>
        <w:jc w:val="center"/>
        <w:rPr>
          <w:sz w:val="28"/>
          <w:szCs w:val="28"/>
        </w:rPr>
      </w:pPr>
      <w:r>
        <w:rPr>
          <w:noProof/>
        </w:rPr>
        <w:pict w14:anchorId="64E66C4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CE27D4C" w14:textId="77777777" w:rsidR="004C305B" w:rsidRDefault="004C305B">
      <w:pPr>
        <w:jc w:val="center"/>
        <w:rPr>
          <w:sz w:val="28"/>
          <w:szCs w:val="28"/>
        </w:rPr>
      </w:pPr>
    </w:p>
    <w:p w14:paraId="67ED73CB" w14:textId="77777777" w:rsidR="004C305B" w:rsidRDefault="004C305B">
      <w:pPr>
        <w:jc w:val="center"/>
        <w:rPr>
          <w:sz w:val="28"/>
          <w:szCs w:val="28"/>
        </w:rPr>
      </w:pPr>
    </w:p>
    <w:p w14:paraId="1B8032E0" w14:textId="77777777" w:rsidR="004C305B" w:rsidRDefault="004C305B">
      <w:pPr>
        <w:jc w:val="center"/>
        <w:rPr>
          <w:sz w:val="28"/>
          <w:szCs w:val="28"/>
        </w:rPr>
      </w:pPr>
    </w:p>
    <w:p w14:paraId="202C8615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7208AC6" w14:textId="4C4D9DC9" w:rsidR="004C305B" w:rsidRDefault="007433AB">
      <w:pPr>
        <w:rPr>
          <w:sz w:val="28"/>
          <w:szCs w:val="28"/>
        </w:rPr>
      </w:pPr>
      <w:r>
        <w:rPr>
          <w:sz w:val="28"/>
          <w:szCs w:val="28"/>
        </w:rPr>
        <w:t>Shoot to Win</w:t>
      </w:r>
    </w:p>
    <w:p w14:paraId="6678C224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57756975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1BCD4B7" w14:textId="77777777" w:rsidR="004C305B" w:rsidRDefault="004C305B">
      <w:pPr>
        <w:rPr>
          <w:sz w:val="28"/>
          <w:szCs w:val="28"/>
        </w:rPr>
      </w:pPr>
    </w:p>
    <w:p w14:paraId="04395111" w14:textId="77777777" w:rsidR="004C305B" w:rsidRDefault="004C305B">
      <w:pPr>
        <w:rPr>
          <w:sz w:val="28"/>
          <w:szCs w:val="28"/>
        </w:rPr>
      </w:pPr>
    </w:p>
    <w:p w14:paraId="25E7B1D3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49DAB6B" w14:textId="2A24ED15" w:rsidR="004C305B" w:rsidRDefault="007433AB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the opponent 5 times</w:t>
      </w:r>
    </w:p>
    <w:p w14:paraId="6FC5F173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29837FB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7CCB0DB" w14:textId="77777777" w:rsidR="004C305B" w:rsidRDefault="004C305B">
      <w:pPr>
        <w:rPr>
          <w:sz w:val="28"/>
          <w:szCs w:val="28"/>
        </w:rPr>
      </w:pPr>
    </w:p>
    <w:p w14:paraId="22A98093" w14:textId="77777777" w:rsidR="004C305B" w:rsidRDefault="004C305B">
      <w:pPr>
        <w:rPr>
          <w:sz w:val="28"/>
          <w:szCs w:val="28"/>
        </w:rPr>
      </w:pPr>
    </w:p>
    <w:p w14:paraId="5BB65806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D5BC919" w14:textId="4AE1CF69" w:rsidR="004C305B" w:rsidRDefault="007433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you need </w:t>
      </w:r>
      <w:proofErr w:type="gramStart"/>
      <w:r>
        <w:rPr>
          <w:sz w:val="28"/>
          <w:szCs w:val="28"/>
        </w:rPr>
        <w:t>to  shoot</w:t>
      </w:r>
      <w:proofErr w:type="gramEnd"/>
      <w:r>
        <w:rPr>
          <w:sz w:val="28"/>
          <w:szCs w:val="28"/>
        </w:rPr>
        <w:t xml:space="preserve"> the opponent 5 times and also prevent yourself from getting shot.</w:t>
      </w:r>
    </w:p>
    <w:p w14:paraId="453ECC01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570AF49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5250906" w14:textId="77777777" w:rsidR="004C305B" w:rsidRDefault="004C305B">
      <w:pPr>
        <w:ind w:left="720"/>
        <w:rPr>
          <w:sz w:val="28"/>
          <w:szCs w:val="28"/>
        </w:rPr>
      </w:pPr>
    </w:p>
    <w:p w14:paraId="48D7E9AB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3D3F041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E2C31B2" w14:textId="77777777" w:rsidR="004C305B" w:rsidRDefault="004C305B">
      <w:pPr>
        <w:ind w:left="720"/>
        <w:rPr>
          <w:sz w:val="28"/>
          <w:szCs w:val="28"/>
        </w:rPr>
      </w:pPr>
    </w:p>
    <w:p w14:paraId="207B34B6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1C55FBF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1A1E2B0" w14:textId="77777777" w:rsidR="004C305B" w:rsidRDefault="004C305B">
      <w:pPr>
        <w:ind w:left="720"/>
        <w:rPr>
          <w:sz w:val="28"/>
          <w:szCs w:val="28"/>
        </w:rPr>
      </w:pPr>
    </w:p>
    <w:p w14:paraId="2A825919" w14:textId="77777777" w:rsidR="004C305B" w:rsidRDefault="00C5001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5A0E1C8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8029D5B" w14:textId="77777777" w:rsidR="004C305B" w:rsidRDefault="00C500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75B94E2" w14:textId="77777777" w:rsidR="004C305B" w:rsidRDefault="00C500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C305B" w14:paraId="22546B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805D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3697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31A5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C305B" w14:paraId="7A69E1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184D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FA79" w14:textId="50CDA324" w:rsidR="004C305B" w:rsidRDefault="0074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A5C9" w14:textId="06BD1666" w:rsidR="004C305B" w:rsidRDefault="0074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move in all directions and shoot the opponent.</w:t>
            </w:r>
          </w:p>
        </w:tc>
      </w:tr>
      <w:tr w:rsidR="004C305B" w14:paraId="2AC5A9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E7E5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2085" w14:textId="44C21E94" w:rsidR="004C305B" w:rsidRDefault="0074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707A" w14:textId="0C78D63D" w:rsidR="004C305B" w:rsidRDefault="0074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move in all directions and shoot the opponent.</w:t>
            </w:r>
          </w:p>
        </w:tc>
      </w:tr>
      <w:tr w:rsidR="004C305B" w14:paraId="6701A4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C624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4AE3" w14:textId="2E5B8B66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D163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60CB7C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6F56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B18" w14:textId="179BA0E8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544B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6B7FC0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1D0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E16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AFD7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0F85DE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199C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2E65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9F6D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2C5577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A78A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148D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40A2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2C1293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9023" w14:textId="77777777" w:rsidR="004C305B" w:rsidRDefault="00C50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8B2B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E582" w14:textId="77777777" w:rsidR="004C305B" w:rsidRDefault="004C3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BEF40D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BA5791B" w14:textId="77777777" w:rsidR="004C305B" w:rsidRDefault="00C50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623C73D" w14:textId="77777777" w:rsidR="004C305B" w:rsidRDefault="00C5001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59F6579" w14:textId="77777777" w:rsidR="004C305B" w:rsidRDefault="00C5001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C305B" w14:paraId="747D97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A587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0C54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B5A6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C305B" w14:paraId="74419C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DA75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6416" w14:textId="60EF58DA" w:rsidR="004C305B" w:rsidRDefault="007433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8ED" w14:textId="38D43210" w:rsidR="004C305B" w:rsidRDefault="007433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protect the player on its side from getting hit by the bullet</w:t>
            </w:r>
          </w:p>
        </w:tc>
      </w:tr>
      <w:tr w:rsidR="004C305B" w14:paraId="470A24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DE7B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DCD6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ADF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75999D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641A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3CCC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219E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6CFFBC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9E40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F00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ECFF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54BEA8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127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4DA0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BF67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2FA6CB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799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7FBA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8F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1ED9CF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E07D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D375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43F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C305B" w14:paraId="563175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BA68" w14:textId="77777777" w:rsidR="004C305B" w:rsidRDefault="00C5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DC88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273" w14:textId="77777777" w:rsidR="004C305B" w:rsidRDefault="004C305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826756" w14:textId="77777777" w:rsidR="004C305B" w:rsidRDefault="004C305B">
      <w:pPr>
        <w:rPr>
          <w:sz w:val="28"/>
          <w:szCs w:val="28"/>
        </w:rPr>
      </w:pPr>
    </w:p>
    <w:p w14:paraId="1FC32ADB" w14:textId="77777777" w:rsidR="004C305B" w:rsidRDefault="004C305B">
      <w:pPr>
        <w:ind w:left="720"/>
        <w:rPr>
          <w:sz w:val="28"/>
          <w:szCs w:val="28"/>
        </w:rPr>
      </w:pPr>
    </w:p>
    <w:p w14:paraId="1D4FDA85" w14:textId="77777777" w:rsidR="004C305B" w:rsidRDefault="004C305B">
      <w:pPr>
        <w:ind w:left="720"/>
        <w:rPr>
          <w:sz w:val="28"/>
          <w:szCs w:val="28"/>
        </w:rPr>
      </w:pPr>
    </w:p>
    <w:p w14:paraId="1B7ED452" w14:textId="77777777" w:rsidR="004C305B" w:rsidRDefault="00C5001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BA40383" w14:textId="77777777" w:rsidR="004C305B" w:rsidRDefault="00C500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E279B80" w14:textId="77777777" w:rsidR="004C305B" w:rsidRDefault="00C5001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08527FD" w14:textId="77777777" w:rsidR="004C305B" w:rsidRDefault="004C305B">
      <w:pPr>
        <w:rPr>
          <w:sz w:val="28"/>
          <w:szCs w:val="28"/>
        </w:rPr>
      </w:pPr>
    </w:p>
    <w:p w14:paraId="2F5BC803" w14:textId="6A54AF8D" w:rsidR="004C305B" w:rsidRDefault="007433AB">
      <w:pPr>
        <w:rPr>
          <w:sz w:val="28"/>
          <w:szCs w:val="28"/>
        </w:rPr>
      </w:pPr>
      <w:r>
        <w:rPr>
          <w:sz w:val="28"/>
          <w:szCs w:val="28"/>
        </w:rPr>
        <w:t>There will be 2 sides, one for player1 and the other for player2,</w:t>
      </w:r>
    </w:p>
    <w:p w14:paraId="4DDFA4FD" w14:textId="08D9EAAA" w:rsidR="007433AB" w:rsidRDefault="007433AB">
      <w:pPr>
        <w:rPr>
          <w:sz w:val="28"/>
          <w:szCs w:val="28"/>
        </w:rPr>
      </w:pPr>
      <w:r>
        <w:rPr>
          <w:sz w:val="28"/>
          <w:szCs w:val="28"/>
        </w:rPr>
        <w:t>there will be walls where you can hide.</w:t>
      </w:r>
    </w:p>
    <w:p w14:paraId="6F14F048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35CF8A3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152E827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57082EC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A0EC85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1C55434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C9E87AE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38016CD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8C7DE21" w14:textId="77777777" w:rsidR="004C305B" w:rsidRDefault="004C305B">
      <w:pPr>
        <w:rPr>
          <w:sz w:val="28"/>
          <w:szCs w:val="28"/>
        </w:rPr>
      </w:pPr>
    </w:p>
    <w:p w14:paraId="76A14923" w14:textId="2B0C2006" w:rsidR="004C305B" w:rsidRDefault="00C500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B355CBA" w14:textId="1932F72E" w:rsidR="007433AB" w:rsidRDefault="007433AB">
      <w:pPr>
        <w:rPr>
          <w:sz w:val="28"/>
          <w:szCs w:val="28"/>
        </w:rPr>
      </w:pPr>
    </w:p>
    <w:p w14:paraId="53416E9C" w14:textId="4546E8C5" w:rsidR="007433AB" w:rsidRDefault="007433AB">
      <w:pPr>
        <w:rPr>
          <w:sz w:val="28"/>
          <w:szCs w:val="28"/>
        </w:rPr>
      </w:pPr>
      <w:r>
        <w:rPr>
          <w:sz w:val="28"/>
          <w:szCs w:val="28"/>
        </w:rPr>
        <w:t>I plan to make my game engaging, there are a fixed number of bullets,</w:t>
      </w:r>
    </w:p>
    <w:p w14:paraId="4C5CA754" w14:textId="585FFD0C" w:rsidR="007433AB" w:rsidRDefault="007433AB">
      <w:pPr>
        <w:rPr>
          <w:sz w:val="28"/>
          <w:szCs w:val="28"/>
        </w:rPr>
      </w:pPr>
      <w:r>
        <w:rPr>
          <w:sz w:val="28"/>
          <w:szCs w:val="28"/>
        </w:rPr>
        <w:t>you cannot stay behind one wall for a very long time.</w:t>
      </w:r>
    </w:p>
    <w:p w14:paraId="247FC9EA" w14:textId="77777777" w:rsidR="004C305B" w:rsidRDefault="00C50012">
      <w:pPr>
        <w:rPr>
          <w:sz w:val="28"/>
          <w:szCs w:val="28"/>
        </w:rPr>
      </w:pPr>
      <w:r>
        <w:rPr>
          <w:noProof/>
        </w:rPr>
        <w:pict w14:anchorId="6BCF8EDB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1C2B6F62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4D60E09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CCE9B6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71D5C5" w14:textId="77777777" w:rsidR="004C305B" w:rsidRDefault="004C305B">
      <w:pPr>
        <w:rPr>
          <w:sz w:val="28"/>
          <w:szCs w:val="28"/>
        </w:rPr>
      </w:pPr>
    </w:p>
    <w:p w14:paraId="0B22D683" w14:textId="77777777" w:rsidR="004C305B" w:rsidRDefault="004C305B">
      <w:pPr>
        <w:rPr>
          <w:sz w:val="28"/>
          <w:szCs w:val="28"/>
        </w:rPr>
      </w:pPr>
    </w:p>
    <w:p w14:paraId="528C214D" w14:textId="77777777" w:rsidR="004C305B" w:rsidRDefault="004C305B">
      <w:pPr>
        <w:ind w:left="720"/>
        <w:rPr>
          <w:sz w:val="28"/>
          <w:szCs w:val="28"/>
        </w:rPr>
      </w:pPr>
    </w:p>
    <w:sectPr w:rsidR="004C3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4B2"/>
    <w:multiLevelType w:val="multilevel"/>
    <w:tmpl w:val="975C1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082B86"/>
    <w:multiLevelType w:val="multilevel"/>
    <w:tmpl w:val="EFA89B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1B1FB6"/>
    <w:multiLevelType w:val="multilevel"/>
    <w:tmpl w:val="7E2CF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F727DD"/>
    <w:multiLevelType w:val="multilevel"/>
    <w:tmpl w:val="04E6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5B"/>
    <w:rsid w:val="004C305B"/>
    <w:rsid w:val="007433AB"/>
    <w:rsid w:val="00C5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148"/>
  <w15:docId w15:val="{828991BB-294C-104D-85E6-F13258A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shaurya.1208.466.2026@hotmail.com</cp:lastModifiedBy>
  <cp:revision>2</cp:revision>
  <dcterms:created xsi:type="dcterms:W3CDTF">2020-12-03T12:50:00Z</dcterms:created>
  <dcterms:modified xsi:type="dcterms:W3CDTF">2020-12-03T12:59:00Z</dcterms:modified>
</cp:coreProperties>
</file>