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31785" w:rsidRDefault="009A07B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F31785" w:rsidRDefault="009A07B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F31785" w:rsidRDefault="009A07B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F31785" w:rsidRDefault="00F3178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F31785" w:rsidRDefault="009A07B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F31785" w:rsidRDefault="009A07B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F31785" w:rsidRDefault="009A07B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4639BD1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540B5E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F31785" w:rsidRDefault="009A07B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F31785" w:rsidRDefault="009A07B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F31785" w:rsidRDefault="009A07B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B9ACEB9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0B5E">
        <w:rPr>
          <w:rFonts w:ascii="Muli" w:eastAsia="Muli" w:hAnsi="Muli" w:cs="Muli"/>
          <w:sz w:val="24"/>
          <w:szCs w:val="24"/>
          <w:u w:val="single"/>
        </w:rPr>
        <w:t xml:space="preserve">   HTML</w:t>
      </w:r>
    </w:p>
    <w:p w14:paraId="00000015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5292DB3" w14:textId="27CB165A" w:rsidR="00540B5E" w:rsidRDefault="009A07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F31785" w:rsidRDefault="00F3178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F31785" w:rsidRDefault="00F3178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F31785" w:rsidRDefault="00F3178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F31785" w:rsidRDefault="00F3178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D8010F3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0B5E">
        <w:rPr>
          <w:rFonts w:ascii="Muli" w:eastAsia="Muli" w:hAnsi="Muli" w:cs="Muli"/>
          <w:sz w:val="24"/>
          <w:szCs w:val="24"/>
          <w:u w:val="single"/>
        </w:rPr>
        <w:t>The opacity in CSS is the amount it will be visible.</w:t>
      </w:r>
    </w:p>
    <w:p w14:paraId="0000002C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7CB2973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0B5E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363913F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0B5E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5254ADF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2B60E1F" w14:textId="4D48B58B" w:rsidR="00540B5E" w:rsidRDefault="00540B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969801E" w14:textId="11E9215D" w:rsidR="00540B5E" w:rsidRDefault="00540B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1) Download the Expo app</w:t>
      </w:r>
    </w:p>
    <w:p w14:paraId="79BAD047" w14:textId="43B0382E" w:rsidR="00540B5E" w:rsidRDefault="00540B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2)Then, scan the QR code and click on the link</w:t>
      </w:r>
    </w:p>
    <w:p w14:paraId="5A682862" w14:textId="68E2121D" w:rsidR="00540B5E" w:rsidRDefault="00540B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3DDCC8F" w14:textId="24505D48" w:rsidR="00540B5E" w:rsidRDefault="00540B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 game will be opened</w:t>
      </w:r>
    </w:p>
    <w:p w14:paraId="00000042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DA891E3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40B5E">
        <w:rPr>
          <w:rFonts w:ascii="Muli" w:eastAsia="Muli" w:hAnsi="Muli" w:cs="Muli"/>
          <w:sz w:val="24"/>
          <w:szCs w:val="24"/>
          <w:u w:val="single"/>
        </w:rPr>
        <w:t>Render function in React Native framework displays the code written.</w:t>
      </w:r>
    </w:p>
    <w:p w14:paraId="0000004C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D7D5E71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40B5E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>The return function ends the execution of a function.</w:t>
      </w:r>
    </w:p>
    <w:p w14:paraId="00000055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F31785" w:rsidRDefault="009A07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F31785" w:rsidRDefault="00F31785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317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A183E"/>
    <w:multiLevelType w:val="multilevel"/>
    <w:tmpl w:val="5606A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B027F4"/>
    <w:multiLevelType w:val="multilevel"/>
    <w:tmpl w:val="DDACC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785"/>
    <w:rsid w:val="00540B5E"/>
    <w:rsid w:val="009A07B9"/>
    <w:rsid w:val="00F3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5B41B"/>
  <w15:docId w15:val="{BA8D2085-62C5-5549-B0E4-E78AFAF7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shaurya.1208.466.2026@hotmail.com</cp:lastModifiedBy>
  <cp:revision>2</cp:revision>
  <dcterms:created xsi:type="dcterms:W3CDTF">2021-02-07T05:05:00Z</dcterms:created>
  <dcterms:modified xsi:type="dcterms:W3CDTF">2021-02-07T05:16:00Z</dcterms:modified>
</cp:coreProperties>
</file>