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F31785" w:rsidRDefault="009A07B9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Let's Get Started Coder!!</w:t>
      </w:r>
    </w:p>
    <w:p w14:paraId="00000002" w14:textId="77777777" w:rsidR="00F31785" w:rsidRDefault="009A07B9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Fill the following Document</w:t>
      </w:r>
    </w:p>
    <w:p w14:paraId="00000003" w14:textId="77777777" w:rsidR="00F31785" w:rsidRDefault="009A07B9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  <w:r>
        <w:rPr>
          <w:rFonts w:ascii="Muli" w:eastAsia="Muli" w:hAnsi="Muli" w:cs="Muli"/>
          <w:b/>
          <w:color w:val="FF6400"/>
          <w:sz w:val="24"/>
          <w:szCs w:val="24"/>
        </w:rPr>
        <w:t>__________________________________________________________________________</w:t>
      </w:r>
    </w:p>
    <w:p w14:paraId="00000004" w14:textId="77777777" w:rsidR="00F31785" w:rsidRDefault="00F31785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</w:p>
    <w:p w14:paraId="00000005" w14:textId="77777777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1. Which one of the following is an Imperative Language??</w:t>
      </w:r>
    </w:p>
    <w:p w14:paraId="00000006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7" w14:textId="77777777" w:rsidR="00F31785" w:rsidRDefault="009A07B9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14:paraId="00000008" w14:textId="77777777" w:rsidR="00F31785" w:rsidRDefault="009A07B9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14:paraId="00000009" w14:textId="77777777" w:rsidR="00F31785" w:rsidRDefault="009A07B9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14:paraId="0000000A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B" w14:textId="54639BD1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>
        <w:rPr>
          <w:rFonts w:ascii="Muli" w:eastAsia="Muli" w:hAnsi="Muli" w:cs="Muli"/>
          <w:sz w:val="24"/>
          <w:szCs w:val="24"/>
        </w:rPr>
        <w:tab/>
      </w:r>
      <w:r w:rsidR="00540B5E">
        <w:rPr>
          <w:rFonts w:ascii="Muli" w:eastAsia="Muli" w:hAnsi="Muli" w:cs="Muli"/>
          <w:sz w:val="24"/>
          <w:szCs w:val="24"/>
        </w:rPr>
        <w:t>Java Script</w:t>
      </w:r>
    </w:p>
    <w:p w14:paraId="0000000C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D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E" w14:textId="77777777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2. Which one of the following is a Declarative Language??</w:t>
      </w:r>
    </w:p>
    <w:p w14:paraId="0000000F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0" w14:textId="77777777" w:rsidR="00F31785" w:rsidRDefault="009A07B9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14:paraId="00000011" w14:textId="77777777" w:rsidR="00F31785" w:rsidRDefault="009A07B9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14:paraId="00000012" w14:textId="77777777" w:rsidR="00F31785" w:rsidRDefault="009A07B9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14:paraId="00000013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4" w14:textId="3B9ACEB9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540B5E">
        <w:rPr>
          <w:rFonts w:ascii="Muli" w:eastAsia="Muli" w:hAnsi="Muli" w:cs="Muli"/>
          <w:sz w:val="24"/>
          <w:szCs w:val="24"/>
          <w:u w:val="single"/>
        </w:rPr>
        <w:t xml:space="preserve">   HTML</w:t>
      </w:r>
    </w:p>
    <w:p w14:paraId="00000015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6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7" w14:textId="77777777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3. Name two uses of a DIV tag??</w:t>
      </w:r>
    </w:p>
    <w:p w14:paraId="00000018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55292DB3" w14:textId="315433AE" w:rsidR="00540B5E" w:rsidRDefault="009A07B9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</w:p>
    <w:p w14:paraId="064F6FB5" w14:textId="5D9295C5" w:rsidR="0076255F" w:rsidRDefault="0076255F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1) </w:t>
      </w:r>
      <w:proofErr w:type="spellStart"/>
      <w:r>
        <w:rPr>
          <w:rFonts w:ascii="Muli" w:eastAsia="Muli" w:hAnsi="Muli" w:cs="Muli"/>
          <w:sz w:val="24"/>
          <w:szCs w:val="24"/>
          <w:u w:val="single"/>
        </w:rPr>
        <w:t>Div</w:t>
      </w:r>
      <w:proofErr w:type="spellEnd"/>
      <w:r>
        <w:rPr>
          <w:rFonts w:ascii="Muli" w:eastAsia="Muli" w:hAnsi="Muli" w:cs="Muli"/>
          <w:sz w:val="24"/>
          <w:szCs w:val="24"/>
          <w:u w:val="single"/>
        </w:rPr>
        <w:t xml:space="preserve"> tag creates big boxes</w:t>
      </w:r>
    </w:p>
    <w:p w14:paraId="5B888294" w14:textId="5DDD6515" w:rsidR="0076255F" w:rsidRDefault="0076255F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2)All the HTML content we want inside the big boxes can be put into div </w:t>
      </w:r>
      <w:proofErr w:type="spellStart"/>
      <w:r>
        <w:rPr>
          <w:rFonts w:ascii="Muli" w:eastAsia="Muli" w:hAnsi="Muli" w:cs="Muli"/>
          <w:sz w:val="24"/>
          <w:szCs w:val="24"/>
          <w:u w:val="single"/>
        </w:rPr>
        <w:t>tages</w:t>
      </w:r>
      <w:proofErr w:type="spellEnd"/>
      <w:r>
        <w:rPr>
          <w:rFonts w:ascii="Muli" w:eastAsia="Muli" w:hAnsi="Muli" w:cs="Muli"/>
          <w:sz w:val="24"/>
          <w:szCs w:val="24"/>
          <w:u w:val="single"/>
        </w:rPr>
        <w:t>.</w:t>
      </w:r>
    </w:p>
    <w:p w14:paraId="0000001A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B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C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D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E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F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0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1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2" w14:textId="77777777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4. What is the difference between relative positioning and absolute positioning in HTML?</w:t>
      </w:r>
    </w:p>
    <w:p w14:paraId="00000023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4" w14:textId="117BAC0D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508424E5" w14:textId="78884B8A" w:rsidR="0076255F" w:rsidRDefault="0076255F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</w:p>
    <w:p w14:paraId="1FC6F1FC" w14:textId="3A4D5A68" w:rsidR="0076255F" w:rsidRDefault="0076255F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In relative positioning the text is centred relative to the div.</w:t>
      </w:r>
    </w:p>
    <w:p w14:paraId="44921E53" w14:textId="37A6A0E6" w:rsidR="0076255F" w:rsidRDefault="0076255F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In absolute positioning </w:t>
      </w:r>
      <w:r w:rsidR="0009080C">
        <w:rPr>
          <w:rFonts w:ascii="Muli" w:eastAsia="Muli" w:hAnsi="Muli" w:cs="Muli"/>
          <w:sz w:val="24"/>
          <w:szCs w:val="24"/>
          <w:u w:val="single"/>
        </w:rPr>
        <w:t>the text is centred to the entire page.</w:t>
      </w:r>
    </w:p>
    <w:p w14:paraId="00000025" w14:textId="77777777" w:rsidR="00F31785" w:rsidRDefault="00F31785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6" w14:textId="77777777" w:rsidR="00F31785" w:rsidRDefault="00F31785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7" w14:textId="77777777" w:rsidR="00F31785" w:rsidRDefault="00F31785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8" w14:textId="77777777" w:rsidR="00F31785" w:rsidRDefault="00F31785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9" w14:textId="77777777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5. What is the use of opacity in CSS??</w:t>
      </w:r>
    </w:p>
    <w:p w14:paraId="0000002A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B" w14:textId="3D8010F3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lastRenderedPageBreak/>
        <w:t xml:space="preserve">Answer: </w:t>
      </w:r>
      <w:r w:rsidR="00540B5E">
        <w:rPr>
          <w:rFonts w:ascii="Muli" w:eastAsia="Muli" w:hAnsi="Muli" w:cs="Muli"/>
          <w:sz w:val="24"/>
          <w:szCs w:val="24"/>
          <w:u w:val="single"/>
        </w:rPr>
        <w:t>The opacity in CSS is the amount it will be visible.</w:t>
      </w:r>
    </w:p>
    <w:p w14:paraId="0000002C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D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E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F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0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1" w14:textId="77777777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6. Which is the programming language used in the React Native Framework??</w:t>
      </w:r>
    </w:p>
    <w:p w14:paraId="00000032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3" w14:textId="57CB2973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540B5E">
        <w:rPr>
          <w:rFonts w:ascii="Muli" w:eastAsia="Muli" w:hAnsi="Muli" w:cs="Muli"/>
          <w:sz w:val="24"/>
          <w:szCs w:val="24"/>
          <w:u w:val="single"/>
        </w:rPr>
        <w:t>JSX</w:t>
      </w:r>
    </w:p>
    <w:p w14:paraId="00000034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5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6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7" w14:textId="77777777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7. Which online editor are we using for creating our apps in React Native Framework??</w:t>
      </w:r>
    </w:p>
    <w:p w14:paraId="00000038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9" w14:textId="1363913F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540B5E">
        <w:rPr>
          <w:rFonts w:ascii="Muli" w:eastAsia="Muli" w:hAnsi="Muli" w:cs="Muli"/>
          <w:sz w:val="24"/>
          <w:szCs w:val="24"/>
          <w:u w:val="single"/>
        </w:rPr>
        <w:t xml:space="preserve"> Snack</w:t>
      </w:r>
    </w:p>
    <w:p w14:paraId="0000003A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B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C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D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E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F" w14:textId="77777777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8. Write the steps to test your first designed app in the online editor on a mobile.</w:t>
      </w:r>
    </w:p>
    <w:p w14:paraId="00000040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1" w14:textId="35254ADF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</w:p>
    <w:p w14:paraId="72B60E1F" w14:textId="4D48B58B" w:rsidR="00540B5E" w:rsidRDefault="00540B5E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</w:p>
    <w:p w14:paraId="7969801E" w14:textId="11E9215D" w:rsidR="00540B5E" w:rsidRDefault="00540B5E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1) Download the Expo app</w:t>
      </w:r>
    </w:p>
    <w:p w14:paraId="79BAD047" w14:textId="43B0382E" w:rsidR="00540B5E" w:rsidRDefault="00540B5E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2)Then, scan the QR code and click on the link</w:t>
      </w:r>
    </w:p>
    <w:p w14:paraId="5A682862" w14:textId="68E2121D" w:rsidR="00540B5E" w:rsidRDefault="00540B5E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</w:p>
    <w:p w14:paraId="43DDCC8F" w14:textId="24505D48" w:rsidR="00540B5E" w:rsidRDefault="00540B5E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The game will be opened</w:t>
      </w:r>
    </w:p>
    <w:p w14:paraId="00000042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3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4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5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6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7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8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9" w14:textId="77777777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9. What is the use of the render function in React Native Framework??</w:t>
      </w:r>
    </w:p>
    <w:p w14:paraId="0000004A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B" w14:textId="4DA891E3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540B5E">
        <w:rPr>
          <w:rFonts w:ascii="Muli" w:eastAsia="Muli" w:hAnsi="Muli" w:cs="Muli"/>
          <w:sz w:val="24"/>
          <w:szCs w:val="24"/>
          <w:u w:val="single"/>
        </w:rPr>
        <w:t>Render function in React Native framework displays the code written.</w:t>
      </w:r>
    </w:p>
    <w:p w14:paraId="0000004C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D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E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F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0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1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2" w14:textId="77777777" w:rsidR="00F31785" w:rsidRDefault="009A07B9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 xml:space="preserve">10. What is the use of return </w:t>
      </w:r>
      <w:proofErr w:type="gramStart"/>
      <w:r>
        <w:rPr>
          <w:rFonts w:ascii="Muli" w:eastAsia="Muli" w:hAnsi="Muli" w:cs="Muli"/>
          <w:sz w:val="24"/>
          <w:szCs w:val="24"/>
        </w:rPr>
        <w:t>function  in</w:t>
      </w:r>
      <w:proofErr w:type="gramEnd"/>
      <w:r>
        <w:rPr>
          <w:rFonts w:ascii="Muli" w:eastAsia="Muli" w:hAnsi="Muli" w:cs="Muli"/>
          <w:sz w:val="24"/>
          <w:szCs w:val="24"/>
        </w:rPr>
        <w:t xml:space="preserve"> React Native Framework??</w:t>
      </w:r>
    </w:p>
    <w:p w14:paraId="00000053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5" w14:textId="0FA65ACE" w:rsidR="00F31785" w:rsidRDefault="009A07B9" w:rsidP="00F10D19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  <w:r w:rsidR="00540B5E">
        <w:rPr>
          <w:rFonts w:ascii="Muli" w:eastAsia="Muli" w:hAnsi="Muli" w:cs="Muli"/>
          <w:sz w:val="24"/>
          <w:szCs w:val="24"/>
          <w:u w:val="single"/>
        </w:rPr>
        <w:t xml:space="preserve"> </w:t>
      </w:r>
      <w:r>
        <w:rPr>
          <w:rFonts w:ascii="Muli" w:eastAsia="Muli" w:hAnsi="Muli" w:cs="Muli"/>
          <w:sz w:val="24"/>
          <w:szCs w:val="24"/>
          <w:u w:val="single"/>
        </w:rPr>
        <w:t>The return function ends the execution of a function.</w:t>
      </w:r>
    </w:p>
    <w:p w14:paraId="1DB729E9" w14:textId="77777777" w:rsidR="00F10D19" w:rsidRPr="00F10D19" w:rsidRDefault="00F10D19" w:rsidP="00F10D1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10D19">
        <w:rPr>
          <w:rFonts w:ascii="Muli-Regular" w:eastAsia="Times New Roman" w:hAnsi="Muli-Regular" w:cs="Times New Roman"/>
          <w:b/>
          <w:bCs/>
          <w:i/>
          <w:iCs/>
          <w:color w:val="FFFFFF"/>
          <w:sz w:val="24"/>
          <w:szCs w:val="24"/>
          <w:shd w:val="clear" w:color="auto" w:fill="266AD1"/>
          <w:lang w:val="en-IN"/>
        </w:rPr>
        <w:lastRenderedPageBreak/>
        <w:t>What are the various components in your first app that you designed??</w:t>
      </w:r>
    </w:p>
    <w:p w14:paraId="0000005E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F" w14:textId="77777777" w:rsidR="00F31785" w:rsidRDefault="00F31785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60" w14:textId="38C47B67" w:rsidR="00F31785" w:rsidRDefault="003442CC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React</w:t>
      </w:r>
    </w:p>
    <w:p w14:paraId="64BEFCE7" w14:textId="7B1F9891" w:rsidR="003442CC" w:rsidRDefault="003442CC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Component</w:t>
      </w:r>
    </w:p>
    <w:p w14:paraId="062CE8FE" w14:textId="1036C3F0" w:rsidR="003442CC" w:rsidRDefault="003442CC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Button</w:t>
      </w:r>
    </w:p>
    <w:p w14:paraId="27A54B48" w14:textId="2F7D3B24" w:rsidR="003442CC" w:rsidRDefault="003442CC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View</w:t>
      </w:r>
    </w:p>
    <w:p w14:paraId="72529D0E" w14:textId="2DC50DD1" w:rsidR="003442CC" w:rsidRDefault="003442CC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Text</w:t>
      </w:r>
    </w:p>
    <w:p w14:paraId="7BAFE8CF" w14:textId="1AFABE61" w:rsidR="003442CC" w:rsidRDefault="003442CC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App</w:t>
      </w:r>
    </w:p>
    <w:sectPr w:rsidR="003442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uli">
    <w:altName w:val="Calibri"/>
    <w:panose1 w:val="020B0604020202020204"/>
    <w:charset w:val="00"/>
    <w:family w:val="auto"/>
    <w:pitch w:val="default"/>
  </w:font>
  <w:font w:name="Muli-Regular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CA183E"/>
    <w:multiLevelType w:val="multilevel"/>
    <w:tmpl w:val="5606AE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2B027F4"/>
    <w:multiLevelType w:val="multilevel"/>
    <w:tmpl w:val="DDACCE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785"/>
    <w:rsid w:val="0009080C"/>
    <w:rsid w:val="003442CC"/>
    <w:rsid w:val="00540B5E"/>
    <w:rsid w:val="0076255F"/>
    <w:rsid w:val="009A07B9"/>
    <w:rsid w:val="00F10D19"/>
    <w:rsid w:val="00F3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D5B41B"/>
  <w15:docId w15:val="{BA8D2085-62C5-5549-B0E4-E78AFAF7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17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shaurya.1208.466.2026@hotmail.com</cp:lastModifiedBy>
  <cp:revision>4</cp:revision>
  <dcterms:created xsi:type="dcterms:W3CDTF">2021-02-07T05:05:00Z</dcterms:created>
  <dcterms:modified xsi:type="dcterms:W3CDTF">2021-02-13T12:51:00Z</dcterms:modified>
</cp:coreProperties>
</file>