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D5E9F" w14:textId="77777777" w:rsidR="009A4B8B" w:rsidRDefault="009A4B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825" w:type="dxa"/>
        <w:tblInd w:w="-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4"/>
        <w:gridCol w:w="3828"/>
        <w:gridCol w:w="1842"/>
        <w:gridCol w:w="1621"/>
      </w:tblGrid>
      <w:tr w:rsidR="009A4B8B" w14:paraId="33406E60" w14:textId="77777777" w:rsidTr="007C5DC5">
        <w:tc>
          <w:tcPr>
            <w:tcW w:w="2534" w:type="dxa"/>
            <w:shd w:val="clear" w:color="auto" w:fill="auto"/>
            <w:vAlign w:val="center"/>
          </w:tcPr>
          <w:p w14:paraId="51E3C630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3703C5" w14:textId="77777777" w:rsidR="009A4B8B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in C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B98585D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621" w:type="dxa"/>
            <w:vAlign w:val="center"/>
          </w:tcPr>
          <w:p w14:paraId="3E829950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II</w:t>
            </w:r>
          </w:p>
        </w:tc>
      </w:tr>
      <w:tr w:rsidR="009A4B8B" w14:paraId="726E1DC5" w14:textId="77777777" w:rsidTr="007C5DC5">
        <w:tc>
          <w:tcPr>
            <w:tcW w:w="2534" w:type="dxa"/>
            <w:shd w:val="clear" w:color="auto" w:fill="auto"/>
            <w:vAlign w:val="center"/>
          </w:tcPr>
          <w:p w14:paraId="49D72A52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5E7F76A3" w14:textId="07A1A36B" w:rsidR="009A4B8B" w:rsidRDefault="007C5D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17 / 04 / 2025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AF725CD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DIV/ Batch No:</w:t>
            </w:r>
          </w:p>
        </w:tc>
        <w:tc>
          <w:tcPr>
            <w:tcW w:w="1621" w:type="dxa"/>
            <w:vAlign w:val="center"/>
          </w:tcPr>
          <w:p w14:paraId="56721A77" w14:textId="20FF3836" w:rsidR="009A4B8B" w:rsidRDefault="007C5D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C4-1</w:t>
            </w:r>
          </w:p>
        </w:tc>
      </w:tr>
      <w:tr w:rsidR="009A4B8B" w14:paraId="4EDAEB31" w14:textId="77777777" w:rsidTr="007C5DC5">
        <w:tc>
          <w:tcPr>
            <w:tcW w:w="2534" w:type="dxa"/>
            <w:shd w:val="clear" w:color="auto" w:fill="auto"/>
            <w:vAlign w:val="center"/>
          </w:tcPr>
          <w:p w14:paraId="057906E8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Student Name:</w:t>
            </w:r>
          </w:p>
        </w:tc>
        <w:tc>
          <w:tcPr>
            <w:tcW w:w="3828" w:type="dxa"/>
            <w:shd w:val="clear" w:color="auto" w:fill="auto"/>
            <w:vAlign w:val="center"/>
          </w:tcPr>
          <w:p w14:paraId="0F0A9AF8" w14:textId="0B1BD3A7" w:rsidR="009A4B8B" w:rsidRDefault="007C5D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Dhruv Pankhania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4E7E7C6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621" w:type="dxa"/>
            <w:vAlign w:val="center"/>
          </w:tcPr>
          <w:p w14:paraId="6FB35BF0" w14:textId="598CD254" w:rsidR="009A4B8B" w:rsidRDefault="007C5D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16010124216</w:t>
            </w:r>
          </w:p>
        </w:tc>
      </w:tr>
    </w:tbl>
    <w:p w14:paraId="3F7D8AF2" w14:textId="77777777" w:rsidR="009A4B8B" w:rsidRDefault="009A4B8B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4E483F14" w14:textId="77777777" w:rsidR="009A4B8B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9</w:t>
      </w:r>
    </w:p>
    <w:p w14:paraId="44A8C1F3" w14:textId="77777777" w:rsidR="009A4B8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cpd4o2ybqejy" w:colFirst="0" w:colLast="0"/>
      <w:bookmarkEnd w:id="0"/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Implementation of Stack Data Structure Using Arrays</w:t>
      </w:r>
    </w:p>
    <w:p w14:paraId="19255F65" w14:textId="77777777" w:rsidR="009A4B8B" w:rsidRDefault="009A4B8B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9A4B8B" w14:paraId="4FEF6FF1" w14:textId="77777777">
        <w:tc>
          <w:tcPr>
            <w:tcW w:w="9782" w:type="dxa"/>
          </w:tcPr>
          <w:p w14:paraId="49C9708B" w14:textId="77777777" w:rsidR="009A4B8B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9A4B8B" w14:paraId="1C3850B5" w14:textId="77777777">
        <w:tc>
          <w:tcPr>
            <w:tcW w:w="9782" w:type="dxa"/>
          </w:tcPr>
          <w:p w14:paraId="2FA65C86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program in C to implement the stack data structure using arrays and perform basic stack operations such as push, pop, peek, and display.</w:t>
            </w:r>
          </w:p>
        </w:tc>
      </w:tr>
    </w:tbl>
    <w:p w14:paraId="377CE2EE" w14:textId="77777777" w:rsidR="009A4B8B" w:rsidRDefault="009A4B8B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9A4B8B" w14:paraId="1190DDA3" w14:textId="77777777">
        <w:tc>
          <w:tcPr>
            <w:tcW w:w="9782" w:type="dxa"/>
          </w:tcPr>
          <w:p w14:paraId="4D1AA09F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9A4B8B" w14:paraId="1F133164" w14:textId="77777777">
        <w:tc>
          <w:tcPr>
            <w:tcW w:w="9782" w:type="dxa"/>
          </w:tcPr>
          <w:p w14:paraId="7D9382F0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basic concepts of C programming for problem-solving.(CO1 and CO2), file handling (CO5)</w:t>
            </w:r>
          </w:p>
        </w:tc>
      </w:tr>
    </w:tbl>
    <w:p w14:paraId="3E5A9B13" w14:textId="77777777" w:rsidR="009A4B8B" w:rsidRDefault="009A4B8B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923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9923"/>
      </w:tblGrid>
      <w:tr w:rsidR="009A4B8B" w14:paraId="43D5BC72" w14:textId="77777777">
        <w:tc>
          <w:tcPr>
            <w:tcW w:w="9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C0843" w14:textId="77777777" w:rsidR="009A4B8B" w:rsidRDefault="00000000">
            <w:pPr>
              <w:shd w:val="clear" w:color="auto" w:fill="FFFFFF"/>
              <w:spacing w:after="0"/>
              <w:ind w:left="-709" w:firstLine="7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9A4B8B" w14:paraId="66D8D690" w14:textId="77777777">
        <w:tc>
          <w:tcPr>
            <w:tcW w:w="9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B2D8A" w14:textId="77777777" w:rsidR="009A4B8B" w:rsidRDefault="00000000">
            <w:pPr>
              <w:spacing w:after="28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stack is a linear data structure that follows the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Last In, First Out (LIFO)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principle. It allows insertion (push) and deletion (pop) operations at one end, called the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the stack.</w:t>
            </w:r>
          </w:p>
          <w:p w14:paraId="36FEF5F4" w14:textId="77777777" w:rsidR="009A4B8B" w:rsidRDefault="00000000">
            <w:pPr>
              <w:numPr>
                <w:ilvl w:val="0"/>
                <w:numId w:val="5"/>
              </w:numPr>
              <w:spacing w:before="2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Basic Stack Operations:</w:t>
            </w:r>
          </w:p>
          <w:p w14:paraId="6E2E5DFD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Push(x):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Adds an element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the top of the stack.</w:t>
            </w:r>
          </w:p>
          <w:p w14:paraId="03D8B6A3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Pop():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Removes and returns the top element from the stack.</w:t>
            </w:r>
          </w:p>
          <w:p w14:paraId="2BE34B48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Peek():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Returns the top element without removing it.</w:t>
            </w:r>
          </w:p>
          <w:p w14:paraId="49CBC83F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Checks if the stack is empty.</w:t>
            </w:r>
          </w:p>
          <w:p w14:paraId="29CDF07B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isFull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Checks if the stack is full (in case of an array implementation).</w:t>
            </w:r>
          </w:p>
          <w:p w14:paraId="5C8F5F1F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Display():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Shows all elements in the stack.</w:t>
            </w:r>
          </w:p>
          <w:p w14:paraId="03410A32" w14:textId="77777777" w:rsidR="009A4B8B" w:rsidRDefault="00000000">
            <w:pPr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Applications of Stack:</w:t>
            </w:r>
          </w:p>
          <w:p w14:paraId="7130E326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 evaluation (infix to postfix conversion, postfix evaluation)</w:t>
            </w:r>
          </w:p>
          <w:p w14:paraId="7B87117B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 call management (recursion)</w:t>
            </w:r>
          </w:p>
          <w:p w14:paraId="07B68303" w14:textId="77777777" w:rsidR="009A4B8B" w:rsidRDefault="00000000">
            <w:pPr>
              <w:numPr>
                <w:ilvl w:val="1"/>
                <w:numId w:val="5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Undo/Redo operations in applications</w:t>
            </w:r>
          </w:p>
          <w:p w14:paraId="7FCCD025" w14:textId="77777777" w:rsidR="009A4B8B" w:rsidRDefault="00000000">
            <w:pPr>
              <w:numPr>
                <w:ilvl w:val="1"/>
                <w:numId w:val="5"/>
              </w:numPr>
              <w:spacing w:after="28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Backtracking algorithms (Maze solving, Depth First Search)</w:t>
            </w:r>
          </w:p>
          <w:p w14:paraId="6F5A1546" w14:textId="77777777" w:rsidR="009A4B8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pict w14:anchorId="6654AF98">
                <v:rect id="_x0000_i1025" style="width:0;height:1.5pt" o:hralign="center" o:hrstd="t" o:hr="t" fillcolor="#a0a0a0" stroked="f"/>
              </w:pict>
            </w:r>
          </w:p>
          <w:p w14:paraId="6DEF05C1" w14:textId="77777777" w:rsidR="009A4B8B" w:rsidRDefault="00000000">
            <w:pPr>
              <w:spacing w:before="280" w:after="28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Procedure:</w:t>
            </w:r>
          </w:p>
          <w:p w14:paraId="05BCA98A" w14:textId="77777777" w:rsidR="009A4B8B" w:rsidRDefault="00000000">
            <w:pPr>
              <w:numPr>
                <w:ilvl w:val="0"/>
                <w:numId w:val="1"/>
              </w:numPr>
              <w:spacing w:before="28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Initialize the Stack:</w:t>
            </w:r>
          </w:p>
          <w:p w14:paraId="31C0C051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Define an array of fixed size.</w:t>
            </w:r>
          </w:p>
          <w:p w14:paraId="4A9EAB35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Initialize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 = 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(indicating an empty stack).</w:t>
            </w:r>
          </w:p>
          <w:p w14:paraId="441AEA8B" w14:textId="77777777" w:rsidR="009A4B8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 Push Operation:</w:t>
            </w:r>
          </w:p>
          <w:p w14:paraId="57A4AB9D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stack is full (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 == size-1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  <w:p w14:paraId="63588D0F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If not, increment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insert the element.</w:t>
            </w:r>
          </w:p>
          <w:p w14:paraId="57286F49" w14:textId="77777777" w:rsidR="009A4B8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 Pop Operation:</w:t>
            </w:r>
          </w:p>
          <w:p w14:paraId="45422081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stack is empty (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 == 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  <w:p w14:paraId="14E5DEAA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 not, remove and return the top element, then decrement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19BE584" w14:textId="77777777" w:rsidR="009A4B8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 Peek Operation:</w:t>
            </w:r>
          </w:p>
          <w:p w14:paraId="64C0D6E9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 the element at the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without removing it.</w:t>
            </w:r>
          </w:p>
          <w:p w14:paraId="5501A04E" w14:textId="77777777" w:rsidR="009A4B8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 Display Operation:</w:t>
            </w:r>
          </w:p>
          <w:p w14:paraId="3A6FAD3F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 all elements from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9562CB7" w14:textId="77777777" w:rsidR="009A4B8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Test the Stack Implementation:</w:t>
            </w:r>
          </w:p>
          <w:p w14:paraId="29FE58BA" w14:textId="77777777" w:rsidR="009A4B8B" w:rsidRDefault="00000000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multiple push and pop operations.</w:t>
            </w:r>
          </w:p>
          <w:p w14:paraId="1D9E8ECB" w14:textId="77777777" w:rsidR="009A4B8B" w:rsidRDefault="00000000">
            <w:pPr>
              <w:numPr>
                <w:ilvl w:val="1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Validate the expected outputs.</w:t>
            </w:r>
          </w:p>
        </w:tc>
      </w:tr>
    </w:tbl>
    <w:p w14:paraId="27AC43D5" w14:textId="77777777" w:rsidR="009A4B8B" w:rsidRDefault="009A4B8B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9A4B8B" w14:paraId="6B9FB7F1" w14:textId="77777777">
        <w:trPr>
          <w:trHeight w:val="202"/>
        </w:trPr>
        <w:tc>
          <w:tcPr>
            <w:tcW w:w="9782" w:type="dxa"/>
          </w:tcPr>
          <w:p w14:paraId="16B2FCFA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Problem Statements:</w:t>
            </w:r>
          </w:p>
        </w:tc>
      </w:tr>
      <w:tr w:rsidR="009A4B8B" w14:paraId="2087D12E" w14:textId="77777777">
        <w:tc>
          <w:tcPr>
            <w:tcW w:w="9782" w:type="dxa"/>
          </w:tcPr>
          <w:p w14:paraId="6960906F" w14:textId="77777777" w:rsidR="009A4B8B" w:rsidRDefault="00000000">
            <w:pPr>
              <w:spacing w:after="280"/>
            </w:pPr>
            <w:r>
              <w:t>Develop a program to implement a stack data structure using arrays. The program should support the following operations:</w:t>
            </w:r>
          </w:p>
          <w:p w14:paraId="3891E424" w14:textId="77777777" w:rsidR="009A4B8B" w:rsidRDefault="00000000">
            <w:pPr>
              <w:numPr>
                <w:ilvl w:val="0"/>
                <w:numId w:val="2"/>
              </w:numPr>
              <w:spacing w:before="280"/>
            </w:pPr>
            <w:r>
              <w:rPr>
                <w:b/>
              </w:rPr>
              <w:t>Push(x):</w:t>
            </w:r>
            <w:r>
              <w:t xml:space="preserve"> Insert an element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x</w:t>
            </w:r>
            <w:r>
              <w:t xml:space="preserve"> into the stack.</w:t>
            </w:r>
          </w:p>
          <w:p w14:paraId="4FEA0F8B" w14:textId="77777777" w:rsidR="009A4B8B" w:rsidRDefault="00000000">
            <w:pPr>
              <w:numPr>
                <w:ilvl w:val="0"/>
                <w:numId w:val="2"/>
              </w:numPr>
            </w:pPr>
            <w:r>
              <w:rPr>
                <w:b/>
              </w:rPr>
              <w:t>Pop():</w:t>
            </w:r>
            <w:r>
              <w:t xml:space="preserve"> Remove and return the top element from the stack.</w:t>
            </w:r>
          </w:p>
          <w:p w14:paraId="616338DC" w14:textId="77777777" w:rsidR="009A4B8B" w:rsidRDefault="00000000">
            <w:pPr>
              <w:numPr>
                <w:ilvl w:val="0"/>
                <w:numId w:val="2"/>
              </w:numPr>
            </w:pPr>
            <w:r>
              <w:rPr>
                <w:b/>
              </w:rPr>
              <w:t>Peek():</w:t>
            </w:r>
            <w:r>
              <w:t xml:space="preserve"> Display the top element without removing it.</w:t>
            </w:r>
          </w:p>
          <w:p w14:paraId="3689494E" w14:textId="77777777" w:rsidR="009A4B8B" w:rsidRDefault="00000000">
            <w:pPr>
              <w:numPr>
                <w:ilvl w:val="0"/>
                <w:numId w:val="2"/>
              </w:numPr>
            </w:pPr>
            <w:proofErr w:type="spellStart"/>
            <w:r>
              <w:rPr>
                <w:b/>
              </w:rPr>
              <w:t>isEmpty</w:t>
            </w:r>
            <w:proofErr w:type="spellEnd"/>
            <w:r>
              <w:rPr>
                <w:b/>
              </w:rPr>
              <w:t>():</w:t>
            </w:r>
            <w:r>
              <w:t xml:space="preserve"> Check whether the stack is empty.</w:t>
            </w:r>
          </w:p>
          <w:p w14:paraId="4BCE1911" w14:textId="77777777" w:rsidR="009A4B8B" w:rsidRDefault="00000000">
            <w:pPr>
              <w:numPr>
                <w:ilvl w:val="0"/>
                <w:numId w:val="2"/>
              </w:numPr>
            </w:pPr>
            <w:proofErr w:type="spellStart"/>
            <w:r>
              <w:rPr>
                <w:b/>
              </w:rPr>
              <w:t>isFull</w:t>
            </w:r>
            <w:proofErr w:type="spellEnd"/>
            <w:r>
              <w:rPr>
                <w:b/>
              </w:rPr>
              <w:t>():</w:t>
            </w:r>
            <w:r>
              <w:t xml:space="preserve"> Check whether the stack is full.</w:t>
            </w:r>
          </w:p>
          <w:p w14:paraId="3CA471F3" w14:textId="77777777" w:rsidR="009A4B8B" w:rsidRDefault="00000000">
            <w:pPr>
              <w:numPr>
                <w:ilvl w:val="0"/>
                <w:numId w:val="2"/>
              </w:numPr>
              <w:spacing w:after="280"/>
            </w:pPr>
            <w:r>
              <w:rPr>
                <w:b/>
              </w:rPr>
              <w:t>Display():</w:t>
            </w:r>
            <w:r>
              <w:t xml:space="preserve"> Print all elements present in the stack.</w:t>
            </w:r>
          </w:p>
          <w:p w14:paraId="0BB449C7" w14:textId="77777777" w:rsidR="009A4B8B" w:rsidRDefault="00000000">
            <w:pPr>
              <w:pStyle w:val="Heading4"/>
            </w:pPr>
            <w:r>
              <w:t>Constraints:</w:t>
            </w:r>
          </w:p>
          <w:p w14:paraId="1E7F0A3F" w14:textId="77777777" w:rsidR="009A4B8B" w:rsidRDefault="00000000">
            <w:pPr>
              <w:numPr>
                <w:ilvl w:val="0"/>
                <w:numId w:val="3"/>
              </w:numPr>
              <w:spacing w:before="280"/>
            </w:pPr>
            <w:r>
              <w:t>The stack should be implemented using a fixed-size array.</w:t>
            </w:r>
          </w:p>
          <w:p w14:paraId="0AB8DA26" w14:textId="77777777" w:rsidR="009A4B8B" w:rsidRDefault="00000000">
            <w:pPr>
              <w:numPr>
                <w:ilvl w:val="0"/>
                <w:numId w:val="3"/>
              </w:numPr>
            </w:pPr>
            <w:r>
              <w:t xml:space="preserve">The stack follows the </w:t>
            </w:r>
            <w:r>
              <w:rPr>
                <w:b/>
              </w:rPr>
              <w:t>Last In, First Out (LIFO)</w:t>
            </w:r>
            <w:r>
              <w:t xml:space="preserve"> principle.</w:t>
            </w:r>
          </w:p>
          <w:p w14:paraId="70958D50" w14:textId="77777777" w:rsidR="009A4B8B" w:rsidRDefault="00000000">
            <w:pPr>
              <w:numPr>
                <w:ilvl w:val="0"/>
                <w:numId w:val="3"/>
              </w:numPr>
              <w:spacing w:after="280"/>
            </w:pPr>
            <w:r>
              <w:t xml:space="preserve">The program should handle cases of </w:t>
            </w:r>
            <w:r>
              <w:rPr>
                <w:b/>
              </w:rPr>
              <w:t>stack overflow</w:t>
            </w:r>
            <w:r>
              <w:t xml:space="preserve"> (pushing into a full stack) and </w:t>
            </w:r>
            <w:r>
              <w:rPr>
                <w:b/>
              </w:rPr>
              <w:t>stack underflow</w:t>
            </w:r>
            <w:r>
              <w:t xml:space="preserve"> (popping from an empty stack).</w:t>
            </w:r>
          </w:p>
          <w:p w14:paraId="345B2808" w14:textId="77777777" w:rsidR="009A4B8B" w:rsidRDefault="00000000">
            <w:pPr>
              <w:pStyle w:val="Heading4"/>
            </w:pPr>
            <w:r>
              <w:t>Input/Output Format:</w:t>
            </w:r>
          </w:p>
          <w:p w14:paraId="281B7906" w14:textId="77777777" w:rsidR="009A4B8B" w:rsidRDefault="00000000">
            <w:pPr>
              <w:numPr>
                <w:ilvl w:val="0"/>
                <w:numId w:val="4"/>
              </w:numPr>
              <w:spacing w:before="280"/>
            </w:pPr>
            <w:r>
              <w:rPr>
                <w:b/>
              </w:rPr>
              <w:t>Input:</w:t>
            </w:r>
            <w:r>
              <w:t xml:space="preserve"> The user should be able to select operations and enter values accordingly.</w:t>
            </w:r>
          </w:p>
          <w:p w14:paraId="40FEA4E9" w14:textId="77777777" w:rsidR="009A4B8B" w:rsidRDefault="00000000">
            <w:pPr>
              <w:numPr>
                <w:ilvl w:val="0"/>
                <w:numId w:val="4"/>
              </w:numPr>
              <w:spacing w:after="280"/>
            </w:pPr>
            <w:r>
              <w:rPr>
                <w:b/>
              </w:rPr>
              <w:t>Output:</w:t>
            </w:r>
            <w:r>
              <w:t xml:space="preserve"> Display the stack status after each operation, including error messages if applicable.</w:t>
            </w:r>
          </w:p>
          <w:p w14:paraId="04094E4C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Enter stack size: 5</w:t>
            </w:r>
          </w:p>
          <w:p w14:paraId="740D704E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Choose operation: 1-Push, 2-Pop, 3-Peek, 4-Display, 5-Exit</w:t>
            </w:r>
          </w:p>
          <w:p w14:paraId="429A511A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35263A86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Enter value to push: 10</w:t>
            </w:r>
          </w:p>
          <w:p w14:paraId="169FE59F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0F38CE6B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Enter value to push: 20</w:t>
            </w:r>
          </w:p>
          <w:p w14:paraId="1153A78E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514FAD67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Stack elements: [10, 20]</w:t>
            </w:r>
          </w:p>
          <w:p w14:paraId="78BC38CF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67DC48B8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Top element: 20</w:t>
            </w:r>
          </w:p>
          <w:p w14:paraId="08DEADDD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  <w:p w14:paraId="61C0A3CA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Popped element: 20</w:t>
            </w:r>
          </w:p>
          <w:p w14:paraId="3658788A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B151F25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Stack elements: [10]</w:t>
            </w:r>
          </w:p>
          <w:p w14:paraId="7458C68C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0CC5EFA9" w14:textId="77777777" w:rsidR="009A4B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Exiting program...</w:t>
            </w:r>
          </w:p>
        </w:tc>
      </w:tr>
    </w:tbl>
    <w:p w14:paraId="1570A0B0" w14:textId="77777777" w:rsidR="009A4B8B" w:rsidRDefault="009A4B8B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9A4B8B" w14:paraId="23435D70" w14:textId="77777777">
        <w:tc>
          <w:tcPr>
            <w:tcW w:w="9782" w:type="dxa"/>
          </w:tcPr>
          <w:p w14:paraId="1CD144A6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Code : </w:t>
            </w:r>
          </w:p>
        </w:tc>
      </w:tr>
      <w:tr w:rsidR="009A4B8B" w14:paraId="255C1B4F" w14:textId="77777777">
        <w:tc>
          <w:tcPr>
            <w:tcW w:w="9782" w:type="dxa"/>
          </w:tcPr>
          <w:p w14:paraId="1C495AA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#include &lt;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stdio.h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52883C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3E543678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#define MAX_SIZE 100</w:t>
            </w:r>
          </w:p>
          <w:p w14:paraId="3FBA76E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F6F750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stack[MAX_SIZE];</w:t>
            </w:r>
          </w:p>
          <w:p w14:paraId="21EA2900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top = -1;</w:t>
            </w:r>
          </w:p>
          <w:p w14:paraId="2F339E2C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n;</w:t>
            </w:r>
          </w:p>
          <w:p w14:paraId="6A47C82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ED6C65A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void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push(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x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7084556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pop();</w:t>
            </w:r>
          </w:p>
          <w:p w14:paraId="1FCCD058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peek();</w:t>
            </w:r>
          </w:p>
          <w:p w14:paraId="0F6192E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void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display();</w:t>
            </w:r>
          </w:p>
          <w:p w14:paraId="2D4DF7C5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2327157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main()</w:t>
            </w:r>
          </w:p>
          <w:p w14:paraId="2D6F21FD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{</w:t>
            </w:r>
          </w:p>
          <w:p w14:paraId="1B77C3C0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("Enter the stack size (Max: %d): ", MAX_SIZE);</w:t>
            </w:r>
          </w:p>
          <w:p w14:paraId="5C9D523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scanf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("%d", &amp;n);</w:t>
            </w:r>
          </w:p>
          <w:p w14:paraId="1A692F4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046877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if (n &lt;= 0 || n &gt; MAX_SIZE)</w:t>
            </w:r>
          </w:p>
          <w:p w14:paraId="3CC79235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4F40DB0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("Invalid stack size.\n");</w:t>
            </w:r>
          </w:p>
          <w:p w14:paraId="061EE12D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return 1;</w:t>
            </w:r>
          </w:p>
          <w:p w14:paraId="69B1421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5040E51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4A1657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choice, x;</w:t>
            </w:r>
          </w:p>
          <w:p w14:paraId="1EBD81D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72AA3CA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while (1)</w:t>
            </w:r>
          </w:p>
          <w:p w14:paraId="69DA6D4C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7B9FF28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("\n1. Push\n2. Pop\n3. Peek\n4. Display\n5. Exit\n");</w:t>
            </w:r>
          </w:p>
          <w:p w14:paraId="4228BAF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("Enter your choice: ");</w:t>
            </w:r>
          </w:p>
          <w:p w14:paraId="2F98F13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scanf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("%d", &amp;choice);</w:t>
            </w:r>
          </w:p>
          <w:p w14:paraId="196B9FC2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0DC8CD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switch (choice)</w:t>
            </w:r>
          </w:p>
          <w:p w14:paraId="3814439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{</w:t>
            </w:r>
          </w:p>
          <w:p w14:paraId="7C71BAC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>    case 1:</w:t>
            </w:r>
          </w:p>
          <w:p w14:paraId="3216D2E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("Enter element to push: ");</w:t>
            </w:r>
          </w:p>
          <w:p w14:paraId="30A6091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scanf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("%d", &amp;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x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CB7860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push(x);</w:t>
            </w:r>
          </w:p>
          <w:p w14:paraId="579DB01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break;</w:t>
            </w:r>
          </w:p>
          <w:p w14:paraId="5779D57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800533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case 2:</w:t>
            </w:r>
          </w:p>
          <w:p w14:paraId="3F86066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x = pop();</w:t>
            </w:r>
          </w:p>
          <w:p w14:paraId="13B1778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if (x != -1)</w:t>
            </w:r>
          </w:p>
          <w:p w14:paraId="1A42B65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("Popped element: %d\n", x);</w:t>
            </w:r>
          </w:p>
          <w:p w14:paraId="0C5A8BC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break;</w:t>
            </w:r>
          </w:p>
          <w:p w14:paraId="08B0955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95E6B8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case 3:</w:t>
            </w:r>
          </w:p>
          <w:p w14:paraId="3650A922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x = peek();</w:t>
            </w:r>
          </w:p>
          <w:p w14:paraId="4F755E15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if (x != -1)</w:t>
            </w:r>
          </w:p>
          <w:p w14:paraId="64A7389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("Top element: %d\n", x);</w:t>
            </w:r>
          </w:p>
          <w:p w14:paraId="7E323D4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break;</w:t>
            </w:r>
          </w:p>
          <w:p w14:paraId="68660A3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2DA29AA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case 4:</w:t>
            </w:r>
          </w:p>
          <w:p w14:paraId="5213B4C2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display();</w:t>
            </w:r>
          </w:p>
          <w:p w14:paraId="590A6A3D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break;</w:t>
            </w:r>
          </w:p>
          <w:p w14:paraId="7F9A985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8D387A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case 5:</w:t>
            </w:r>
          </w:p>
          <w:p w14:paraId="16077B6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("Exiting program.\n");</w:t>
            </w:r>
          </w:p>
          <w:p w14:paraId="38166D5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  return 0;</w:t>
            </w:r>
          </w:p>
          <w:p w14:paraId="4F6EA38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283B5CD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default:</w:t>
            </w:r>
          </w:p>
          <w:p w14:paraId="71E251C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("Invalid choice, try again.\n");</w:t>
            </w:r>
          </w:p>
          <w:p w14:paraId="1269785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}</w:t>
            </w:r>
          </w:p>
          <w:p w14:paraId="7339C105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09AED7DA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}</w:t>
            </w:r>
          </w:p>
          <w:p w14:paraId="139B839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012FC1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void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push(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x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035DAA7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{</w:t>
            </w:r>
          </w:p>
          <w:p w14:paraId="3B6256BA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if (top &gt;= n - 1)</w:t>
            </w:r>
          </w:p>
          <w:p w14:paraId="46A5E4D4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654868E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("Stack Overflow\n");</w:t>
            </w:r>
          </w:p>
          <w:p w14:paraId="25ECBE6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0652665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else</w:t>
            </w:r>
          </w:p>
          <w:p w14:paraId="222DE6E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56004C6A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stack[++top] = 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x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4805B3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("%d pushed to stack\n", 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x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2B375B1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05AE579A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}</w:t>
            </w:r>
          </w:p>
          <w:p w14:paraId="0C63650C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5C28366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pop()</w:t>
            </w:r>
          </w:p>
          <w:p w14:paraId="0DBB09D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{</w:t>
            </w:r>
          </w:p>
          <w:p w14:paraId="5B757EC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if (top &lt; 0)</w:t>
            </w:r>
          </w:p>
          <w:p w14:paraId="458E8EC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090888B8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("Stack Underflow\n");</w:t>
            </w:r>
          </w:p>
          <w:p w14:paraId="2771AA3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return -1;</w:t>
            </w:r>
          </w:p>
          <w:p w14:paraId="4E9B389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33D63545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else</w:t>
            </w:r>
          </w:p>
          <w:p w14:paraId="3BC6780D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47F85859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return stack[top--];</w:t>
            </w:r>
          </w:p>
          <w:p w14:paraId="1D622F1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5AB465C2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}</w:t>
            </w:r>
          </w:p>
          <w:p w14:paraId="55B0A15C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42B371C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peek()</w:t>
            </w:r>
          </w:p>
          <w:p w14:paraId="38EE3491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{</w:t>
            </w:r>
          </w:p>
          <w:p w14:paraId="25638135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if (top &lt; 0)</w:t>
            </w:r>
          </w:p>
          <w:p w14:paraId="7560A29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174B9BD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("Stack is empty\n");</w:t>
            </w:r>
          </w:p>
          <w:p w14:paraId="4AA60DC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return -1;</w:t>
            </w:r>
          </w:p>
          <w:p w14:paraId="5F6B452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3148323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else</w:t>
            </w:r>
          </w:p>
          <w:p w14:paraId="39BC6F42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0D04FEB0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return stack[top];</w:t>
            </w:r>
          </w:p>
          <w:p w14:paraId="13AB52E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2E97F46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}</w:t>
            </w:r>
          </w:p>
          <w:p w14:paraId="1689069E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21CF8908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void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display()</w:t>
            </w:r>
          </w:p>
          <w:p w14:paraId="31C8C32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{</w:t>
            </w:r>
          </w:p>
          <w:p w14:paraId="7DF2D746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if (top &lt; 0)</w:t>
            </w:r>
          </w:p>
          <w:p w14:paraId="68399628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044274F2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("Stack is empty\n");</w:t>
            </w:r>
          </w:p>
          <w:p w14:paraId="048D176C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33C843D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else</w:t>
            </w:r>
          </w:p>
          <w:p w14:paraId="24DFF630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{</w:t>
            </w:r>
          </w:p>
          <w:p w14:paraId="3EF449C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("Stack contents (top to bottom):\n");</w:t>
            </w:r>
          </w:p>
          <w:p w14:paraId="3CC050C8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for (</w:t>
            </w:r>
            <w:r w:rsidRPr="007037EB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/>
              </w:rPr>
              <w:t>int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= top;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&gt;= 0;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--)</w:t>
            </w:r>
          </w:p>
          <w:p w14:paraId="38E7E68B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{</w:t>
            </w:r>
          </w:p>
          <w:p w14:paraId="33842CD3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      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printf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("%d\n", stack[</w:t>
            </w:r>
            <w:proofErr w:type="spellStart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]);</w:t>
            </w:r>
          </w:p>
          <w:p w14:paraId="70B87BAF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  }</w:t>
            </w:r>
          </w:p>
          <w:p w14:paraId="706DCB07" w14:textId="77777777" w:rsidR="007037EB" w:rsidRPr="007037EB" w:rsidRDefault="007037EB" w:rsidP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  }</w:t>
            </w:r>
          </w:p>
          <w:p w14:paraId="6A644FF3" w14:textId="5E9A9DCA" w:rsidR="009A4B8B" w:rsidRPr="00CC66B1" w:rsidRDefault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</w:tbl>
    <w:p w14:paraId="59906D1B" w14:textId="77777777" w:rsidR="009A4B8B" w:rsidRDefault="009A4B8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9A4B8B" w14:paraId="38BDD11F" w14:textId="77777777">
        <w:tc>
          <w:tcPr>
            <w:tcW w:w="9782" w:type="dxa"/>
          </w:tcPr>
          <w:p w14:paraId="14B6829F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Output: </w:t>
            </w:r>
          </w:p>
        </w:tc>
      </w:tr>
      <w:tr w:rsidR="009A4B8B" w14:paraId="2A4DFF97" w14:textId="77777777">
        <w:tc>
          <w:tcPr>
            <w:tcW w:w="9782" w:type="dxa"/>
          </w:tcPr>
          <w:p w14:paraId="650C776A" w14:textId="44B7D394" w:rsidR="009A4B8B" w:rsidRDefault="007037E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3DAAD73" wp14:editId="173CD13F">
                  <wp:extent cx="5060950" cy="8172450"/>
                  <wp:effectExtent l="0" t="0" r="6350" b="0"/>
                  <wp:docPr id="1848606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6060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950" cy="817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037E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CB71C25" wp14:editId="37BF65F9">
                  <wp:extent cx="6074410" cy="4852670"/>
                  <wp:effectExtent l="0" t="0" r="2540" b="5080"/>
                  <wp:docPr id="627527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5273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485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314C8" w14:textId="77777777" w:rsidR="009A4B8B" w:rsidRDefault="009A4B8B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9A4B8B" w14:paraId="08160EA5" w14:textId="77777777">
        <w:trPr>
          <w:trHeight w:val="202"/>
        </w:trPr>
        <w:tc>
          <w:tcPr>
            <w:tcW w:w="9782" w:type="dxa"/>
          </w:tcPr>
          <w:p w14:paraId="4750F6BA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9A4B8B" w14:paraId="1C9E0E1C" w14:textId="77777777">
        <w:tc>
          <w:tcPr>
            <w:tcW w:w="9782" w:type="dxa"/>
          </w:tcPr>
          <w:p w14:paraId="513C97F2" w14:textId="60BC7F80" w:rsidR="009A4B8B" w:rsidRDefault="00CC66B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66B1">
              <w:rPr>
                <w:rFonts w:ascii="Times New Roman" w:eastAsia="Times New Roman" w:hAnsi="Times New Roman" w:cs="Times New Roman"/>
                <w:sz w:val="24"/>
                <w:szCs w:val="24"/>
              </w:rPr>
              <w:t>In conclusion, we successfully implemented a simple stack using a fixed-size array in C, following the Last In, First Out (LIFO) principle. We ensured the program handles both overflow and underflow conditions effectively, making it a reliable and fundamental example of stack operations. This exercise helped us understand the core logic behind stack management, preparing us for more complex data structures ahead.</w:t>
            </w:r>
          </w:p>
        </w:tc>
      </w:tr>
    </w:tbl>
    <w:p w14:paraId="769010ED" w14:textId="77777777" w:rsidR="009A4B8B" w:rsidRDefault="009A4B8B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4536" w:type="dxa"/>
        <w:tblInd w:w="4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9A4B8B" w14:paraId="7E178F2A" w14:textId="77777777">
        <w:tc>
          <w:tcPr>
            <w:tcW w:w="4536" w:type="dxa"/>
          </w:tcPr>
          <w:p w14:paraId="0FE63C40" w14:textId="77777777" w:rsidR="009A4B8B" w:rsidRDefault="009A4B8B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EA22950" w14:textId="77777777" w:rsidR="009A4B8B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68DC4BCC" w14:textId="77777777" w:rsidR="009A4B8B" w:rsidRDefault="009A4B8B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9A4B8B">
      <w:headerReference w:type="default" r:id="rId9"/>
      <w:footerReference w:type="default" r:id="rId10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C68DD2" w14:textId="77777777" w:rsidR="00AE54F5" w:rsidRDefault="00AE54F5">
      <w:pPr>
        <w:spacing w:after="0" w:line="240" w:lineRule="auto"/>
      </w:pPr>
      <w:r>
        <w:separator/>
      </w:r>
    </w:p>
  </w:endnote>
  <w:endnote w:type="continuationSeparator" w:id="0">
    <w:p w14:paraId="24919FF2" w14:textId="77777777" w:rsidR="00AE54F5" w:rsidRDefault="00AE5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875C8B6-AA66-4916-9487-2599B8BED7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61859F-212B-4020-BFAA-D4BF24433370}"/>
    <w:embedBold r:id="rId3" w:fontKey="{34B8A623-71DB-4BB4-9DE4-AC548B657EF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5056786-6877-45FA-823E-A14DA2B446BC}"/>
    <w:embedItalic r:id="rId5" w:fontKey="{471CEC3B-716B-4C3C-A705-6DB439C680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9D59EE1-8F7B-4DA6-8078-0F55F81F73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D8842B" w14:textId="77777777" w:rsidR="009A4B8B" w:rsidRDefault="009A4B8B"/>
  <w:tbl>
    <w:tblPr>
      <w:tblStyle w:val="a9"/>
      <w:tblW w:w="10916" w:type="dxa"/>
      <w:tblInd w:w="-106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679"/>
      <w:gridCol w:w="2409"/>
      <w:gridCol w:w="3828"/>
    </w:tblGrid>
    <w:tr w:rsidR="009A4B8B" w14:paraId="581BF6C4" w14:textId="77777777">
      <w:tc>
        <w:tcPr>
          <w:tcW w:w="4679" w:type="dxa"/>
        </w:tcPr>
        <w:p w14:paraId="56535C3B" w14:textId="77777777" w:rsidR="009A4B8B" w:rsidRDefault="00000000">
          <w:p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Programming in C</w:t>
          </w:r>
        </w:p>
      </w:tc>
      <w:tc>
        <w:tcPr>
          <w:tcW w:w="2409" w:type="dxa"/>
        </w:tcPr>
        <w:p w14:paraId="570631E0" w14:textId="77777777" w:rsidR="009A4B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</w:t>
          </w:r>
        </w:p>
      </w:tc>
      <w:tc>
        <w:tcPr>
          <w:tcW w:w="3828" w:type="dxa"/>
        </w:tcPr>
        <w:p w14:paraId="23B4548A" w14:textId="77777777" w:rsidR="009A4B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4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-2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5</w:t>
          </w:r>
        </w:p>
      </w:tc>
    </w:tr>
    <w:tr w:rsidR="009A4B8B" w14:paraId="57DD2E8E" w14:textId="77777777">
      <w:tc>
        <w:tcPr>
          <w:tcW w:w="4679" w:type="dxa"/>
        </w:tcPr>
        <w:p w14:paraId="43D6A5BA" w14:textId="77777777" w:rsidR="009A4B8B" w:rsidRDefault="009A4B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14:paraId="1CA0B953" w14:textId="77777777" w:rsidR="009A4B8B" w:rsidRDefault="009A4B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14:paraId="5CF25614" w14:textId="77777777" w:rsidR="009A4B8B" w:rsidRDefault="009A4B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</w:tbl>
  <w:p w14:paraId="5B4FF000" w14:textId="77777777" w:rsidR="009A4B8B" w:rsidRDefault="009A4B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24B717DA" w14:textId="77777777" w:rsidR="009A4B8B" w:rsidRDefault="009A4B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248AA" w14:textId="77777777" w:rsidR="00AE54F5" w:rsidRDefault="00AE54F5">
      <w:pPr>
        <w:spacing w:after="0" w:line="240" w:lineRule="auto"/>
      </w:pPr>
      <w:r>
        <w:separator/>
      </w:r>
    </w:p>
  </w:footnote>
  <w:footnote w:type="continuationSeparator" w:id="0">
    <w:p w14:paraId="4146CBAB" w14:textId="77777777" w:rsidR="00AE54F5" w:rsidRDefault="00AE5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C7FD4" w14:textId="77777777" w:rsidR="009A4B8B" w:rsidRDefault="009A4B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8"/>
      <w:tblW w:w="11925" w:type="dxa"/>
      <w:tblInd w:w="-1719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9A4B8B" w14:paraId="309A99FA" w14:textId="77777777">
      <w:trPr>
        <w:trHeight w:val="907"/>
      </w:trPr>
      <w:tc>
        <w:tcPr>
          <w:tcW w:w="3572" w:type="dxa"/>
        </w:tcPr>
        <w:p w14:paraId="62A0DCE7" w14:textId="77777777" w:rsidR="009A4B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q4ui53pm8ecr" w:colFirst="0" w:colLast="0"/>
          <w:bookmarkEnd w:id="1"/>
          <w:r>
            <w:rPr>
              <w:noProof/>
            </w:rPr>
            <w:drawing>
              <wp:inline distT="114300" distB="114300" distL="114300" distR="114300" wp14:anchorId="2663FAB8" wp14:editId="64962A3A">
                <wp:extent cx="1871663" cy="559828"/>
                <wp:effectExtent l="0" t="0" r="0" b="0"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663" cy="55982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5047718B" w14:textId="77777777" w:rsidR="009A4B8B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 xml:space="preserve">K. J. Somaiya 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School 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of Engineering, Mumbai-77</w:t>
          </w:r>
        </w:p>
        <w:p w14:paraId="5FDBC35A" w14:textId="77777777" w:rsidR="009A4B8B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(Somaiya Vidyavihar University)</w:t>
          </w:r>
        </w:p>
        <w:p w14:paraId="0CE23614" w14:textId="77777777" w:rsidR="009A4B8B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Department of Science and Humanities </w:t>
          </w:r>
        </w:p>
      </w:tc>
      <w:tc>
        <w:tcPr>
          <w:tcW w:w="2199" w:type="dxa"/>
        </w:tcPr>
        <w:p w14:paraId="5D4163B2" w14:textId="77777777" w:rsidR="009A4B8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6FDED48D" wp14:editId="528D0B20">
                <wp:extent cx="982980" cy="609600"/>
                <wp:effectExtent l="0" t="0" r="0" b="0"/>
                <wp:docPr id="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611DE64" w14:textId="77777777" w:rsidR="009A4B8B" w:rsidRDefault="009A4B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620A9"/>
    <w:multiLevelType w:val="multilevel"/>
    <w:tmpl w:val="4F8AB7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3805495"/>
    <w:multiLevelType w:val="multilevel"/>
    <w:tmpl w:val="5B3ED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9C51484"/>
    <w:multiLevelType w:val="multilevel"/>
    <w:tmpl w:val="8A52D6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74AD6EC0"/>
    <w:multiLevelType w:val="multilevel"/>
    <w:tmpl w:val="F12004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7B913E3A"/>
    <w:multiLevelType w:val="multilevel"/>
    <w:tmpl w:val="EC1692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8579726">
    <w:abstractNumId w:val="1"/>
  </w:num>
  <w:num w:numId="2" w16cid:durableId="1030303823">
    <w:abstractNumId w:val="0"/>
  </w:num>
  <w:num w:numId="3" w16cid:durableId="1242760655">
    <w:abstractNumId w:val="3"/>
  </w:num>
  <w:num w:numId="4" w16cid:durableId="573317983">
    <w:abstractNumId w:val="4"/>
  </w:num>
  <w:num w:numId="5" w16cid:durableId="1314721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B8B"/>
    <w:rsid w:val="00693934"/>
    <w:rsid w:val="007037EB"/>
    <w:rsid w:val="007C5DC5"/>
    <w:rsid w:val="009A4B8B"/>
    <w:rsid w:val="00AE54F5"/>
    <w:rsid w:val="00CC66B1"/>
    <w:rsid w:val="00EB189D"/>
    <w:rsid w:val="00F2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038D6"/>
  <w15:docId w15:val="{1E6DB28D-2E9F-4403-A2AC-FF2CE3A21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29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Dhruv Pankhania</cp:lastModifiedBy>
  <cp:revision>4</cp:revision>
  <dcterms:created xsi:type="dcterms:W3CDTF">2025-04-17T15:13:00Z</dcterms:created>
  <dcterms:modified xsi:type="dcterms:W3CDTF">2025-04-21T18:42:00Z</dcterms:modified>
</cp:coreProperties>
</file>