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1803" w14:textId="0819136A" w:rsidR="000757A1" w:rsidRDefault="000757A1" w:rsidP="000757A1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0757A1">
        <w:rPr>
          <w:rFonts w:ascii="Times New Roman" w:hAnsi="Times New Roman" w:cs="Times New Roman"/>
          <w:b/>
          <w:bCs/>
          <w:sz w:val="28"/>
          <w:szCs w:val="22"/>
        </w:rPr>
        <w:t>Bubbal Banquet- to-do-list</w:t>
      </w:r>
    </w:p>
    <w:p w14:paraId="1CE7AC2B" w14:textId="226E49F3" w:rsidR="00863AD6" w:rsidRPr="009A6CD2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9A6CD2">
        <w:rPr>
          <w:rFonts w:ascii="Times New Roman" w:hAnsi="Times New Roman" w:cs="Times New Roman"/>
          <w:color w:val="E8E8E8" w:themeColor="background2"/>
          <w:sz w:val="28"/>
          <w:szCs w:val="22"/>
        </w:rPr>
        <w:t>Change icons in contact us page</w:t>
      </w:r>
    </w:p>
    <w:p w14:paraId="2CA4E899" w14:textId="5805E06D" w:rsidR="00863AD6" w:rsidRPr="009A6CD2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9A6CD2">
        <w:rPr>
          <w:rFonts w:ascii="Times New Roman" w:hAnsi="Times New Roman" w:cs="Times New Roman"/>
          <w:color w:val="E8E8E8" w:themeColor="background2"/>
          <w:sz w:val="28"/>
          <w:szCs w:val="22"/>
        </w:rPr>
        <w:t>Make the circles bigger around the icons in the contact us page</w:t>
      </w:r>
    </w:p>
    <w:p w14:paraId="5E71D90E" w14:textId="06F509F6" w:rsidR="00863AD6" w:rsidRPr="0031501B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31501B">
        <w:rPr>
          <w:rFonts w:ascii="Times New Roman" w:hAnsi="Times New Roman" w:cs="Times New Roman"/>
          <w:color w:val="E8E8E8" w:themeColor="background2"/>
          <w:sz w:val="28"/>
          <w:szCs w:val="22"/>
        </w:rPr>
        <w:t>Make hero section scalable in index.html</w:t>
      </w:r>
    </w:p>
    <w:p w14:paraId="6CA3109F" w14:textId="4E42C09E" w:rsidR="00863AD6" w:rsidRPr="009F31BE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9F31BE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Make about us section </w:t>
      </w:r>
      <w:r w:rsidR="00A81E9C" w:rsidRPr="009F31BE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scalable </w:t>
      </w:r>
      <w:r w:rsidRPr="009F31BE">
        <w:rPr>
          <w:rFonts w:ascii="Times New Roman" w:hAnsi="Times New Roman" w:cs="Times New Roman"/>
          <w:color w:val="E8E8E8" w:themeColor="background2"/>
          <w:sz w:val="28"/>
          <w:szCs w:val="22"/>
        </w:rPr>
        <w:t>in index.html</w:t>
      </w:r>
    </w:p>
    <w:p w14:paraId="40B02084" w14:textId="7EFEF499" w:rsidR="00863AD6" w:rsidRPr="004E6526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4E6526">
        <w:rPr>
          <w:rFonts w:ascii="Times New Roman" w:hAnsi="Times New Roman" w:cs="Times New Roman"/>
          <w:color w:val="E8E8E8" w:themeColor="background2"/>
          <w:sz w:val="28"/>
          <w:szCs w:val="22"/>
        </w:rPr>
        <w:t>Make highlights section scalable in index.html</w:t>
      </w:r>
    </w:p>
    <w:p w14:paraId="3F4F8FFA" w14:textId="2BCFD509" w:rsidR="00F778A8" w:rsidRPr="00863AD6" w:rsidRDefault="00F778A8" w:rsidP="00F7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Change the font for the website</w:t>
      </w:r>
      <w:r w:rsidR="00A81E9C">
        <w:rPr>
          <w:rFonts w:ascii="Times New Roman" w:hAnsi="Times New Roman" w:cs="Times New Roman"/>
          <w:sz w:val="28"/>
          <w:szCs w:val="22"/>
        </w:rPr>
        <w:softHyphen/>
      </w:r>
      <w:r w:rsidR="00A81E9C">
        <w:rPr>
          <w:rFonts w:ascii="Times New Roman" w:hAnsi="Times New Roman" w:cs="Times New Roman"/>
          <w:sz w:val="28"/>
          <w:szCs w:val="22"/>
        </w:rPr>
        <w:softHyphen/>
      </w:r>
    </w:p>
    <w:p w14:paraId="6A533366" w14:textId="77777777" w:rsidR="00F778A8" w:rsidRPr="00863AD6" w:rsidRDefault="00F778A8" w:rsidP="00F7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Change the font-weight for the necessary elements</w:t>
      </w:r>
    </w:p>
    <w:p w14:paraId="2A60D6EF" w14:textId="77777777" w:rsidR="00A81E9C" w:rsidRPr="00863AD6" w:rsidRDefault="00A81E9C" w:rsidP="00A81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Check for copy right and make sure everything is ok to use</w:t>
      </w:r>
    </w:p>
    <w:p w14:paraId="33D506E9" w14:textId="77777777" w:rsidR="00863AD6" w:rsidRPr="00863AD6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</w:p>
    <w:p w14:paraId="76DB3A75" w14:textId="16B1AFC6" w:rsidR="00B30216" w:rsidRPr="00F778A8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F778A8">
        <w:rPr>
          <w:rFonts w:ascii="Times New Roman" w:hAnsi="Times New Roman" w:cs="Times New Roman"/>
          <w:color w:val="E8E8E8" w:themeColor="background2"/>
          <w:sz w:val="28"/>
          <w:szCs w:val="22"/>
        </w:rPr>
        <w:t>Add images to Highlights section</w:t>
      </w:r>
    </w:p>
    <w:p w14:paraId="02DA00E3" w14:textId="77777777" w:rsidR="00863AD6" w:rsidRPr="00863AD6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</w:p>
    <w:p w14:paraId="68E426CC" w14:textId="1F5607FD" w:rsidR="00863AD6" w:rsidRPr="001A6320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1A6320">
        <w:rPr>
          <w:rFonts w:ascii="Times New Roman" w:hAnsi="Times New Roman" w:cs="Times New Roman"/>
          <w:color w:val="E8E8E8" w:themeColor="background2"/>
          <w:sz w:val="28"/>
          <w:szCs w:val="22"/>
        </w:rPr>
        <w:t>Fix the footer</w:t>
      </w:r>
    </w:p>
    <w:p w14:paraId="1BE1AEAE" w14:textId="77777777" w:rsidR="00863AD6" w:rsidRPr="00863AD6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</w:p>
    <w:p w14:paraId="5787AAA6" w14:textId="319F3DA0" w:rsidR="00163022" w:rsidRPr="00CA422F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CA422F">
        <w:rPr>
          <w:rFonts w:ascii="Times New Roman" w:hAnsi="Times New Roman" w:cs="Times New Roman"/>
          <w:color w:val="E8E8E8" w:themeColor="background2"/>
          <w:sz w:val="28"/>
          <w:szCs w:val="22"/>
        </w:rPr>
        <w:t>Add header</w:t>
      </w:r>
      <w:r w:rsidR="00163022" w:rsidRPr="00CA422F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 to the highlights and contact us page</w:t>
      </w:r>
    </w:p>
    <w:p w14:paraId="580A1E0C" w14:textId="474B5469" w:rsidR="00863AD6" w:rsidRPr="00163022" w:rsidRDefault="00163022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163022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Add footer </w:t>
      </w:r>
      <w:r w:rsidR="00863AD6" w:rsidRPr="00163022">
        <w:rPr>
          <w:rFonts w:ascii="Times New Roman" w:hAnsi="Times New Roman" w:cs="Times New Roman"/>
          <w:color w:val="E8E8E8" w:themeColor="background2"/>
          <w:sz w:val="28"/>
          <w:szCs w:val="22"/>
        </w:rPr>
        <w:t>to the highlights and contact us page</w:t>
      </w:r>
    </w:p>
    <w:p w14:paraId="1234D738" w14:textId="33200AC6" w:rsidR="00863AD6" w:rsidRPr="00A81E9C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A81E9C">
        <w:rPr>
          <w:rFonts w:ascii="Times New Roman" w:hAnsi="Times New Roman" w:cs="Times New Roman"/>
          <w:color w:val="E8E8E8" w:themeColor="background2"/>
          <w:sz w:val="28"/>
          <w:szCs w:val="22"/>
        </w:rPr>
        <w:t>Add the words to the services section in index.html</w:t>
      </w:r>
    </w:p>
    <w:p w14:paraId="0815E293" w14:textId="1460CDBE" w:rsidR="00863AD6" w:rsidRPr="00CA422F" w:rsidRDefault="00863AD6" w:rsidP="0086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E8E8E8" w:themeColor="background2"/>
          <w:sz w:val="28"/>
          <w:szCs w:val="22"/>
        </w:rPr>
      </w:pPr>
      <w:r w:rsidRPr="00CA422F">
        <w:rPr>
          <w:rFonts w:ascii="Times New Roman" w:hAnsi="Times New Roman" w:cs="Times New Roman"/>
          <w:color w:val="E8E8E8" w:themeColor="background2"/>
          <w:sz w:val="28"/>
          <w:szCs w:val="22"/>
        </w:rPr>
        <w:t>Add the words to the Contact Us page</w:t>
      </w:r>
    </w:p>
    <w:p w14:paraId="5268E55A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50CEB504" w14:textId="77777777" w:rsidR="007657E8" w:rsidRDefault="007657E8" w:rsidP="0076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0757A1">
        <w:rPr>
          <w:rFonts w:ascii="Times New Roman" w:hAnsi="Times New Roman" w:cs="Times New Roman"/>
          <w:sz w:val="28"/>
          <w:szCs w:val="22"/>
        </w:rPr>
        <w:t>Index.htm</w:t>
      </w:r>
      <w:r>
        <w:rPr>
          <w:rFonts w:ascii="Times New Roman" w:hAnsi="Times New Roman" w:cs="Times New Roman"/>
          <w:sz w:val="28"/>
          <w:szCs w:val="22"/>
        </w:rPr>
        <w:t>l</w:t>
      </w:r>
    </w:p>
    <w:p w14:paraId="25032AA1" w14:textId="77777777" w:rsidR="007657E8" w:rsidRPr="00077F16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92D050"/>
          <w:sz w:val="28"/>
          <w:szCs w:val="22"/>
        </w:rPr>
      </w:pPr>
      <w:r w:rsidRPr="00077F16">
        <w:rPr>
          <w:rFonts w:ascii="Times New Roman" w:hAnsi="Times New Roman" w:cs="Times New Roman"/>
          <w:color w:val="92D050"/>
          <w:sz w:val="28"/>
          <w:szCs w:val="22"/>
        </w:rPr>
        <w:t>For about us section, have only two images slide in that have a box shadow</w:t>
      </w:r>
    </w:p>
    <w:p w14:paraId="0587239B" w14:textId="77777777" w:rsidR="007657E8" w:rsidRPr="000460B2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0460B2">
        <w:rPr>
          <w:rFonts w:ascii="Times New Roman" w:hAnsi="Times New Roman" w:cs="Times New Roman"/>
          <w:color w:val="E8E8E8" w:themeColor="background2"/>
          <w:sz w:val="28"/>
          <w:szCs w:val="22"/>
        </w:rPr>
        <w:t>Get rid of background for highlights and bring it closer to the about us section</w:t>
      </w:r>
    </w:p>
    <w:p w14:paraId="2C6D9EDE" w14:textId="7D4BFBCF" w:rsidR="007657E8" w:rsidRPr="00B30216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B30216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Put background of services section and change </w:t>
      </w:r>
      <w:r w:rsidR="00863AD6">
        <w:rPr>
          <w:rFonts w:ascii="Times New Roman" w:hAnsi="Times New Roman" w:cs="Times New Roman"/>
          <w:color w:val="E8E8E8" w:themeColor="background2"/>
          <w:sz w:val="28"/>
          <w:szCs w:val="22"/>
        </w:rPr>
        <w:t>the</w:t>
      </w:r>
      <w:r w:rsidRPr="00B30216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 title and cards animation </w:t>
      </w:r>
    </w:p>
    <w:p w14:paraId="7E1862AE" w14:textId="0FEA9EA4" w:rsidR="007657E8" w:rsidRPr="00F778A8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B30216">
        <w:rPr>
          <w:rFonts w:ascii="Times New Roman" w:hAnsi="Times New Roman" w:cs="Times New Roman"/>
          <w:color w:val="E8E8E8" w:themeColor="background2"/>
          <w:sz w:val="28"/>
          <w:szCs w:val="22"/>
        </w:rPr>
        <w:t>Add contact us cards</w:t>
      </w:r>
    </w:p>
    <w:p w14:paraId="063EDC6E" w14:textId="77777777" w:rsidR="007657E8" w:rsidRDefault="007657E8" w:rsidP="0076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ContactUs.html</w:t>
      </w:r>
    </w:p>
    <w:p w14:paraId="349B09AE" w14:textId="77777777" w:rsidR="007657E8" w:rsidRPr="00CA422F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CA422F">
        <w:rPr>
          <w:rFonts w:ascii="Times New Roman" w:hAnsi="Times New Roman" w:cs="Times New Roman"/>
          <w:color w:val="E8E8E8" w:themeColor="background2"/>
          <w:sz w:val="28"/>
          <w:szCs w:val="22"/>
        </w:rPr>
        <w:t>Add words</w:t>
      </w:r>
    </w:p>
    <w:p w14:paraId="62A571DD" w14:textId="26A47A18" w:rsidR="000757A1" w:rsidRPr="00F778A8" w:rsidRDefault="007657E8" w:rsidP="00F778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863AD6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Make there be a place holder in the form </w:t>
      </w:r>
      <w:r w:rsidR="000757A1" w:rsidRPr="00F778A8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</w:p>
    <w:sectPr w:rsidR="000757A1" w:rsidRPr="00F7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63C27"/>
    <w:multiLevelType w:val="hybridMultilevel"/>
    <w:tmpl w:val="C6DED68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307F362A"/>
    <w:multiLevelType w:val="hybridMultilevel"/>
    <w:tmpl w:val="6CE2B9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A3100"/>
    <w:multiLevelType w:val="hybridMultilevel"/>
    <w:tmpl w:val="023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332E"/>
    <w:multiLevelType w:val="hybridMultilevel"/>
    <w:tmpl w:val="BC745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59276">
    <w:abstractNumId w:val="0"/>
  </w:num>
  <w:num w:numId="2" w16cid:durableId="694381626">
    <w:abstractNumId w:val="1"/>
  </w:num>
  <w:num w:numId="3" w16cid:durableId="1312901184">
    <w:abstractNumId w:val="3"/>
  </w:num>
  <w:num w:numId="4" w16cid:durableId="733819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1"/>
    <w:rsid w:val="000460B2"/>
    <w:rsid w:val="000757A1"/>
    <w:rsid w:val="00077F16"/>
    <w:rsid w:val="00143D6B"/>
    <w:rsid w:val="00163022"/>
    <w:rsid w:val="001A6320"/>
    <w:rsid w:val="00283E24"/>
    <w:rsid w:val="00306BA2"/>
    <w:rsid w:val="0031501B"/>
    <w:rsid w:val="004E6526"/>
    <w:rsid w:val="007657E8"/>
    <w:rsid w:val="00863AD6"/>
    <w:rsid w:val="009A6CD2"/>
    <w:rsid w:val="009F31BE"/>
    <w:rsid w:val="00A81E9C"/>
    <w:rsid w:val="00B30216"/>
    <w:rsid w:val="00CA422F"/>
    <w:rsid w:val="00D063A4"/>
    <w:rsid w:val="00D237BD"/>
    <w:rsid w:val="00DC190E"/>
    <w:rsid w:val="00DC508A"/>
    <w:rsid w:val="00F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507"/>
  <w15:chartTrackingRefBased/>
  <w15:docId w15:val="{CC0EB6D3-48DE-45C4-9C63-67D86E46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57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57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Bubbal malhotra</dc:creator>
  <cp:keywords/>
  <dc:description/>
  <cp:lastModifiedBy>Malhotra, Shaurya (Student)</cp:lastModifiedBy>
  <cp:revision>3</cp:revision>
  <dcterms:created xsi:type="dcterms:W3CDTF">2024-08-11T00:00:00Z</dcterms:created>
  <dcterms:modified xsi:type="dcterms:W3CDTF">2024-09-01T18:28:00Z</dcterms:modified>
</cp:coreProperties>
</file>