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03E881" w14:textId="19035E31" w:rsidR="007622C2" w:rsidRDefault="007622C2" w:rsidP="00C618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 </w:t>
      </w:r>
      <w:r w:rsidR="00352CE0">
        <w:rPr>
          <w:rFonts w:ascii="Times New Roman" w:hAnsi="Times New Roman" w:cs="Times New Roman"/>
          <w:b/>
          <w:bCs/>
          <w:sz w:val="36"/>
          <w:szCs w:val="36"/>
          <w:lang w:val="en-US"/>
        </w:rPr>
        <w:t>6</w:t>
      </w:r>
      <w:proofErr w:type="gramEnd"/>
    </w:p>
    <w:p w14:paraId="7EC00966" w14:textId="77777777" w:rsidR="007622C2" w:rsidRPr="007622C2" w:rsidRDefault="007622C2" w:rsidP="00C618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AFB8DDB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Aim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Create a table Employee(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id,name,age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and use case statement on the age column and display output when the case statement is satisfied and when it is not satisfied .</w:t>
      </w:r>
    </w:p>
    <w:p w14:paraId="2F7DE11A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B31746C" w14:textId="77777777" w:rsidR="007622C2" w:rsidRPr="007622C2" w:rsidRDefault="007622C2" w:rsidP="00C618C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Procedure :</w:t>
      </w:r>
      <w:proofErr w:type="gramEnd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</w:p>
    <w:p w14:paraId="034BFBC6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1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We create the table employee .</w:t>
      </w:r>
    </w:p>
    <w:p w14:paraId="150698AC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CREATE table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employee(</w:t>
      </w:r>
      <w:proofErr w:type="spellStart"/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e_id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int , name varchar(255) , age int ,</w:t>
      </w:r>
    </w:p>
    <w:p w14:paraId="391BCBBD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                  PRIMARY KEY(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e_id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));</w:t>
      </w:r>
    </w:p>
    <w:p w14:paraId="7A63E68D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590A7B5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2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Insert some values in the table </w:t>
      </w:r>
    </w:p>
    <w:p w14:paraId="797EA796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employee(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e_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id,name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,age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0AF027B9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VALUES</w:t>
      </w:r>
    </w:p>
    <w:p w14:paraId="3A308BFF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(1,'Arthur',32),</w:t>
      </w:r>
    </w:p>
    <w:p w14:paraId="73777A6B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(2,'John',28),</w:t>
      </w:r>
    </w:p>
    <w:p w14:paraId="49A05155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(3,'Lenny',23),</w:t>
      </w:r>
    </w:p>
    <w:p w14:paraId="265D0A77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(4,'Dutch',40);</w:t>
      </w:r>
    </w:p>
    <w:p w14:paraId="5A672FE0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2238848E" wp14:editId="6D41FDAC">
            <wp:extent cx="5044877" cy="1905165"/>
            <wp:effectExtent l="0" t="0" r="3810" b="0"/>
            <wp:docPr id="8037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52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8A81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table we will work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on .</w:t>
      </w:r>
      <w:proofErr w:type="gramEnd"/>
    </w:p>
    <w:p w14:paraId="1A624072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64F1720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3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implement the case statement on the table </w:t>
      </w:r>
    </w:p>
    <w:p w14:paraId="63370BED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SELECT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name ,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age ,</w:t>
      </w:r>
    </w:p>
    <w:p w14:paraId="51D1731D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CASE</w:t>
      </w:r>
    </w:p>
    <w:p w14:paraId="6B3A0E94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ab/>
        <w:t>WHEN age = 40 THEN 'Very Old'</w:t>
      </w:r>
    </w:p>
    <w:p w14:paraId="2D4E24F3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WHEN age &gt; 30 THEN 'Old'</w:t>
      </w:r>
    </w:p>
    <w:p w14:paraId="29EC4862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WHEN age &lt; 30 AND age &gt; 25 THEN 'Prime'</w:t>
      </w:r>
    </w:p>
    <w:p w14:paraId="68A1A3BA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WHEN age &lt; 25 THEN 'Young'</w:t>
      </w:r>
    </w:p>
    <w:p w14:paraId="1C130564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END AS RDR2</w:t>
      </w:r>
    </w:p>
    <w:p w14:paraId="20C2999B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FROM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employee ;</w:t>
      </w:r>
      <w:proofErr w:type="gramEnd"/>
    </w:p>
    <w:p w14:paraId="041062BE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3A8D005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4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 when we execute the case statement we get the following output </w:t>
      </w:r>
    </w:p>
    <w:p w14:paraId="7E40FDBE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17AD9145" wp14:editId="78AAB930">
            <wp:extent cx="4861560" cy="1563606"/>
            <wp:effectExtent l="0" t="0" r="0" b="0"/>
            <wp:docPr id="14638198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1988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5911" cy="156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6F7E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output  where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the case statement is satisfied . </w:t>
      </w:r>
    </w:p>
    <w:p w14:paraId="01E8E5DB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EC6B50F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5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for case statement not satisfied we execute the following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sql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code on the existing  table </w:t>
      </w:r>
    </w:p>
    <w:p w14:paraId="081CEAA1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SELECT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name ,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age ,</w:t>
      </w:r>
    </w:p>
    <w:p w14:paraId="5861D55D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CASE</w:t>
      </w:r>
    </w:p>
    <w:p w14:paraId="3C433770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ab/>
        <w:t>WHEN age = 45 THEN 'Very Old'</w:t>
      </w:r>
    </w:p>
    <w:p w14:paraId="79B297AE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WHEN age &gt; 100 THEN 'Old'</w:t>
      </w:r>
    </w:p>
    <w:p w14:paraId="5371DFCD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WHEN age &lt; 1 AND age &gt; 100 THEN 'Prime'</w:t>
      </w:r>
    </w:p>
    <w:p w14:paraId="52A3A366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WHEN age &lt; 1 THEN 'Young'</w:t>
      </w:r>
    </w:p>
    <w:p w14:paraId="6AC0576B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lastRenderedPageBreak/>
        <w:t>END AS RDR2</w:t>
      </w:r>
    </w:p>
    <w:p w14:paraId="05C6D50C" w14:textId="77777777" w:rsid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FROM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employee ;</w:t>
      </w:r>
      <w:proofErr w:type="gramEnd"/>
    </w:p>
    <w:p w14:paraId="19128E62" w14:textId="2D99F132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6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as we can see the conditions are such that the case statement will not be satisfied even once and should return an empty RDR2 column .</w:t>
      </w:r>
    </w:p>
    <w:p w14:paraId="77ED128D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488F5E53" wp14:editId="3F22619B">
            <wp:extent cx="5731510" cy="1695450"/>
            <wp:effectExtent l="0" t="0" r="2540" b="0"/>
            <wp:docPr id="31781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15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99F7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We have the expected output with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the  RDR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2 column empty as the corresponding age value did not satisfy the conditions of case statement . </w:t>
      </w:r>
    </w:p>
    <w:p w14:paraId="2F875B0B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38567538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74C0BA0E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63AF7883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24FE614B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3AC8ED3F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140F7BB3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4C9AE1E7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623A3A1F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711C2713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76D800A1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3DCBC85D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1A081F36" w14:textId="77777777" w:rsidR="007622C2" w:rsidRDefault="007622C2" w:rsidP="00B445F5">
      <w:pPr>
        <w:jc w:val="center"/>
        <w:rPr>
          <w:rFonts w:ascii="Times New Roman" w:hAnsi="Times New Roman" w:cs="Times New Roman"/>
          <w:sz w:val="30"/>
          <w:szCs w:val="30"/>
          <w:lang w:val="en-US"/>
        </w:rPr>
      </w:pPr>
    </w:p>
    <w:p w14:paraId="4139767A" w14:textId="77777777" w:rsidR="007622C2" w:rsidRDefault="007622C2" w:rsidP="00115FC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176C5CC" w14:textId="77777777" w:rsidR="00115FC8" w:rsidRDefault="00115FC8" w:rsidP="00115FC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E29A416" w14:textId="2F7646A9" w:rsidR="007622C2" w:rsidRDefault="007622C2" w:rsidP="00B445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622C2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Experiment </w:t>
      </w:r>
      <w:r w:rsidR="00352CE0">
        <w:rPr>
          <w:rFonts w:ascii="Times New Roman" w:hAnsi="Times New Roman" w:cs="Times New Roman"/>
          <w:b/>
          <w:bCs/>
          <w:sz w:val="36"/>
          <w:szCs w:val="36"/>
          <w:lang w:val="en-US"/>
        </w:rPr>
        <w:t>7</w:t>
      </w:r>
      <w:r w:rsidRPr="007622C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712CDBBE" w14:textId="77777777" w:rsidR="007622C2" w:rsidRPr="007622C2" w:rsidRDefault="007622C2" w:rsidP="00B445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E88ACCB" w14:textId="77777777" w:rsidR="007622C2" w:rsidRPr="007622C2" w:rsidRDefault="007622C2" w:rsidP="00B445F5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Aim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Create a table student(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s_id,name,age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and another table course(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s_id,c_id,c_name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).</w:t>
      </w:r>
    </w:p>
    <w:p w14:paraId="1C59C88E" w14:textId="77777777" w:rsidR="007622C2" w:rsidRPr="007622C2" w:rsidRDefault="007622C2" w:rsidP="00B445F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Use case statement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where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3B6FBD23" w14:textId="77777777" w:rsidR="007622C2" w:rsidRPr="007622C2" w:rsidRDefault="007622C2" w:rsidP="00B445F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If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&lt; 10 -&gt; Section – A</w:t>
      </w:r>
    </w:p>
    <w:p w14:paraId="48B7C17B" w14:textId="77777777" w:rsidR="007622C2" w:rsidRPr="007622C2" w:rsidRDefault="007622C2" w:rsidP="00B445F5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&gt; 10 Section – B </w:t>
      </w:r>
    </w:p>
    <w:p w14:paraId="4C865663" w14:textId="77777777" w:rsidR="007622C2" w:rsidRPr="007622C2" w:rsidRDefault="007622C2" w:rsidP="00232CCB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i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)  Find details of those students who are enrolled in at least one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 .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58ACF179" w14:textId="77777777" w:rsidR="007622C2" w:rsidRPr="007622C2" w:rsidRDefault="007622C2" w:rsidP="00232CC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ii) Find out details of those students who are enrolled in more than one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 .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7DB8A32B" w14:textId="77777777" w:rsidR="007622C2" w:rsidRPr="007622C2" w:rsidRDefault="007622C2" w:rsidP="00232CC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F589E43" w14:textId="77777777" w:rsidR="007622C2" w:rsidRPr="007622C2" w:rsidRDefault="007622C2" w:rsidP="00232CC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Procedure :</w:t>
      </w:r>
      <w:proofErr w:type="gramEnd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</w:p>
    <w:p w14:paraId="75BC2AB5" w14:textId="77777777" w:rsidR="007622C2" w:rsidRPr="007622C2" w:rsidRDefault="007622C2" w:rsidP="00232CC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1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First we create the two tables student and course </w:t>
      </w:r>
    </w:p>
    <w:p w14:paraId="4EBF4EB3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CREATE TABLE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student(</w:t>
      </w:r>
      <w:proofErr w:type="gramEnd"/>
    </w:p>
    <w:p w14:paraId="1C3B0711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int PRIMARY KEY,</w:t>
      </w:r>
    </w:p>
    <w:p w14:paraId="1F8AC915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name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VARCHAR(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50),</w:t>
      </w:r>
    </w:p>
    <w:p w14:paraId="2A50DD0F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age int</w:t>
      </w:r>
    </w:p>
    <w:p w14:paraId="7B3D454A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14:paraId="5638FCF2" w14:textId="77777777" w:rsid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D5B475C" w14:textId="37E7E495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CREATE TABLE course (</w:t>
      </w:r>
    </w:p>
    <w:p w14:paraId="31CD9886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int,</w:t>
      </w:r>
    </w:p>
    <w:p w14:paraId="37610926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int,</w:t>
      </w:r>
    </w:p>
    <w:p w14:paraId="20A8C0B0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c_name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VARCHAR(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50),</w:t>
      </w:r>
    </w:p>
    <w:p w14:paraId="04F4D72A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FOREIGN KEY(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REFERENCES student(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3FEF14B7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);</w:t>
      </w:r>
    </w:p>
    <w:p w14:paraId="51FA7BA2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165D6D0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lastRenderedPageBreak/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2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insert values in the two tables </w:t>
      </w:r>
    </w:p>
    <w:p w14:paraId="0AEE9EB1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INSERT into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student(</w:t>
      </w:r>
      <w:proofErr w:type="spellStart"/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, name , age)</w:t>
      </w:r>
      <w:r w:rsidRPr="007622C2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7622C2">
        <w:rPr>
          <w:rFonts w:ascii="Times New Roman" w:hAnsi="Times New Roman" w:cs="Times New Roman"/>
          <w:sz w:val="30"/>
          <w:szCs w:val="30"/>
          <w:lang w:val="en-US"/>
        </w:rPr>
        <w:tab/>
      </w:r>
      <w:r w:rsidRPr="007622C2">
        <w:rPr>
          <w:rFonts w:ascii="Times New Roman" w:hAnsi="Times New Roman" w:cs="Times New Roman"/>
          <w:sz w:val="30"/>
          <w:szCs w:val="30"/>
          <w:lang w:val="en-US"/>
        </w:rPr>
        <w:tab/>
      </w:r>
    </w:p>
    <w:p w14:paraId="7F4A9775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VALUES</w:t>
      </w:r>
    </w:p>
    <w:p w14:paraId="6BA15551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(1,'John',18),</w:t>
      </w:r>
    </w:p>
    <w:p w14:paraId="27530155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(2,'Jill',18),</w:t>
      </w:r>
    </w:p>
    <w:p w14:paraId="3666EBED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(11,'Jamal',19),</w:t>
      </w:r>
    </w:p>
    <w:p w14:paraId="2575B8F8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(12,'Jason',18);</w:t>
      </w:r>
    </w:p>
    <w:p w14:paraId="3045BBB7" w14:textId="77777777" w:rsidR="007622C2" w:rsidRPr="007622C2" w:rsidRDefault="007622C2" w:rsidP="000A1A32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E3F291A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INSERT into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course(</w:t>
      </w:r>
      <w:proofErr w:type="spellStart"/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,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,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c_name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5818D18A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VALUES</w:t>
      </w:r>
    </w:p>
    <w:p w14:paraId="4B2B8827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(1,101,'CPP'),</w:t>
      </w:r>
    </w:p>
    <w:p w14:paraId="60132505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(1,102,'Java'),</w:t>
      </w:r>
    </w:p>
    <w:p w14:paraId="59801D63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(2,103,'C'),</w:t>
      </w:r>
    </w:p>
    <w:p w14:paraId="22F44060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(11,101,'CPP'),</w:t>
      </w:r>
    </w:p>
    <w:p w14:paraId="0F565B73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(12,104,'WEB');</w:t>
      </w:r>
    </w:p>
    <w:p w14:paraId="7EFF0392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838EC1B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62B3B98F" wp14:editId="23E28A5A">
            <wp:extent cx="5006774" cy="1775614"/>
            <wp:effectExtent l="0" t="0" r="3810" b="0"/>
            <wp:docPr id="9704309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3093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8938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created student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table .</w:t>
      </w:r>
      <w:proofErr w:type="gramEnd"/>
    </w:p>
    <w:p w14:paraId="0D8B1924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C502DDB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AFBF1BE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lastRenderedPageBreak/>
        <w:drawing>
          <wp:inline distT="0" distB="0" distL="0" distR="0" wp14:anchorId="44E26BA6" wp14:editId="3D4887B0">
            <wp:extent cx="4991533" cy="2034716"/>
            <wp:effectExtent l="0" t="0" r="0" b="3810"/>
            <wp:docPr id="82561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142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2F90" w14:textId="634CC16E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created course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table .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39488593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3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to implement the case statement for section .</w:t>
      </w:r>
    </w:p>
    <w:p w14:paraId="2E391F5C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SELECT </w:t>
      </w:r>
    </w:p>
    <w:p w14:paraId="6074E6C9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,</w:t>
      </w:r>
    </w:p>
    <w:p w14:paraId="7FC6891A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name,</w:t>
      </w:r>
    </w:p>
    <w:p w14:paraId="7E86B3B6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age,</w:t>
      </w:r>
    </w:p>
    <w:p w14:paraId="10A94455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CASE </w:t>
      </w:r>
    </w:p>
    <w:p w14:paraId="48AF240E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    WHEN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&lt; 10 THEN 'Section A'</w:t>
      </w:r>
    </w:p>
    <w:p w14:paraId="02070940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    WHEN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&gt; 10 THEN 'Section B'</w:t>
      </w:r>
    </w:p>
    <w:p w14:paraId="62FA9FC2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END AS section</w:t>
      </w:r>
    </w:p>
    <w:p w14:paraId="154E5385" w14:textId="12A579EC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FROM student;</w:t>
      </w:r>
    </w:p>
    <w:p w14:paraId="78E6DDEB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228A3040" wp14:editId="2A69BB67">
            <wp:extent cx="5731510" cy="1612900"/>
            <wp:effectExtent l="0" t="0" r="2540" b="6350"/>
            <wp:docPr id="16916108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089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80F3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output for the case statement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query .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654BB86D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4EF18BF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4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to find out the details of the students who are enrolled in at least one course</w:t>
      </w:r>
    </w:p>
    <w:p w14:paraId="0395277D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SELECT </w:t>
      </w:r>
    </w:p>
    <w:p w14:paraId="0C18A08F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,</w:t>
      </w:r>
    </w:p>
    <w:p w14:paraId="27D43FA1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student.name,</w:t>
      </w:r>
    </w:p>
    <w:p w14:paraId="1499C760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student.age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,</w:t>
      </w:r>
    </w:p>
    <w:p w14:paraId="6A827714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CASE </w:t>
      </w:r>
    </w:p>
    <w:p w14:paraId="2A1F25DD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    WHEN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&lt; 10 THEN 'Section A'</w:t>
      </w:r>
    </w:p>
    <w:p w14:paraId="07FC62D5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    ELSE 'Section B'</w:t>
      </w:r>
    </w:p>
    <w:p w14:paraId="78684D28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END AS section</w:t>
      </w:r>
    </w:p>
    <w:p w14:paraId="5464F82F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FROM student </w:t>
      </w:r>
    </w:p>
    <w:p w14:paraId="4091F845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JOIN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  ON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=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course.s_id</w:t>
      </w:r>
      <w:proofErr w:type="spellEnd"/>
    </w:p>
    <w:p w14:paraId="3AEE36B3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GROUP BY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, student.name,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student.age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;</w:t>
      </w:r>
    </w:p>
    <w:p w14:paraId="5FB53D61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35472214" wp14:editId="04F333EF">
            <wp:extent cx="5731510" cy="1651000"/>
            <wp:effectExtent l="0" t="0" r="2540" b="6350"/>
            <wp:docPr id="1580955775" name="Picture 1" descr="A screenshot of a social medi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55775" name="Picture 1" descr="A screenshot of a social media accoun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8F99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output for the first query as this contains the details of all the students who have at least one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 .</w:t>
      </w:r>
      <w:proofErr w:type="gramEnd"/>
    </w:p>
    <w:p w14:paraId="7B91C6DB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286BD71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5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to find the details of students enrolled in more than one courses </w:t>
      </w:r>
    </w:p>
    <w:p w14:paraId="261E5186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To find students enrolled in more than one course, use a HAVING clause to filter students with more than one course. </w:t>
      </w:r>
    </w:p>
    <w:p w14:paraId="742A415E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SELECT </w:t>
      </w:r>
    </w:p>
    <w:p w14:paraId="141A9C20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,</w:t>
      </w:r>
    </w:p>
    <w:p w14:paraId="5BE43D88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student.name,</w:t>
      </w:r>
    </w:p>
    <w:p w14:paraId="5E19764D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student.age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,</w:t>
      </w:r>
    </w:p>
    <w:p w14:paraId="11DC5765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CASE </w:t>
      </w:r>
    </w:p>
    <w:p w14:paraId="4D1174FD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    WHEN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&lt; 10 THEN 'Section A'</w:t>
      </w:r>
    </w:p>
    <w:p w14:paraId="31C1E9B3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    ELSE 'Section B'</w:t>
      </w:r>
    </w:p>
    <w:p w14:paraId="772F3F0E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END AS section</w:t>
      </w:r>
    </w:p>
    <w:p w14:paraId="6A9303C7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FROM student </w:t>
      </w:r>
    </w:p>
    <w:p w14:paraId="2504E7B3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JOIN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  ON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=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course.s_id</w:t>
      </w:r>
      <w:proofErr w:type="spellEnd"/>
    </w:p>
    <w:p w14:paraId="483981EA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GROUP BY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student.s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, student.name,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student.age</w:t>
      </w:r>
      <w:proofErr w:type="spellEnd"/>
    </w:p>
    <w:p w14:paraId="6139B736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HAVING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COUNT(</w:t>
      </w:r>
      <w:proofErr w:type="spellStart"/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course.c_id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) &gt; 1; </w:t>
      </w:r>
    </w:p>
    <w:p w14:paraId="7E367E36" w14:textId="77777777" w:rsidR="007622C2" w:rsidRPr="007622C2" w:rsidRDefault="007622C2" w:rsidP="001E0F52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011C0310" wp14:editId="2AAE28DF">
            <wp:extent cx="5731510" cy="994410"/>
            <wp:effectExtent l="0" t="0" r="2540" b="0"/>
            <wp:docPr id="1460504715" name="Picture 1" descr="A screenshot of a social media accou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04715" name="Picture 1" descr="A screenshot of a social media accoun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D787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output that displays students enrolled in more than one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courses .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681D1DE6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010E1D0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3915472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DB8D873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28D2F48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AFC7D38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33ED67E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15A8067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85733EC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03F046E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7D05650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43D97DD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134FDC5" w14:textId="77777777" w:rsid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8676F1D" w14:textId="77777777" w:rsidR="007622C2" w:rsidRPr="007622C2" w:rsidRDefault="007622C2" w:rsidP="009767A8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B3E25BC" w14:textId="718F0594" w:rsidR="007622C2" w:rsidRDefault="007622C2" w:rsidP="00C618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622C2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Experiment </w:t>
      </w:r>
      <w:r w:rsidR="00352CE0">
        <w:rPr>
          <w:rFonts w:ascii="Times New Roman" w:hAnsi="Times New Roman" w:cs="Times New Roman"/>
          <w:b/>
          <w:bCs/>
          <w:sz w:val="36"/>
          <w:szCs w:val="36"/>
          <w:lang w:val="en-US"/>
        </w:rPr>
        <w:t>8</w:t>
      </w:r>
      <w:r w:rsidRPr="007622C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2938C7F2" w14:textId="77777777" w:rsidR="007622C2" w:rsidRPr="007622C2" w:rsidRDefault="007622C2" w:rsidP="00C618C6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E94DB6D" w14:textId="03D3D022" w:rsid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Aim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To Create a Trigger query for the following table so that no new row can be inserted or any existing row can be Updated or Deleted.</w:t>
      </w:r>
    </w:p>
    <w:p w14:paraId="03ACB562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FB2A3E9" w14:textId="77777777" w:rsidR="007622C2" w:rsidRPr="007622C2" w:rsidRDefault="007622C2" w:rsidP="00C618C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Procedure :</w:t>
      </w:r>
      <w:proofErr w:type="gramEnd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</w:p>
    <w:p w14:paraId="03470E25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1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We create the table Students .</w:t>
      </w:r>
    </w:p>
    <w:p w14:paraId="57F65584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CREATE table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Students(</w:t>
      </w:r>
      <w:proofErr w:type="spellStart"/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int ,Name varchar(255),Age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int,Course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varchar(255));</w:t>
      </w:r>
    </w:p>
    <w:p w14:paraId="203B8C03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2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Insert some values in the Students table </w:t>
      </w:r>
    </w:p>
    <w:p w14:paraId="27771E84" w14:textId="77777777" w:rsidR="007622C2" w:rsidRPr="007622C2" w:rsidRDefault="007622C2" w:rsidP="0024439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Students(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id,Name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,Age,Course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1FDA761D" w14:textId="77777777" w:rsidR="007622C2" w:rsidRPr="007622C2" w:rsidRDefault="007622C2" w:rsidP="0024439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VALUES ('101','Yogesh','23','Btech'); </w:t>
      </w:r>
    </w:p>
    <w:p w14:paraId="1AF1E6F1" w14:textId="77777777" w:rsidR="007622C2" w:rsidRPr="007622C2" w:rsidRDefault="007622C2" w:rsidP="0024439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VALUES ('102','Shaurya','19','Btech');</w:t>
      </w:r>
    </w:p>
    <w:p w14:paraId="4D356C10" w14:textId="77777777" w:rsidR="007622C2" w:rsidRPr="007622C2" w:rsidRDefault="007622C2" w:rsidP="0024439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VALUES ('103','Rahul','18','BCA');</w:t>
      </w:r>
    </w:p>
    <w:p w14:paraId="157F8AB7" w14:textId="77777777" w:rsidR="007622C2" w:rsidRPr="007622C2" w:rsidRDefault="007622C2" w:rsidP="0024439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VALUES ('104','Shivansh','20','MCA');</w:t>
      </w:r>
    </w:p>
    <w:p w14:paraId="58F94D58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0BA108FF" wp14:editId="3BE2DA48">
            <wp:extent cx="4953429" cy="1691787"/>
            <wp:effectExtent l="0" t="0" r="0" b="3810"/>
            <wp:docPr id="104218488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4887" name="Picture 1" descr="A screenshot of a computer scree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1204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FD5169F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3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implement the case statement on the table </w:t>
      </w:r>
    </w:p>
    <w:p w14:paraId="1CD18C48" w14:textId="77777777" w:rsidR="007622C2" w:rsidRPr="007622C2" w:rsidRDefault="007622C2" w:rsidP="003930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CREATE OR REPLACE TRIGGER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restrict_changes</w:t>
      </w:r>
      <w:proofErr w:type="spellEnd"/>
    </w:p>
    <w:p w14:paraId="2DFF7AAD" w14:textId="77777777" w:rsidR="007622C2" w:rsidRPr="007622C2" w:rsidRDefault="007622C2" w:rsidP="003930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BEFORE INSERT OR UPDATE OR DELETE ON Students</w:t>
      </w:r>
    </w:p>
    <w:p w14:paraId="3D12147E" w14:textId="77777777" w:rsidR="007622C2" w:rsidRPr="007622C2" w:rsidRDefault="007622C2" w:rsidP="003930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FOR EACH ROW</w:t>
      </w:r>
    </w:p>
    <w:p w14:paraId="79A8F0D9" w14:textId="77777777" w:rsidR="007622C2" w:rsidRPr="007622C2" w:rsidRDefault="007622C2" w:rsidP="003930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BEGIN</w:t>
      </w:r>
    </w:p>
    <w:p w14:paraId="612CB52F" w14:textId="77777777" w:rsidR="007622C2" w:rsidRPr="007622C2" w:rsidRDefault="007622C2" w:rsidP="003930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RAISE_APPLICATION_ERROR (-20001, 'You cannot INSERT, UPDATE, or DELETE this table');</w:t>
      </w:r>
    </w:p>
    <w:p w14:paraId="0B2FABC3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END;</w:t>
      </w:r>
    </w:p>
    <w:p w14:paraId="3EDD0998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0C5D713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Step 4: To Test one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Query  for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example we try to insert data then what will be the output.</w:t>
      </w:r>
    </w:p>
    <w:p w14:paraId="00D8B8FE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53D8785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484C957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52CF3A6" w14:textId="77777777" w:rsidR="007622C2" w:rsidRPr="007622C2" w:rsidRDefault="007622C2" w:rsidP="00AC7B8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Input:-</w:t>
      </w:r>
      <w:proofErr w:type="gramEnd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</w:p>
    <w:p w14:paraId="488BEBDD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08DCC61D" wp14:editId="18A904BA">
            <wp:extent cx="5731510" cy="832485"/>
            <wp:effectExtent l="0" t="0" r="2540" b="5715"/>
            <wp:docPr id="1002591095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1095" name="Picture 1" descr="A close-up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5ED8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INSERT INTO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Students(</w:t>
      </w:r>
      <w:proofErr w:type="spellStart"/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, Name, Age, Course) VALUES (105, 'Test', 25, 'MBA');</w:t>
      </w:r>
    </w:p>
    <w:p w14:paraId="66174AF9" w14:textId="77777777" w:rsidR="007622C2" w:rsidRPr="007622C2" w:rsidRDefault="007622C2" w:rsidP="00AC7B8B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Output:-</w:t>
      </w:r>
      <w:proofErr w:type="gramEnd"/>
    </w:p>
    <w:p w14:paraId="26A42FBD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27272445" wp14:editId="23A73699">
            <wp:extent cx="2941575" cy="1044030"/>
            <wp:effectExtent l="0" t="0" r="0" b="3810"/>
            <wp:docPr id="259354196" name="Picture 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4196" name="Picture 1" descr="A close-up of a scree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341D" w14:textId="77777777" w:rsid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8761CF1" w14:textId="77777777" w:rsid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7B33626" w14:textId="77777777" w:rsid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4F3DFF80" w14:textId="77777777" w:rsid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7D3E399" w14:textId="77777777" w:rsid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A048B41" w14:textId="77777777" w:rsid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5A60316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3283F6D5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6F26EED" w14:textId="2A0AE8C5" w:rsidR="009C638C" w:rsidRDefault="007622C2" w:rsidP="009C63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7622C2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Experiment </w:t>
      </w:r>
      <w:r w:rsidR="00352CE0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  <w:r w:rsidRPr="007622C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7E40E319" w14:textId="77777777" w:rsidR="009C638C" w:rsidRPr="007622C2" w:rsidRDefault="009C638C" w:rsidP="009C63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F381499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Aim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Create two table Student(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s_id,name,marks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and Grade(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grade,min_marks,max_marks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). The output table shows- those student who have receive less than grade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8,(</w:t>
      </w:r>
      <w:proofErr w:type="spellStart"/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name,marks,grade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in descending order and if 2 student have same grade then their arrangement is in descending order on the basis of alphabetical order.</w:t>
      </w:r>
    </w:p>
    <w:p w14:paraId="557B2F29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71CD2237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Procedure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65A68E84" w14:textId="77777777" w:rsidR="007622C2" w:rsidRPr="007622C2" w:rsidRDefault="007622C2" w:rsidP="00C618C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1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We create the table employee .</w:t>
      </w:r>
    </w:p>
    <w:p w14:paraId="41B64594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CREATE table Student 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int ,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name varchar(255) , marks int ,  PRIMARY KEY(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s_id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));</w:t>
      </w:r>
    </w:p>
    <w:p w14:paraId="089820A0" w14:textId="77777777" w:rsidR="007622C2" w:rsidRPr="007622C2" w:rsidRDefault="007622C2" w:rsidP="001D75E1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CREATE table Grades (grade int,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min_m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int,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int, PRIMARY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KEY(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grade));</w:t>
      </w:r>
    </w:p>
    <w:p w14:paraId="4F285624" w14:textId="77777777" w:rsid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CREATE table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Output(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name varchar(255),marks int ,grade int);</w:t>
      </w:r>
    </w:p>
    <w:p w14:paraId="0E9BA349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597D8FDF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2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Insert some values in the Student table </w:t>
      </w:r>
    </w:p>
    <w:p w14:paraId="41055453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Student(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s_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id,name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,marks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</w:t>
      </w:r>
    </w:p>
    <w:p w14:paraId="0480C6BA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VALUES</w:t>
      </w:r>
    </w:p>
    <w:p w14:paraId="5B54877D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('101','Yogesh','80'),</w:t>
      </w:r>
    </w:p>
    <w:p w14:paraId="54DEAFE9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('102','Shaurya','70'),</w:t>
      </w:r>
    </w:p>
    <w:p w14:paraId="7E0F4DE4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('103','Shivansh','90'),</w:t>
      </w:r>
    </w:p>
    <w:p w14:paraId="2C2C1246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('104','Shurya','50');</w:t>
      </w:r>
    </w:p>
    <w:p w14:paraId="31C5D761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lastRenderedPageBreak/>
        <w:drawing>
          <wp:inline distT="0" distB="0" distL="0" distR="0" wp14:anchorId="6EC4B047" wp14:editId="0AAB9114">
            <wp:extent cx="5731510" cy="1965325"/>
            <wp:effectExtent l="0" t="0" r="2540" b="0"/>
            <wp:docPr id="335348316" name="Picture 1" descr="A screenshot of a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48316" name="Picture 1" descr="A screenshot of a phon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76D0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some values in the Grades table</w:t>
      </w:r>
    </w:p>
    <w:p w14:paraId="10AEC37C" w14:textId="77777777" w:rsidR="007622C2" w:rsidRPr="007622C2" w:rsidRDefault="007622C2" w:rsidP="002C303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VALUES('1','0','9');</w:t>
      </w:r>
    </w:p>
    <w:p w14:paraId="1B8E2F2F" w14:textId="77777777" w:rsidR="007622C2" w:rsidRPr="007622C2" w:rsidRDefault="007622C2" w:rsidP="002C303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VALUES('2','10','19');</w:t>
      </w:r>
    </w:p>
    <w:p w14:paraId="38B4EE53" w14:textId="77777777" w:rsidR="007622C2" w:rsidRPr="007622C2" w:rsidRDefault="007622C2" w:rsidP="002C303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VALUES('3','20','29');</w:t>
      </w:r>
    </w:p>
    <w:p w14:paraId="1027AE3D" w14:textId="77777777" w:rsidR="007622C2" w:rsidRPr="007622C2" w:rsidRDefault="007622C2" w:rsidP="002C303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VALUES('4','30','39');</w:t>
      </w:r>
    </w:p>
    <w:p w14:paraId="5D540398" w14:textId="77777777" w:rsidR="007622C2" w:rsidRPr="007622C2" w:rsidRDefault="007622C2" w:rsidP="002C303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VALUES('5','40','89');</w:t>
      </w:r>
    </w:p>
    <w:p w14:paraId="7B1AC937" w14:textId="77777777" w:rsidR="007622C2" w:rsidRPr="007622C2" w:rsidRDefault="007622C2" w:rsidP="002C303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VALUES('6','50','69');</w:t>
      </w:r>
    </w:p>
    <w:p w14:paraId="4DA62B81" w14:textId="77777777" w:rsidR="007622C2" w:rsidRPr="007622C2" w:rsidRDefault="007622C2" w:rsidP="00E64DD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VALUES('7','60','69');</w:t>
      </w:r>
    </w:p>
    <w:p w14:paraId="7ADFDCAF" w14:textId="77777777" w:rsidR="007622C2" w:rsidRPr="007622C2" w:rsidRDefault="007622C2" w:rsidP="00E64DD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VALUES('8','70','79');</w:t>
      </w:r>
    </w:p>
    <w:p w14:paraId="79222A32" w14:textId="77777777" w:rsidR="007622C2" w:rsidRPr="007622C2" w:rsidRDefault="007622C2" w:rsidP="00E64DD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VALUES('9','80','99');</w:t>
      </w:r>
    </w:p>
    <w:p w14:paraId="2EB9AD7C" w14:textId="77777777" w:rsidR="007622C2" w:rsidRPr="007622C2" w:rsidRDefault="007622C2" w:rsidP="00E64DD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Grades(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grade,min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>_m,max_m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>) VALUES('10','90','100');</w:t>
      </w:r>
    </w:p>
    <w:p w14:paraId="2441487D" w14:textId="77777777" w:rsidR="007622C2" w:rsidRPr="007622C2" w:rsidRDefault="007622C2" w:rsidP="002C303D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lastRenderedPageBreak/>
        <w:drawing>
          <wp:inline distT="0" distB="0" distL="0" distR="0" wp14:anchorId="72E95459" wp14:editId="7C55E159">
            <wp:extent cx="5006774" cy="3375953"/>
            <wp:effectExtent l="0" t="0" r="3810" b="0"/>
            <wp:docPr id="449314369" name="Picture 1" descr="A table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4369" name="Picture 1" descr="A table with numbers and a number on i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6A019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02B8E43C" w14:textId="77777777" w:rsidR="007622C2" w:rsidRPr="007622C2" w:rsidRDefault="007622C2" w:rsidP="00184346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3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implement the case statement on the table Output</w:t>
      </w:r>
    </w:p>
    <w:p w14:paraId="0A187CBC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>INSERT INTO Output (name, marks, grade)</w:t>
      </w:r>
    </w:p>
    <w:p w14:paraId="6875EED8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SELECT </w:t>
      </w:r>
    </w:p>
    <w:p w14:paraId="0F58CE4C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Student.name, </w:t>
      </w:r>
    </w:p>
    <w:p w14:paraId="5CEEEB23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Student.marks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</w:p>
    <w:p w14:paraId="54BF7A07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Grades.grade</w:t>
      </w:r>
      <w:proofErr w:type="spellEnd"/>
    </w:p>
    <w:p w14:paraId="50B92FFD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FROM </w:t>
      </w:r>
    </w:p>
    <w:p w14:paraId="6B72E7C1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Student</w:t>
      </w:r>
    </w:p>
    <w:p w14:paraId="3231D811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JOIN </w:t>
      </w:r>
    </w:p>
    <w:p w14:paraId="3D3ACEE1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Grades </w:t>
      </w:r>
    </w:p>
    <w:p w14:paraId="141F6B40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ON </w:t>
      </w:r>
    </w:p>
    <w:p w14:paraId="1462441A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Student.marks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BETWEEN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Grades.min_m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AND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Grades.max_m</w:t>
      </w:r>
      <w:proofErr w:type="spellEnd"/>
    </w:p>
    <w:p w14:paraId="18DB68B9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WHERE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344D3B6D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Grades.grade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&lt; 8</w:t>
      </w:r>
    </w:p>
    <w:p w14:paraId="11EDA39C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ORDER BY </w:t>
      </w:r>
    </w:p>
    <w:p w14:paraId="64AA576F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lastRenderedPageBreak/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  <w:lang w:val="en-US"/>
        </w:rPr>
        <w:t>Grades.grade</w:t>
      </w:r>
      <w:proofErr w:type="spell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DESC, </w:t>
      </w:r>
    </w:p>
    <w:p w14:paraId="75E92D44" w14:textId="77777777" w:rsidR="007622C2" w:rsidRPr="007622C2" w:rsidRDefault="007622C2" w:rsidP="00AF09D8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   Student.name DESC;</w:t>
      </w:r>
    </w:p>
    <w:p w14:paraId="0D7A71C8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2D6BC4AC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Step </w:t>
      </w: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  <w:lang w:val="en-US"/>
        </w:rPr>
        <w:t>4 :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Now  when we execute the case statement we get the following output </w:t>
      </w:r>
    </w:p>
    <w:p w14:paraId="1A64CB1C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inline distT="0" distB="0" distL="0" distR="0" wp14:anchorId="05B31FD4" wp14:editId="43D8AB4F">
            <wp:extent cx="5029636" cy="1798476"/>
            <wp:effectExtent l="0" t="0" r="0" b="0"/>
            <wp:docPr id="720471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7129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B5BC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This is the </w:t>
      </w:r>
      <w:proofErr w:type="gramStart"/>
      <w:r w:rsidRPr="007622C2">
        <w:rPr>
          <w:rFonts w:ascii="Times New Roman" w:hAnsi="Times New Roman" w:cs="Times New Roman"/>
          <w:sz w:val="30"/>
          <w:szCs w:val="30"/>
          <w:lang w:val="en-US"/>
        </w:rPr>
        <w:t>output  where</w:t>
      </w:r>
      <w:proofErr w:type="gramEnd"/>
      <w:r w:rsidRPr="007622C2">
        <w:rPr>
          <w:rFonts w:ascii="Times New Roman" w:hAnsi="Times New Roman" w:cs="Times New Roman"/>
          <w:sz w:val="30"/>
          <w:szCs w:val="30"/>
          <w:lang w:val="en-US"/>
        </w:rPr>
        <w:t xml:space="preserve"> the case statement is satisfied .</w:t>
      </w:r>
    </w:p>
    <w:p w14:paraId="0CD8A87E" w14:textId="77777777" w:rsidR="007622C2" w:rsidRPr="007622C2" w:rsidRDefault="007622C2" w:rsidP="00AC7B8B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6B04706B" w14:textId="77777777" w:rsidR="007622C2" w:rsidRPr="007622C2" w:rsidRDefault="007622C2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EBF5ADD" w14:textId="77777777" w:rsidR="007622C2" w:rsidRDefault="007622C2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FBA7B2A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56B092BD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4454D6A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28668B2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12BC504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29F7CA7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B0090B7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304D000F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FB120BB" w14:textId="77777777" w:rsidR="009C638C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20052F7" w14:textId="77777777" w:rsidR="009C638C" w:rsidRPr="007622C2" w:rsidRDefault="009C638C" w:rsidP="00BA72F8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19BEE9C" w14:textId="77777777" w:rsidR="007622C2" w:rsidRDefault="007622C2" w:rsidP="00352CE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D5FD53D" w14:textId="77777777" w:rsidR="00352CE0" w:rsidRPr="007622C2" w:rsidRDefault="00352CE0" w:rsidP="00352CE0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EC48F86" w14:textId="6BB52F7A" w:rsidR="00BA72F8" w:rsidRPr="007622C2" w:rsidRDefault="00BA72F8" w:rsidP="00BA72F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622C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Experiment </w:t>
      </w:r>
      <w:r w:rsidR="00352CE0"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22670892" w14:textId="77777777" w:rsidR="00BA72F8" w:rsidRPr="007622C2" w:rsidRDefault="00BA72F8" w:rsidP="00BA72F8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47B7C5F" w14:textId="45F4F137" w:rsidR="00BA72F8" w:rsidRPr="007622C2" w:rsidRDefault="00BA72F8" w:rsidP="00BA72F8">
      <w:pPr>
        <w:rPr>
          <w:rFonts w:ascii="Times New Roman" w:hAnsi="Times New Roman" w:cs="Times New Roman"/>
          <w:sz w:val="30"/>
          <w:szCs w:val="30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</w:rPr>
        <w:t>Aim:-</w:t>
      </w:r>
      <w:proofErr w:type="gramEnd"/>
      <w:r w:rsidRPr="007622C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7622C2">
        <w:rPr>
          <w:rFonts w:ascii="Times New Roman" w:hAnsi="Times New Roman" w:cs="Times New Roman"/>
          <w:sz w:val="30"/>
          <w:szCs w:val="30"/>
        </w:rPr>
        <w:t>You are given sales 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sid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pid,quantity,sale_date,total_price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) table and a products 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pid,pname,category,unit_price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) table.</w:t>
      </w:r>
    </w:p>
    <w:p w14:paraId="46CF990F" w14:textId="4475BEE3" w:rsidR="00BA72F8" w:rsidRPr="007622C2" w:rsidRDefault="00BA72F8" w:rsidP="00BA72F8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622C2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)Calculate the revenue generated from the sales for each of the product category.</w:t>
      </w:r>
    </w:p>
    <w:p w14:paraId="5F66BA88" w14:textId="2F249FE2" w:rsidR="00BA72F8" w:rsidRPr="007622C2" w:rsidRDefault="00BA72F8" w:rsidP="00BA72F8">
      <w:pPr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ii)Find out the product category having the highest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avg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unit_price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.</w:t>
      </w:r>
    </w:p>
    <w:p w14:paraId="181B455D" w14:textId="77777777" w:rsidR="00BA72F8" w:rsidRPr="007622C2" w:rsidRDefault="00BA72F8" w:rsidP="00BA72F8">
      <w:pPr>
        <w:rPr>
          <w:rFonts w:ascii="Times New Roman" w:hAnsi="Times New Roman" w:cs="Times New Roman"/>
          <w:sz w:val="30"/>
          <w:szCs w:val="30"/>
        </w:rPr>
      </w:pPr>
    </w:p>
    <w:p w14:paraId="48015913" w14:textId="77777777" w:rsidR="00BA72F8" w:rsidRPr="007622C2" w:rsidRDefault="00BA72F8" w:rsidP="00BA72F8">
      <w:pPr>
        <w:rPr>
          <w:rFonts w:ascii="Times New Roman" w:hAnsi="Times New Roman" w:cs="Times New Roman"/>
          <w:b/>
          <w:bCs/>
          <w:sz w:val="30"/>
          <w:szCs w:val="30"/>
        </w:rPr>
      </w:pPr>
      <w:proofErr w:type="gramStart"/>
      <w:r w:rsidRPr="007622C2">
        <w:rPr>
          <w:rFonts w:ascii="Times New Roman" w:hAnsi="Times New Roman" w:cs="Times New Roman"/>
          <w:b/>
          <w:bCs/>
          <w:sz w:val="30"/>
          <w:szCs w:val="30"/>
        </w:rPr>
        <w:t>Solution:-</w:t>
      </w:r>
      <w:proofErr w:type="gramEnd"/>
    </w:p>
    <w:p w14:paraId="32EA5740" w14:textId="77777777" w:rsidR="00BA72F8" w:rsidRPr="007622C2" w:rsidRDefault="00BA72F8" w:rsidP="00BA72F8">
      <w:pPr>
        <w:rPr>
          <w:rFonts w:ascii="Times New Roman" w:hAnsi="Times New Roman" w:cs="Times New Roman"/>
          <w:sz w:val="30"/>
          <w:szCs w:val="30"/>
        </w:rPr>
      </w:pPr>
    </w:p>
    <w:p w14:paraId="659684E4" w14:textId="459DBEE7" w:rsidR="00BA72F8" w:rsidRPr="007622C2" w:rsidRDefault="00BA72F8" w:rsidP="00BA7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First  create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 xml:space="preserve"> the table sales and products.</w:t>
      </w:r>
    </w:p>
    <w:p w14:paraId="3691299E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CREATE TABLE products (</w:t>
      </w:r>
    </w:p>
    <w:p w14:paraId="79F657B4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pid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int ,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pname</w:t>
      </w:r>
      <w:proofErr w:type="spellEnd"/>
      <w:proofErr w:type="gramEnd"/>
      <w:r w:rsidRPr="007622C2">
        <w:rPr>
          <w:rFonts w:ascii="Times New Roman" w:hAnsi="Times New Roman" w:cs="Times New Roman"/>
          <w:sz w:val="30"/>
          <w:szCs w:val="30"/>
        </w:rPr>
        <w:t xml:space="preserve"> varchar(256) ,category varchar(256),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unit_price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int,Primary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Key(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pid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)</w:t>
      </w:r>
    </w:p>
    <w:p w14:paraId="41D0BAD9" w14:textId="7A8F9544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);</w:t>
      </w:r>
    </w:p>
    <w:p w14:paraId="49F833BA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51E538B1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INSERT INTO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produts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VALUES (101, 'Mix pulse', 'Food',120);</w:t>
      </w:r>
    </w:p>
    <w:p w14:paraId="61BCC985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INSERT INTO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produts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VALUES (102, 'ix Veg', 'Food',70);</w:t>
      </w:r>
    </w:p>
    <w:p w14:paraId="228BF0C0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INSERT INTO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produts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VALUES (103, 'Iron Press', 'Electronics',1500);</w:t>
      </w:r>
    </w:p>
    <w:p w14:paraId="6D9FABC5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INSERT INTO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produts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VALUES (104, 'Geyser', 'Electronics',5200);</w:t>
      </w:r>
    </w:p>
    <w:p w14:paraId="218DA359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INSERT INTO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produts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VALUES (105, 'Toothpaste', 'General',25);</w:t>
      </w:r>
    </w:p>
    <w:p w14:paraId="4726294F" w14:textId="51C04DB2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INSERT INTO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produts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VALUES (106, 'Brush', 'General',10);</w:t>
      </w:r>
    </w:p>
    <w:p w14:paraId="72606798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578EEAC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CREATE TABLE sales (</w:t>
      </w:r>
    </w:p>
    <w:p w14:paraId="7B690D1B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sid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int ,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pid</w:t>
      </w:r>
      <w:proofErr w:type="spellEnd"/>
      <w:proofErr w:type="gramEnd"/>
      <w:r w:rsidRPr="007622C2">
        <w:rPr>
          <w:rFonts w:ascii="Times New Roman" w:hAnsi="Times New Roman" w:cs="Times New Roman"/>
          <w:sz w:val="30"/>
          <w:szCs w:val="30"/>
        </w:rPr>
        <w:t xml:space="preserve"> int ,quantity int ,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sale_date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Date ,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total_price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int,Primary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Key(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sid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), foreign key(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pid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) references products(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pid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>)</w:t>
      </w:r>
    </w:p>
    <w:p w14:paraId="15CD342A" w14:textId="0828AFBC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lastRenderedPageBreak/>
        <w:t>);</w:t>
      </w:r>
    </w:p>
    <w:p w14:paraId="0D6CDA28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</w:p>
    <w:p w14:paraId="3364C4F7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INSERT INTO sales VALUES (1, 102, 3, TO_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DATE(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>'2024-01-20', 'YYYY-MM-DD'), 210);</w:t>
      </w:r>
    </w:p>
    <w:p w14:paraId="3BE50715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INSERT INTO sales VALUES (2, 104, 1, TO_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DATE(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>'2024-01-20', 'YYYY-MM-DD'), 5200);</w:t>
      </w:r>
    </w:p>
    <w:p w14:paraId="5C4D71D1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INSERT INTO sales VALUES (3, 106, 2, TO_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DATE(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>'2024-03-22', 'YYYY-MM-DD'), 20);</w:t>
      </w:r>
    </w:p>
    <w:p w14:paraId="221439D1" w14:textId="77777777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INSERT INTO sales VALUES (4, 102, 1, TO_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DATE(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>'2024-03-23', 'YYYY-MM-DD'), 70);</w:t>
      </w:r>
    </w:p>
    <w:p w14:paraId="421BF7CC" w14:textId="3BB39D3C" w:rsidR="0019095C" w:rsidRPr="007622C2" w:rsidRDefault="0019095C" w:rsidP="0019095C">
      <w:pPr>
        <w:ind w:left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INSERT INTO sales VALUES (5, 101, 2, TO_</w:t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>DATE(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>'2024-04-24', 'YYYY-MM-DD'), 240);</w:t>
      </w:r>
    </w:p>
    <w:p w14:paraId="0DD14D06" w14:textId="77777777" w:rsidR="0093731D" w:rsidRPr="007622C2" w:rsidRDefault="0093731D" w:rsidP="0093731D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664C73E1" w14:textId="573A0674" w:rsidR="0093731D" w:rsidRPr="007622C2" w:rsidRDefault="0093731D" w:rsidP="0093731D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products</w:t>
      </w:r>
      <w:r w:rsidRPr="007622C2">
        <w:rPr>
          <w:rFonts w:ascii="Times New Roman" w:hAnsi="Times New Roman" w:cs="Times New Roman"/>
          <w:sz w:val="30"/>
          <w:szCs w:val="30"/>
        </w:rPr>
        <w:tab/>
      </w:r>
      <w:r w:rsidRPr="007622C2">
        <w:rPr>
          <w:rFonts w:ascii="Times New Roman" w:hAnsi="Times New Roman" w:cs="Times New Roman"/>
          <w:sz w:val="30"/>
          <w:szCs w:val="30"/>
        </w:rPr>
        <w:tab/>
      </w:r>
      <w:r w:rsidRPr="007622C2">
        <w:rPr>
          <w:rFonts w:ascii="Times New Roman" w:hAnsi="Times New Roman" w:cs="Times New Roman"/>
          <w:sz w:val="30"/>
          <w:szCs w:val="30"/>
        </w:rPr>
        <w:tab/>
      </w:r>
      <w:r w:rsidRPr="007622C2">
        <w:rPr>
          <w:rFonts w:ascii="Times New Roman" w:hAnsi="Times New Roman" w:cs="Times New Roman"/>
          <w:sz w:val="30"/>
          <w:szCs w:val="30"/>
        </w:rPr>
        <w:tab/>
      </w:r>
      <w:proofErr w:type="gramStart"/>
      <w:r w:rsidRPr="007622C2">
        <w:rPr>
          <w:rFonts w:ascii="Times New Roman" w:hAnsi="Times New Roman" w:cs="Times New Roman"/>
          <w:sz w:val="30"/>
          <w:szCs w:val="30"/>
        </w:rPr>
        <w:tab/>
      </w:r>
      <w:r w:rsidR="0019095C" w:rsidRPr="007622C2">
        <w:rPr>
          <w:rFonts w:ascii="Times New Roman" w:hAnsi="Times New Roman" w:cs="Times New Roman"/>
          <w:sz w:val="30"/>
          <w:szCs w:val="30"/>
        </w:rPr>
        <w:t xml:space="preserve">  </w:t>
      </w:r>
      <w:r w:rsidRPr="007622C2">
        <w:rPr>
          <w:rFonts w:ascii="Times New Roman" w:hAnsi="Times New Roman" w:cs="Times New Roman"/>
          <w:sz w:val="30"/>
          <w:szCs w:val="30"/>
        </w:rPr>
        <w:t>sales</w:t>
      </w:r>
      <w:proofErr w:type="gramEnd"/>
    </w:p>
    <w:p w14:paraId="05F37550" w14:textId="6E8E42B9" w:rsidR="0093731D" w:rsidRPr="007622C2" w:rsidRDefault="0019095C" w:rsidP="0093731D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78CD7E3F" wp14:editId="7E11D268">
            <wp:simplePos x="0" y="0"/>
            <wp:positionH relativeFrom="column">
              <wp:posOffset>3276600</wp:posOffset>
            </wp:positionH>
            <wp:positionV relativeFrom="paragraph">
              <wp:posOffset>266065</wp:posOffset>
            </wp:positionV>
            <wp:extent cx="2898775" cy="1833245"/>
            <wp:effectExtent l="0" t="0" r="0" b="0"/>
            <wp:wrapSquare wrapText="bothSides"/>
            <wp:docPr id="56099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0874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08"/>
                    <a:stretch/>
                  </pic:blipFill>
                  <pic:spPr bwMode="auto">
                    <a:xfrm>
                      <a:off x="0" y="0"/>
                      <a:ext cx="2898775" cy="1833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83208C" w14:textId="29F4209F" w:rsidR="00BA72F8" w:rsidRPr="007622C2" w:rsidRDefault="0093731D" w:rsidP="0019095C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06CA3AE3" wp14:editId="67E834E8">
            <wp:simplePos x="0" y="0"/>
            <wp:positionH relativeFrom="column">
              <wp:posOffset>457200</wp:posOffset>
            </wp:positionH>
            <wp:positionV relativeFrom="paragraph">
              <wp:posOffset>-635</wp:posOffset>
            </wp:positionV>
            <wp:extent cx="2401503" cy="1947863"/>
            <wp:effectExtent l="0" t="0" r="0" b="0"/>
            <wp:wrapSquare wrapText="bothSides"/>
            <wp:docPr id="161581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1250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03" cy="1947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2F405" w14:textId="77777777" w:rsidR="0019095C" w:rsidRPr="007622C2" w:rsidRDefault="0019095C" w:rsidP="0019095C">
      <w:pPr>
        <w:rPr>
          <w:rFonts w:ascii="Times New Roman" w:hAnsi="Times New Roman" w:cs="Times New Roman"/>
          <w:sz w:val="30"/>
          <w:szCs w:val="30"/>
        </w:rPr>
      </w:pPr>
    </w:p>
    <w:p w14:paraId="0AFA01E6" w14:textId="19F1D0B0" w:rsidR="0093731D" w:rsidRPr="007622C2" w:rsidRDefault="0019095C" w:rsidP="0019095C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622C2">
        <w:rPr>
          <w:rFonts w:ascii="Times New Roman" w:hAnsi="Times New Roman" w:cs="Times New Roman"/>
          <w:sz w:val="30"/>
          <w:szCs w:val="30"/>
        </w:rPr>
        <w:t>i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) </w:t>
      </w:r>
    </w:p>
    <w:p w14:paraId="2E8B6F16" w14:textId="066DD3D6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proofErr w:type="gramStart"/>
      <w:r w:rsidRPr="007622C2">
        <w:rPr>
          <w:rFonts w:ascii="Times New Roman" w:hAnsi="Times New Roman" w:cs="Times New Roman"/>
          <w:sz w:val="30"/>
          <w:szCs w:val="30"/>
        </w:rPr>
        <w:t>SELECT  SUM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sales.total_price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) AS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total_sales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products.category</w:t>
      </w:r>
      <w:proofErr w:type="spellEnd"/>
    </w:p>
    <w:p w14:paraId="36316739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FROM sales</w:t>
      </w:r>
    </w:p>
    <w:p w14:paraId="2051D372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JOIN products</w:t>
      </w:r>
    </w:p>
    <w:p w14:paraId="7E2978CE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proofErr w:type="gramStart"/>
      <w:r w:rsidRPr="007622C2">
        <w:rPr>
          <w:rFonts w:ascii="Times New Roman" w:hAnsi="Times New Roman" w:cs="Times New Roman"/>
          <w:sz w:val="30"/>
          <w:szCs w:val="30"/>
        </w:rPr>
        <w:t xml:space="preserve">ON 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sales.pid</w:t>
      </w:r>
      <w:proofErr w:type="spellEnd"/>
      <w:proofErr w:type="gramEnd"/>
      <w:r w:rsidRPr="007622C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products.pid</w:t>
      </w:r>
      <w:proofErr w:type="spellEnd"/>
    </w:p>
    <w:p w14:paraId="790B52E6" w14:textId="180C601D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GROUP BY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</w:rPr>
        <w:t>products.category</w:t>
      </w:r>
      <w:proofErr w:type="spellEnd"/>
      <w:proofErr w:type="gramEnd"/>
      <w:r w:rsidRPr="007622C2">
        <w:rPr>
          <w:rFonts w:ascii="Times New Roman" w:hAnsi="Times New Roman" w:cs="Times New Roman"/>
          <w:sz w:val="30"/>
          <w:szCs w:val="30"/>
        </w:rPr>
        <w:t>;</w:t>
      </w:r>
    </w:p>
    <w:p w14:paraId="0E33793E" w14:textId="57C3B0E8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noProof/>
          <w:sz w:val="30"/>
          <w:szCs w:val="30"/>
        </w:rPr>
        <w:lastRenderedPageBreak/>
        <w:drawing>
          <wp:anchor distT="0" distB="0" distL="114300" distR="114300" simplePos="0" relativeHeight="251660288" behindDoc="0" locked="0" layoutInCell="1" allowOverlap="1" wp14:anchorId="097D548D" wp14:editId="22693AB0">
            <wp:simplePos x="0" y="0"/>
            <wp:positionH relativeFrom="column">
              <wp:posOffset>942340</wp:posOffset>
            </wp:positionH>
            <wp:positionV relativeFrom="paragraph">
              <wp:posOffset>0</wp:posOffset>
            </wp:positionV>
            <wp:extent cx="3038475" cy="2093595"/>
            <wp:effectExtent l="0" t="0" r="9525" b="1905"/>
            <wp:wrapSquare wrapText="bothSides"/>
            <wp:docPr id="1594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828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DA59B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09F0A654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05A4C95D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777D4FD5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2E89E727" w14:textId="77777777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69E169B9" w14:textId="01027EB6" w:rsidR="0019095C" w:rsidRPr="007622C2" w:rsidRDefault="0019095C" w:rsidP="0019095C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1E679CBB" w14:textId="77777777" w:rsidR="00C60958" w:rsidRPr="007622C2" w:rsidRDefault="00C60958" w:rsidP="00C60958">
      <w:pPr>
        <w:rPr>
          <w:rFonts w:ascii="Times New Roman" w:hAnsi="Times New Roman" w:cs="Times New Roman"/>
          <w:sz w:val="30"/>
          <w:szCs w:val="30"/>
        </w:rPr>
      </w:pPr>
    </w:p>
    <w:p w14:paraId="4822EA2A" w14:textId="77777777" w:rsidR="00C60958" w:rsidRPr="007622C2" w:rsidRDefault="00C60958" w:rsidP="00C60958">
      <w:pPr>
        <w:rPr>
          <w:rFonts w:ascii="Times New Roman" w:hAnsi="Times New Roman" w:cs="Times New Roman"/>
          <w:sz w:val="30"/>
          <w:szCs w:val="30"/>
        </w:rPr>
      </w:pPr>
    </w:p>
    <w:p w14:paraId="490AB79D" w14:textId="1F5508B3" w:rsidR="00C60958" w:rsidRPr="007622C2" w:rsidRDefault="00C60958" w:rsidP="00C60958">
      <w:pPr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ii)</w:t>
      </w:r>
    </w:p>
    <w:p w14:paraId="16E26BE4" w14:textId="4761B2B6" w:rsidR="00C60958" w:rsidRPr="007622C2" w:rsidRDefault="00C60958" w:rsidP="00C60958">
      <w:pPr>
        <w:ind w:left="360" w:firstLine="72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select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</w:rPr>
        <w:t>category,avg</w:t>
      </w:r>
      <w:proofErr w:type="gramEnd"/>
      <w:r w:rsidRPr="007622C2">
        <w:rPr>
          <w:rFonts w:ascii="Times New Roman" w:hAnsi="Times New Roman" w:cs="Times New Roman"/>
          <w:sz w:val="30"/>
          <w:szCs w:val="30"/>
        </w:rPr>
        <w:t>_unit_price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0751CFD1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from (</w:t>
      </w:r>
    </w:p>
    <w:p w14:paraId="689E2B10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    select </w:t>
      </w:r>
      <w:proofErr w:type="spellStart"/>
      <w:proofErr w:type="gramStart"/>
      <w:r w:rsidRPr="007622C2">
        <w:rPr>
          <w:rFonts w:ascii="Times New Roman" w:hAnsi="Times New Roman" w:cs="Times New Roman"/>
          <w:sz w:val="30"/>
          <w:szCs w:val="30"/>
        </w:rPr>
        <w:t>category,avg</w:t>
      </w:r>
      <w:proofErr w:type="spellEnd"/>
      <w:proofErr w:type="gramEnd"/>
      <w:r w:rsidRPr="007622C2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unit_price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)as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avg_unit_price</w:t>
      </w:r>
      <w:proofErr w:type="spellEnd"/>
    </w:p>
    <w:p w14:paraId="16E6F01D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ab/>
        <w:t xml:space="preserve">from products </w:t>
      </w:r>
    </w:p>
    <w:p w14:paraId="34964035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    group by category</w:t>
      </w:r>
    </w:p>
    <w:p w14:paraId="032A0986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    order by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avg_unit_price</w:t>
      </w:r>
      <w:proofErr w:type="spellEnd"/>
      <w:r w:rsidRPr="007622C2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7622C2">
        <w:rPr>
          <w:rFonts w:ascii="Times New Roman" w:hAnsi="Times New Roman" w:cs="Times New Roman"/>
          <w:sz w:val="30"/>
          <w:szCs w:val="30"/>
        </w:rPr>
        <w:t>desc</w:t>
      </w:r>
      <w:proofErr w:type="spellEnd"/>
    </w:p>
    <w:p w14:paraId="7EBC0C1A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 xml:space="preserve">    )</w:t>
      </w:r>
    </w:p>
    <w:p w14:paraId="48186EEF" w14:textId="0F294B05" w:rsidR="0019095C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sz w:val="30"/>
          <w:szCs w:val="30"/>
        </w:rPr>
        <w:t>where ROWNUM=1;</w:t>
      </w:r>
    </w:p>
    <w:p w14:paraId="152EB754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5F42B070" w14:textId="417114BE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  <w:r w:rsidRPr="007622C2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A358F39" wp14:editId="1E665DE1">
            <wp:extent cx="3544976" cy="1209675"/>
            <wp:effectExtent l="0" t="0" r="0" b="0"/>
            <wp:docPr id="16324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6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8757" cy="12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6CA4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783368FB" w14:textId="77777777" w:rsidR="00C60958" w:rsidRPr="007622C2" w:rsidRDefault="00C60958" w:rsidP="00C60958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14:paraId="6A4FDB73" w14:textId="77777777" w:rsidR="0093731D" w:rsidRPr="007622C2" w:rsidRDefault="0093731D" w:rsidP="0093731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0891C70" w14:textId="77777777" w:rsidR="0093731D" w:rsidRPr="007622C2" w:rsidRDefault="0093731D" w:rsidP="0093731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55AB62C" w14:textId="77777777" w:rsidR="0093731D" w:rsidRPr="007622C2" w:rsidRDefault="0093731D" w:rsidP="0093731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81E1FE7" w14:textId="77777777" w:rsidR="0093731D" w:rsidRPr="007622C2" w:rsidRDefault="0093731D" w:rsidP="0093731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8CBA5E9" w14:textId="77777777" w:rsidR="0093731D" w:rsidRPr="007622C2" w:rsidRDefault="0093731D" w:rsidP="0093731D">
      <w:pPr>
        <w:ind w:left="360"/>
        <w:rPr>
          <w:rFonts w:ascii="Times New Roman" w:hAnsi="Times New Roman" w:cs="Times New Roman"/>
          <w:sz w:val="30"/>
          <w:szCs w:val="30"/>
        </w:rPr>
      </w:pPr>
    </w:p>
    <w:sectPr w:rsidR="0093731D" w:rsidRPr="00762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143E86"/>
    <w:multiLevelType w:val="hybridMultilevel"/>
    <w:tmpl w:val="EC6A448C"/>
    <w:lvl w:ilvl="0" w:tplc="171E4C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57B68"/>
    <w:multiLevelType w:val="hybridMultilevel"/>
    <w:tmpl w:val="E2E027C4"/>
    <w:lvl w:ilvl="0" w:tplc="20526D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D1EEB"/>
    <w:multiLevelType w:val="hybridMultilevel"/>
    <w:tmpl w:val="9A820A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EC0E8D"/>
    <w:multiLevelType w:val="hybridMultilevel"/>
    <w:tmpl w:val="FD008BAE"/>
    <w:lvl w:ilvl="0" w:tplc="F85C8C70">
      <w:start w:val="1"/>
      <w:numFmt w:val="decimal"/>
      <w:lvlText w:val="%1.)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A22234"/>
    <w:multiLevelType w:val="hybridMultilevel"/>
    <w:tmpl w:val="E49EFDCE"/>
    <w:lvl w:ilvl="0" w:tplc="2E4691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174399">
    <w:abstractNumId w:val="4"/>
  </w:num>
  <w:num w:numId="2" w16cid:durableId="876770752">
    <w:abstractNumId w:val="0"/>
  </w:num>
  <w:num w:numId="3" w16cid:durableId="1230387949">
    <w:abstractNumId w:val="2"/>
  </w:num>
  <w:num w:numId="4" w16cid:durableId="764762384">
    <w:abstractNumId w:val="3"/>
  </w:num>
  <w:num w:numId="5" w16cid:durableId="1962224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F8"/>
    <w:rsid w:val="00115FC8"/>
    <w:rsid w:val="0019095C"/>
    <w:rsid w:val="002C027C"/>
    <w:rsid w:val="00352CE0"/>
    <w:rsid w:val="007622C2"/>
    <w:rsid w:val="0093731D"/>
    <w:rsid w:val="009C638C"/>
    <w:rsid w:val="00BA72F8"/>
    <w:rsid w:val="00C60958"/>
    <w:rsid w:val="00F2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B3254"/>
  <w15:chartTrackingRefBased/>
  <w15:docId w15:val="{ACBF46AA-2EA4-4EB0-AD36-900CE456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2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1281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Pundir</dc:creator>
  <cp:keywords/>
  <dc:description/>
  <cp:lastModifiedBy>Shaurya Pundir</cp:lastModifiedBy>
  <cp:revision>9</cp:revision>
  <dcterms:created xsi:type="dcterms:W3CDTF">2024-11-25T10:11:00Z</dcterms:created>
  <dcterms:modified xsi:type="dcterms:W3CDTF">2024-11-29T05:20:00Z</dcterms:modified>
</cp:coreProperties>
</file>