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C2488" w14:textId="49FAA712" w:rsidR="00665E8F" w:rsidRPr="00665E8F" w:rsidRDefault="00665E8F" w:rsidP="003470BB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665E8F">
        <w:rPr>
          <w:rFonts w:ascii="Times New Roman" w:hAnsi="Times New Roman" w:cs="Times New Roman"/>
          <w:b/>
          <w:bCs/>
          <w:sz w:val="36"/>
          <w:szCs w:val="36"/>
        </w:rPr>
        <w:t>Experiment 1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44C2738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72D63709" w14:textId="4026860C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b/>
          <w:bCs/>
          <w:sz w:val="30"/>
          <w:szCs w:val="30"/>
        </w:rPr>
        <w:t>Aim:</w:t>
      </w:r>
      <w:r w:rsidRPr="00665E8F">
        <w:rPr>
          <w:rFonts w:ascii="Times New Roman" w:hAnsi="Times New Roman" w:cs="Times New Roman"/>
          <w:sz w:val="30"/>
          <w:szCs w:val="30"/>
        </w:rPr>
        <w:t xml:space="preserve"> Create two tables `Books` (book_id, title, author, price) and `Sales` (sale_id, book_id, sale_date, quantity). Retrieve the details of books sold along with their sales information.</w:t>
      </w:r>
    </w:p>
    <w:p w14:paraId="1F0A5B4B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6B5D0C02" w14:textId="3BB647F4" w:rsidR="00665E8F" w:rsidRPr="00665E8F" w:rsidRDefault="00665E8F" w:rsidP="00665E8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65E8F">
        <w:rPr>
          <w:rFonts w:ascii="Times New Roman" w:hAnsi="Times New Roman" w:cs="Times New Roman"/>
          <w:b/>
          <w:bCs/>
          <w:sz w:val="30"/>
          <w:szCs w:val="30"/>
        </w:rPr>
        <w:t>Procedure:</w:t>
      </w:r>
    </w:p>
    <w:p w14:paraId="6BA298AB" w14:textId="165C11F9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1.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Create the tables:</w:t>
      </w:r>
    </w:p>
    <w:p w14:paraId="57C7C058" w14:textId="3448D501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52AE349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CREATE TABLE Books (</w:t>
      </w:r>
    </w:p>
    <w:p w14:paraId="795E2FE6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book_id INT PRIMARY KEY,</w:t>
      </w:r>
    </w:p>
    <w:p w14:paraId="2D60763A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title VARCHAR(255),</w:t>
      </w:r>
    </w:p>
    <w:p w14:paraId="68A469A8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author VARCHAR(255),</w:t>
      </w:r>
    </w:p>
    <w:p w14:paraId="06764307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price DECIMAL(10, 2)</w:t>
      </w:r>
    </w:p>
    <w:p w14:paraId="01F613BA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);</w:t>
      </w:r>
    </w:p>
    <w:p w14:paraId="585F722D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60AC1D9C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CREATE TABLE Sales (</w:t>
      </w:r>
    </w:p>
    <w:p w14:paraId="45F8E4C7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sale_id INT PRIMARY KEY,</w:t>
      </w:r>
    </w:p>
    <w:p w14:paraId="786D90D6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book_id INT,</w:t>
      </w:r>
    </w:p>
    <w:p w14:paraId="1E5A6D30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sale_date DATE,</w:t>
      </w:r>
    </w:p>
    <w:p w14:paraId="0E1B7F4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quantity INT,</w:t>
      </w:r>
    </w:p>
    <w:p w14:paraId="4FEE095A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FOREIGN KEY (book_id) REFERENCES Books(book_id)</w:t>
      </w:r>
    </w:p>
    <w:p w14:paraId="79E99DA1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);</w:t>
      </w:r>
    </w:p>
    <w:p w14:paraId="125124D3" w14:textId="17E51498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DFE6587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3389D2B2" w14:textId="219382B4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2.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Insert values: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964CAA9" w14:textId="1E6EBBB5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ABF80A0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lastRenderedPageBreak/>
        <w:t xml:space="preserve">   INSERT INTO Books (book_id, title, author, price) VALUES</w:t>
      </w:r>
    </w:p>
    <w:p w14:paraId="5FB63BB0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(1, 'Database Systems', 'Elmasri', 45.50),</w:t>
      </w:r>
    </w:p>
    <w:p w14:paraId="6D1CA64D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(2, 'Data Mining', 'Han', 55.00),</w:t>
      </w:r>
    </w:p>
    <w:p w14:paraId="7F24D03B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(3, 'Operating Systems', 'Silberschatz', 65.00);</w:t>
      </w:r>
    </w:p>
    <w:p w14:paraId="425555CE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5EC988BD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INSERT INTO Sales (sale_id, book_id, sale_date, quantity) VALUES</w:t>
      </w:r>
    </w:p>
    <w:p w14:paraId="748FB0BF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(1, 1, '2024-11-01', 10),</w:t>
      </w:r>
    </w:p>
    <w:p w14:paraId="477C736A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(2, 2, '2024-11-03', 5),</w:t>
      </w:r>
    </w:p>
    <w:p w14:paraId="0C64963B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(3, 1, '2024-11-05', 3);</w:t>
      </w:r>
    </w:p>
    <w:p w14:paraId="09E41E6B" w14:textId="0F90D88F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F6F9F3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483B476F" w14:textId="7A776CE4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3.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Query to retrieve book details with sales information: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5305A59" w14:textId="5B523176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B06C6D2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SELECT Books.title, Books.author, Sales.sale_date, Sales.quantity</w:t>
      </w:r>
    </w:p>
    <w:p w14:paraId="5E0652DC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FROM Books</w:t>
      </w:r>
    </w:p>
    <w:p w14:paraId="33A5A35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JOIN Sales ON Books.book_id = Sales.book_id;</w:t>
      </w:r>
    </w:p>
    <w:p w14:paraId="7477AC72" w14:textId="68DD3ADE" w:rsid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744E0A" w:rsidRPr="00744E0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A284552" wp14:editId="192F4CB8">
            <wp:extent cx="5731510" cy="1329055"/>
            <wp:effectExtent l="0" t="0" r="2540" b="4445"/>
            <wp:docPr id="128669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92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4651" w14:textId="77777777" w:rsid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1B1846F0" w14:textId="77777777" w:rsid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1FF59884" w14:textId="77777777" w:rsid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54FEC576" w14:textId="77777777" w:rsidR="003470BB" w:rsidRPr="00665E8F" w:rsidRDefault="003470BB" w:rsidP="00665E8F">
      <w:pPr>
        <w:rPr>
          <w:rFonts w:ascii="Times New Roman" w:hAnsi="Times New Roman" w:cs="Times New Roman"/>
          <w:sz w:val="30"/>
          <w:szCs w:val="30"/>
        </w:rPr>
      </w:pPr>
    </w:p>
    <w:p w14:paraId="2E1F96F0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0CEE430B" w14:textId="7201E0F5" w:rsidR="00665E8F" w:rsidRPr="00665E8F" w:rsidRDefault="00665E8F" w:rsidP="00744E0A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665E8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</w:t>
      </w:r>
      <w:r w:rsidR="003470BB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665E8F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2B8EA5E9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1A7F95DE" w14:textId="669FF384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b/>
          <w:bCs/>
          <w:sz w:val="30"/>
          <w:szCs w:val="30"/>
        </w:rPr>
        <w:t>Aim: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 xml:space="preserve"> Create two tables `Students` (student_id, name, age) and `Exams` (exam_id, student_id, subject, marks). Find the highest marks obtained in each subject.</w:t>
      </w:r>
    </w:p>
    <w:p w14:paraId="7F96040A" w14:textId="77777777" w:rsid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888095F" w14:textId="520E09AD" w:rsidR="00665E8F" w:rsidRPr="00665E8F" w:rsidRDefault="00665E8F" w:rsidP="00665E8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65E8F">
        <w:rPr>
          <w:rFonts w:ascii="Times New Roman" w:hAnsi="Times New Roman" w:cs="Times New Roman"/>
          <w:b/>
          <w:bCs/>
          <w:sz w:val="30"/>
          <w:szCs w:val="30"/>
        </w:rPr>
        <w:t xml:space="preserve">Procedure: </w:t>
      </w:r>
    </w:p>
    <w:p w14:paraId="15DC7175" w14:textId="5271D9C0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1.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Create the tables: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4F9575E" w14:textId="54DDD8CA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C997E07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CREATE TABLE Students (</w:t>
      </w:r>
    </w:p>
    <w:p w14:paraId="178493F5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student_id INT PRIMARY KEY,</w:t>
      </w:r>
    </w:p>
    <w:p w14:paraId="542CE76F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name VARCHAR(255),</w:t>
      </w:r>
    </w:p>
    <w:p w14:paraId="59B76776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age INT</w:t>
      </w:r>
    </w:p>
    <w:p w14:paraId="6C090769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);</w:t>
      </w:r>
    </w:p>
    <w:p w14:paraId="316E366A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6C2A504E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CREATE TABLE Exams (</w:t>
      </w:r>
    </w:p>
    <w:p w14:paraId="2E57AB56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exam_id INT PRIMARY KEY,</w:t>
      </w:r>
    </w:p>
    <w:p w14:paraId="7454C467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student_id INT,</w:t>
      </w:r>
    </w:p>
    <w:p w14:paraId="72FF8C2A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subject VARCHAR(255),</w:t>
      </w:r>
    </w:p>
    <w:p w14:paraId="50B12510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marks INT,</w:t>
      </w:r>
    </w:p>
    <w:p w14:paraId="36E7AFC1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FOREIGN KEY (student_id) REFERENCES Students(student_id)</w:t>
      </w:r>
    </w:p>
    <w:p w14:paraId="714E49E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);</w:t>
      </w:r>
    </w:p>
    <w:p w14:paraId="6375944E" w14:textId="7395B0A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0C76481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6C677F7A" w14:textId="0C312375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2.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Insert values: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9926A9F" w14:textId="2CEA0255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611146FA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INSERT INTO Students (student_id, name, age) VALUES</w:t>
      </w:r>
    </w:p>
    <w:p w14:paraId="6EDCD04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lastRenderedPageBreak/>
        <w:t xml:space="preserve">   (1, 'Alice', 20),</w:t>
      </w:r>
    </w:p>
    <w:p w14:paraId="282EACAD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(2, 'Bob', 21),</w:t>
      </w:r>
    </w:p>
    <w:p w14:paraId="21A338F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(3, 'Charlie', 22);</w:t>
      </w:r>
    </w:p>
    <w:p w14:paraId="0DCC7C6D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78CE1346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INSERT INTO Exams (exam_id, student_id, subject, marks) VALUES</w:t>
      </w:r>
    </w:p>
    <w:p w14:paraId="14C64EAE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(1, 1, 'Math', 85),</w:t>
      </w:r>
    </w:p>
    <w:p w14:paraId="16C53292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(2, 2, 'Math', 90),</w:t>
      </w:r>
    </w:p>
    <w:p w14:paraId="2631B7D9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(3, 3, 'Science', 88),</w:t>
      </w:r>
    </w:p>
    <w:p w14:paraId="5C66CB22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(4, 1, 'Science', 92);</w:t>
      </w:r>
    </w:p>
    <w:p w14:paraId="6E8BC63E" w14:textId="66AC2C41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341322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772D14B2" w14:textId="0C56C728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3.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Query to find highest marks in each subject: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77FE269" w14:textId="6F45DEEF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01D965C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SELECT subject, MAX(marks) AS highest_marks</w:t>
      </w:r>
    </w:p>
    <w:p w14:paraId="2A1E147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FROM Exams</w:t>
      </w:r>
    </w:p>
    <w:p w14:paraId="5F034F20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GROUP BY subject;</w:t>
      </w:r>
    </w:p>
    <w:p w14:paraId="1CFF662E" w14:textId="690DE26A" w:rsid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744E0A" w:rsidRPr="00744E0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4B3FE82" wp14:editId="0B3A99BB">
            <wp:extent cx="5731510" cy="1193800"/>
            <wp:effectExtent l="0" t="0" r="2540" b="6350"/>
            <wp:docPr id="12761311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311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CE09" w14:textId="77777777" w:rsidR="00744E0A" w:rsidRDefault="00744E0A" w:rsidP="00744E0A">
      <w:pPr>
        <w:rPr>
          <w:rFonts w:ascii="Times New Roman" w:hAnsi="Times New Roman" w:cs="Times New Roman"/>
          <w:sz w:val="30"/>
          <w:szCs w:val="30"/>
        </w:rPr>
      </w:pPr>
    </w:p>
    <w:p w14:paraId="4CA0FE26" w14:textId="77777777" w:rsidR="003470BB" w:rsidRDefault="003470BB" w:rsidP="00744E0A">
      <w:pPr>
        <w:rPr>
          <w:rFonts w:ascii="Times New Roman" w:hAnsi="Times New Roman" w:cs="Times New Roman"/>
          <w:sz w:val="30"/>
          <w:szCs w:val="30"/>
        </w:rPr>
      </w:pPr>
    </w:p>
    <w:p w14:paraId="3A18311D" w14:textId="77777777" w:rsidR="003470BB" w:rsidRDefault="003470BB" w:rsidP="00744E0A">
      <w:pPr>
        <w:rPr>
          <w:rFonts w:ascii="Times New Roman" w:hAnsi="Times New Roman" w:cs="Times New Roman"/>
          <w:sz w:val="30"/>
          <w:szCs w:val="30"/>
        </w:rPr>
      </w:pPr>
    </w:p>
    <w:p w14:paraId="048D6796" w14:textId="77777777" w:rsidR="003470BB" w:rsidRDefault="003470BB" w:rsidP="00744E0A">
      <w:pPr>
        <w:rPr>
          <w:rFonts w:ascii="Times New Roman" w:hAnsi="Times New Roman" w:cs="Times New Roman"/>
          <w:sz w:val="30"/>
          <w:szCs w:val="30"/>
        </w:rPr>
      </w:pPr>
    </w:p>
    <w:p w14:paraId="027E5F56" w14:textId="77777777" w:rsidR="003470BB" w:rsidRDefault="003470BB" w:rsidP="00744E0A">
      <w:pPr>
        <w:rPr>
          <w:rFonts w:ascii="Times New Roman" w:hAnsi="Times New Roman" w:cs="Times New Roman"/>
          <w:sz w:val="30"/>
          <w:szCs w:val="30"/>
        </w:rPr>
      </w:pPr>
    </w:p>
    <w:p w14:paraId="46BF8F4C" w14:textId="6228487D" w:rsidR="00665E8F" w:rsidRPr="00665E8F" w:rsidRDefault="00665E8F" w:rsidP="00744E0A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665E8F"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 13</w:t>
      </w:r>
    </w:p>
    <w:p w14:paraId="3DE94308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38BD5D61" w14:textId="597C08D4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b/>
          <w:bCs/>
          <w:sz w:val="30"/>
          <w:szCs w:val="30"/>
        </w:rPr>
        <w:t>Aim: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r w:rsidRPr="00665E8F">
        <w:rPr>
          <w:rFonts w:ascii="Times New Roman" w:hAnsi="Times New Roman" w:cs="Times New Roman"/>
          <w:sz w:val="30"/>
          <w:szCs w:val="30"/>
        </w:rPr>
        <w:t xml:space="preserve"> Create two tables `Customers` (customer_id, name, city) and `Orders` (order_id, customer_id, order_date, amount). Calculate the total amount spent by each customer.</w:t>
      </w:r>
    </w:p>
    <w:p w14:paraId="53B4130D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3E4BB822" w14:textId="2DD2F1E1" w:rsidR="00665E8F" w:rsidRPr="00665E8F" w:rsidRDefault="00665E8F" w:rsidP="00665E8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b/>
          <w:bCs/>
          <w:sz w:val="30"/>
          <w:szCs w:val="30"/>
        </w:rPr>
        <w:t xml:space="preserve">Procedure: </w:t>
      </w:r>
    </w:p>
    <w:p w14:paraId="79E3C518" w14:textId="302966AF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>1.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Create the tables: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20D1445" w14:textId="5CE2C3EE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ACF59EF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CREATE TABLE Customers (</w:t>
      </w:r>
    </w:p>
    <w:p w14:paraId="3FB9E88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customer_id INT PRIMARY KEY,</w:t>
      </w:r>
    </w:p>
    <w:p w14:paraId="5A19B66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name VARCHAR(255),</w:t>
      </w:r>
    </w:p>
    <w:p w14:paraId="2776FB2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city VARCHAR(255)</w:t>
      </w:r>
    </w:p>
    <w:p w14:paraId="1A8D3B45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);</w:t>
      </w:r>
    </w:p>
    <w:p w14:paraId="37277978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006BBB4D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CREATE TABLE Orders (</w:t>
      </w:r>
    </w:p>
    <w:p w14:paraId="3FFD301F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order_id INT PRIMARY KEY,</w:t>
      </w:r>
    </w:p>
    <w:p w14:paraId="6F2BE31C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customer_id INT,</w:t>
      </w:r>
    </w:p>
    <w:p w14:paraId="01B4AA47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order_date DATE,</w:t>
      </w:r>
    </w:p>
    <w:p w14:paraId="0AF5181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amount DECIMAL(10, 2),</w:t>
      </w:r>
    </w:p>
    <w:p w14:paraId="77A93FCF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FOREIGN KEY (customer_id) REFERENCES Customers(customer_id)</w:t>
      </w:r>
    </w:p>
    <w:p w14:paraId="3301CDCB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);</w:t>
      </w:r>
    </w:p>
    <w:p w14:paraId="3958181D" w14:textId="2EF9F4F4" w:rsid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8C61B45" w14:textId="77777777" w:rsidR="00744E0A" w:rsidRPr="00665E8F" w:rsidRDefault="00744E0A" w:rsidP="00665E8F">
      <w:pPr>
        <w:rPr>
          <w:rFonts w:ascii="Times New Roman" w:hAnsi="Times New Roman" w:cs="Times New Roman"/>
          <w:sz w:val="30"/>
          <w:szCs w:val="30"/>
        </w:rPr>
      </w:pPr>
    </w:p>
    <w:p w14:paraId="03A1E7AE" w14:textId="549BBEAB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2.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Insert values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541BB33" w14:textId="585F812B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5B78E2F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lastRenderedPageBreak/>
        <w:t xml:space="preserve">   INSERT INTO Customers (customer_id, name, city) VALUES</w:t>
      </w:r>
    </w:p>
    <w:p w14:paraId="1DD68841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(1, 'John', 'New York'),</w:t>
      </w:r>
    </w:p>
    <w:p w14:paraId="4A35DDBC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(2, 'Jane', 'Los Angeles'),</w:t>
      </w:r>
    </w:p>
    <w:p w14:paraId="0F88510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(3, 'Doe', 'Chicago');</w:t>
      </w:r>
    </w:p>
    <w:p w14:paraId="7B98A026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2944DD9F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INSERT INTO Orders (order_id, customer_id, order_date, amount) VALUES</w:t>
      </w:r>
    </w:p>
    <w:p w14:paraId="51F6F481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(1, 1, '2024-11-01', 150.00),</w:t>
      </w:r>
    </w:p>
    <w:p w14:paraId="0A0EC73E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(2, 2, '2024-11-02', 200.00),</w:t>
      </w:r>
    </w:p>
    <w:p w14:paraId="73FE48D9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(3, 1, '2024-11-03', 100.00);</w:t>
      </w:r>
    </w:p>
    <w:p w14:paraId="7D3D96ED" w14:textId="75B2238D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ED40A18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67940844" w14:textId="012F364A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3.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Query to calculate total amount spent by each customer: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50E18D5" w14:textId="0CE4CFF9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8DB6E1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SELECT Customers.name, SUM(Orders.amount) AS total_spent</w:t>
      </w:r>
    </w:p>
    <w:p w14:paraId="151AF92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FROM Customers</w:t>
      </w:r>
    </w:p>
    <w:p w14:paraId="46D4A7EE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JOIN Orders ON Customers.customer_id = Orders.customer_id</w:t>
      </w:r>
    </w:p>
    <w:p w14:paraId="673B24BC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GROUP BY Customers.name;</w:t>
      </w:r>
    </w:p>
    <w:p w14:paraId="62FD20E1" w14:textId="1D2DA445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744E0A" w:rsidRPr="00744E0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B03A7FB" wp14:editId="566C0748">
            <wp:extent cx="5731510" cy="1130300"/>
            <wp:effectExtent l="0" t="0" r="2540" b="0"/>
            <wp:docPr id="7659815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8153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36C0" w14:textId="77777777" w:rsid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0E2E9D26" w14:textId="77777777" w:rsid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4CEA944B" w14:textId="144E761E" w:rsid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660929D9" w14:textId="77777777" w:rsidR="003470BB" w:rsidRPr="00665E8F" w:rsidRDefault="003470BB" w:rsidP="00665E8F">
      <w:pPr>
        <w:rPr>
          <w:rFonts w:ascii="Times New Roman" w:hAnsi="Times New Roman" w:cs="Times New Roman"/>
          <w:sz w:val="30"/>
          <w:szCs w:val="30"/>
        </w:rPr>
      </w:pPr>
    </w:p>
    <w:p w14:paraId="5EB82383" w14:textId="0AED3DCD" w:rsidR="00665E8F" w:rsidRPr="00665E8F" w:rsidRDefault="00665E8F" w:rsidP="00665E8F">
      <w:pPr>
        <w:jc w:val="center"/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665E8F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59374888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38E6717B" w14:textId="732F3040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b/>
          <w:bCs/>
          <w:sz w:val="30"/>
          <w:szCs w:val="30"/>
        </w:rPr>
        <w:t xml:space="preserve"> Aim: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 xml:space="preserve"> Create two tables `Authors` (author_id, name, country) and `Books` (book_id, title, author_id). List the number of books written by each author.</w:t>
      </w:r>
    </w:p>
    <w:p w14:paraId="7B9C60FC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39419391" w14:textId="1CF1986B" w:rsidR="00665E8F" w:rsidRPr="00665E8F" w:rsidRDefault="00665E8F" w:rsidP="00665E8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b/>
          <w:bCs/>
          <w:sz w:val="30"/>
          <w:szCs w:val="30"/>
        </w:rPr>
        <w:t xml:space="preserve">Procedure: </w:t>
      </w:r>
    </w:p>
    <w:p w14:paraId="23C6EA6F" w14:textId="7E5987C0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1.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Create the tables: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11C661D" w14:textId="31C8BB71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9862C71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CREATE TABLE Authors (</w:t>
      </w:r>
    </w:p>
    <w:p w14:paraId="0B63D6F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author_id INT PRIMARY KEY,</w:t>
      </w:r>
    </w:p>
    <w:p w14:paraId="1039F156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name VARCHAR(255),</w:t>
      </w:r>
    </w:p>
    <w:p w14:paraId="19EC278B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country VARCHAR(255)</w:t>
      </w:r>
    </w:p>
    <w:p w14:paraId="13B5B4EC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);</w:t>
      </w:r>
    </w:p>
    <w:p w14:paraId="3CEA88C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0C8DA88A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CREATE TABLE Books (</w:t>
      </w:r>
    </w:p>
    <w:p w14:paraId="318767BD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book_id INT PRIMARY KEY,</w:t>
      </w:r>
    </w:p>
    <w:p w14:paraId="32A37A9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title VARCHAR(255),</w:t>
      </w:r>
    </w:p>
    <w:p w14:paraId="44A24D17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author_id INT,</w:t>
      </w:r>
    </w:p>
    <w:p w14:paraId="2174569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FOREIGN KEY (author_id) REFERENCES Authors(author_id)</w:t>
      </w:r>
    </w:p>
    <w:p w14:paraId="072A42D6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);</w:t>
      </w:r>
    </w:p>
    <w:p w14:paraId="7B52C1C3" w14:textId="2C916C10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0E0549F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291B1820" w14:textId="140F7B52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>2.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Insert values: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F795E97" w14:textId="225B02B0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E2E8DF6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INSERT INTO Authors (author_id, name, country) VALUES</w:t>
      </w:r>
    </w:p>
    <w:p w14:paraId="1B08FEAC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(1, 'J.K. Rowling', 'UK'),</w:t>
      </w:r>
    </w:p>
    <w:p w14:paraId="431EB9F7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lastRenderedPageBreak/>
        <w:t xml:space="preserve">   (2, 'George R.R. Martin', 'USA'),</w:t>
      </w:r>
    </w:p>
    <w:p w14:paraId="0CD11C6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(3, 'J.R.R. Tolkien', 'UK');</w:t>
      </w:r>
    </w:p>
    <w:p w14:paraId="4D3ACBC5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63A81B2F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INSERT INTO Books (book_id, title, author_id) VALUES</w:t>
      </w:r>
    </w:p>
    <w:p w14:paraId="4327B30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(1, 'Harry Potter', 1),</w:t>
      </w:r>
    </w:p>
    <w:p w14:paraId="650B6B3B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(2, 'A Game of Thrones', 2),</w:t>
      </w:r>
    </w:p>
    <w:p w14:paraId="021D9AEB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(3, 'The Hobbit', 3),</w:t>
      </w:r>
    </w:p>
    <w:p w14:paraId="44CCCCBD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(4, 'Harry Potter and the Chamber of Secrets', 1);</w:t>
      </w:r>
    </w:p>
    <w:p w14:paraId="7FD73E4F" w14:textId="1C64963B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F7E50C2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2BED309E" w14:textId="3884D924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3.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Query to list the number of books written by each author: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56EE6E7" w14:textId="1D7B75B4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A9D0D06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SELECT Authors.name, COUNT(Books.book_id) AS book_count</w:t>
      </w:r>
    </w:p>
    <w:p w14:paraId="0609889C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FROM Authors</w:t>
      </w:r>
    </w:p>
    <w:p w14:paraId="36CA6B97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JOIN Books ON Authors.author_id = Books.author_id</w:t>
      </w:r>
    </w:p>
    <w:p w14:paraId="0E8E4C10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GROUP BY Authors.name;</w:t>
      </w:r>
    </w:p>
    <w:p w14:paraId="0408AAE1" w14:textId="7A838651" w:rsid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546D69" w:rsidRPr="00546D6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2C4CB90" wp14:editId="55DD6A6A">
            <wp:extent cx="5731510" cy="1291590"/>
            <wp:effectExtent l="0" t="0" r="2540" b="3810"/>
            <wp:docPr id="10659682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822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DA0B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5B901B88" w14:textId="77777777" w:rsidR="00665E8F" w:rsidRDefault="00665E8F" w:rsidP="00665E8F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04DB52A" w14:textId="77777777" w:rsidR="003470BB" w:rsidRDefault="003470BB" w:rsidP="00665E8F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BAEE6B8" w14:textId="77777777" w:rsidR="003470BB" w:rsidRDefault="003470BB" w:rsidP="00665E8F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A4A736E" w14:textId="77777777" w:rsidR="003470BB" w:rsidRPr="00665E8F" w:rsidRDefault="003470BB" w:rsidP="00665E8F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27D072C" w14:textId="0D899410" w:rsidR="00665E8F" w:rsidRPr="00665E8F" w:rsidRDefault="00665E8F" w:rsidP="00665E8F">
      <w:pPr>
        <w:jc w:val="center"/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</w:t>
      </w:r>
      <w:r w:rsidR="003470BB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665E8F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518909DC" w14:textId="77777777" w:rsidR="00665E8F" w:rsidRPr="00665E8F" w:rsidRDefault="00665E8F" w:rsidP="00665E8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14C25D3" w14:textId="7750C17C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b/>
          <w:bCs/>
          <w:sz w:val="30"/>
          <w:szCs w:val="30"/>
        </w:rPr>
        <w:t>Aim: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 xml:space="preserve"> Create two tables `Employees` (emp_id, name, salary, dept_id) and `Departments` (dept_id, dept_name). Find the average salary for each department.</w:t>
      </w:r>
    </w:p>
    <w:p w14:paraId="3153CE85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77268700" w14:textId="2E87B5F4" w:rsidR="00665E8F" w:rsidRPr="00665E8F" w:rsidRDefault="00665E8F" w:rsidP="00665E8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b/>
          <w:bCs/>
          <w:sz w:val="30"/>
          <w:szCs w:val="30"/>
        </w:rPr>
        <w:t xml:space="preserve">Procedure: </w:t>
      </w:r>
    </w:p>
    <w:p w14:paraId="1C15FE2B" w14:textId="52AC57DC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1.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Create the tables: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2C47225" w14:textId="56016AC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55BA39A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CREATE TABLE Employees (</w:t>
      </w:r>
    </w:p>
    <w:p w14:paraId="779FFA39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emp_id INT PRIMARY KEY,</w:t>
      </w:r>
    </w:p>
    <w:p w14:paraId="4F4F4E26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name VARCHAR(255),</w:t>
      </w:r>
    </w:p>
    <w:p w14:paraId="3075E1F2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salary DECIMAL(10, 2),</w:t>
      </w:r>
    </w:p>
    <w:p w14:paraId="3569C819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dept_id INT,</w:t>
      </w:r>
    </w:p>
    <w:p w14:paraId="362E2FFD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FOREIGN KEY (dept_id) REFERENCES Departments(dept_id)</w:t>
      </w:r>
    </w:p>
    <w:p w14:paraId="24F3CCA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);</w:t>
      </w:r>
    </w:p>
    <w:p w14:paraId="37FE46E2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30F2126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CREATE TABLE Departments (</w:t>
      </w:r>
    </w:p>
    <w:p w14:paraId="51B821FA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dept_id INT PRIMARY KEY,</w:t>
      </w:r>
    </w:p>
    <w:p w14:paraId="1FFC4EA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dept_name VARCHAR(255)</w:t>
      </w:r>
    </w:p>
    <w:p w14:paraId="2D617C6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);</w:t>
      </w:r>
    </w:p>
    <w:p w14:paraId="2BF1DA8A" w14:textId="1A2B9879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859A477" w14:textId="3C4C8760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2.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Insert values: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2075C3F" w14:textId="39B239C5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F6AAFD6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INSERT INTO Departments (dept_id, dept_name) VALUES</w:t>
      </w:r>
    </w:p>
    <w:p w14:paraId="0AE85B25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(1, 'HR'), (2, 'IT'), (3, 'Finance');</w:t>
      </w:r>
    </w:p>
    <w:p w14:paraId="0EFD48FA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25E54A95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lastRenderedPageBreak/>
        <w:t xml:space="preserve">   INSERT INTO Employees (emp_id, name, salary, dept_id) VALUES</w:t>
      </w:r>
    </w:p>
    <w:p w14:paraId="686AEC9A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(1, 'Alice', 70000.00, 2), (2, 'Bob', 60000.00, 1), (3, 'Charlie', 80000.00, 3), (4, 'David', 75000.00, 2);</w:t>
      </w:r>
    </w:p>
    <w:p w14:paraId="6903ABCE" w14:textId="0DC1DFA9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CE2F23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39726BBD" w14:textId="7C1069AF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3.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Query to find the average salary for each department: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59C09FF" w14:textId="303343C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E3881C1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SELECT Departments.dept_name, AVG(Employees.salary) AS avg_salary</w:t>
      </w:r>
    </w:p>
    <w:p w14:paraId="58D6CEB6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FROM Employees</w:t>
      </w:r>
    </w:p>
    <w:p w14:paraId="43C4F0DC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JOIN Departments ON Employees.dept_id = Departments.dept_id</w:t>
      </w:r>
    </w:p>
    <w:p w14:paraId="75591278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GROUP BY Departments.dept_name;</w:t>
      </w:r>
    </w:p>
    <w:p w14:paraId="5DD723AC" w14:textId="76EA6B84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546D69" w:rsidRPr="00546D6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C146BA9" wp14:editId="1F185FA6">
            <wp:extent cx="5731510" cy="1409700"/>
            <wp:effectExtent l="0" t="0" r="2540" b="0"/>
            <wp:docPr id="5001091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0912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2095" w14:textId="77777777" w:rsidR="003470BB" w:rsidRDefault="003470BB" w:rsidP="00665E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7604A3C" w14:textId="77777777" w:rsidR="003470BB" w:rsidRDefault="003470BB" w:rsidP="00665E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6320B3F" w14:textId="77777777" w:rsidR="003470BB" w:rsidRDefault="003470BB" w:rsidP="00665E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975AA8D" w14:textId="77777777" w:rsidR="003470BB" w:rsidRDefault="003470BB" w:rsidP="00665E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31E49F" w14:textId="77777777" w:rsidR="003470BB" w:rsidRDefault="003470BB" w:rsidP="00665E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F1D262B" w14:textId="77777777" w:rsidR="003470BB" w:rsidRDefault="003470BB" w:rsidP="00665E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77F0038" w14:textId="77777777" w:rsidR="003470BB" w:rsidRDefault="003470BB" w:rsidP="00665E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BDF020" w14:textId="77777777" w:rsidR="003470BB" w:rsidRDefault="003470BB" w:rsidP="00665E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1805993" w14:textId="453B4317" w:rsidR="00665E8F" w:rsidRPr="00665E8F" w:rsidRDefault="00665E8F" w:rsidP="00665E8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5E8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</w:t>
      </w:r>
      <w:r w:rsidR="003470BB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665E8F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53F918F2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163ECCC4" w14:textId="439CEAF9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b/>
          <w:bCs/>
          <w:sz w:val="30"/>
          <w:szCs w:val="30"/>
        </w:rPr>
        <w:t>Aim: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 xml:space="preserve"> Create two tables `Products` (product_id, name, price) and `Sales` (sale_id, product_id, quantity). Retrieve the total sales value for each product.</w:t>
      </w:r>
    </w:p>
    <w:p w14:paraId="02422E4F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3FF73B88" w14:textId="5DC4DE22" w:rsidR="00665E8F" w:rsidRPr="00665E8F" w:rsidRDefault="00665E8F" w:rsidP="00665E8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b/>
          <w:bCs/>
          <w:sz w:val="30"/>
          <w:szCs w:val="30"/>
        </w:rPr>
        <w:t xml:space="preserve">Procedure: </w:t>
      </w:r>
    </w:p>
    <w:p w14:paraId="0AB3980B" w14:textId="0A9276FA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>1.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Create the tables: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6DC9AFD" w14:textId="153835F8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832B03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CREATE TABLE Products (</w:t>
      </w:r>
    </w:p>
    <w:p w14:paraId="4B9EA1FE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product_id INT PRIMARY KEY,</w:t>
      </w:r>
    </w:p>
    <w:p w14:paraId="1FB964B8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name VARCHAR(255),</w:t>
      </w:r>
    </w:p>
    <w:p w14:paraId="26599959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price DECIMAL(10, 2)</w:t>
      </w:r>
    </w:p>
    <w:p w14:paraId="565CAF2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);</w:t>
      </w:r>
    </w:p>
    <w:p w14:paraId="3CB7E0AE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75333C90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CREATE TABLE Sales (</w:t>
      </w:r>
    </w:p>
    <w:p w14:paraId="49A759D9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sale_id INT PRIMARY KEY,</w:t>
      </w:r>
    </w:p>
    <w:p w14:paraId="342EA549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product_id INT,</w:t>
      </w:r>
    </w:p>
    <w:p w14:paraId="7C87B7FC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quantity INT,</w:t>
      </w:r>
    </w:p>
    <w:p w14:paraId="7DAA2FE9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    FOREIGN KEY (product_id) REFERENCES Products(product_id)</w:t>
      </w:r>
    </w:p>
    <w:p w14:paraId="04FCF71B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);</w:t>
      </w:r>
    </w:p>
    <w:p w14:paraId="77A08B37" w14:textId="16B8140F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0BCF07B" w14:textId="4967E2CD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2.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665E8F">
        <w:rPr>
          <w:rFonts w:ascii="Times New Roman" w:hAnsi="Times New Roman" w:cs="Times New Roman"/>
          <w:sz w:val="30"/>
          <w:szCs w:val="30"/>
        </w:rPr>
        <w:t>Insert values: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B6274DA" w14:textId="63B2CE5B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B29A4AF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INSERT INTO Products (product_id, name, price) VALUES</w:t>
      </w:r>
    </w:p>
    <w:p w14:paraId="079FD772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(1, 'Pen', 1.50), (2, 'Notebook', 2.50), (3, 'Bag', 20.00), (4, 'Shoes', 50.00);</w:t>
      </w:r>
    </w:p>
    <w:p w14:paraId="1A18EC49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</w:p>
    <w:p w14:paraId="492D650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lastRenderedPageBreak/>
        <w:t xml:space="preserve">   INSERT INTO Sales (sale_id, product_id, quantity) VALUES</w:t>
      </w:r>
    </w:p>
    <w:p w14:paraId="6D8922A4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(1, 1, 100), (2, 2, 200), (3, 3, 50), (4, 1, 150);</w:t>
      </w:r>
    </w:p>
    <w:p w14:paraId="4102E5C3" w14:textId="5DAA537C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377A49B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>3. **Query to retrieve the total sales value for each product:**</w:t>
      </w:r>
    </w:p>
    <w:p w14:paraId="5FF29ACF" w14:textId="581AE9B0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929E27E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SELECT Products.name, SUM(Sales.quantity * Products.price) AS total_sales</w:t>
      </w:r>
    </w:p>
    <w:p w14:paraId="56E3002C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FROM Products</w:t>
      </w:r>
    </w:p>
    <w:p w14:paraId="5D8A7053" w14:textId="77777777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JOIN Sales ON Products.product_id = Sales.product_id</w:t>
      </w:r>
    </w:p>
    <w:p w14:paraId="2303FFEA" w14:textId="77777777" w:rsid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 w:rsidRPr="00665E8F">
        <w:rPr>
          <w:rFonts w:ascii="Times New Roman" w:hAnsi="Times New Roman" w:cs="Times New Roman"/>
          <w:sz w:val="30"/>
          <w:szCs w:val="30"/>
        </w:rPr>
        <w:t xml:space="preserve">   GROUP BY Products.name;</w:t>
      </w:r>
    </w:p>
    <w:p w14:paraId="6B7D6CBA" w14:textId="1A78EF7B" w:rsidR="00665E8F" w:rsidRPr="00665E8F" w:rsidRDefault="00546D69" w:rsidP="00665E8F">
      <w:pPr>
        <w:rPr>
          <w:rFonts w:ascii="Times New Roman" w:hAnsi="Times New Roman" w:cs="Times New Roman"/>
          <w:sz w:val="30"/>
          <w:szCs w:val="30"/>
        </w:rPr>
      </w:pPr>
      <w:r w:rsidRPr="00546D6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7AB6760" wp14:editId="4E57FC27">
            <wp:extent cx="5731510" cy="1363980"/>
            <wp:effectExtent l="0" t="0" r="2540" b="7620"/>
            <wp:docPr id="19835718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7185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1554" w14:textId="21CB9A6E" w:rsidR="00665E8F" w:rsidRPr="00665E8F" w:rsidRDefault="00665E8F" w:rsidP="00665E8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sectPr w:rsidR="00665E8F" w:rsidRPr="00665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E8F"/>
    <w:rsid w:val="003470BB"/>
    <w:rsid w:val="00546D69"/>
    <w:rsid w:val="00665E8F"/>
    <w:rsid w:val="00744E0A"/>
    <w:rsid w:val="00B71B04"/>
    <w:rsid w:val="00F1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0656"/>
  <w15:chartTrackingRefBased/>
  <w15:docId w15:val="{BD25672E-B762-41F7-95AD-2D073A22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Pundir</dc:creator>
  <cp:keywords/>
  <dc:description/>
  <cp:lastModifiedBy>Shaurya Pundir</cp:lastModifiedBy>
  <cp:revision>2</cp:revision>
  <dcterms:created xsi:type="dcterms:W3CDTF">2024-12-04T17:25:00Z</dcterms:created>
  <dcterms:modified xsi:type="dcterms:W3CDTF">2024-12-04T17:25:00Z</dcterms:modified>
</cp:coreProperties>
</file>