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47" w:rsidRDefault="00DB6598">
      <w:pPr>
        <w:rPr>
          <w:b/>
        </w:rPr>
      </w:pPr>
      <w:r>
        <w:rPr>
          <w:b/>
        </w:rPr>
        <w:t>Inspiration</w:t>
      </w:r>
    </w:p>
    <w:p w:rsidR="00DB6598" w:rsidRDefault="00DB6598">
      <w:pPr>
        <w:rPr>
          <w:b/>
        </w:rPr>
      </w:pPr>
    </w:p>
    <w:p w:rsidR="00DB6598" w:rsidRDefault="00DB6598">
      <w:r>
        <w:t xml:space="preserve">Have you ever left your laptop open and seen your Facebook hacked none other by your friends? Sending a random message or posting something embarrassing? But that’s okay because you know it’s a joke. </w:t>
      </w:r>
      <w:r w:rsidR="00961E34">
        <w:t>Now</w:t>
      </w:r>
      <w:r>
        <w:t xml:space="preserve"> let’s think bigger. Everything is linked to software now days. Companies like Google and Facebook have</w:t>
      </w:r>
      <w:r w:rsidR="00961E34">
        <w:t xml:space="preserve"> </w:t>
      </w:r>
      <w:r>
        <w:t xml:space="preserve">software that millions of people and industries are dependent on. There are many people who work to make </w:t>
      </w:r>
      <w:r w:rsidR="00961E34">
        <w:t>their software</w:t>
      </w:r>
      <w:r>
        <w:t xml:space="preserve"> more efficient.</w:t>
      </w:r>
      <w:r w:rsidR="00961E34">
        <w:t xml:space="preserve"> Yet, there are always people who aim to add their own code to worsen the software, impacting the people dependent on the software negatively. </w:t>
      </w:r>
      <w:r w:rsidR="00710A41">
        <w:t>No security system is perfect and there will be a time when it’s exploited. Can anything be done to protect computers and software code when random people start accessing them? Introducing _________.</w:t>
      </w:r>
    </w:p>
    <w:p w:rsidR="00710A41" w:rsidRDefault="00710A41"/>
    <w:p w:rsidR="00710A41" w:rsidRPr="00710A41" w:rsidRDefault="00710A41">
      <w:pPr>
        <w:rPr>
          <w:b/>
        </w:rPr>
      </w:pPr>
      <w:bookmarkStart w:id="0" w:name="_GoBack"/>
      <w:r w:rsidRPr="00710A41">
        <w:rPr>
          <w:b/>
        </w:rPr>
        <w:t>What it does?</w:t>
      </w:r>
    </w:p>
    <w:bookmarkEnd w:id="0"/>
    <w:p w:rsidR="00710A41" w:rsidRPr="00DB6598" w:rsidRDefault="00710A41"/>
    <w:sectPr w:rsidR="00710A41" w:rsidRPr="00DB6598" w:rsidSect="0036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8"/>
    <w:rsid w:val="00365FD3"/>
    <w:rsid w:val="005B3447"/>
    <w:rsid w:val="00710A41"/>
    <w:rsid w:val="00961E34"/>
    <w:rsid w:val="00D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AF56F"/>
  <w15:chartTrackingRefBased/>
  <w15:docId w15:val="{E9EF9FE4-831C-D74F-BA7B-25074439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Srivastava</dc:creator>
  <cp:keywords/>
  <dc:description/>
  <cp:lastModifiedBy>Shaurya Srivastava</cp:lastModifiedBy>
  <cp:revision>1</cp:revision>
  <dcterms:created xsi:type="dcterms:W3CDTF">2018-03-25T09:48:00Z</dcterms:created>
  <dcterms:modified xsi:type="dcterms:W3CDTF">2018-03-25T10:15:00Z</dcterms:modified>
</cp:coreProperties>
</file>