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FA03" w14:textId="30615A00" w:rsidR="003D6B5A" w:rsidRPr="00692406" w:rsidRDefault="003D6B5A" w:rsidP="003D6B5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2406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 </w:t>
      </w:r>
      <w:r w:rsidR="00E232A6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EXPERIMENT-1</w:t>
      </w:r>
    </w:p>
    <w:p w14:paraId="0767C261" w14:textId="3C118076" w:rsidR="00F779C3" w:rsidRPr="00692406" w:rsidRDefault="003D6B5A" w:rsidP="003D6B5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240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ATM System</w:t>
      </w:r>
    </w:p>
    <w:p w14:paraId="11092C4F" w14:textId="77777777" w:rsidR="003D6B5A" w:rsidRPr="00692406" w:rsidRDefault="003D6B5A" w:rsidP="003D6B5A">
      <w:pPr>
        <w:rPr>
          <w:rFonts w:ascii="Times New Roman" w:hAnsi="Times New Roman" w:cs="Times New Roman"/>
          <w:sz w:val="34"/>
          <w:szCs w:val="34"/>
          <w:u w:val="single"/>
        </w:rPr>
      </w:pPr>
    </w:p>
    <w:p w14:paraId="63093A38" w14:textId="75390E89" w:rsidR="003D6B5A" w:rsidRPr="006D7853" w:rsidRDefault="003D6B5A" w:rsidP="003D6B5A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D7853">
        <w:rPr>
          <w:rFonts w:ascii="Times New Roman" w:hAnsi="Times New Roman" w:cs="Times New Roman"/>
          <w:b/>
          <w:bCs/>
          <w:sz w:val="28"/>
          <w:szCs w:val="28"/>
          <w:u w:val="thick"/>
        </w:rPr>
        <w:t>1. Introduction</w:t>
      </w:r>
    </w:p>
    <w:p w14:paraId="740B532D" w14:textId="77777777" w:rsidR="003D6B5A" w:rsidRPr="00692406" w:rsidRDefault="003D6B5A" w:rsidP="003D6B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19F7FFD0" w14:textId="70B3B637" w:rsidR="00A34134" w:rsidRPr="00692406" w:rsidRDefault="003D6B5A" w:rsidP="003D6B5A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 xml:space="preserve">The purpose of this document is to define the </w:t>
      </w:r>
      <w:r w:rsidR="00B1651F" w:rsidRPr="00692406">
        <w:rPr>
          <w:rFonts w:ascii="Times New Roman" w:hAnsi="Times New Roman" w:cs="Times New Roman"/>
          <w:sz w:val="24"/>
          <w:szCs w:val="24"/>
        </w:rPr>
        <w:t>needs</w:t>
      </w:r>
      <w:r w:rsidRPr="00692406">
        <w:rPr>
          <w:rFonts w:ascii="Times New Roman" w:hAnsi="Times New Roman" w:cs="Times New Roman"/>
          <w:sz w:val="24"/>
          <w:szCs w:val="24"/>
        </w:rPr>
        <w:t xml:space="preserve"> for a simple Automated Teller Machine (ATM) system, which </w:t>
      </w:r>
      <w:r w:rsidR="00250ABC" w:rsidRPr="00692406">
        <w:rPr>
          <w:rFonts w:ascii="Times New Roman" w:hAnsi="Times New Roman" w:cs="Times New Roman"/>
          <w:sz w:val="24"/>
          <w:szCs w:val="24"/>
        </w:rPr>
        <w:t xml:space="preserve">allows </w:t>
      </w:r>
      <w:r w:rsidRPr="00692406">
        <w:rPr>
          <w:rFonts w:ascii="Times New Roman" w:hAnsi="Times New Roman" w:cs="Times New Roman"/>
          <w:sz w:val="24"/>
          <w:szCs w:val="24"/>
        </w:rPr>
        <w:t xml:space="preserve">users to </w:t>
      </w:r>
      <w:r w:rsidR="00250ABC" w:rsidRPr="00692406">
        <w:rPr>
          <w:rFonts w:ascii="Times New Roman" w:hAnsi="Times New Roman" w:cs="Times New Roman"/>
          <w:sz w:val="24"/>
          <w:szCs w:val="24"/>
        </w:rPr>
        <w:t xml:space="preserve">understand </w:t>
      </w:r>
      <w:r w:rsidRPr="00692406">
        <w:rPr>
          <w:rFonts w:ascii="Times New Roman" w:hAnsi="Times New Roman" w:cs="Times New Roman"/>
          <w:sz w:val="24"/>
          <w:szCs w:val="24"/>
        </w:rPr>
        <w:t xml:space="preserve">basic banking transactions. This project aims to enhance programming skills by implementing functionality </w:t>
      </w:r>
      <w:r w:rsidR="00FB52D2" w:rsidRPr="00692406">
        <w:rPr>
          <w:rFonts w:ascii="Times New Roman" w:hAnsi="Times New Roman" w:cs="Times New Roman"/>
          <w:sz w:val="24"/>
          <w:szCs w:val="24"/>
        </w:rPr>
        <w:t>of</w:t>
      </w:r>
      <w:r w:rsidRPr="00692406">
        <w:rPr>
          <w:rFonts w:ascii="Times New Roman" w:hAnsi="Times New Roman" w:cs="Times New Roman"/>
          <w:sz w:val="24"/>
          <w:szCs w:val="24"/>
        </w:rPr>
        <w:t xml:space="preserve"> C or C++.</w:t>
      </w:r>
    </w:p>
    <w:p w14:paraId="45FAC08D" w14:textId="41F2C839" w:rsidR="003D6B5A" w:rsidRPr="00692406" w:rsidRDefault="003D6B5A" w:rsidP="003D6B5A">
      <w:pPr>
        <w:rPr>
          <w:rFonts w:ascii="Times New Roman" w:hAnsi="Times New Roman" w:cs="Times New Roman"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14:paraId="3FB9CC72" w14:textId="4E7DB151" w:rsidR="003D6B5A" w:rsidRPr="00692406" w:rsidRDefault="003D6B5A" w:rsidP="003D6B5A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ATM system operates in a console-based environment. Users will interact through a menu to perform basic transactions, such as:</w:t>
      </w:r>
    </w:p>
    <w:p w14:paraId="3266D13D" w14:textId="19568C07" w:rsidR="003D6B5A" w:rsidRPr="00692406" w:rsidRDefault="003D6B5A" w:rsidP="003D6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Entering a valid PIN to access the bank account.</w:t>
      </w:r>
    </w:p>
    <w:p w14:paraId="55E5087B" w14:textId="77777777" w:rsidR="003D6B5A" w:rsidRPr="00692406" w:rsidRDefault="003D6B5A" w:rsidP="003D6B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Viewing their account balance.</w:t>
      </w:r>
    </w:p>
    <w:p w14:paraId="4E833312" w14:textId="77777777" w:rsidR="003D6B5A" w:rsidRPr="00692406" w:rsidRDefault="003D6B5A" w:rsidP="003D6B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Depositing money into their account.</w:t>
      </w:r>
    </w:p>
    <w:p w14:paraId="1A4B11F5" w14:textId="77777777" w:rsidR="003D6B5A" w:rsidRPr="00692406" w:rsidRDefault="003D6B5A" w:rsidP="003D6B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Withdrawing money from their account.</w:t>
      </w:r>
    </w:p>
    <w:p w14:paraId="4CFCA45E" w14:textId="77777777" w:rsidR="003D6B5A" w:rsidRPr="00692406" w:rsidRDefault="003D6B5A" w:rsidP="003D6B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Exiting the system.</w:t>
      </w:r>
    </w:p>
    <w:p w14:paraId="133A851D" w14:textId="1C8F415E" w:rsidR="003D6B5A" w:rsidRPr="00692406" w:rsidRDefault="003D6B5A" w:rsidP="003D6B5A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is designed to</w:t>
      </w:r>
      <w:r w:rsidR="00E4294F" w:rsidRPr="00692406">
        <w:rPr>
          <w:rFonts w:ascii="Times New Roman" w:hAnsi="Times New Roman" w:cs="Times New Roman"/>
          <w:sz w:val="24"/>
          <w:szCs w:val="24"/>
        </w:rPr>
        <w:t xml:space="preserve"> focus on the </w:t>
      </w:r>
      <w:r w:rsidRPr="00692406">
        <w:rPr>
          <w:rFonts w:ascii="Times New Roman" w:hAnsi="Times New Roman" w:cs="Times New Roman"/>
          <w:sz w:val="24"/>
          <w:szCs w:val="24"/>
        </w:rPr>
        <w:t>implementation of core ATM functionalities.</w:t>
      </w:r>
    </w:p>
    <w:p w14:paraId="471170A4" w14:textId="77777777" w:rsidR="003D6B5A" w:rsidRPr="00692406" w:rsidRDefault="003D6B5A" w:rsidP="003D6B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1.3 Definitions and Abbreviations</w:t>
      </w:r>
    </w:p>
    <w:p w14:paraId="031B2BE2" w14:textId="77777777" w:rsidR="003D6B5A" w:rsidRPr="00692406" w:rsidRDefault="003D6B5A" w:rsidP="003D6B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b/>
          <w:bCs/>
          <w:sz w:val="24"/>
          <w:szCs w:val="24"/>
        </w:rPr>
        <w:t>ATM</w:t>
      </w:r>
      <w:r w:rsidRPr="00692406">
        <w:rPr>
          <w:rFonts w:ascii="Times New Roman" w:hAnsi="Times New Roman" w:cs="Times New Roman"/>
          <w:sz w:val="24"/>
          <w:szCs w:val="24"/>
        </w:rPr>
        <w:t>: Automated Teller Machine, a system that allows users to perform banking transactions.</w:t>
      </w:r>
    </w:p>
    <w:p w14:paraId="446F2A95" w14:textId="355F1FD2" w:rsidR="003D6B5A" w:rsidRPr="00692406" w:rsidRDefault="003D6B5A" w:rsidP="003D6B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b/>
          <w:bCs/>
          <w:sz w:val="24"/>
          <w:szCs w:val="24"/>
        </w:rPr>
        <w:t>PIN</w:t>
      </w:r>
      <w:r w:rsidRPr="00692406">
        <w:rPr>
          <w:rFonts w:ascii="Times New Roman" w:hAnsi="Times New Roman" w:cs="Times New Roman"/>
          <w:sz w:val="24"/>
          <w:szCs w:val="24"/>
        </w:rPr>
        <w:t xml:space="preserve">: Personal Identification Number, used for user authentication </w:t>
      </w:r>
      <w:r w:rsidR="00E4294F" w:rsidRPr="00692406">
        <w:rPr>
          <w:rFonts w:ascii="Times New Roman" w:hAnsi="Times New Roman" w:cs="Times New Roman"/>
          <w:sz w:val="24"/>
          <w:szCs w:val="24"/>
        </w:rPr>
        <w:t>in ATM</w:t>
      </w:r>
      <w:r w:rsidRPr="00692406">
        <w:rPr>
          <w:rFonts w:ascii="Times New Roman" w:hAnsi="Times New Roman" w:cs="Times New Roman"/>
          <w:sz w:val="24"/>
          <w:szCs w:val="24"/>
        </w:rPr>
        <w:t xml:space="preserve"> </w:t>
      </w:r>
      <w:r w:rsidR="00E4294F" w:rsidRPr="00692406">
        <w:rPr>
          <w:rFonts w:ascii="Times New Roman" w:hAnsi="Times New Roman" w:cs="Times New Roman"/>
          <w:sz w:val="24"/>
          <w:szCs w:val="24"/>
        </w:rPr>
        <w:t>systems.</w:t>
      </w:r>
    </w:p>
    <w:p w14:paraId="7FE23690" w14:textId="4B8D0386" w:rsidR="003D6B5A" w:rsidRPr="00692406" w:rsidRDefault="003D6B5A" w:rsidP="003D6B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b/>
          <w:bCs/>
          <w:sz w:val="24"/>
          <w:szCs w:val="24"/>
        </w:rPr>
        <w:t>Console-based</w:t>
      </w:r>
      <w:r w:rsidRPr="00692406">
        <w:rPr>
          <w:rFonts w:ascii="Times New Roman" w:hAnsi="Times New Roman" w:cs="Times New Roman"/>
          <w:sz w:val="24"/>
          <w:szCs w:val="24"/>
        </w:rPr>
        <w:t>: An application that runs in a terminal or command-line interface.</w:t>
      </w:r>
    </w:p>
    <w:p w14:paraId="4AE0CEB1" w14:textId="77777777" w:rsidR="004A5D63" w:rsidRPr="00692406" w:rsidRDefault="004A5D63" w:rsidP="003D6B5A">
      <w:pPr>
        <w:rPr>
          <w:rFonts w:ascii="Times New Roman" w:hAnsi="Times New Roman" w:cs="Times New Roman"/>
          <w:sz w:val="30"/>
          <w:szCs w:val="30"/>
        </w:rPr>
      </w:pPr>
    </w:p>
    <w:p w14:paraId="48004E5B" w14:textId="441D936B" w:rsidR="004B13D7" w:rsidRPr="006D7853" w:rsidRDefault="00E232A6" w:rsidP="004A5D63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2</w:t>
      </w:r>
      <w:r w:rsidR="004A5D63" w:rsidRPr="006D7853">
        <w:rPr>
          <w:rFonts w:ascii="Times New Roman" w:hAnsi="Times New Roman" w:cs="Times New Roman"/>
          <w:b/>
          <w:bCs/>
          <w:sz w:val="28"/>
          <w:szCs w:val="28"/>
          <w:u w:val="thick"/>
        </w:rPr>
        <w:t>. Specific Requirements</w:t>
      </w:r>
    </w:p>
    <w:p w14:paraId="67394FDF" w14:textId="3D280ED3" w:rsidR="004A5D63" w:rsidRPr="00692406" w:rsidRDefault="00E232A6" w:rsidP="004A5D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A5D63" w:rsidRPr="00692406">
        <w:rPr>
          <w:rFonts w:ascii="Times New Roman" w:hAnsi="Times New Roman" w:cs="Times New Roman"/>
          <w:b/>
          <w:bCs/>
          <w:sz w:val="28"/>
          <w:szCs w:val="28"/>
        </w:rPr>
        <w:t>.1 Functional Requirements</w:t>
      </w:r>
    </w:p>
    <w:p w14:paraId="1CBA0E7B" w14:textId="77777777" w:rsidR="004A5D63" w:rsidRPr="00692406" w:rsidRDefault="004A5D63" w:rsidP="004A5D6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Menu Display</w:t>
      </w:r>
      <w:r w:rsidRPr="00692406">
        <w:rPr>
          <w:rFonts w:ascii="Times New Roman" w:hAnsi="Times New Roman" w:cs="Times New Roman"/>
          <w:sz w:val="28"/>
          <w:szCs w:val="28"/>
        </w:rPr>
        <w:t>:</w:t>
      </w:r>
    </w:p>
    <w:p w14:paraId="28CA50D0" w14:textId="77777777" w:rsidR="004A5D63" w:rsidRPr="00692406" w:rsidRDefault="004A5D63" w:rsidP="00242B6E">
      <w:pPr>
        <w:numPr>
          <w:ilvl w:val="1"/>
          <w:numId w:val="8"/>
        </w:numPr>
        <w:tabs>
          <w:tab w:val="clear" w:pos="144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shall display a menu with the following options:</w:t>
      </w:r>
    </w:p>
    <w:p w14:paraId="0BE11056" w14:textId="4422E1F0" w:rsidR="004A5D63" w:rsidRPr="00692406" w:rsidRDefault="004A5D63" w:rsidP="00242B6E">
      <w:p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 xml:space="preserve">     1. Enter a valid pin</w:t>
      </w:r>
    </w:p>
    <w:p w14:paraId="748B0404" w14:textId="737765CA" w:rsidR="004A5D63" w:rsidRPr="00692406" w:rsidRDefault="004A5D63" w:rsidP="00242B6E">
      <w:pPr>
        <w:ind w:left="360"/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2. Check Balance</w:t>
      </w:r>
    </w:p>
    <w:p w14:paraId="14260019" w14:textId="4688E50D" w:rsidR="004A5D63" w:rsidRPr="00692406" w:rsidRDefault="004A5D63" w:rsidP="00242B6E">
      <w:pPr>
        <w:ind w:left="360"/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3. Deposit Money</w:t>
      </w:r>
    </w:p>
    <w:p w14:paraId="10DE6F44" w14:textId="0CC80881" w:rsidR="004A5D63" w:rsidRPr="00692406" w:rsidRDefault="004A5D63" w:rsidP="00242B6E">
      <w:pPr>
        <w:ind w:left="360"/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lastRenderedPageBreak/>
        <w:t>4. Withdraw Money</w:t>
      </w:r>
    </w:p>
    <w:p w14:paraId="60B58997" w14:textId="2F6C610A" w:rsidR="00B64FEA" w:rsidRPr="00692406" w:rsidRDefault="004A5D63" w:rsidP="00B64FEA">
      <w:pPr>
        <w:ind w:left="360"/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5. Exit</w:t>
      </w:r>
    </w:p>
    <w:p w14:paraId="02C4677A" w14:textId="5CEC8019" w:rsidR="004A5D63" w:rsidRPr="00692406" w:rsidRDefault="004A5D63" w:rsidP="004A5D6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Balance Inquiry</w:t>
      </w:r>
      <w:r w:rsidRPr="00692406">
        <w:rPr>
          <w:rFonts w:ascii="Times New Roman" w:hAnsi="Times New Roman" w:cs="Times New Roman"/>
          <w:sz w:val="28"/>
          <w:szCs w:val="28"/>
        </w:rPr>
        <w:t>:</w:t>
      </w:r>
    </w:p>
    <w:p w14:paraId="43C25A35" w14:textId="77777777" w:rsidR="004A5D63" w:rsidRPr="00692406" w:rsidRDefault="004A5D63" w:rsidP="0069240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shall display the user’s current balance.</w:t>
      </w:r>
    </w:p>
    <w:p w14:paraId="120B8783" w14:textId="77777777" w:rsidR="004A5D63" w:rsidRPr="00692406" w:rsidRDefault="004A5D63" w:rsidP="004A5D6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Cash Deposit</w:t>
      </w:r>
      <w:r w:rsidRPr="00692406">
        <w:rPr>
          <w:rFonts w:ascii="Times New Roman" w:hAnsi="Times New Roman" w:cs="Times New Roman"/>
          <w:sz w:val="28"/>
          <w:szCs w:val="28"/>
        </w:rPr>
        <w:t>:</w:t>
      </w:r>
    </w:p>
    <w:p w14:paraId="5F5A786A" w14:textId="2688AA13" w:rsidR="004A5D63" w:rsidRPr="00692406" w:rsidRDefault="004A5D63" w:rsidP="004A5D6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shall prompt the user to enter the</w:t>
      </w:r>
      <w:r w:rsidR="00B64FEA" w:rsidRPr="00692406">
        <w:rPr>
          <w:rFonts w:ascii="Times New Roman" w:hAnsi="Times New Roman" w:cs="Times New Roman"/>
          <w:sz w:val="24"/>
          <w:szCs w:val="24"/>
        </w:rPr>
        <w:t xml:space="preserve"> deposit amount.</w:t>
      </w:r>
    </w:p>
    <w:p w14:paraId="2CCA73D1" w14:textId="3A2AD94B" w:rsidR="004A5D63" w:rsidRPr="00692406" w:rsidRDefault="004A5D63" w:rsidP="004A5D6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amount</w:t>
      </w:r>
      <w:r w:rsidR="00B64FEA" w:rsidRPr="00692406">
        <w:rPr>
          <w:rFonts w:ascii="Times New Roman" w:hAnsi="Times New Roman" w:cs="Times New Roman"/>
          <w:sz w:val="24"/>
          <w:szCs w:val="24"/>
        </w:rPr>
        <w:t xml:space="preserve"> entered </w:t>
      </w:r>
      <w:r w:rsidRPr="00692406">
        <w:rPr>
          <w:rFonts w:ascii="Times New Roman" w:hAnsi="Times New Roman" w:cs="Times New Roman"/>
          <w:sz w:val="24"/>
          <w:szCs w:val="24"/>
        </w:rPr>
        <w:t>shall be added to the balance.</w:t>
      </w:r>
    </w:p>
    <w:p w14:paraId="6DC9F5AF" w14:textId="77777777" w:rsidR="004A5D63" w:rsidRPr="00692406" w:rsidRDefault="004A5D63" w:rsidP="004A5D6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2406">
        <w:rPr>
          <w:rFonts w:ascii="Times New Roman" w:hAnsi="Times New Roman" w:cs="Times New Roman"/>
          <w:b/>
          <w:bCs/>
          <w:sz w:val="28"/>
          <w:szCs w:val="28"/>
        </w:rPr>
        <w:t>Cash Withdrawal</w:t>
      </w:r>
      <w:r w:rsidRPr="00692406">
        <w:rPr>
          <w:rFonts w:ascii="Times New Roman" w:hAnsi="Times New Roman" w:cs="Times New Roman"/>
          <w:sz w:val="28"/>
          <w:szCs w:val="28"/>
        </w:rPr>
        <w:t>:</w:t>
      </w:r>
    </w:p>
    <w:p w14:paraId="77E335D4" w14:textId="32546D78" w:rsidR="004A5D63" w:rsidRPr="00692406" w:rsidRDefault="004A5D63" w:rsidP="004A5D6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The system shall prompt the user to enter the</w:t>
      </w:r>
      <w:r w:rsidR="00B64FEA" w:rsidRPr="00692406">
        <w:rPr>
          <w:rFonts w:ascii="Times New Roman" w:hAnsi="Times New Roman" w:cs="Times New Roman"/>
          <w:sz w:val="24"/>
          <w:szCs w:val="24"/>
        </w:rPr>
        <w:t xml:space="preserve"> withdrawal</w:t>
      </w:r>
      <w:r w:rsidRPr="00692406">
        <w:rPr>
          <w:rFonts w:ascii="Times New Roman" w:hAnsi="Times New Roman" w:cs="Times New Roman"/>
          <w:sz w:val="24"/>
          <w:szCs w:val="24"/>
        </w:rPr>
        <w:t xml:space="preserve"> </w:t>
      </w:r>
      <w:r w:rsidR="00B64FEA" w:rsidRPr="00692406">
        <w:rPr>
          <w:rFonts w:ascii="Times New Roman" w:hAnsi="Times New Roman" w:cs="Times New Roman"/>
          <w:sz w:val="24"/>
          <w:szCs w:val="24"/>
        </w:rPr>
        <w:t>amount.</w:t>
      </w:r>
    </w:p>
    <w:p w14:paraId="6294FE93" w14:textId="77777777" w:rsidR="004A5D63" w:rsidRPr="00692406" w:rsidRDefault="004A5D63" w:rsidP="004A5D6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If the entered amount exceeds the balance, the system shall display an error message.</w:t>
      </w:r>
    </w:p>
    <w:p w14:paraId="08F73149" w14:textId="77777777" w:rsidR="004A5D63" w:rsidRPr="00692406" w:rsidRDefault="004A5D63" w:rsidP="004A5D63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406">
        <w:rPr>
          <w:rFonts w:ascii="Times New Roman" w:hAnsi="Times New Roman" w:cs="Times New Roman"/>
          <w:sz w:val="24"/>
          <w:szCs w:val="24"/>
        </w:rPr>
        <w:t>If the balance is sufficient, the entered amount shall be deducted from the balance.</w:t>
      </w:r>
    </w:p>
    <w:p w14:paraId="7418F5B9" w14:textId="77777777" w:rsidR="00FF30C4" w:rsidRPr="00FF30C4" w:rsidRDefault="004A5D63" w:rsidP="004A5D6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Exit</w:t>
      </w:r>
      <w:r w:rsidRPr="00FF30C4">
        <w:rPr>
          <w:rFonts w:ascii="Times New Roman" w:hAnsi="Times New Roman" w:cs="Times New Roman"/>
          <w:sz w:val="28"/>
          <w:szCs w:val="28"/>
        </w:rPr>
        <w:t>:</w:t>
      </w:r>
      <w:r w:rsidR="00B64FEA" w:rsidRPr="00692406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78A0B443" w14:textId="20840650" w:rsidR="00B64FEA" w:rsidRDefault="00FF30C4" w:rsidP="00FF30C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4A5D63" w:rsidRPr="00FF30C4"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="00B64FEA" w:rsidRPr="00FF30C4">
        <w:rPr>
          <w:rFonts w:ascii="Times New Roman" w:hAnsi="Times New Roman" w:cs="Times New Roman"/>
          <w:sz w:val="24"/>
          <w:szCs w:val="24"/>
        </w:rPr>
        <w:t>end</w:t>
      </w:r>
      <w:r w:rsidR="004A5D63" w:rsidRPr="00FF30C4">
        <w:rPr>
          <w:rFonts w:ascii="Times New Roman" w:hAnsi="Times New Roman" w:cs="Times New Roman"/>
          <w:sz w:val="24"/>
          <w:szCs w:val="24"/>
        </w:rPr>
        <w:t xml:space="preserve"> the program when the user selects the "Exit" option.</w:t>
      </w:r>
    </w:p>
    <w:p w14:paraId="1A5B22C3" w14:textId="77777777" w:rsidR="00FF30C4" w:rsidRPr="00FF30C4" w:rsidRDefault="00FF30C4" w:rsidP="00FF30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B56AFC" w14:textId="1959B20E" w:rsidR="004A5D63" w:rsidRPr="00FF30C4" w:rsidRDefault="00E232A6" w:rsidP="00B64F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A5D63" w:rsidRPr="00FF30C4">
        <w:rPr>
          <w:rFonts w:ascii="Times New Roman" w:hAnsi="Times New Roman" w:cs="Times New Roman"/>
          <w:b/>
          <w:bCs/>
          <w:sz w:val="28"/>
          <w:szCs w:val="28"/>
        </w:rPr>
        <w:t>.2 Non-Functional Requirements</w:t>
      </w:r>
    </w:p>
    <w:p w14:paraId="31D605C3" w14:textId="77777777" w:rsidR="004A5D63" w:rsidRPr="00FF30C4" w:rsidRDefault="004A5D63" w:rsidP="004A5D6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Pr="00FF30C4">
        <w:rPr>
          <w:rFonts w:ascii="Times New Roman" w:hAnsi="Times New Roman" w:cs="Times New Roman"/>
          <w:sz w:val="28"/>
          <w:szCs w:val="28"/>
        </w:rPr>
        <w:t>:</w:t>
      </w:r>
    </w:p>
    <w:p w14:paraId="7AA7D6DD" w14:textId="6DA25384" w:rsidR="004A5D63" w:rsidRPr="00FF30C4" w:rsidRDefault="004A5D63" w:rsidP="004A5D6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system shall process</w:t>
      </w:r>
      <w:r w:rsidR="00B64FEA" w:rsidRPr="00FF30C4">
        <w:rPr>
          <w:rFonts w:ascii="Times New Roman" w:hAnsi="Times New Roman" w:cs="Times New Roman"/>
          <w:sz w:val="24"/>
          <w:szCs w:val="24"/>
        </w:rPr>
        <w:t xml:space="preserve"> the</w:t>
      </w:r>
      <w:r w:rsidRPr="00FF30C4">
        <w:rPr>
          <w:rFonts w:ascii="Times New Roman" w:hAnsi="Times New Roman" w:cs="Times New Roman"/>
          <w:sz w:val="24"/>
          <w:szCs w:val="24"/>
        </w:rPr>
        <w:t xml:space="preserve"> transactions</w:t>
      </w:r>
      <w:r w:rsidR="00B64FEA" w:rsidRPr="00FF30C4">
        <w:rPr>
          <w:rFonts w:ascii="Times New Roman" w:hAnsi="Times New Roman" w:cs="Times New Roman"/>
          <w:sz w:val="24"/>
          <w:szCs w:val="24"/>
        </w:rPr>
        <w:t xml:space="preserve"> and inputs of the user</w:t>
      </w:r>
      <w:r w:rsidRPr="00FF30C4">
        <w:rPr>
          <w:rFonts w:ascii="Times New Roman" w:hAnsi="Times New Roman" w:cs="Times New Roman"/>
          <w:sz w:val="24"/>
          <w:szCs w:val="24"/>
        </w:rPr>
        <w:t xml:space="preserve"> within 1 second.</w:t>
      </w:r>
    </w:p>
    <w:p w14:paraId="13EAD200" w14:textId="77777777" w:rsidR="004A5D63" w:rsidRPr="00FF30C4" w:rsidRDefault="004A5D63" w:rsidP="004A5D6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Usability</w:t>
      </w:r>
      <w:r w:rsidRPr="00FF30C4">
        <w:rPr>
          <w:rFonts w:ascii="Times New Roman" w:hAnsi="Times New Roman" w:cs="Times New Roman"/>
          <w:sz w:val="28"/>
          <w:szCs w:val="28"/>
        </w:rPr>
        <w:t>:</w:t>
      </w:r>
    </w:p>
    <w:p w14:paraId="0A4A3F37" w14:textId="55900C80" w:rsidR="004B13D7" w:rsidRPr="00FF30C4" w:rsidRDefault="004A5D63" w:rsidP="00B64FE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system shall display clear instructions and error messages for invalid inputs.</w:t>
      </w:r>
    </w:p>
    <w:p w14:paraId="01C7EB33" w14:textId="711941FF" w:rsidR="004A5D63" w:rsidRPr="00FF30C4" w:rsidRDefault="004A5D63" w:rsidP="004A5D6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Reliability</w:t>
      </w:r>
      <w:r w:rsidRPr="00FF30C4">
        <w:rPr>
          <w:rFonts w:ascii="Times New Roman" w:hAnsi="Times New Roman" w:cs="Times New Roman"/>
          <w:sz w:val="28"/>
          <w:szCs w:val="28"/>
        </w:rPr>
        <w:t>:</w:t>
      </w:r>
    </w:p>
    <w:p w14:paraId="6D96BF8B" w14:textId="77777777" w:rsidR="004A5D63" w:rsidRPr="00FF30C4" w:rsidRDefault="004A5D63" w:rsidP="004A5D6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system shall handle invalid inputs by re-prompting the user without crashing.</w:t>
      </w:r>
    </w:p>
    <w:p w14:paraId="4B3F244B" w14:textId="77777777" w:rsidR="004A5D63" w:rsidRPr="00FF30C4" w:rsidRDefault="004A5D63" w:rsidP="004A5D6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30C4">
        <w:rPr>
          <w:rFonts w:ascii="Times New Roman" w:hAnsi="Times New Roman" w:cs="Times New Roman"/>
          <w:b/>
          <w:bCs/>
          <w:sz w:val="28"/>
          <w:szCs w:val="28"/>
        </w:rPr>
        <w:t>Portability</w:t>
      </w:r>
      <w:r w:rsidRPr="00FF30C4">
        <w:rPr>
          <w:rFonts w:ascii="Times New Roman" w:hAnsi="Times New Roman" w:cs="Times New Roman"/>
          <w:sz w:val="28"/>
          <w:szCs w:val="28"/>
        </w:rPr>
        <w:t>:</w:t>
      </w:r>
    </w:p>
    <w:p w14:paraId="0BC30F42" w14:textId="20608498" w:rsidR="004B13D7" w:rsidRPr="00FF30C4" w:rsidRDefault="004A5D63" w:rsidP="004B13D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 xml:space="preserve">The program shall run on any C or C++ </w:t>
      </w:r>
      <w:r w:rsidR="0057406A" w:rsidRPr="00FF30C4">
        <w:rPr>
          <w:rFonts w:ascii="Times New Roman" w:hAnsi="Times New Roman" w:cs="Times New Roman"/>
          <w:sz w:val="24"/>
          <w:szCs w:val="24"/>
        </w:rPr>
        <w:t>compiler including</w:t>
      </w:r>
      <w:r w:rsidRPr="00FF30C4">
        <w:rPr>
          <w:rFonts w:ascii="Times New Roman" w:hAnsi="Times New Roman" w:cs="Times New Roman"/>
          <w:sz w:val="24"/>
          <w:szCs w:val="24"/>
        </w:rPr>
        <w:t xml:space="preserve"> GCC and Turbo C++</w:t>
      </w:r>
      <w:r w:rsidR="00A34134" w:rsidRPr="00FF30C4">
        <w:rPr>
          <w:rFonts w:ascii="Times New Roman" w:hAnsi="Times New Roman" w:cs="Times New Roman"/>
          <w:sz w:val="24"/>
          <w:szCs w:val="24"/>
        </w:rPr>
        <w:t>.</w:t>
      </w:r>
    </w:p>
    <w:p w14:paraId="13C31465" w14:textId="77777777" w:rsidR="00E232A6" w:rsidRDefault="00E232A6" w:rsidP="004B13D7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E835709" w14:textId="77777777" w:rsidR="00E232A6" w:rsidRDefault="00E232A6" w:rsidP="004B13D7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051D5932" w14:textId="6368EAEB" w:rsidR="004B13D7" w:rsidRPr="006D7853" w:rsidRDefault="00E232A6" w:rsidP="004B13D7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3.</w:t>
      </w:r>
      <w:r w:rsidR="004B13D7" w:rsidRPr="006D7853"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Design Constraints</w:t>
      </w:r>
    </w:p>
    <w:p w14:paraId="51F37D7F" w14:textId="705131FD" w:rsidR="004B13D7" w:rsidRPr="00FF30C4" w:rsidRDefault="004B13D7" w:rsidP="004B13D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The system will use only basic in-memory data handling</w:t>
      </w:r>
      <w:r w:rsidR="0057406A" w:rsidRPr="00FF30C4">
        <w:rPr>
          <w:rFonts w:ascii="Times New Roman" w:hAnsi="Times New Roman" w:cs="Times New Roman"/>
          <w:sz w:val="24"/>
          <w:szCs w:val="24"/>
        </w:rPr>
        <w:t>.</w:t>
      </w:r>
    </w:p>
    <w:p w14:paraId="05226308" w14:textId="4A3D55A4" w:rsidR="004B13D7" w:rsidRPr="00FF30C4" w:rsidRDefault="004B13D7" w:rsidP="004B13D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30C4">
        <w:rPr>
          <w:rFonts w:ascii="Times New Roman" w:hAnsi="Times New Roman" w:cs="Times New Roman"/>
          <w:sz w:val="24"/>
          <w:szCs w:val="24"/>
        </w:rPr>
        <w:t>If a database is integrated in the future, the required setup will include simple SQL commands</w:t>
      </w:r>
      <w:r w:rsidR="0057406A" w:rsidRPr="00FF30C4">
        <w:rPr>
          <w:rFonts w:ascii="Times New Roman" w:hAnsi="Times New Roman" w:cs="Times New Roman"/>
          <w:sz w:val="24"/>
          <w:szCs w:val="24"/>
        </w:rPr>
        <w:t>.</w:t>
      </w:r>
    </w:p>
    <w:p w14:paraId="028173E9" w14:textId="77777777" w:rsidR="0057406A" w:rsidRPr="00692406" w:rsidRDefault="0057406A" w:rsidP="004B13D7">
      <w:pPr>
        <w:rPr>
          <w:rFonts w:ascii="Times New Roman" w:hAnsi="Times New Roman" w:cs="Times New Roman"/>
          <w:sz w:val="30"/>
          <w:szCs w:val="30"/>
        </w:rPr>
      </w:pPr>
    </w:p>
    <w:p w14:paraId="20B4FE9B" w14:textId="096BAD47" w:rsidR="00B1651F" w:rsidRPr="00692406" w:rsidRDefault="00B1651F" w:rsidP="00B1651F">
      <w:pPr>
        <w:rPr>
          <w:rFonts w:ascii="Times New Roman" w:hAnsi="Times New Roman" w:cs="Times New Roman"/>
          <w:sz w:val="30"/>
          <w:szCs w:val="30"/>
        </w:rPr>
      </w:pPr>
      <w:r w:rsidRPr="00692406">
        <w:rPr>
          <w:rFonts w:ascii="Times New Roman" w:hAnsi="Times New Roman" w:cs="Times New Roman"/>
          <w:sz w:val="30"/>
          <w:szCs w:val="30"/>
        </w:rPr>
        <w:t xml:space="preserve">      </w:t>
      </w:r>
    </w:p>
    <w:p w14:paraId="37CDD3FA" w14:textId="77777777" w:rsidR="00B1651F" w:rsidRPr="00692406" w:rsidRDefault="00B1651F" w:rsidP="00B1651F">
      <w:pPr>
        <w:ind w:left="720"/>
        <w:rPr>
          <w:rFonts w:ascii="Times New Roman" w:hAnsi="Times New Roman" w:cs="Times New Roman"/>
          <w:sz w:val="30"/>
          <w:szCs w:val="30"/>
        </w:rPr>
      </w:pPr>
    </w:p>
    <w:sectPr w:rsidR="00B1651F" w:rsidRPr="0069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B06D4"/>
    <w:multiLevelType w:val="multilevel"/>
    <w:tmpl w:val="2428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76CA4"/>
    <w:multiLevelType w:val="multilevel"/>
    <w:tmpl w:val="50C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B1B5B"/>
    <w:multiLevelType w:val="multilevel"/>
    <w:tmpl w:val="64F69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F5A2E"/>
    <w:multiLevelType w:val="multilevel"/>
    <w:tmpl w:val="D38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06F5C"/>
    <w:multiLevelType w:val="multilevel"/>
    <w:tmpl w:val="D6C26666"/>
    <w:lvl w:ilvl="0">
      <w:start w:val="5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6DF4A8D"/>
    <w:multiLevelType w:val="multilevel"/>
    <w:tmpl w:val="973A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51EC9"/>
    <w:multiLevelType w:val="multilevel"/>
    <w:tmpl w:val="6FC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42F23"/>
    <w:multiLevelType w:val="multilevel"/>
    <w:tmpl w:val="0EA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C49C3"/>
    <w:multiLevelType w:val="multilevel"/>
    <w:tmpl w:val="22C4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C6188"/>
    <w:multiLevelType w:val="multilevel"/>
    <w:tmpl w:val="D4BE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A2471"/>
    <w:multiLevelType w:val="multilevel"/>
    <w:tmpl w:val="9DDC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973945"/>
    <w:multiLevelType w:val="multilevel"/>
    <w:tmpl w:val="B90442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AF55E79"/>
    <w:multiLevelType w:val="multilevel"/>
    <w:tmpl w:val="1876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656DA"/>
    <w:multiLevelType w:val="multilevel"/>
    <w:tmpl w:val="5C5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76874">
    <w:abstractNumId w:val="2"/>
  </w:num>
  <w:num w:numId="2" w16cid:durableId="1067995043">
    <w:abstractNumId w:val="8"/>
  </w:num>
  <w:num w:numId="3" w16cid:durableId="1256356745">
    <w:abstractNumId w:val="0"/>
  </w:num>
  <w:num w:numId="4" w16cid:durableId="1766151069">
    <w:abstractNumId w:val="9"/>
  </w:num>
  <w:num w:numId="5" w16cid:durableId="1518888529">
    <w:abstractNumId w:val="5"/>
  </w:num>
  <w:num w:numId="6" w16cid:durableId="1551917286">
    <w:abstractNumId w:val="7"/>
  </w:num>
  <w:num w:numId="7" w16cid:durableId="48380836">
    <w:abstractNumId w:val="3"/>
  </w:num>
  <w:num w:numId="8" w16cid:durableId="637033553">
    <w:abstractNumId w:val="10"/>
  </w:num>
  <w:num w:numId="9" w16cid:durableId="563875749">
    <w:abstractNumId w:val="12"/>
  </w:num>
  <w:num w:numId="10" w16cid:durableId="618147447">
    <w:abstractNumId w:val="4"/>
  </w:num>
  <w:num w:numId="11" w16cid:durableId="1118792990">
    <w:abstractNumId w:val="6"/>
  </w:num>
  <w:num w:numId="12" w16cid:durableId="2068338186">
    <w:abstractNumId w:val="1"/>
  </w:num>
  <w:num w:numId="13" w16cid:durableId="439884300">
    <w:abstractNumId w:val="13"/>
  </w:num>
  <w:num w:numId="14" w16cid:durableId="1473253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5A"/>
    <w:rsid w:val="0004643A"/>
    <w:rsid w:val="00075E9C"/>
    <w:rsid w:val="00242B6E"/>
    <w:rsid w:val="00250ABC"/>
    <w:rsid w:val="003D65D8"/>
    <w:rsid w:val="003D6B5A"/>
    <w:rsid w:val="004A5D63"/>
    <w:rsid w:val="004B13D7"/>
    <w:rsid w:val="0057406A"/>
    <w:rsid w:val="00692406"/>
    <w:rsid w:val="006D7853"/>
    <w:rsid w:val="00794386"/>
    <w:rsid w:val="009921B0"/>
    <w:rsid w:val="009A127D"/>
    <w:rsid w:val="00A34134"/>
    <w:rsid w:val="00B1651F"/>
    <w:rsid w:val="00B64FEA"/>
    <w:rsid w:val="00B744FB"/>
    <w:rsid w:val="00BF408A"/>
    <w:rsid w:val="00C163BB"/>
    <w:rsid w:val="00E232A6"/>
    <w:rsid w:val="00E31673"/>
    <w:rsid w:val="00E33705"/>
    <w:rsid w:val="00E4294F"/>
    <w:rsid w:val="00F779C3"/>
    <w:rsid w:val="00FB52D2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636E"/>
  <w15:chartTrackingRefBased/>
  <w15:docId w15:val="{2C3F425C-899E-4D1A-A54B-C54F1C38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Bro</dc:creator>
  <cp:keywords/>
  <dc:description/>
  <cp:lastModifiedBy>Pragun Saklani</cp:lastModifiedBy>
  <cp:revision>10</cp:revision>
  <dcterms:created xsi:type="dcterms:W3CDTF">2025-01-27T15:15:00Z</dcterms:created>
  <dcterms:modified xsi:type="dcterms:W3CDTF">2025-03-31T18:17:00Z</dcterms:modified>
</cp:coreProperties>
</file>