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51C2" w14:textId="77777777" w:rsidR="001E2DD5" w:rsidRPr="00692406" w:rsidRDefault="001E2DD5" w:rsidP="001E2D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406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 Specification</w:t>
      </w:r>
    </w:p>
    <w:p w14:paraId="29214649" w14:textId="77777777" w:rsidR="001E2DD5" w:rsidRPr="00692406" w:rsidRDefault="001E2DD5" w:rsidP="001E2D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40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ATM System</w:t>
      </w:r>
    </w:p>
    <w:p w14:paraId="7C922AF1" w14:textId="77777777" w:rsidR="001E2DD5" w:rsidRPr="00692406" w:rsidRDefault="001E2DD5" w:rsidP="001E2DD5">
      <w:pPr>
        <w:rPr>
          <w:rFonts w:ascii="Times New Roman" w:hAnsi="Times New Roman" w:cs="Times New Roman"/>
          <w:sz w:val="34"/>
          <w:szCs w:val="34"/>
          <w:u w:val="single"/>
        </w:rPr>
      </w:pPr>
    </w:p>
    <w:p w14:paraId="0E866A3F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1. Introduction</w:t>
      </w:r>
    </w:p>
    <w:p w14:paraId="55A6AEC1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768B00F8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purpose of this document is to define the needs for a simple Automated Teller Machine (ATM) system, which allows users to understand basic banking transactions. This project aims to enhance programming skills by implementing functionality of C or C++.</w:t>
      </w:r>
    </w:p>
    <w:p w14:paraId="4DB128A6" w14:textId="77777777" w:rsidR="001E2DD5" w:rsidRPr="00692406" w:rsidRDefault="001E2DD5" w:rsidP="001E2DD5">
      <w:p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20713A34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ATM system operates in a console-based environment. Users will interact through a menu to perform basic transactions, such as:</w:t>
      </w:r>
    </w:p>
    <w:p w14:paraId="32D2A4D3" w14:textId="77777777" w:rsidR="001E2DD5" w:rsidRPr="00692406" w:rsidRDefault="001E2DD5" w:rsidP="001E2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Entering a valid PIN to access the bank account.</w:t>
      </w:r>
    </w:p>
    <w:p w14:paraId="5609F483" w14:textId="77777777" w:rsidR="001E2DD5" w:rsidRPr="00692406" w:rsidRDefault="001E2DD5" w:rsidP="001E2D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Viewing their account balance.</w:t>
      </w:r>
    </w:p>
    <w:p w14:paraId="56F638D4" w14:textId="77777777" w:rsidR="001E2DD5" w:rsidRPr="00692406" w:rsidRDefault="001E2DD5" w:rsidP="001E2D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Depositing money into their account.</w:t>
      </w:r>
    </w:p>
    <w:p w14:paraId="3EEF04CB" w14:textId="77777777" w:rsidR="001E2DD5" w:rsidRPr="00692406" w:rsidRDefault="001E2DD5" w:rsidP="001E2D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Withdrawing money from their account.</w:t>
      </w:r>
    </w:p>
    <w:p w14:paraId="7297A92C" w14:textId="77777777" w:rsidR="001E2DD5" w:rsidRPr="00692406" w:rsidRDefault="001E2DD5" w:rsidP="001E2D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Exiting the system.</w:t>
      </w:r>
    </w:p>
    <w:p w14:paraId="3F41FD7D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is designed to focus on the implementation of core ATM functionalities.</w:t>
      </w:r>
    </w:p>
    <w:p w14:paraId="61A66BAA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1.3 Definitions and Abbreviations</w:t>
      </w:r>
    </w:p>
    <w:p w14:paraId="487D4EFF" w14:textId="77777777" w:rsidR="001E2DD5" w:rsidRPr="00692406" w:rsidRDefault="001E2DD5" w:rsidP="001E2D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ATM</w:t>
      </w:r>
      <w:r w:rsidRPr="00692406">
        <w:rPr>
          <w:rFonts w:ascii="Times New Roman" w:hAnsi="Times New Roman" w:cs="Times New Roman"/>
          <w:sz w:val="24"/>
          <w:szCs w:val="24"/>
        </w:rPr>
        <w:t>: Automated Teller Machine, a system that allows users to perform banking transactions.</w:t>
      </w:r>
    </w:p>
    <w:p w14:paraId="0A4C583E" w14:textId="77777777" w:rsidR="001E2DD5" w:rsidRPr="00692406" w:rsidRDefault="001E2DD5" w:rsidP="001E2D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PIN</w:t>
      </w:r>
      <w:r w:rsidRPr="00692406">
        <w:rPr>
          <w:rFonts w:ascii="Times New Roman" w:hAnsi="Times New Roman" w:cs="Times New Roman"/>
          <w:sz w:val="24"/>
          <w:szCs w:val="24"/>
        </w:rPr>
        <w:t>: Personal Identification Number, used for user authentication in ATM systems.</w:t>
      </w:r>
    </w:p>
    <w:p w14:paraId="2DE20091" w14:textId="77777777" w:rsidR="001E2DD5" w:rsidRPr="00692406" w:rsidRDefault="001E2DD5" w:rsidP="001E2D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Console-based</w:t>
      </w:r>
      <w:r w:rsidRPr="00692406">
        <w:rPr>
          <w:rFonts w:ascii="Times New Roman" w:hAnsi="Times New Roman" w:cs="Times New Roman"/>
          <w:sz w:val="24"/>
          <w:szCs w:val="24"/>
        </w:rPr>
        <w:t>: An application that runs in a terminal or command-line interface.</w:t>
      </w:r>
    </w:p>
    <w:p w14:paraId="523C7D70" w14:textId="77777777" w:rsidR="001E2DD5" w:rsidRPr="00692406" w:rsidRDefault="001E2DD5" w:rsidP="001E2DD5">
      <w:pPr>
        <w:rPr>
          <w:rFonts w:ascii="Times New Roman" w:hAnsi="Times New Roman" w:cs="Times New Roman"/>
          <w:sz w:val="30"/>
          <w:szCs w:val="30"/>
        </w:rPr>
      </w:pPr>
    </w:p>
    <w:p w14:paraId="75A50574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2. Overall Description</w:t>
      </w:r>
    </w:p>
    <w:p w14:paraId="56CF3630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2.1 Product Perspective</w:t>
      </w:r>
    </w:p>
    <w:p w14:paraId="665EC3CD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ATM system is a simulated version of a real ATM machine. It does not involve real-time communication with banking networks or hardware like card readers and cash dispensers. Instead, the system:</w:t>
      </w:r>
    </w:p>
    <w:p w14:paraId="5C8A6CAF" w14:textId="77777777" w:rsidR="001E2DD5" w:rsidRPr="00692406" w:rsidRDefault="001E2DD5" w:rsidP="001E2D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Uses variables to simulate user account details.</w:t>
      </w:r>
    </w:p>
    <w:p w14:paraId="45784DEA" w14:textId="77777777" w:rsidR="001E2DD5" w:rsidRPr="00692406" w:rsidRDefault="001E2DD5" w:rsidP="001E2D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Operates entirely in a command-line interface.</w:t>
      </w:r>
    </w:p>
    <w:p w14:paraId="3351E9C4" w14:textId="77777777" w:rsidR="001E2DD5" w:rsidRPr="00692406" w:rsidRDefault="001E2DD5" w:rsidP="001E2D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Provides a menu-driven interface for interaction.</w:t>
      </w:r>
    </w:p>
    <w:p w14:paraId="6881E349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lastRenderedPageBreak/>
        <w:t>This is a basic run through of the application of programming constructs like loops, conditionals and functions.</w:t>
      </w:r>
    </w:p>
    <w:p w14:paraId="59F9549D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2.2 Product Functions</w:t>
      </w:r>
    </w:p>
    <w:p w14:paraId="4D2FF6DB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offers the following core functionalities:</w:t>
      </w:r>
    </w:p>
    <w:p w14:paraId="441E1802" w14:textId="77777777" w:rsidR="001E2DD5" w:rsidRPr="00692406" w:rsidRDefault="001E2DD5" w:rsidP="001E2D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Balance Inquiry</w:t>
      </w:r>
      <w:r w:rsidRPr="00692406">
        <w:rPr>
          <w:rFonts w:ascii="Times New Roman" w:hAnsi="Times New Roman" w:cs="Times New Roman"/>
          <w:sz w:val="24"/>
          <w:szCs w:val="24"/>
        </w:rPr>
        <w:t>: Users can check their account balance, which is initialized at the start of the program.</w:t>
      </w:r>
    </w:p>
    <w:p w14:paraId="518BE682" w14:textId="77777777" w:rsidR="001E2DD5" w:rsidRPr="00692406" w:rsidRDefault="001E2DD5" w:rsidP="001E2D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Cash Deposit</w:t>
      </w:r>
      <w:r w:rsidRPr="00692406">
        <w:rPr>
          <w:rFonts w:ascii="Times New Roman" w:hAnsi="Times New Roman" w:cs="Times New Roman"/>
          <w:sz w:val="24"/>
          <w:szCs w:val="24"/>
        </w:rPr>
        <w:t>: Users can add money to their account balance by entering the deposit amount.</w:t>
      </w:r>
    </w:p>
    <w:p w14:paraId="7F16E4A3" w14:textId="77777777" w:rsidR="001E2DD5" w:rsidRPr="00692406" w:rsidRDefault="001E2DD5" w:rsidP="001E2D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Cash Withdrawal</w:t>
      </w:r>
      <w:r w:rsidRPr="00692406">
        <w:rPr>
          <w:rFonts w:ascii="Times New Roman" w:hAnsi="Times New Roman" w:cs="Times New Roman"/>
          <w:sz w:val="24"/>
          <w:szCs w:val="24"/>
        </w:rPr>
        <w:t>: Users can withdraw money from their account balance, provided sufficient funds are available and the amount does not exceed the daily or monthly withdrawal limit.</w:t>
      </w:r>
    </w:p>
    <w:p w14:paraId="2C4E3222" w14:textId="77777777" w:rsidR="001E2DD5" w:rsidRPr="00692406" w:rsidRDefault="001E2DD5" w:rsidP="001E2D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692406">
        <w:rPr>
          <w:rFonts w:ascii="Times New Roman" w:hAnsi="Times New Roman" w:cs="Times New Roman"/>
          <w:sz w:val="24"/>
          <w:szCs w:val="24"/>
        </w:rPr>
        <w:t>: Users can exit the system which terminates the program.</w:t>
      </w:r>
    </w:p>
    <w:p w14:paraId="4EE61200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2.3 User Characteristics</w:t>
      </w:r>
    </w:p>
    <w:p w14:paraId="6B4D670F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is intended for users who:</w:t>
      </w:r>
    </w:p>
    <w:p w14:paraId="13779B38" w14:textId="77777777" w:rsidR="001E2DD5" w:rsidRPr="00692406" w:rsidRDefault="001E2DD5" w:rsidP="001E2D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Have basic knowledge of using an ATM system.</w:t>
      </w:r>
    </w:p>
    <w:p w14:paraId="6E8A750E" w14:textId="77777777" w:rsidR="001E2DD5" w:rsidRPr="00692406" w:rsidRDefault="001E2DD5" w:rsidP="001E2D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Can understand text-based instructions in English.</w:t>
      </w:r>
    </w:p>
    <w:p w14:paraId="50B97F63" w14:textId="77777777" w:rsidR="001E2DD5" w:rsidRPr="00692406" w:rsidRDefault="001E2DD5" w:rsidP="001E2D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Find it convenient to navigate a menu in a console-based interface.</w:t>
      </w:r>
    </w:p>
    <w:p w14:paraId="7758E8FB" w14:textId="77777777" w:rsidR="001E2DD5" w:rsidRDefault="001E2DD5" w:rsidP="001E2DD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EED43B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2.4 Assumptions and Dependencies</w:t>
      </w:r>
    </w:p>
    <w:p w14:paraId="6D509666" w14:textId="77777777" w:rsidR="001E2DD5" w:rsidRPr="00692406" w:rsidRDefault="001E2DD5" w:rsidP="001E2D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Users start with a predefined account balance.</w:t>
      </w:r>
    </w:p>
    <w:p w14:paraId="47A6C562" w14:textId="77777777" w:rsidR="001E2DD5" w:rsidRPr="00692406" w:rsidRDefault="001E2DD5" w:rsidP="001E2DD5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692406">
        <w:rPr>
          <w:rFonts w:ascii="Times New Roman" w:hAnsi="Times New Roman" w:cs="Times New Roman"/>
          <w:sz w:val="24"/>
          <w:szCs w:val="24"/>
        </w:rPr>
        <w:t>Users do not attempt to deposit or withdraw negative amounts.</w:t>
      </w:r>
    </w:p>
    <w:p w14:paraId="63EF2408" w14:textId="77777777" w:rsidR="001E2DD5" w:rsidRPr="00692406" w:rsidRDefault="001E2DD5" w:rsidP="001E2DD5">
      <w:pPr>
        <w:rPr>
          <w:rFonts w:ascii="Times New Roman" w:hAnsi="Times New Roman" w:cs="Times New Roman"/>
          <w:sz w:val="30"/>
          <w:szCs w:val="30"/>
        </w:rPr>
      </w:pPr>
    </w:p>
    <w:p w14:paraId="6846222B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3. Specific Requirements</w:t>
      </w:r>
    </w:p>
    <w:p w14:paraId="6599AE99" w14:textId="77777777" w:rsidR="001E2DD5" w:rsidRPr="00692406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3.1 Functional Requirements</w:t>
      </w:r>
    </w:p>
    <w:p w14:paraId="53CC21C3" w14:textId="77777777" w:rsidR="001E2DD5" w:rsidRPr="00692406" w:rsidRDefault="001E2DD5" w:rsidP="001E2D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Menu Display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59380B2F" w14:textId="77777777" w:rsidR="001E2DD5" w:rsidRPr="00692406" w:rsidRDefault="001E2DD5" w:rsidP="001E2DD5">
      <w:pPr>
        <w:numPr>
          <w:ilvl w:val="1"/>
          <w:numId w:val="7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display a menu with the following options:</w:t>
      </w:r>
    </w:p>
    <w:p w14:paraId="5611DFA4" w14:textId="77777777" w:rsidR="001E2DD5" w:rsidRPr="00692406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 xml:space="preserve">     1. Enter a valid pin</w:t>
      </w:r>
    </w:p>
    <w:p w14:paraId="06BD810E" w14:textId="77777777" w:rsidR="001E2DD5" w:rsidRPr="00692406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2. Check Balance</w:t>
      </w:r>
    </w:p>
    <w:p w14:paraId="2F0CADD5" w14:textId="77777777" w:rsidR="001E2DD5" w:rsidRPr="00692406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3. Deposit Money</w:t>
      </w:r>
    </w:p>
    <w:p w14:paraId="1475A39E" w14:textId="77777777" w:rsidR="001E2DD5" w:rsidRPr="00692406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4. Withdraw Money</w:t>
      </w:r>
    </w:p>
    <w:p w14:paraId="001292B5" w14:textId="77777777" w:rsidR="001E2DD5" w:rsidRPr="00692406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5. Exit</w:t>
      </w:r>
    </w:p>
    <w:p w14:paraId="6392E6F8" w14:textId="77777777" w:rsidR="001E2DD5" w:rsidRPr="00692406" w:rsidRDefault="001E2DD5" w:rsidP="001E2D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Balance Inquiry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15B3A14C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display the user’s current balance.</w:t>
      </w:r>
    </w:p>
    <w:p w14:paraId="273FA29F" w14:textId="77777777" w:rsidR="001E2DD5" w:rsidRPr="00692406" w:rsidRDefault="001E2DD5" w:rsidP="001E2D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Cash Deposit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4F4E8893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prompt the user to enter the deposit amount.</w:t>
      </w:r>
    </w:p>
    <w:p w14:paraId="12DA4EF0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amount entered shall be added to the balance.</w:t>
      </w:r>
    </w:p>
    <w:p w14:paraId="5C13175D" w14:textId="77777777" w:rsidR="001E2DD5" w:rsidRPr="00692406" w:rsidRDefault="001E2DD5" w:rsidP="001E2D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Cash Withdrawal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6374443E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prompt the user to enter the withdrawal amount.</w:t>
      </w:r>
    </w:p>
    <w:p w14:paraId="7E6AE938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If the entered amount exceeds the balance, the system shall display an error message.</w:t>
      </w:r>
    </w:p>
    <w:p w14:paraId="6681FC5B" w14:textId="77777777" w:rsidR="001E2DD5" w:rsidRPr="00692406" w:rsidRDefault="001E2DD5" w:rsidP="001E2DD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If the balance is sufficient, the entered amount shall be deducted from the balance.</w:t>
      </w:r>
    </w:p>
    <w:p w14:paraId="23BB285F" w14:textId="77777777" w:rsidR="001E2DD5" w:rsidRPr="00FF30C4" w:rsidRDefault="001E2DD5" w:rsidP="001E2D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Exit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  <w:r w:rsidRPr="00692406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5E087AE8" w14:textId="77777777" w:rsidR="001E2DD5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F30C4">
        <w:rPr>
          <w:rFonts w:ascii="Times New Roman" w:hAnsi="Times New Roman" w:cs="Times New Roman"/>
          <w:sz w:val="24"/>
          <w:szCs w:val="24"/>
        </w:rPr>
        <w:t>The system shall end the program when the user selects the "Exit" option.</w:t>
      </w:r>
    </w:p>
    <w:p w14:paraId="0660118B" w14:textId="77777777" w:rsidR="001E2DD5" w:rsidRPr="00FF30C4" w:rsidRDefault="001E2DD5" w:rsidP="001E2D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8DAD41" w14:textId="77777777" w:rsidR="001E2DD5" w:rsidRPr="00FF30C4" w:rsidRDefault="001E2DD5" w:rsidP="001E2D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3.2 Non-Functional Requirements</w:t>
      </w:r>
    </w:p>
    <w:p w14:paraId="0C3C7374" w14:textId="77777777" w:rsidR="001E2DD5" w:rsidRPr="00FF30C4" w:rsidRDefault="001E2DD5" w:rsidP="001E2D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0625DEA5" w14:textId="77777777" w:rsidR="001E2DD5" w:rsidRPr="00FF30C4" w:rsidRDefault="001E2DD5" w:rsidP="001E2DD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process the transactions and inputs of the user within 1 second.</w:t>
      </w:r>
    </w:p>
    <w:p w14:paraId="75DB0793" w14:textId="77777777" w:rsidR="001E2DD5" w:rsidRPr="00FF30C4" w:rsidRDefault="001E2DD5" w:rsidP="001E2D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6EBE95F9" w14:textId="77777777" w:rsidR="001E2DD5" w:rsidRPr="00FF30C4" w:rsidRDefault="001E2DD5" w:rsidP="001E2DD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display clear instructions and error messages for invalid inputs.</w:t>
      </w:r>
    </w:p>
    <w:p w14:paraId="208C702A" w14:textId="77777777" w:rsidR="001E2DD5" w:rsidRPr="00FF30C4" w:rsidRDefault="001E2DD5" w:rsidP="001E2D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46B7B4BA" w14:textId="77777777" w:rsidR="001E2DD5" w:rsidRPr="00FF30C4" w:rsidRDefault="001E2DD5" w:rsidP="001E2DD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handle invalid inputs by re-prompting the user without crashing.</w:t>
      </w:r>
    </w:p>
    <w:p w14:paraId="109D29A0" w14:textId="77777777" w:rsidR="001E2DD5" w:rsidRPr="00FF30C4" w:rsidRDefault="001E2DD5" w:rsidP="001E2D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7852A1BC" w14:textId="77777777" w:rsidR="001E2DD5" w:rsidRPr="00FF30C4" w:rsidRDefault="001E2DD5" w:rsidP="001E2DD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program shall run on any C or C++ compiler including GCC and Turbo C++.</w:t>
      </w:r>
    </w:p>
    <w:p w14:paraId="1513957F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4. Design Constraints</w:t>
      </w:r>
    </w:p>
    <w:p w14:paraId="2B5AE7B4" w14:textId="77777777" w:rsidR="001E2DD5" w:rsidRPr="00FF30C4" w:rsidRDefault="001E2DD5" w:rsidP="001E2D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will use only basic in-memory data handling.</w:t>
      </w:r>
    </w:p>
    <w:p w14:paraId="5977B191" w14:textId="77777777" w:rsidR="001E2DD5" w:rsidRPr="00FF30C4" w:rsidRDefault="001E2DD5" w:rsidP="001E2D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If a database is integrated in the future, the required setup will include simple SQL commands.</w:t>
      </w:r>
    </w:p>
    <w:p w14:paraId="5FE3E4F6" w14:textId="77777777" w:rsidR="001E2DD5" w:rsidRPr="00692406" w:rsidRDefault="001E2DD5" w:rsidP="001E2DD5">
      <w:pPr>
        <w:rPr>
          <w:rFonts w:ascii="Times New Roman" w:hAnsi="Times New Roman" w:cs="Times New Roman"/>
          <w:sz w:val="30"/>
          <w:szCs w:val="30"/>
        </w:rPr>
      </w:pPr>
    </w:p>
    <w:p w14:paraId="44D390AD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5. External Interface requirements</w:t>
      </w:r>
    </w:p>
    <w:p w14:paraId="0362187D" w14:textId="77777777" w:rsidR="001E2DD5" w:rsidRPr="00FF30C4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5.1 User Interface</w:t>
      </w:r>
    </w:p>
    <w:p w14:paraId="65522C81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user will interact with the system through a text-based menu. The system will provide clear instructions for every action and will guide the user through each step of the transaction.</w:t>
      </w:r>
    </w:p>
    <w:p w14:paraId="1C823A71" w14:textId="77777777" w:rsidR="001E2DD5" w:rsidRPr="00FF30C4" w:rsidRDefault="001E2DD5" w:rsidP="001E2DD5">
      <w:p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</w:p>
    <w:p w14:paraId="4B08B1E7" w14:textId="77777777" w:rsidR="001E2DD5" w:rsidRPr="00FF30C4" w:rsidRDefault="001E2DD5" w:rsidP="001E2D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If an invalid PIN or menu option is entered, the system will display an appropriate error message and prompt the user again.</w:t>
      </w:r>
    </w:p>
    <w:p w14:paraId="279DD53E" w14:textId="77777777" w:rsidR="001E2DD5" w:rsidRPr="00FF30C4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5.2 Hardware Interface</w:t>
      </w:r>
    </w:p>
    <w:p w14:paraId="6D0A7BB2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ATM system will be run on any standard desktop that has a C or C++ compiler. In the basic version, it does not interface with hardware devices (such as card reader, cash dispenser, etc.) and it is entirely software-based.</w:t>
      </w:r>
    </w:p>
    <w:p w14:paraId="46384324" w14:textId="77777777" w:rsidR="001E2DD5" w:rsidRPr="00FF30C4" w:rsidRDefault="001E2DD5" w:rsidP="001E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5.3 Software Interface</w:t>
      </w:r>
    </w:p>
    <w:p w14:paraId="77749012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can interact with databases in the future. If an SQL database is used, it will interface with a simple database engine like SQLite or MySQL. This future interface will allow the system to:</w:t>
      </w:r>
    </w:p>
    <w:p w14:paraId="4DC7F421" w14:textId="77777777" w:rsidR="001E2DD5" w:rsidRPr="00FF30C4" w:rsidRDefault="001E2DD5" w:rsidP="001E2D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Authenticate users via stored PINs.</w:t>
      </w:r>
    </w:p>
    <w:p w14:paraId="0AED7DEB" w14:textId="77777777" w:rsidR="001E2DD5" w:rsidRPr="00FF30C4" w:rsidRDefault="001E2DD5" w:rsidP="001E2D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Update the balance of user after withdrawals and deposits.</w:t>
      </w:r>
    </w:p>
    <w:p w14:paraId="54045160" w14:textId="77777777" w:rsidR="001E2DD5" w:rsidRPr="00692406" w:rsidRDefault="001E2DD5" w:rsidP="001E2DD5">
      <w:pPr>
        <w:rPr>
          <w:rFonts w:ascii="Times New Roman" w:hAnsi="Times New Roman" w:cs="Times New Roman"/>
          <w:sz w:val="30"/>
          <w:szCs w:val="30"/>
        </w:rPr>
      </w:pPr>
    </w:p>
    <w:p w14:paraId="44B2A1C6" w14:textId="77777777" w:rsidR="001E2DD5" w:rsidRPr="006D7853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6.0 Technologies used</w:t>
      </w:r>
    </w:p>
    <w:p w14:paraId="13F4F0DD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30"/>
          <w:szCs w:val="30"/>
        </w:rPr>
        <w:t xml:space="preserve">     </w:t>
      </w:r>
      <w:r w:rsidRPr="00FF30C4">
        <w:rPr>
          <w:rFonts w:ascii="Times New Roman" w:hAnsi="Times New Roman" w:cs="Times New Roman"/>
          <w:sz w:val="24"/>
          <w:szCs w:val="24"/>
        </w:rPr>
        <w:t>-Operating system - Windows 11/10</w:t>
      </w:r>
    </w:p>
    <w:p w14:paraId="36C91026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 xml:space="preserve">      -Platform – VS code</w:t>
      </w:r>
    </w:p>
    <w:p w14:paraId="5A7D4EAE" w14:textId="77777777" w:rsidR="001E2DD5" w:rsidRPr="00FF30C4" w:rsidRDefault="001E2DD5" w:rsidP="001E2DD5">
      <w:p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 xml:space="preserve">      -Coding Language - C </w:t>
      </w:r>
    </w:p>
    <w:p w14:paraId="0ECEDB8E" w14:textId="77777777" w:rsidR="001E2DD5" w:rsidRDefault="001E2DD5" w:rsidP="001E2DD5">
      <w:pPr>
        <w:rPr>
          <w:rFonts w:ascii="Times New Roman" w:hAnsi="Times New Roman" w:cs="Times New Roman"/>
          <w:sz w:val="30"/>
          <w:szCs w:val="30"/>
        </w:rPr>
      </w:pPr>
      <w:r w:rsidRPr="00692406">
        <w:rPr>
          <w:rFonts w:ascii="Times New Roman" w:hAnsi="Times New Roman" w:cs="Times New Roman"/>
          <w:sz w:val="30"/>
          <w:szCs w:val="30"/>
        </w:rPr>
        <w:t xml:space="preserve">      </w:t>
      </w:r>
    </w:p>
    <w:p w14:paraId="026FC358" w14:textId="62F291C3" w:rsidR="001E2DD5" w:rsidRDefault="001E2DD5" w:rsidP="001E2D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DD5">
        <w:rPr>
          <w:rFonts w:ascii="Times New Roman" w:hAnsi="Times New Roman" w:cs="Times New Roman"/>
          <w:b/>
          <w:bCs/>
          <w:sz w:val="28"/>
          <w:szCs w:val="28"/>
          <w:u w:val="single"/>
        </w:rPr>
        <w:t>7. Performance Requirements</w:t>
      </w:r>
    </w:p>
    <w:p w14:paraId="77E10C38" w14:textId="69800071" w:rsidR="007A7002" w:rsidRDefault="001E2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should have an availability of 99.5% with sufficient downtime for maintenance purpose.</w:t>
      </w:r>
    </w:p>
    <w:p w14:paraId="36DD1CBE" w14:textId="6B719778" w:rsidR="001E2DD5" w:rsidRDefault="001E2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individual transaction should be processed with</w:t>
      </w:r>
      <w:r w:rsidR="000E6C52">
        <w:rPr>
          <w:rFonts w:ascii="Times New Roman" w:hAnsi="Times New Roman" w:cs="Times New Roman"/>
          <w:sz w:val="24"/>
          <w:szCs w:val="24"/>
        </w:rPr>
        <w:t>in 5 seconds of input provided by the user.</w:t>
      </w:r>
    </w:p>
    <w:p w14:paraId="1A32D493" w14:textId="77777777" w:rsidR="009C5679" w:rsidRDefault="009C5679">
      <w:pPr>
        <w:rPr>
          <w:rFonts w:ascii="Times New Roman" w:hAnsi="Times New Roman" w:cs="Times New Roman"/>
          <w:sz w:val="24"/>
          <w:szCs w:val="24"/>
        </w:rPr>
      </w:pPr>
    </w:p>
    <w:p w14:paraId="637E27C7" w14:textId="07F174E9" w:rsidR="009C5679" w:rsidRDefault="009C56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8. Security Enhancements</w:t>
      </w:r>
    </w:p>
    <w:p w14:paraId="1AD8909B" w14:textId="484A03C1" w:rsidR="009C5679" w:rsidRDefault="009C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user authentication methods like Multi-Factor Authentication (MFA) or biometric features like fingerprint scanning can give a great boost to system security.</w:t>
      </w:r>
    </w:p>
    <w:p w14:paraId="60305677" w14:textId="77777777" w:rsidR="009C5679" w:rsidRDefault="009C5679">
      <w:pPr>
        <w:rPr>
          <w:rFonts w:ascii="Times New Roman" w:hAnsi="Times New Roman" w:cs="Times New Roman"/>
          <w:sz w:val="24"/>
          <w:szCs w:val="24"/>
        </w:rPr>
      </w:pPr>
    </w:p>
    <w:p w14:paraId="65C578FF" w14:textId="21E909EF" w:rsidR="009C5679" w:rsidRDefault="009C56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 Cross-Platform Compatibility</w:t>
      </w:r>
    </w:p>
    <w:p w14:paraId="149981DE" w14:textId="546E0A0C" w:rsidR="009C5679" w:rsidRPr="009C5679" w:rsidRDefault="009C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could be made compatible with platforms like Linux or MacOS by using various tools for cross-platform development. This could ensure the smooth running of </w:t>
      </w:r>
      <w:r w:rsidR="00B70C75">
        <w:rPr>
          <w:rFonts w:ascii="Times New Roman" w:hAnsi="Times New Roman" w:cs="Times New Roman"/>
          <w:sz w:val="24"/>
          <w:szCs w:val="24"/>
        </w:rPr>
        <w:t>system on various operating systems.</w:t>
      </w:r>
    </w:p>
    <w:p w14:paraId="4EB8DC47" w14:textId="77777777" w:rsidR="009C5679" w:rsidRDefault="009C5679">
      <w:pPr>
        <w:rPr>
          <w:rFonts w:ascii="Times New Roman" w:hAnsi="Times New Roman" w:cs="Times New Roman"/>
          <w:sz w:val="24"/>
          <w:szCs w:val="24"/>
        </w:rPr>
      </w:pPr>
    </w:p>
    <w:p w14:paraId="7771790B" w14:textId="77777777" w:rsidR="009C5679" w:rsidRPr="009C5679" w:rsidRDefault="009C5679">
      <w:pPr>
        <w:rPr>
          <w:rFonts w:ascii="Times New Roman" w:hAnsi="Times New Roman" w:cs="Times New Roman"/>
          <w:sz w:val="24"/>
          <w:szCs w:val="24"/>
        </w:rPr>
      </w:pPr>
    </w:p>
    <w:sectPr w:rsidR="009C5679" w:rsidRPr="009C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B06D4"/>
    <w:multiLevelType w:val="multilevel"/>
    <w:tmpl w:val="24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CA4"/>
    <w:multiLevelType w:val="multilevel"/>
    <w:tmpl w:val="50C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B1B5B"/>
    <w:multiLevelType w:val="multilevel"/>
    <w:tmpl w:val="64F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F5A2E"/>
    <w:multiLevelType w:val="multilevel"/>
    <w:tmpl w:val="D38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F4A8D"/>
    <w:multiLevelType w:val="multilevel"/>
    <w:tmpl w:val="973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51EC9"/>
    <w:multiLevelType w:val="multilevel"/>
    <w:tmpl w:val="6F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C49C3"/>
    <w:multiLevelType w:val="multilevel"/>
    <w:tmpl w:val="22C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C6188"/>
    <w:multiLevelType w:val="multilevel"/>
    <w:tmpl w:val="D4B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A2471"/>
    <w:multiLevelType w:val="multilevel"/>
    <w:tmpl w:val="9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55E79"/>
    <w:multiLevelType w:val="multilevel"/>
    <w:tmpl w:val="1876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656DA"/>
    <w:multiLevelType w:val="multilevel"/>
    <w:tmpl w:val="5C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6874">
    <w:abstractNumId w:val="2"/>
  </w:num>
  <w:num w:numId="2" w16cid:durableId="1067995043">
    <w:abstractNumId w:val="6"/>
  </w:num>
  <w:num w:numId="3" w16cid:durableId="1256356745">
    <w:abstractNumId w:val="0"/>
  </w:num>
  <w:num w:numId="4" w16cid:durableId="1766151069">
    <w:abstractNumId w:val="7"/>
  </w:num>
  <w:num w:numId="5" w16cid:durableId="1518888529">
    <w:abstractNumId w:val="4"/>
  </w:num>
  <w:num w:numId="6" w16cid:durableId="48380836">
    <w:abstractNumId w:val="3"/>
  </w:num>
  <w:num w:numId="7" w16cid:durableId="637033553">
    <w:abstractNumId w:val="8"/>
  </w:num>
  <w:num w:numId="8" w16cid:durableId="563875749">
    <w:abstractNumId w:val="9"/>
  </w:num>
  <w:num w:numId="9" w16cid:durableId="1118792990">
    <w:abstractNumId w:val="5"/>
  </w:num>
  <w:num w:numId="10" w16cid:durableId="2068338186">
    <w:abstractNumId w:val="1"/>
  </w:num>
  <w:num w:numId="11" w16cid:durableId="439884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D5"/>
    <w:rsid w:val="000E6C52"/>
    <w:rsid w:val="001E2DD5"/>
    <w:rsid w:val="007A7002"/>
    <w:rsid w:val="008056EF"/>
    <w:rsid w:val="009C5679"/>
    <w:rsid w:val="00A27FC8"/>
    <w:rsid w:val="00A66728"/>
    <w:rsid w:val="00B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BEC1"/>
  <w15:chartTrackingRefBased/>
  <w15:docId w15:val="{5928746A-349F-470F-9312-42F79D29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5"/>
  </w:style>
  <w:style w:type="paragraph" w:styleId="Heading1">
    <w:name w:val="heading 1"/>
    <w:basedOn w:val="Normal"/>
    <w:next w:val="Normal"/>
    <w:link w:val="Heading1Char"/>
    <w:uiPriority w:val="9"/>
    <w:qFormat/>
    <w:rsid w:val="001E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Pragun Saklani</dc:creator>
  <cp:keywords/>
  <dc:description/>
  <cp:lastModifiedBy>Pragun Saklani</cp:lastModifiedBy>
  <cp:revision>2</cp:revision>
  <dcterms:created xsi:type="dcterms:W3CDTF">2025-03-31T17:29:00Z</dcterms:created>
  <dcterms:modified xsi:type="dcterms:W3CDTF">2025-03-31T17:54:00Z</dcterms:modified>
</cp:coreProperties>
</file>