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8619" w14:textId="7183E58B" w:rsidR="00275294" w:rsidRPr="00093D26" w:rsidRDefault="00093D26" w:rsidP="0027529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</w:t>
      </w:r>
      <w:r w:rsidR="00275294" w:rsidRPr="00093D26">
        <w:rPr>
          <w:rFonts w:ascii="Times New Roman" w:hAnsi="Times New Roman" w:cs="Times New Roman"/>
          <w:b/>
          <w:bCs/>
          <w:sz w:val="32"/>
          <w:szCs w:val="32"/>
          <w:u w:val="single"/>
        </w:rPr>
        <w:t>ATM System Use Cases</w:t>
      </w:r>
    </w:p>
    <w:p w14:paraId="2EEC1E89" w14:textId="4C3D8AB6" w:rsidR="00275294" w:rsidRPr="00093D26" w:rsidRDefault="00275294" w:rsidP="00275294">
      <w:pPr>
        <w:rPr>
          <w:rFonts w:ascii="Times New Roman" w:hAnsi="Times New Roman" w:cs="Times New Roman"/>
        </w:rPr>
      </w:pPr>
    </w:p>
    <w:p w14:paraId="335C431D" w14:textId="6BE4A9B0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t>Use Case: Login</w:t>
      </w:r>
    </w:p>
    <w:p w14:paraId="7587851A" w14:textId="337A0A40" w:rsidR="00275294" w:rsidRPr="00093D26" w:rsidRDefault="00275294" w:rsidP="002752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Customer, Bank</w:t>
      </w:r>
    </w:p>
    <w:p w14:paraId="6B0A20EB" w14:textId="77777777" w:rsidR="00275294" w:rsidRPr="00093D26" w:rsidRDefault="00275294" w:rsidP="002752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customer inserts the card and enters the PIN to access ATM services.</w:t>
      </w:r>
    </w:p>
    <w:p w14:paraId="7E9DB58D" w14:textId="77777777" w:rsidR="00275294" w:rsidRPr="00093D26" w:rsidRDefault="00275294" w:rsidP="002752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ATM is powered on and connected to the bank.</w:t>
      </w:r>
    </w:p>
    <w:p w14:paraId="034AEEDE" w14:textId="77777777" w:rsidR="00275294" w:rsidRPr="00093D26" w:rsidRDefault="00275294" w:rsidP="002752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Flow of Events:</w:t>
      </w:r>
    </w:p>
    <w:p w14:paraId="6CBA6BE0" w14:textId="77777777" w:rsidR="00275294" w:rsidRPr="00093D26" w:rsidRDefault="00275294" w:rsidP="0027529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inserts the card.</w:t>
      </w:r>
    </w:p>
    <w:p w14:paraId="46C9572E" w14:textId="77777777" w:rsidR="00275294" w:rsidRPr="00093D26" w:rsidRDefault="00275294" w:rsidP="0027529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prompts for a PIN.</w:t>
      </w:r>
    </w:p>
    <w:p w14:paraId="3522525C" w14:textId="77777777" w:rsidR="00275294" w:rsidRPr="00093D26" w:rsidRDefault="00275294" w:rsidP="0027529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enters the PIN.</w:t>
      </w:r>
    </w:p>
    <w:p w14:paraId="00BE5450" w14:textId="77777777" w:rsidR="00275294" w:rsidRPr="00093D26" w:rsidRDefault="00275294" w:rsidP="0027529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verifies the PIN with the bank.</w:t>
      </w:r>
    </w:p>
    <w:p w14:paraId="20B54014" w14:textId="77777777" w:rsidR="00275294" w:rsidRPr="00093D26" w:rsidRDefault="00275294" w:rsidP="0027529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If successful, the customer proceeds; otherwise, an error is shown.</w:t>
      </w:r>
    </w:p>
    <w:p w14:paraId="64680FE3" w14:textId="22DD83FF" w:rsidR="00275294" w:rsidRPr="00093D26" w:rsidRDefault="00275294" w:rsidP="002752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The customer is logged in or access is denied.</w:t>
      </w:r>
    </w:p>
    <w:p w14:paraId="07366DE5" w14:textId="440BCE57" w:rsidR="00275294" w:rsidRPr="00093D26" w:rsidRDefault="00275294" w:rsidP="00275294">
      <w:pPr>
        <w:rPr>
          <w:rFonts w:ascii="Times New Roman" w:hAnsi="Times New Roman" w:cs="Times New Roman"/>
        </w:rPr>
      </w:pPr>
    </w:p>
    <w:p w14:paraId="4E228DB5" w14:textId="77777777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t>Use Case: Withdraw Cash</w:t>
      </w:r>
    </w:p>
    <w:p w14:paraId="1EA33657" w14:textId="78846F2E" w:rsidR="00275294" w:rsidRPr="00093D26" w:rsidRDefault="00275294" w:rsidP="002752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</w:t>
      </w:r>
      <w:r w:rsidR="00093D26" w:rsidRPr="00093D26">
        <w:rPr>
          <w:rFonts w:ascii="Times New Roman" w:hAnsi="Times New Roman" w:cs="Times New Roman"/>
        </w:rPr>
        <w:t>Customer, Bank</w:t>
      </w:r>
    </w:p>
    <w:p w14:paraId="76687C6C" w14:textId="77777777" w:rsidR="00275294" w:rsidRPr="00093D26" w:rsidRDefault="00275294" w:rsidP="002752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customer withdraws cash from the account.</w:t>
      </w:r>
    </w:p>
    <w:p w14:paraId="217A2CC1" w14:textId="77777777" w:rsidR="00275294" w:rsidRPr="00093D26" w:rsidRDefault="00275294" w:rsidP="002752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customer must be authenticated.</w:t>
      </w:r>
    </w:p>
    <w:p w14:paraId="6713A2C8" w14:textId="77777777" w:rsidR="00275294" w:rsidRPr="00093D26" w:rsidRDefault="00275294" w:rsidP="002752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Flow of Events:</w:t>
      </w:r>
    </w:p>
    <w:p w14:paraId="7758B51C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selects "Withdraw Cash."</w:t>
      </w:r>
    </w:p>
    <w:p w14:paraId="2128E6F0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prompts for an amount.</w:t>
      </w:r>
    </w:p>
    <w:p w14:paraId="39305117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enters an amount.</w:t>
      </w:r>
    </w:p>
    <w:p w14:paraId="0DA3B946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verifies the balance.</w:t>
      </w:r>
    </w:p>
    <w:p w14:paraId="5D0764B5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If funds are available, cash is dispensed.</w:t>
      </w:r>
    </w:p>
    <w:p w14:paraId="7FAF4905" w14:textId="77777777" w:rsidR="00275294" w:rsidRPr="00093D26" w:rsidRDefault="00275294" w:rsidP="002752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account balance is updated.</w:t>
      </w:r>
    </w:p>
    <w:p w14:paraId="029139C9" w14:textId="77777777" w:rsidR="00275294" w:rsidRPr="00093D26" w:rsidRDefault="00275294" w:rsidP="002752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The requested amount is deducted from the account.</w:t>
      </w:r>
    </w:p>
    <w:p w14:paraId="186275F7" w14:textId="3ED86BC2" w:rsidR="00275294" w:rsidRPr="00093D26" w:rsidRDefault="00275294" w:rsidP="00275294">
      <w:pPr>
        <w:rPr>
          <w:rFonts w:ascii="Times New Roman" w:hAnsi="Times New Roman" w:cs="Times New Roman"/>
        </w:rPr>
      </w:pPr>
    </w:p>
    <w:p w14:paraId="0AF36329" w14:textId="77777777" w:rsidR="00093D26" w:rsidRDefault="00093D26" w:rsidP="00275294">
      <w:pPr>
        <w:rPr>
          <w:rFonts w:ascii="Times New Roman" w:hAnsi="Times New Roman" w:cs="Times New Roman"/>
          <w:b/>
          <w:bCs/>
        </w:rPr>
      </w:pPr>
    </w:p>
    <w:p w14:paraId="14544313" w14:textId="76252B19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Case: Deposit Cash</w:t>
      </w:r>
    </w:p>
    <w:p w14:paraId="7F9DFF2C" w14:textId="77A91836" w:rsidR="00275294" w:rsidRPr="00093D26" w:rsidRDefault="00275294" w:rsidP="002752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Customer, Bank</w:t>
      </w:r>
    </w:p>
    <w:p w14:paraId="6B5341EE" w14:textId="77777777" w:rsidR="00275294" w:rsidRPr="00093D26" w:rsidRDefault="00275294" w:rsidP="002752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customer deposits money into the account.</w:t>
      </w:r>
    </w:p>
    <w:p w14:paraId="7415268B" w14:textId="77777777" w:rsidR="00275294" w:rsidRPr="00093D26" w:rsidRDefault="00275294" w:rsidP="002752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customer must be authenticated.</w:t>
      </w:r>
    </w:p>
    <w:p w14:paraId="6A748FAA" w14:textId="77777777" w:rsidR="00275294" w:rsidRPr="00093D26" w:rsidRDefault="00275294" w:rsidP="002752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Flow of Events:</w:t>
      </w:r>
    </w:p>
    <w:p w14:paraId="14B85FA0" w14:textId="77777777" w:rsidR="00275294" w:rsidRPr="00093D26" w:rsidRDefault="00275294" w:rsidP="002752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selects "Deposit Cash."</w:t>
      </w:r>
    </w:p>
    <w:p w14:paraId="00394210" w14:textId="77777777" w:rsidR="00275294" w:rsidRPr="00093D26" w:rsidRDefault="00275294" w:rsidP="002752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prompts for deposit type (cash/check).</w:t>
      </w:r>
    </w:p>
    <w:p w14:paraId="2FA8177C" w14:textId="77777777" w:rsidR="00275294" w:rsidRPr="00093D26" w:rsidRDefault="00275294" w:rsidP="002752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inserts money.</w:t>
      </w:r>
    </w:p>
    <w:p w14:paraId="5E99C850" w14:textId="77777777" w:rsidR="00275294" w:rsidRPr="00093D26" w:rsidRDefault="00275294" w:rsidP="002752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validates the deposit.</w:t>
      </w:r>
    </w:p>
    <w:p w14:paraId="4CA68C3D" w14:textId="77777777" w:rsidR="00275294" w:rsidRPr="00093D26" w:rsidRDefault="00275294" w:rsidP="0027529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account balance is updated.</w:t>
      </w:r>
    </w:p>
    <w:p w14:paraId="2C5EDE92" w14:textId="77777777" w:rsidR="00275294" w:rsidRPr="00093D26" w:rsidRDefault="00275294" w:rsidP="002752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The deposited amount is added to the account.</w:t>
      </w:r>
    </w:p>
    <w:p w14:paraId="4E8D5BC8" w14:textId="3C76B04B" w:rsidR="00275294" w:rsidRPr="00093D26" w:rsidRDefault="00275294" w:rsidP="00275294">
      <w:pPr>
        <w:rPr>
          <w:rFonts w:ascii="Times New Roman" w:hAnsi="Times New Roman" w:cs="Times New Roman"/>
        </w:rPr>
      </w:pPr>
    </w:p>
    <w:p w14:paraId="2006F235" w14:textId="77777777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t>Use Case: Check Balance</w:t>
      </w:r>
    </w:p>
    <w:p w14:paraId="458699F8" w14:textId="224FA75C" w:rsidR="00275294" w:rsidRPr="00093D26" w:rsidRDefault="00275294" w:rsidP="002752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Customer, Bank</w:t>
      </w:r>
    </w:p>
    <w:p w14:paraId="57CD9A35" w14:textId="77777777" w:rsidR="00275294" w:rsidRPr="00093D26" w:rsidRDefault="00275294" w:rsidP="002752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customer views the available balance.</w:t>
      </w:r>
    </w:p>
    <w:p w14:paraId="05A1B84D" w14:textId="77777777" w:rsidR="00275294" w:rsidRPr="00093D26" w:rsidRDefault="00275294" w:rsidP="002752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customer must be authenticated.</w:t>
      </w:r>
    </w:p>
    <w:p w14:paraId="28281BAB" w14:textId="77777777" w:rsidR="00275294" w:rsidRPr="00093D26" w:rsidRDefault="00275294" w:rsidP="002752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Flow of Events:</w:t>
      </w:r>
    </w:p>
    <w:p w14:paraId="25BA43B8" w14:textId="77777777" w:rsidR="00275294" w:rsidRPr="00093D26" w:rsidRDefault="00275294" w:rsidP="002752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selects "Check Balance."</w:t>
      </w:r>
    </w:p>
    <w:p w14:paraId="75C4A017" w14:textId="77777777" w:rsidR="00275294" w:rsidRPr="00093D26" w:rsidRDefault="00275294" w:rsidP="002752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fetches account details from the bank.</w:t>
      </w:r>
    </w:p>
    <w:p w14:paraId="133E7FAE" w14:textId="77777777" w:rsidR="00275294" w:rsidRPr="00093D26" w:rsidRDefault="00275294" w:rsidP="0027529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balance is displayed on-screen.</w:t>
      </w:r>
    </w:p>
    <w:p w14:paraId="5FB4EA49" w14:textId="77777777" w:rsidR="00275294" w:rsidRPr="00093D26" w:rsidRDefault="00275294" w:rsidP="002752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No changes in the account, only information retrieval.</w:t>
      </w:r>
    </w:p>
    <w:p w14:paraId="3A8CD593" w14:textId="48BDE0B7" w:rsidR="00275294" w:rsidRPr="00093D26" w:rsidRDefault="00275294" w:rsidP="00275294">
      <w:pPr>
        <w:rPr>
          <w:rFonts w:ascii="Times New Roman" w:hAnsi="Times New Roman" w:cs="Times New Roman"/>
        </w:rPr>
      </w:pPr>
    </w:p>
    <w:p w14:paraId="452DCCD1" w14:textId="58673CF5" w:rsidR="00275294" w:rsidRPr="00093D26" w:rsidRDefault="00275294" w:rsidP="00275294">
      <w:pPr>
        <w:rPr>
          <w:rFonts w:ascii="Times New Roman" w:hAnsi="Times New Roman" w:cs="Times New Roman"/>
        </w:rPr>
      </w:pPr>
    </w:p>
    <w:p w14:paraId="59E8BFD1" w14:textId="77777777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t>Use Case: Maintain ATM</w:t>
      </w:r>
    </w:p>
    <w:p w14:paraId="5113901D" w14:textId="77777777" w:rsidR="00275294" w:rsidRPr="00093D26" w:rsidRDefault="00275294" w:rsidP="00275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ATM Technician</w:t>
      </w:r>
    </w:p>
    <w:p w14:paraId="768C848B" w14:textId="77777777" w:rsidR="00275294" w:rsidRPr="00093D26" w:rsidRDefault="00275294" w:rsidP="00275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technician repairs or refills the ATM.</w:t>
      </w:r>
    </w:p>
    <w:p w14:paraId="07C5CACD" w14:textId="77777777" w:rsidR="00275294" w:rsidRDefault="00275294" w:rsidP="00275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technician must have authorized access.</w:t>
      </w:r>
    </w:p>
    <w:p w14:paraId="76C54028" w14:textId="77777777" w:rsidR="00093D26" w:rsidRDefault="00093D26" w:rsidP="00093D26">
      <w:pPr>
        <w:rPr>
          <w:rFonts w:ascii="Times New Roman" w:hAnsi="Times New Roman" w:cs="Times New Roman"/>
        </w:rPr>
      </w:pPr>
    </w:p>
    <w:p w14:paraId="62DFCFAE" w14:textId="77777777" w:rsidR="00093D26" w:rsidRPr="00093D26" w:rsidRDefault="00093D26" w:rsidP="00093D26">
      <w:pPr>
        <w:rPr>
          <w:rFonts w:ascii="Times New Roman" w:hAnsi="Times New Roman" w:cs="Times New Roman"/>
        </w:rPr>
      </w:pPr>
    </w:p>
    <w:p w14:paraId="4A01C927" w14:textId="04596711" w:rsidR="00275294" w:rsidRPr="00093D26" w:rsidRDefault="00275294" w:rsidP="00275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lastRenderedPageBreak/>
        <w:t>Flow of Events:</w:t>
      </w:r>
    </w:p>
    <w:p w14:paraId="418EBD3A" w14:textId="77777777" w:rsidR="00275294" w:rsidRPr="00093D26" w:rsidRDefault="00275294" w:rsidP="0027529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technician logs in.</w:t>
      </w:r>
    </w:p>
    <w:p w14:paraId="1BFE2EAB" w14:textId="77777777" w:rsidR="00275294" w:rsidRPr="00093D26" w:rsidRDefault="00275294" w:rsidP="0027529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technician selects maintenance options (e.g., cash refill, software update).</w:t>
      </w:r>
    </w:p>
    <w:p w14:paraId="01510C60" w14:textId="77777777" w:rsidR="00275294" w:rsidRPr="00093D26" w:rsidRDefault="00275294" w:rsidP="0027529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performs the selected maintenance task.</w:t>
      </w:r>
    </w:p>
    <w:p w14:paraId="1D545F79" w14:textId="77777777" w:rsidR="00275294" w:rsidRPr="00093D26" w:rsidRDefault="00275294" w:rsidP="0027529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technician logs out.</w:t>
      </w:r>
    </w:p>
    <w:p w14:paraId="48DF58F5" w14:textId="77777777" w:rsidR="00275294" w:rsidRPr="00093D26" w:rsidRDefault="00275294" w:rsidP="00275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The ATM is refilled, repaired, or updated.</w:t>
      </w:r>
    </w:p>
    <w:p w14:paraId="3F8ED21C" w14:textId="77777777" w:rsidR="00275294" w:rsidRPr="00093D26" w:rsidRDefault="00275294" w:rsidP="00275294">
      <w:pPr>
        <w:rPr>
          <w:rFonts w:ascii="Times New Roman" w:hAnsi="Times New Roman" w:cs="Times New Roman"/>
        </w:rPr>
      </w:pPr>
    </w:p>
    <w:p w14:paraId="5FE3304B" w14:textId="77777777" w:rsidR="00275294" w:rsidRPr="00093D26" w:rsidRDefault="00275294" w:rsidP="00275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26">
        <w:rPr>
          <w:rFonts w:ascii="Times New Roman" w:hAnsi="Times New Roman" w:cs="Times New Roman"/>
          <w:b/>
          <w:bCs/>
          <w:sz w:val="28"/>
          <w:szCs w:val="28"/>
        </w:rPr>
        <w:t>Use Case: Exit</w:t>
      </w:r>
    </w:p>
    <w:p w14:paraId="29C09121" w14:textId="77777777" w:rsidR="00275294" w:rsidRPr="00093D26" w:rsidRDefault="00275294" w:rsidP="00275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Actor(s):</w:t>
      </w:r>
      <w:r w:rsidRPr="00093D26">
        <w:rPr>
          <w:rFonts w:ascii="Times New Roman" w:hAnsi="Times New Roman" w:cs="Times New Roman"/>
        </w:rPr>
        <w:t xml:space="preserve"> Customer</w:t>
      </w:r>
    </w:p>
    <w:p w14:paraId="5B8C5755" w14:textId="77777777" w:rsidR="00275294" w:rsidRPr="00093D26" w:rsidRDefault="00275294" w:rsidP="00275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Description:</w:t>
      </w:r>
      <w:r w:rsidRPr="00093D26">
        <w:rPr>
          <w:rFonts w:ascii="Times New Roman" w:hAnsi="Times New Roman" w:cs="Times New Roman"/>
        </w:rPr>
        <w:t xml:space="preserve"> The customer safely exits the ATM session.</w:t>
      </w:r>
    </w:p>
    <w:p w14:paraId="31FF487F" w14:textId="64D4371B" w:rsidR="00275294" w:rsidRPr="00093D26" w:rsidRDefault="00275294" w:rsidP="00275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Preconditions:</w:t>
      </w:r>
      <w:r w:rsidRPr="00093D26">
        <w:rPr>
          <w:rFonts w:ascii="Times New Roman" w:hAnsi="Times New Roman" w:cs="Times New Roman"/>
        </w:rPr>
        <w:t xml:space="preserve"> The customer has completed or cancelled a transaction.</w:t>
      </w:r>
    </w:p>
    <w:p w14:paraId="298D0A34" w14:textId="77777777" w:rsidR="00275294" w:rsidRPr="00093D26" w:rsidRDefault="00275294" w:rsidP="00275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Flow of Events:</w:t>
      </w:r>
    </w:p>
    <w:p w14:paraId="22CD2D1B" w14:textId="77777777" w:rsidR="00275294" w:rsidRPr="00093D26" w:rsidRDefault="00275294" w:rsidP="0027529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customer selects "Exit."</w:t>
      </w:r>
    </w:p>
    <w:p w14:paraId="344831D6" w14:textId="77777777" w:rsidR="00275294" w:rsidRPr="00093D26" w:rsidRDefault="00275294" w:rsidP="0027529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logs the customer out.</w:t>
      </w:r>
    </w:p>
    <w:p w14:paraId="50ACAE17" w14:textId="77777777" w:rsidR="00275294" w:rsidRPr="00093D26" w:rsidRDefault="00275294" w:rsidP="0027529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ATM ejects the card (if applicable).</w:t>
      </w:r>
    </w:p>
    <w:p w14:paraId="0B9F8FE9" w14:textId="77777777" w:rsidR="00275294" w:rsidRPr="00093D26" w:rsidRDefault="00275294" w:rsidP="0027529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</w:rPr>
        <w:t>The session is terminated.</w:t>
      </w:r>
    </w:p>
    <w:p w14:paraId="0360922C" w14:textId="77777777" w:rsidR="00275294" w:rsidRPr="00093D26" w:rsidRDefault="00275294" w:rsidP="00275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93D26">
        <w:rPr>
          <w:rFonts w:ascii="Times New Roman" w:hAnsi="Times New Roman" w:cs="Times New Roman"/>
          <w:b/>
          <w:bCs/>
        </w:rPr>
        <w:t>Postconditions:</w:t>
      </w:r>
      <w:r w:rsidRPr="00093D26">
        <w:rPr>
          <w:rFonts w:ascii="Times New Roman" w:hAnsi="Times New Roman" w:cs="Times New Roman"/>
        </w:rPr>
        <w:t xml:space="preserve"> The customer is logged out, and the session is closed.</w:t>
      </w:r>
    </w:p>
    <w:p w14:paraId="54157991" w14:textId="77777777" w:rsidR="00275294" w:rsidRPr="00093D26" w:rsidRDefault="00275294" w:rsidP="00275294">
      <w:pPr>
        <w:rPr>
          <w:rFonts w:ascii="Times New Roman" w:hAnsi="Times New Roman" w:cs="Times New Roman"/>
        </w:rPr>
      </w:pPr>
    </w:p>
    <w:p w14:paraId="3D1F3117" w14:textId="77777777" w:rsidR="00085F8B" w:rsidRPr="00093D26" w:rsidRDefault="00085F8B">
      <w:pPr>
        <w:rPr>
          <w:rFonts w:ascii="Times New Roman" w:hAnsi="Times New Roman" w:cs="Times New Roman"/>
        </w:rPr>
      </w:pPr>
    </w:p>
    <w:sectPr w:rsidR="00085F8B" w:rsidRPr="0009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EBF"/>
    <w:multiLevelType w:val="multilevel"/>
    <w:tmpl w:val="490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9DC"/>
    <w:multiLevelType w:val="multilevel"/>
    <w:tmpl w:val="DA3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80D29"/>
    <w:multiLevelType w:val="multilevel"/>
    <w:tmpl w:val="2D8E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82ACE"/>
    <w:multiLevelType w:val="multilevel"/>
    <w:tmpl w:val="CF1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57E57"/>
    <w:multiLevelType w:val="multilevel"/>
    <w:tmpl w:val="484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6263D"/>
    <w:multiLevelType w:val="multilevel"/>
    <w:tmpl w:val="715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A269B"/>
    <w:multiLevelType w:val="multilevel"/>
    <w:tmpl w:val="7A1C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16909"/>
    <w:multiLevelType w:val="multilevel"/>
    <w:tmpl w:val="82B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230F6"/>
    <w:multiLevelType w:val="multilevel"/>
    <w:tmpl w:val="24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779901">
    <w:abstractNumId w:val="2"/>
  </w:num>
  <w:num w:numId="2" w16cid:durableId="798379996">
    <w:abstractNumId w:val="0"/>
  </w:num>
  <w:num w:numId="3" w16cid:durableId="572280802">
    <w:abstractNumId w:val="8"/>
  </w:num>
  <w:num w:numId="4" w16cid:durableId="2118283573">
    <w:abstractNumId w:val="6"/>
  </w:num>
  <w:num w:numId="5" w16cid:durableId="427969224">
    <w:abstractNumId w:val="3"/>
  </w:num>
  <w:num w:numId="6" w16cid:durableId="1908611489">
    <w:abstractNumId w:val="1"/>
  </w:num>
  <w:num w:numId="7" w16cid:durableId="1649478025">
    <w:abstractNumId w:val="5"/>
  </w:num>
  <w:num w:numId="8" w16cid:durableId="416484208">
    <w:abstractNumId w:val="7"/>
  </w:num>
  <w:num w:numId="9" w16cid:durableId="757673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4"/>
    <w:rsid w:val="00085F8B"/>
    <w:rsid w:val="00093D26"/>
    <w:rsid w:val="00275294"/>
    <w:rsid w:val="0084605F"/>
    <w:rsid w:val="009E1148"/>
    <w:rsid w:val="00A21E0C"/>
    <w:rsid w:val="00E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B4CE"/>
  <w15:chartTrackingRefBased/>
  <w15:docId w15:val="{16F2C68C-A782-43C4-9F78-7EEA7AD1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Agarwal</dc:creator>
  <cp:keywords/>
  <dc:description/>
  <cp:lastModifiedBy>Pragun Saklani</cp:lastModifiedBy>
  <cp:revision>2</cp:revision>
  <dcterms:created xsi:type="dcterms:W3CDTF">2025-04-02T16:28:00Z</dcterms:created>
  <dcterms:modified xsi:type="dcterms:W3CDTF">2025-04-06T11:23:00Z</dcterms:modified>
</cp:coreProperties>
</file>