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55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600" w:firstRow="0" w:lastRow="0" w:firstColumn="0" w:lastColumn="0" w:noHBand="1" w:noVBand="1"/>
      </w:tblPr>
      <w:tblGrid>
        <w:gridCol w:w="1095"/>
        <w:gridCol w:w="1575"/>
        <w:gridCol w:w="1275"/>
        <w:gridCol w:w="1695"/>
        <w:gridCol w:w="1635"/>
        <w:gridCol w:w="1380"/>
      </w:tblGrid>
      <w:tr w:rsidRPr="009E114C" w:rsidR="009411BB" w:rsidTr="249831D4" w14:paraId="3E0C9F11" w14:textId="77777777">
        <w:trPr>
          <w:trHeight w:val="567"/>
        </w:trPr>
        <w:tc>
          <w:tcPr>
            <w:tcW w:w="1095" w:type="dxa"/>
            <w:shd w:val="clear" w:color="auto" w:fill="1E8BCD"/>
            <w:tcMar/>
            <w:vAlign w:val="center"/>
          </w:tcPr>
          <w:p w:rsidRPr="00E0564E" w:rsidR="009411BB" w:rsidP="249831D4" w:rsidRDefault="009411BB" w14:paraId="0A970367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249831D4" w:rsidR="009411BB"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ID</w:t>
            </w:r>
          </w:p>
        </w:tc>
        <w:tc>
          <w:tcPr>
            <w:tcW w:w="1575" w:type="dxa"/>
            <w:shd w:val="clear" w:color="auto" w:fill="1E8BCD"/>
            <w:tcMar/>
            <w:vAlign w:val="center"/>
          </w:tcPr>
          <w:p w:rsidRPr="00E0564E" w:rsidR="009411BB" w:rsidP="249831D4" w:rsidRDefault="009411BB" w14:paraId="212251CE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249831D4" w:rsidR="009411BB"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shd w:val="clear" w:color="auto" w:fill="1E8BCD"/>
            <w:tcMar/>
            <w:vAlign w:val="center"/>
          </w:tcPr>
          <w:p w:rsidRPr="00E0564E" w:rsidR="009411BB" w:rsidP="249831D4" w:rsidRDefault="009411BB" w14:paraId="7444BE67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249831D4" w:rsidR="009411BB"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Tipo</w:t>
            </w:r>
          </w:p>
        </w:tc>
        <w:tc>
          <w:tcPr>
            <w:tcW w:w="1695" w:type="dxa"/>
            <w:shd w:val="clear" w:color="auto" w:fill="1E8BCD"/>
            <w:tcMar/>
            <w:vAlign w:val="center"/>
          </w:tcPr>
          <w:p w:rsidRPr="00E0564E" w:rsidR="009411BB" w:rsidP="249831D4" w:rsidRDefault="009411BB" w14:paraId="7C2B205A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249831D4" w:rsidR="009411BB"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Requisitos Funcionais Relacionados</w:t>
            </w:r>
          </w:p>
        </w:tc>
        <w:tc>
          <w:tcPr>
            <w:tcW w:w="1635" w:type="dxa"/>
            <w:shd w:val="clear" w:color="auto" w:fill="1E8BCD"/>
            <w:tcMar/>
            <w:vAlign w:val="center"/>
          </w:tcPr>
          <w:p w:rsidRPr="00E0564E" w:rsidR="009411BB" w:rsidP="249831D4" w:rsidRDefault="009411BB" w14:paraId="22457C3E" w14:textId="2ADEB0B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249831D4" w:rsidR="009411BB"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Requisitos Não Funcionais Relacionado</w:t>
            </w:r>
            <w:r w:rsidRPr="249831D4" w:rsidR="2B15F675"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</w:t>
            </w:r>
          </w:p>
        </w:tc>
        <w:tc>
          <w:tcPr>
            <w:tcW w:w="1380" w:type="dxa"/>
            <w:shd w:val="clear" w:color="auto" w:fill="1E8BCD"/>
            <w:tcMar/>
            <w:vAlign w:val="center"/>
          </w:tcPr>
          <w:p w:rsidRPr="00E0564E" w:rsidR="009411BB" w:rsidP="249831D4" w:rsidRDefault="009411BB" w14:paraId="7B99FF4C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249831D4" w:rsidR="009411BB">
              <w:rPr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Regras de Negócio Relacionados</w:t>
            </w:r>
          </w:p>
        </w:tc>
      </w:tr>
      <w:tr w:rsidRPr="009E114C" w:rsidR="009411BB" w:rsidTr="249831D4" w14:paraId="4A998DB0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46A50012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- 01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6EA8D204" w14:textId="48B50138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Cadastrar Usuários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52D91534" w14:textId="22F88DDC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6A09E912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  <w:u w:val="single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084AEBE5" w14:textId="621844D3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19EC6B3F" w14:textId="2201DD10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6F656077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4A353C09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- 02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27A706BC" w14:textId="7F61222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Logar Usuários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27F0A3E8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33E67AC6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009411BB" w:rsidP="249831D4" w:rsidRDefault="009411BB" w14:paraId="3C141DBC" w14:textId="0B78CAC4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  <w:p w:rsidRPr="00E0564E" w:rsidR="009411BB" w:rsidP="249831D4" w:rsidRDefault="009411BB" w14:paraId="672A6659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1BBD13F9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6FA15FF9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70C19644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- 03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031D0F98" w14:textId="62A12252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Recuperar Senha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6AFDAB5F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0BE14808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33C56C96" w14:textId="71E61B82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7D4AC92C" w14:textId="1A2885EB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0D2A87A6" w14:textId="77777777">
        <w:trPr>
          <w:trHeight w:val="748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50E75F3F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- 04</w:t>
            </w:r>
          </w:p>
        </w:tc>
        <w:tc>
          <w:tcPr>
            <w:tcW w:w="157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Pr="00E0564E" w:rsidR="009411BB" w:rsidP="249831D4" w:rsidRDefault="009411BB" w14:paraId="560F7964" w14:textId="145B6035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Visualizar Feed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6AD61478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09FA2A7E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4AA2031C" w14:textId="5BC3F90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7856CC48" w14:textId="3644561F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="009411BB" w:rsidTr="249831D4" w14:paraId="2254CA7E" w14:textId="77777777">
        <w:trPr>
          <w:trHeight w:val="300"/>
        </w:trPr>
        <w:tc>
          <w:tcPr>
            <w:tcW w:w="1095" w:type="dxa"/>
            <w:tcMar/>
            <w:vAlign w:val="center"/>
          </w:tcPr>
          <w:p w:rsidR="009411BB" w:rsidP="249831D4" w:rsidRDefault="009411BB" w14:paraId="1BAE5297" w14:textId="4FA81005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- 05</w:t>
            </w:r>
          </w:p>
        </w:tc>
        <w:tc>
          <w:tcPr>
            <w:tcW w:w="157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411BB" w:rsidP="249831D4" w:rsidRDefault="009411BB" w14:paraId="040F6E73" w14:textId="188C7DF5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Filtrar Feed</w:t>
            </w:r>
          </w:p>
        </w:tc>
        <w:tc>
          <w:tcPr>
            <w:tcW w:w="1275" w:type="dxa"/>
            <w:tcMar/>
            <w:vAlign w:val="center"/>
          </w:tcPr>
          <w:p w:rsidR="009411BB" w:rsidP="249831D4" w:rsidRDefault="009411BB" w14:paraId="6576F0F9" w14:textId="778AD3C2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="009411BB" w:rsidP="249831D4" w:rsidRDefault="009411BB" w14:paraId="4865D050" w14:textId="3E64C036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009411BB" w:rsidP="249831D4" w:rsidRDefault="009411BB" w14:paraId="7463938E" w14:textId="0FBDE746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009411BB" w:rsidP="249831D4" w:rsidRDefault="009411BB" w14:paraId="080AAFC7" w14:textId="16894954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4A8488EE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25B9E957" w14:textId="400ED55A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- 06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6F482C7C" w14:textId="5F482266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Visualizar Perfis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1272FCF7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237AFA41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6864CE97" w14:textId="2EE8543C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20B6BF42" w14:textId="7CF4C681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="009411BB" w:rsidTr="249831D4" w14:paraId="17AD7562" w14:textId="77777777">
        <w:trPr>
          <w:trHeight w:val="300"/>
        </w:trPr>
        <w:tc>
          <w:tcPr>
            <w:tcW w:w="1095" w:type="dxa"/>
            <w:tcMar/>
            <w:vAlign w:val="center"/>
          </w:tcPr>
          <w:p w:rsidR="009411BB" w:rsidP="249831D4" w:rsidRDefault="009411BB" w14:paraId="2CD34C96" w14:textId="44B12653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- 07</w:t>
            </w:r>
          </w:p>
        </w:tc>
        <w:tc>
          <w:tcPr>
            <w:tcW w:w="1575" w:type="dxa"/>
            <w:tcMar/>
            <w:vAlign w:val="center"/>
          </w:tcPr>
          <w:p w:rsidR="009411BB" w:rsidP="249831D4" w:rsidRDefault="009411BB" w14:paraId="7C3794C0" w14:textId="55E109CB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Configurar Perfil</w:t>
            </w:r>
          </w:p>
        </w:tc>
        <w:tc>
          <w:tcPr>
            <w:tcW w:w="1275" w:type="dxa"/>
            <w:tcMar/>
            <w:vAlign w:val="center"/>
          </w:tcPr>
          <w:p w:rsidR="009411BB" w:rsidP="249831D4" w:rsidRDefault="009411BB" w14:paraId="5B321110" w14:textId="32F30AE5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="009411BB" w:rsidP="249831D4" w:rsidRDefault="009411BB" w14:paraId="5CFF1F07" w14:textId="774ECA5F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009411BB" w:rsidP="249831D4" w:rsidRDefault="009411BB" w14:paraId="5B92C4CB" w14:textId="5CC3DDA6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009411BB" w:rsidP="249831D4" w:rsidRDefault="009411BB" w14:paraId="6ECB5D12" w14:textId="0A00998D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426D6741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3C679843" w14:textId="72AB4969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- 08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635D5E65" w14:textId="6DC26121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Publicar Posts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70A3C6BB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3AD8BB85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6CA13083" w14:textId="400A2161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3AC2E41B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3A33FA7D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4FD71155" w14:textId="6658BD31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- 09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06D0D8D6" w14:textId="53264178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Curtir Posts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3D16ABCE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09D9AC6E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2E116F46" w14:textId="3DF41224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2A9CB6E2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194FA715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54078186" w14:textId="3521D99A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- 10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116C1BA0" w14:textId="03DE06EF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Publicar Comentários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0ABFE0F3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0A5B7069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3CF032D9" w14:textId="52DC6E2D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6DF7B9A8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40C1C0C7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456AAD4F" w14:textId="0AC9D75B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- 11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0A37501D" w14:textId="70E6A33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 xml:space="preserve">Publicar </w:t>
            </w:r>
            <w:r w:rsidRPr="249831D4" w:rsidR="00837A3A">
              <w:rPr>
                <w:sz w:val="20"/>
                <w:szCs w:val="20"/>
              </w:rPr>
              <w:t>E</w:t>
            </w:r>
            <w:r w:rsidRPr="249831D4" w:rsidR="009411BB">
              <w:rPr>
                <w:sz w:val="20"/>
                <w:szCs w:val="20"/>
              </w:rPr>
              <w:t>nquetes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60BE33BE" w14:textId="5F42D1F4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3963266A" w14:textId="13148AF0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41ED30F3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798B00B3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2B59FB55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6B37A50F" w14:textId="6ACF9310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- 12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43008C73" w14:textId="5D9DD000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Denunciar Conteúdo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07C79F64" w14:textId="262A6693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1F1CA24D" w14:textId="0892C443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781E6FF2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6A595F49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20E8A44B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4FA5D35C" w14:textId="7CB17FEF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- 13</w:t>
            </w:r>
          </w:p>
        </w:tc>
        <w:tc>
          <w:tcPr>
            <w:tcW w:w="1575" w:type="dxa"/>
            <w:tcMar/>
            <w:vAlign w:val="center"/>
          </w:tcPr>
          <w:p w:rsidRPr="00C80778" w:rsidR="009411BB" w:rsidP="249831D4" w:rsidRDefault="009411BB" w14:paraId="3069165B" w14:textId="7A65BF22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 xml:space="preserve">Criar </w:t>
            </w:r>
            <w:r w:rsidRPr="249831D4" w:rsidR="009411BB">
              <w:rPr>
                <w:sz w:val="20"/>
                <w:szCs w:val="20"/>
              </w:rPr>
              <w:t>Eventos (</w:t>
            </w:r>
            <w:r w:rsidRPr="249831D4" w:rsidR="009411BB">
              <w:rPr>
                <w:sz w:val="20"/>
                <w:szCs w:val="20"/>
              </w:rPr>
              <w:t>Meets</w:t>
            </w:r>
            <w:r w:rsidRPr="249831D4" w:rsidR="009411BB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66F4F37A" w14:textId="51AF63D0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76E620CC" w14:textId="58C48746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541EC805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1E3FF041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05C0901E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059A29EE" w14:textId="3DE865FE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- 14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39156914" w14:textId="248D49C4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Participar de Eventos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1DA374BD" w14:textId="683CA30C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127F2B3B" w14:textId="4AF84F63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1096122A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48F00459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0DBFEC0C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319C1EE7" w14:textId="6B6CC6FD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- 15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0F8C6DC1" w14:textId="46C5E96D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Confirmar Presença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56E1867C" w14:textId="5711D2A3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100C38B5" w14:textId="77750693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60D9EF91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0812ED9E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3F2D8444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6B05BE6D" w14:textId="195CCEA9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- 16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15C8A73B" w14:textId="00527003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Compartilhar Eventos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4A05E74E" w14:textId="5DAD83AF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4F5C1D29" w14:textId="22DDFD2C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30FB2EC7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3A53A7B2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3E7AB0D3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25B7D6B2" w14:textId="7C06D305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- 17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369A760E" w14:textId="53B55AC8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Atribuir Conquistas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670554E0" w14:textId="16D1AA42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0BADC9EA" w14:textId="073C5EF3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0512896E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6644F91B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6630A1D4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194D443A" w14:textId="5B20211B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- 18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4DF646BC" w14:textId="4B9E1FB5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Visualizar Conquistas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66360C55" w14:textId="0A08DE85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4F79AD64" w14:textId="31FC41E1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7EB2007A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46D21969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22AA86E0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4F90406A" w14:textId="0752F08D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- 19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6D4D595A" w14:textId="5A6E6704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Manter Histórico de Atividades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1C264161" w14:textId="4B778A14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6C554DC3" w14:textId="24EDC012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137965D0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4225F3DF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2B924E81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2F56D892" w14:textId="2A505049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RF - 20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6F743EDE" w14:textId="4D707DE2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Notificar Usuários Cadastrados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18D362AC" w14:textId="3093A552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6A927D4F" w14:textId="410D9588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15BE4A3C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6D93BE19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060E4DB5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6B611467" w:rsidR="009411BB" w:rsidP="249831D4" w:rsidRDefault="009411BB" w14:paraId="6A293E88" w14:textId="413AAA1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 xml:space="preserve">RF - </w:t>
            </w:r>
            <w:r w:rsidRPr="249831D4" w:rsidR="22E9A739">
              <w:rPr>
                <w:sz w:val="20"/>
                <w:szCs w:val="20"/>
              </w:rPr>
              <w:t>21</w:t>
            </w:r>
          </w:p>
        </w:tc>
        <w:tc>
          <w:tcPr>
            <w:tcW w:w="1575" w:type="dxa"/>
            <w:tcMar/>
            <w:vAlign w:val="center"/>
          </w:tcPr>
          <w:p w:rsidR="009411BB" w:rsidP="249831D4" w:rsidRDefault="009411BB" w14:paraId="4B50DB6F" w14:textId="2CA1EE0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22E9A739">
              <w:rPr>
                <w:sz w:val="20"/>
                <w:szCs w:val="20"/>
              </w:rPr>
              <w:t>Exibir Mensagens de Erro</w:t>
            </w:r>
          </w:p>
        </w:tc>
        <w:tc>
          <w:tcPr>
            <w:tcW w:w="1275" w:type="dxa"/>
            <w:tcMar/>
            <w:vAlign w:val="center"/>
          </w:tcPr>
          <w:p w:rsidRPr="6B611467" w:rsidR="009411BB" w:rsidP="249831D4" w:rsidRDefault="009411BB" w14:paraId="77FF0265" w14:textId="178A41D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Requisit</w:t>
            </w:r>
            <w:r w:rsidRPr="249831D4" w:rsidR="5BDD9D67">
              <w:rPr>
                <w:sz w:val="20"/>
                <w:szCs w:val="20"/>
              </w:rPr>
              <w:t xml:space="preserve">o </w:t>
            </w:r>
            <w:r w:rsidRPr="249831D4" w:rsidR="009411BB">
              <w:rPr>
                <w:sz w:val="20"/>
                <w:szCs w:val="20"/>
              </w:rPr>
              <w:t>Funcional</w:t>
            </w:r>
          </w:p>
        </w:tc>
        <w:tc>
          <w:tcPr>
            <w:tcW w:w="1695" w:type="dxa"/>
            <w:tcMar/>
            <w:vAlign w:val="center"/>
          </w:tcPr>
          <w:p w:rsidRPr="6B611467" w:rsidR="009411BB" w:rsidP="249831D4" w:rsidRDefault="009411BB" w14:paraId="0D0BCB10" w14:textId="487C92FB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009411BB" w:rsidP="249831D4" w:rsidRDefault="009411BB" w14:paraId="1879EDB8" w14:textId="6E1F8F55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009411BB" w:rsidP="249831D4" w:rsidRDefault="009411BB" w14:paraId="18A17B92" w14:textId="4BCA9C26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="249831D4" w:rsidTr="249831D4" w14:paraId="5AE3EB80">
        <w:trPr>
          <w:trHeight w:val="300"/>
        </w:trPr>
        <w:tc>
          <w:tcPr>
            <w:tcW w:w="1095" w:type="dxa"/>
            <w:tcMar/>
            <w:vAlign w:val="center"/>
          </w:tcPr>
          <w:p w:rsidR="1F210C71" w:rsidP="249831D4" w:rsidRDefault="1F210C71" w14:paraId="5466E2D4" w14:textId="01D67B4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1F210C71">
              <w:rPr>
                <w:sz w:val="20"/>
                <w:szCs w:val="20"/>
              </w:rPr>
              <w:t>RF - 22</w:t>
            </w:r>
          </w:p>
        </w:tc>
        <w:tc>
          <w:tcPr>
            <w:tcW w:w="1575" w:type="dxa"/>
            <w:tcMar/>
            <w:vAlign w:val="center"/>
          </w:tcPr>
          <w:p w:rsidR="1F210C71" w:rsidP="249831D4" w:rsidRDefault="1F210C71" w14:paraId="62486FAA" w14:textId="23C5835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1F210C71">
              <w:rPr>
                <w:sz w:val="20"/>
                <w:szCs w:val="20"/>
              </w:rPr>
              <w:t xml:space="preserve">Exibir Mensagem de </w:t>
            </w:r>
            <w:r w:rsidRPr="249831D4" w:rsidR="1F210C71">
              <w:rPr>
                <w:sz w:val="20"/>
                <w:szCs w:val="20"/>
              </w:rPr>
              <w:t>t</w:t>
            </w:r>
            <w:r w:rsidRPr="249831D4" w:rsidR="10BC4606">
              <w:rPr>
                <w:sz w:val="20"/>
                <w:szCs w:val="20"/>
              </w:rPr>
              <w:t>é</w:t>
            </w:r>
            <w:r w:rsidRPr="249831D4" w:rsidR="1F210C71">
              <w:rPr>
                <w:sz w:val="20"/>
                <w:szCs w:val="20"/>
              </w:rPr>
              <w:t>rmino</w:t>
            </w:r>
            <w:r w:rsidRPr="249831D4" w:rsidR="1F210C71">
              <w:rPr>
                <w:sz w:val="20"/>
                <w:szCs w:val="20"/>
              </w:rPr>
              <w:t xml:space="preserve"> de se</w:t>
            </w:r>
            <w:r w:rsidRPr="249831D4" w:rsidR="1C4D1F1B">
              <w:rPr>
                <w:sz w:val="20"/>
                <w:szCs w:val="20"/>
              </w:rPr>
              <w:t>ç</w:t>
            </w:r>
            <w:r w:rsidRPr="249831D4" w:rsidR="1F210C71">
              <w:rPr>
                <w:sz w:val="20"/>
                <w:szCs w:val="20"/>
              </w:rPr>
              <w:t>ão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08D19C79" w14:textId="1038C51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71A24A34" w14:textId="09F6B58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57D619CA" w14:textId="2296CA3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2B2EE67B" w14:textId="4F7FC87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0C165501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2878A119" w14:textId="39C40EA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- 01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38FAB00D" w14:textId="02B13F8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 xml:space="preserve">Só poderá se cadastrar usuários que possuírem um </w:t>
            </w:r>
            <w:r w:rsidRPr="249831D4" w:rsidR="7A141780">
              <w:rPr>
                <w:sz w:val="20"/>
                <w:szCs w:val="20"/>
              </w:rPr>
              <w:t>e-mail</w:t>
            </w:r>
            <w:r w:rsidRPr="249831D4" w:rsidR="7A141780">
              <w:rPr>
                <w:sz w:val="20"/>
                <w:szCs w:val="20"/>
              </w:rPr>
              <w:t xml:space="preserve"> institucional.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3DF927A8" w14:textId="73E4039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5F50E7EF" w14:textId="473FAEF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1EC3983C" w14:textId="17FC3FA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6FA98B75" w14:textId="255DF84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5FE20221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6C571DF3" w14:textId="4405A1C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- 02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0E2C1D41" w14:textId="0FE3FB9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As senhas devem ser criptografadas.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7CCD9AD6" w14:textId="17F2300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2DD9BF1A" w14:textId="72E7215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6F95DEF0" w14:textId="6104127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43E355BB" w14:textId="0ED3A09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156DEEDD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581E0ADD" w14:textId="2AF2D8E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- 03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601179D1" w14:textId="172FFF3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Os usuários podem escolher se querem visualizar ou não suas senhas.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5E9CA059" w14:textId="27A882D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5D506DE1" w14:textId="36A980D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6B6F6ACB" w14:textId="7F85ACF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7A6A5880" w14:textId="252452A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6818B484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05534BCE" w14:textId="7D0B046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- 04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5E45F199" w14:textId="127502B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 xml:space="preserve">Enviar </w:t>
            </w:r>
            <w:r w:rsidRPr="249831D4" w:rsidR="7A141780">
              <w:rPr>
                <w:sz w:val="20"/>
                <w:szCs w:val="20"/>
              </w:rPr>
              <w:t>e-mail</w:t>
            </w:r>
            <w:r w:rsidRPr="249831D4" w:rsidR="7A141780">
              <w:rPr>
                <w:sz w:val="20"/>
                <w:szCs w:val="20"/>
              </w:rPr>
              <w:t xml:space="preserve"> de troca de senha.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68EFDE52" w14:textId="7580DB9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0F87AD0B" w14:textId="5588350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5A4B89B2" w14:textId="30A9B00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2892F622" w14:textId="2E15DAA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0D52E2F1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4BF1A275" w14:textId="363584C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- 05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656A8B5E" w14:textId="29FFDB5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Ao interagir com alguma função do sistema, será requerido que usuários sem login, se logue ou se registre.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5A55AF2C" w14:textId="7C57F67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70800FFD" w14:textId="0CF5352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199E2955" w14:textId="345B807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01703E1E" w14:textId="4868273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5D0E508D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1779AA82" w14:textId="0698D90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- 06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7B1AA542" w14:textId="33AC8FC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A filtragem se limita apenas a localização dos Eventos.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2B2A04AC" w14:textId="4B1D0B9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29A37E8B" w14:textId="1CD87B2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058E7EE6" w14:textId="299C57E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260378B5" w14:textId="58257AB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30FBCF31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104C48D6" w14:textId="632C877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- 07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6885C625" w14:textId="4161021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 xml:space="preserve">Posts devem ter </w:t>
            </w:r>
            <w:r w:rsidRPr="249831D4" w:rsidR="7A141780">
              <w:rPr>
                <w:sz w:val="20"/>
                <w:szCs w:val="20"/>
              </w:rPr>
              <w:t>título</w:t>
            </w:r>
            <w:r w:rsidRPr="249831D4" w:rsidR="7A141780">
              <w:rPr>
                <w:sz w:val="20"/>
                <w:szCs w:val="20"/>
              </w:rPr>
              <w:t>, local, data, hora, descrição e uma imagem.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644358DB" w14:textId="1A9D238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7F4AD4DC" w14:textId="4488609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24862312" w14:textId="722B8CD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5E9F48E5" w14:textId="3FE8EAE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7AF7D0C8">
        <w:trPr>
          <w:trHeight w:val="1365"/>
        </w:trPr>
        <w:tc>
          <w:tcPr>
            <w:tcW w:w="1095" w:type="dxa"/>
            <w:tcMar/>
            <w:vAlign w:val="center"/>
          </w:tcPr>
          <w:p w:rsidR="7A141780" w:rsidP="249831D4" w:rsidRDefault="7A141780" w14:paraId="67BC289C" w14:textId="33F87DA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- 08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1D6BF82F" w14:textId="3C75C85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Comentários</w:t>
            </w:r>
            <w:r w:rsidRPr="249831D4" w:rsidR="7A141780">
              <w:rPr>
                <w:sz w:val="20"/>
                <w:szCs w:val="20"/>
              </w:rPr>
              <w:t xml:space="preserve"> podem ter no máximo 255 caracteres.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424E1AE6" w14:textId="04FAD6D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614603C3" w14:textId="3C6BB62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53E59E58" w14:textId="2C2F644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0F88EB6C" w14:textId="3A39C6D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2F5F1C1D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7CE1FD2F" w14:textId="2ACAE32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- 09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563F5887" w14:textId="06CF1A7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Enquetes devem exibir a quantidade de usuários que responderam.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590240CF" w14:textId="5FACEE8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3E560605" w14:textId="4EA6A52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27770477" w14:textId="4E3AD03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77729859" w14:textId="2D0D78D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791665FD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4CCDD115" w14:textId="4692E0A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- 10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29A5D1EF" w14:textId="3662901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 xml:space="preserve">Ao denunciar deve-se especificar o tipo da </w:t>
            </w:r>
            <w:r w:rsidRPr="249831D4" w:rsidR="7A141780">
              <w:rPr>
                <w:sz w:val="20"/>
                <w:szCs w:val="20"/>
              </w:rPr>
              <w:t>denúncia</w:t>
            </w:r>
            <w:r w:rsidRPr="249831D4" w:rsidR="7A141780">
              <w:rPr>
                <w:sz w:val="20"/>
                <w:szCs w:val="20"/>
              </w:rPr>
              <w:t>, e descrever de forma breve.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5693310D" w14:textId="4C2BE9A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2087334E" w14:textId="25F1A7B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52ED37BE" w14:textId="7FB7F3F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43D3E7B1" w14:textId="0AC3EBB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2F6033C8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70463D97" w14:textId="13879D3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- 11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21B03AAE" w14:textId="7FA13A8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Durante a criação de eventos (</w:t>
            </w:r>
            <w:r w:rsidRPr="249831D4" w:rsidR="7A141780">
              <w:rPr>
                <w:sz w:val="20"/>
                <w:szCs w:val="20"/>
              </w:rPr>
              <w:t>Meets</w:t>
            </w:r>
            <w:r w:rsidRPr="249831D4" w:rsidR="7A141780">
              <w:rPr>
                <w:sz w:val="20"/>
                <w:szCs w:val="20"/>
              </w:rPr>
              <w:t>), deve-se especificar a quantidade de usuários que poderão participar.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60B8171F" w14:textId="31A8F4E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3A52C20C" w14:textId="35FE33C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2AB70C01" w14:textId="6AC5856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4A13B123" w14:textId="157E239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487DC549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33375269" w14:textId="30A66AE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- 12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7AC8CCAF" w14:textId="4636C50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Ainda durante a criação de eventos (</w:t>
            </w:r>
            <w:r w:rsidRPr="249831D4" w:rsidR="7A141780">
              <w:rPr>
                <w:sz w:val="20"/>
                <w:szCs w:val="20"/>
              </w:rPr>
              <w:t>Meets</w:t>
            </w:r>
            <w:r w:rsidRPr="249831D4" w:rsidR="7A141780">
              <w:rPr>
                <w:sz w:val="20"/>
                <w:szCs w:val="20"/>
              </w:rPr>
              <w:t>), deve-se especificar a atividade para fins de registro.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40C6C3AA" w14:textId="0971426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6E1BB957" w14:textId="758186C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67B5ADFD" w14:textId="0E6F97D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4F3427A3" w14:textId="49E6731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356AFF13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6DEA556B" w14:textId="10F317D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- 13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40617050" w14:textId="6BC7413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Enquetes de confirmação de presença somente serão realizadas durante os eventos.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37055090" w14:textId="3A84CCE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2EA5B8EC" w14:textId="7D25D28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320927D4" w14:textId="196040F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7D9FBD6E" w14:textId="3A4608E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563F5491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69D780F6" w14:textId="5264ACB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- 14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79949E13" w14:textId="02BFF9B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Acesso de telas por link levam o usuário à uma tela do post.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6FE7DACF" w14:textId="40AA26C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2C53A4F5" w14:textId="17F0CF3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04D6FA32" w14:textId="2040D46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35151C4C" w14:textId="071296B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5F67106C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5F3E6224" w14:textId="607A3A9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- 15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7917A146" w14:textId="6DB51E8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Os usuários receberam "Medalhas" em seu perfil após realizar alguma determinada atividade dentro do sistema.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3019BC31" w14:textId="2B7F435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5398E899" w14:textId="660DC86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1825AAA8" w14:textId="63A0964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4CCE303E" w14:textId="6B3D5FA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3FD6DDA8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72B815F2" w14:textId="04D4114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- 16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6AAAE3D1" w14:textId="4C7E13E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Os históricos de atividades devem</w:t>
            </w:r>
            <w:r w:rsidRPr="249831D4" w:rsidR="7A141780">
              <w:rPr>
                <w:sz w:val="20"/>
                <w:szCs w:val="20"/>
              </w:rPr>
              <w:t xml:space="preserve"> listar todas os eventos (</w:t>
            </w:r>
            <w:r w:rsidRPr="249831D4" w:rsidR="7A141780">
              <w:rPr>
                <w:sz w:val="20"/>
                <w:szCs w:val="20"/>
              </w:rPr>
              <w:t>Meets</w:t>
            </w:r>
            <w:r w:rsidRPr="249831D4" w:rsidR="7A141780">
              <w:rPr>
                <w:sz w:val="20"/>
                <w:szCs w:val="20"/>
              </w:rPr>
              <w:t>) o usuário participou e a data e hora.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3EE8EFBB" w14:textId="054F320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5A77C54D" w14:textId="3BB7D6D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4D7AAB50" w14:textId="65D94AB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77A6A102" w14:textId="798E6AD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75961AC9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1D78FE99" w14:textId="3D8B178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- 17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1A242447" w14:textId="64BEC0B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Ex-alunos poderão ter acesso apenas ao histórico de atividades.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75DBC567" w14:textId="1FDC88B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61C3595C" w14:textId="64CE589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3829BA7A" w14:textId="5CB5E4D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3E01475B" w14:textId="4983E62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3188642B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239E5A51" w14:textId="6B91C04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- 18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3423D004" w14:textId="6730032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Alunos cadastrados com idade menor à 18 anos, não poderão criar eventos (</w:t>
            </w:r>
            <w:r w:rsidRPr="249831D4" w:rsidR="7A141780">
              <w:rPr>
                <w:sz w:val="20"/>
                <w:szCs w:val="20"/>
              </w:rPr>
              <w:t>Meets</w:t>
            </w:r>
            <w:r w:rsidRPr="249831D4" w:rsidR="7A141780">
              <w:rPr>
                <w:sz w:val="20"/>
                <w:szCs w:val="20"/>
              </w:rPr>
              <w:t>).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509E05A9" w14:textId="776DF8B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3610F0CF" w14:textId="0F1B63A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5B32B9FE" w14:textId="0F0F592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3B5E71F9" w14:textId="0081ACE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600F8A4B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330C1722" w14:textId="7ACAF2F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- 19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00AAC26A" w14:textId="669D2E2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Mensagens de erro devem dizer ao usuário qual erro ocorreu.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13487F86" w14:textId="009BB93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19F65DD2" w14:textId="33E7E5B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73D2AA90" w14:textId="082169B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4E7CE4C3" w14:textId="648397D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7CBD4975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456AFA99" w14:textId="39FC572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- 20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2BF379CF" w14:textId="49280E8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Os usuários devem precisar de no máximo 5 cliques para acessar alguma funcionalidade.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637879DD" w14:textId="52D4F3C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2EF3B1FF" w14:textId="2B83666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1FAAB6BD" w14:textId="03E952B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67A90701" w14:textId="0D7368E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3FD16EB9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7D0C88BF" w14:textId="392AA97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- 21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47AF6676" w14:textId="1428FB1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 xml:space="preserve">Saída de sistema </w:t>
            </w:r>
            <w:r w:rsidRPr="249831D4" w:rsidR="7A141780">
              <w:rPr>
                <w:sz w:val="20"/>
                <w:szCs w:val="20"/>
              </w:rPr>
              <w:t>bem marcada</w:t>
            </w:r>
            <w:r w:rsidRPr="249831D4" w:rsidR="7A141780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419AAF9C" w14:textId="455D86F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1B0C295F" w14:textId="6CF7C43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72B177EB" w14:textId="1699ABF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7732569E" w14:textId="4206904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="249831D4" w:rsidTr="249831D4" w14:paraId="181F87C6">
        <w:trPr>
          <w:trHeight w:val="300"/>
        </w:trPr>
        <w:tc>
          <w:tcPr>
            <w:tcW w:w="1095" w:type="dxa"/>
            <w:tcMar/>
            <w:vAlign w:val="center"/>
          </w:tcPr>
          <w:p w:rsidR="7A141780" w:rsidP="249831D4" w:rsidRDefault="7A141780" w14:paraId="5319B495" w14:textId="0257B18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RNF - 22</w:t>
            </w:r>
          </w:p>
        </w:tc>
        <w:tc>
          <w:tcPr>
            <w:tcW w:w="1575" w:type="dxa"/>
            <w:tcMar/>
            <w:vAlign w:val="center"/>
          </w:tcPr>
          <w:p w:rsidR="7A141780" w:rsidP="249831D4" w:rsidRDefault="7A141780" w14:paraId="25E95010" w14:textId="6246C0E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Sistema sempre deve informar ao usuário em qual seção ele está.</w:t>
            </w:r>
          </w:p>
        </w:tc>
        <w:tc>
          <w:tcPr>
            <w:tcW w:w="1275" w:type="dxa"/>
            <w:tcMar/>
            <w:vAlign w:val="center"/>
          </w:tcPr>
          <w:p w:rsidR="7A141780" w:rsidP="249831D4" w:rsidRDefault="7A141780" w14:paraId="0C6FE59D" w14:textId="6C32898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tcMar/>
            <w:vAlign w:val="center"/>
          </w:tcPr>
          <w:p w:rsidR="7A141780" w:rsidP="249831D4" w:rsidRDefault="7A141780" w14:paraId="5A8D1175" w14:textId="7DB95BB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7A141780" w:rsidP="249831D4" w:rsidRDefault="7A141780" w14:paraId="662F2DD7" w14:textId="1D9A2D0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7A141780" w:rsidP="249831D4" w:rsidRDefault="7A141780" w14:paraId="02977186" w14:textId="1E87A27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7A141780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2DD72898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28EB19DB" w14:textId="2A4FEBF6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RN - 01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7B760216" w14:textId="290AAB1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Somente o corpo docente e alunos podem utilizar o sistema.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58D9ABB5" w14:textId="799E6F6F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0382FB60" w14:textId="4BEC2530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7E9F9063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23E6F9EE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="009411BB" w:rsidTr="249831D4" w14:paraId="3EAC0CC4" w14:textId="77777777">
        <w:trPr>
          <w:trHeight w:val="300"/>
        </w:trPr>
        <w:tc>
          <w:tcPr>
            <w:tcW w:w="1095" w:type="dxa"/>
            <w:tcMar/>
            <w:vAlign w:val="center"/>
          </w:tcPr>
          <w:p w:rsidR="009411BB" w:rsidP="6B611467" w:rsidRDefault="009411BB" w14:paraId="23C9D110" w14:textId="55232DC0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RN - 02</w:t>
            </w:r>
          </w:p>
        </w:tc>
        <w:tc>
          <w:tcPr>
            <w:tcW w:w="1575" w:type="dxa"/>
            <w:tcMar/>
            <w:vAlign w:val="center"/>
          </w:tcPr>
          <w:p w:rsidR="009411BB" w:rsidP="6B611467" w:rsidRDefault="009411BB" w14:paraId="5E2E3E20" w14:textId="60B44A9B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Usuários sem cadastro poderão ter acesso apenas ao feed do Sistema</w:t>
            </w:r>
            <w:r w:rsidR="00837A3A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tcMar/>
            <w:vAlign w:val="center"/>
          </w:tcPr>
          <w:p w:rsidR="009411BB" w:rsidP="6B611467" w:rsidRDefault="009411BB" w14:paraId="3A1D2E55" w14:textId="2FF219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tcMar/>
            <w:vAlign w:val="center"/>
          </w:tcPr>
          <w:p w:rsidR="009411BB" w:rsidP="6B611467" w:rsidRDefault="009411BB" w14:paraId="218471B2" w14:textId="36D54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="009411BB" w:rsidP="6B611467" w:rsidRDefault="009411BB" w14:paraId="46E2F1E4" w14:textId="2F7C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="009411BB" w:rsidP="6B611467" w:rsidRDefault="009411BB" w14:paraId="317B2416" w14:textId="48FD27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243B1FA5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10E37D1E" w14:textId="56A82894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RN - 03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0CD08D93" w14:textId="60F23849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Ex-alunos devem ter acesso apenas ao histórico de atividades.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4A9C4541" w14:textId="7C29B980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44102F52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43BFD354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2634DCBF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  <w:tr w:rsidRPr="009E114C" w:rsidR="009411BB" w:rsidTr="249831D4" w14:paraId="3CD6C45A" w14:textId="77777777">
        <w:trPr>
          <w:trHeight w:val="302"/>
        </w:trPr>
        <w:tc>
          <w:tcPr>
            <w:tcW w:w="1095" w:type="dxa"/>
            <w:tcMar/>
            <w:vAlign w:val="center"/>
          </w:tcPr>
          <w:p w:rsidRPr="00E0564E" w:rsidR="009411BB" w:rsidP="249831D4" w:rsidRDefault="009411BB" w14:paraId="66BF01A0" w14:textId="08609250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RN - 04</w:t>
            </w:r>
          </w:p>
        </w:tc>
        <w:tc>
          <w:tcPr>
            <w:tcW w:w="1575" w:type="dxa"/>
            <w:tcMar/>
            <w:vAlign w:val="center"/>
          </w:tcPr>
          <w:p w:rsidRPr="00E0564E" w:rsidR="009411BB" w:rsidP="249831D4" w:rsidRDefault="009411BB" w14:paraId="746B1D12" w14:textId="61645B4C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Alunos menores de 18 anos tem acesso limitado ao sistema</w:t>
            </w:r>
            <w:r w:rsidRPr="249831D4" w:rsidR="00837A3A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tcMar/>
            <w:vAlign w:val="center"/>
          </w:tcPr>
          <w:p w:rsidRPr="00E0564E" w:rsidR="009411BB" w:rsidP="249831D4" w:rsidRDefault="009411BB" w14:paraId="6D732C00" w14:textId="42DEEE9A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tcMar/>
            <w:vAlign w:val="center"/>
          </w:tcPr>
          <w:p w:rsidRPr="00E0564E" w:rsidR="009411BB" w:rsidP="249831D4" w:rsidRDefault="009411BB" w14:paraId="4C200C20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tcMar/>
            <w:vAlign w:val="center"/>
          </w:tcPr>
          <w:p w:rsidRPr="00E0564E" w:rsidR="009411BB" w:rsidP="249831D4" w:rsidRDefault="009411BB" w14:paraId="44B1D1E5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tcMar/>
            <w:vAlign w:val="center"/>
          </w:tcPr>
          <w:p w:rsidRPr="00E0564E" w:rsidR="009411BB" w:rsidP="249831D4" w:rsidRDefault="009411BB" w14:paraId="5883A766" w14:textId="77777777" w14:noSpellErr="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sz w:val="20"/>
                <w:szCs w:val="20"/>
              </w:rPr>
            </w:pPr>
            <w:r w:rsidRPr="249831D4" w:rsidR="009411BB">
              <w:rPr>
                <w:sz w:val="20"/>
                <w:szCs w:val="20"/>
              </w:rPr>
              <w:t>-</w:t>
            </w:r>
          </w:p>
        </w:tc>
      </w:tr>
    </w:tbl>
    <w:p w:rsidR="6B611467" w:rsidRDefault="6B611467" w14:paraId="06987C8D" w14:textId="38C87A8F"/>
    <w:p w:rsidR="007E1C77" w:rsidRDefault="007E1C77" w14:paraId="5DAB6C7B" w14:textId="77777777">
      <w:pPr>
        <w:rPr>
          <w:sz w:val="20"/>
          <w:szCs w:val="20"/>
        </w:rPr>
      </w:pPr>
    </w:p>
    <w:p w:rsidRPr="0044156B" w:rsidR="0044156B" w:rsidRDefault="0044156B" w14:paraId="7F001EB1" w14:textId="77777777">
      <w:pPr>
        <w:rPr>
          <w:b/>
          <w:sz w:val="32"/>
          <w:szCs w:val="32"/>
        </w:rPr>
      </w:pPr>
      <w:r w:rsidRPr="0044156B">
        <w:rPr>
          <w:b/>
          <w:sz w:val="32"/>
          <w:szCs w:val="32"/>
        </w:rPr>
        <w:t>Tabela De Relacionamento RF, RNF, RN – Fatec Meets</w:t>
      </w:r>
    </w:p>
    <w:p w:rsidR="0044156B" w:rsidRDefault="0044156B" w14:paraId="02EB378F" w14:textId="77777777">
      <w:pPr>
        <w:rPr>
          <w:sz w:val="20"/>
          <w:szCs w:val="20"/>
        </w:rPr>
      </w:pPr>
    </w:p>
    <w:sectPr w:rsidR="0044156B" w:rsidSect="00C46D7A">
      <w:headerReference w:type="default" r:id="rId6"/>
      <w:headerReference w:type="first" r:id="rId7"/>
      <w:pgSz w:w="11906" w:h="16838" w:orient="portrait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55EE" w:rsidP="00621870" w:rsidRDefault="00C555EE" w14:paraId="2322647D" w14:textId="77777777">
      <w:pPr>
        <w:spacing w:line="240" w:lineRule="auto"/>
      </w:pPr>
      <w:r>
        <w:separator/>
      </w:r>
    </w:p>
  </w:endnote>
  <w:endnote w:type="continuationSeparator" w:id="0">
    <w:p w:rsidR="00C555EE" w:rsidP="00621870" w:rsidRDefault="00C555EE" w14:paraId="368E66F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55EE" w:rsidP="00621870" w:rsidRDefault="00C555EE" w14:paraId="49336D11" w14:textId="77777777">
      <w:pPr>
        <w:spacing w:line="240" w:lineRule="auto"/>
      </w:pPr>
      <w:r>
        <w:separator/>
      </w:r>
    </w:p>
  </w:footnote>
  <w:footnote w:type="continuationSeparator" w:id="0">
    <w:p w:rsidR="00C555EE" w:rsidP="00621870" w:rsidRDefault="00C555EE" w14:paraId="7E499B1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1870" w:rsidRDefault="00621870" w14:paraId="5A39BBE3" w14:textId="77777777">
    <w:pPr>
      <w:pStyle w:val="Cabealho"/>
    </w:pPr>
  </w:p>
  <w:p w:rsidR="00621870" w:rsidRDefault="00621870" w14:paraId="41C8F396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46D7A" w:rsidR="00C46D7A" w:rsidP="00C46D7A" w:rsidRDefault="00C46D7A" w14:paraId="32BE1A34" w14:textId="77777777">
    <w:pPr>
      <w:rPr>
        <w:b/>
        <w:color w:val="000000" w:themeColor="text1"/>
        <w:sz w:val="32"/>
        <w:szCs w:val="32"/>
      </w:rPr>
    </w:pPr>
    <w:r w:rsidRPr="00C46D7A">
      <w:rPr>
        <w:b/>
        <w:color w:val="000000" w:themeColor="text1"/>
        <w:sz w:val="32"/>
        <w:szCs w:val="32"/>
      </w:rPr>
      <w:t>Tabela De Relacionamento RF, RNF, RN – Fatec Meets</w:t>
    </w:r>
  </w:p>
  <w:p w:rsidR="0044156B" w:rsidRDefault="0044156B" w14:paraId="6A05A809" w14:textId="77777777">
    <w:pPr>
      <w:pStyle w:val="Cabealho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1b2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C"/>
    <w:rsid w:val="000E5FB9"/>
    <w:rsid w:val="000F0AB1"/>
    <w:rsid w:val="00111C35"/>
    <w:rsid w:val="00260455"/>
    <w:rsid w:val="0031FB0D"/>
    <w:rsid w:val="003564EC"/>
    <w:rsid w:val="003C1B05"/>
    <w:rsid w:val="0044156B"/>
    <w:rsid w:val="00621870"/>
    <w:rsid w:val="007258AB"/>
    <w:rsid w:val="007E1C77"/>
    <w:rsid w:val="00837A3A"/>
    <w:rsid w:val="009265FE"/>
    <w:rsid w:val="009411BB"/>
    <w:rsid w:val="009E114C"/>
    <w:rsid w:val="00AC75DD"/>
    <w:rsid w:val="00AE201E"/>
    <w:rsid w:val="00C46D7A"/>
    <w:rsid w:val="00C555EE"/>
    <w:rsid w:val="00C80778"/>
    <w:rsid w:val="00D0472D"/>
    <w:rsid w:val="00E0564E"/>
    <w:rsid w:val="0105754A"/>
    <w:rsid w:val="012811E6"/>
    <w:rsid w:val="01353130"/>
    <w:rsid w:val="014FA13E"/>
    <w:rsid w:val="01837A2C"/>
    <w:rsid w:val="019F7BAC"/>
    <w:rsid w:val="01E55BFF"/>
    <w:rsid w:val="0307218D"/>
    <w:rsid w:val="0319AD22"/>
    <w:rsid w:val="03DC9E4A"/>
    <w:rsid w:val="04A026B7"/>
    <w:rsid w:val="061BFCFE"/>
    <w:rsid w:val="06964AF8"/>
    <w:rsid w:val="06DFAC8F"/>
    <w:rsid w:val="088DB2DC"/>
    <w:rsid w:val="08EB6E11"/>
    <w:rsid w:val="09C47573"/>
    <w:rsid w:val="09C89D7E"/>
    <w:rsid w:val="09D06A2C"/>
    <w:rsid w:val="09F1FE95"/>
    <w:rsid w:val="0A087BBA"/>
    <w:rsid w:val="0AFB1DC8"/>
    <w:rsid w:val="0B6EDE72"/>
    <w:rsid w:val="0B7EEA5D"/>
    <w:rsid w:val="0C2FD3A7"/>
    <w:rsid w:val="0CA2391F"/>
    <w:rsid w:val="0D14D4B2"/>
    <w:rsid w:val="0D2699E7"/>
    <w:rsid w:val="0FA41A36"/>
    <w:rsid w:val="0FCF9B4B"/>
    <w:rsid w:val="0FF47A11"/>
    <w:rsid w:val="10BC4606"/>
    <w:rsid w:val="1126B0B2"/>
    <w:rsid w:val="125ED9D5"/>
    <w:rsid w:val="12607061"/>
    <w:rsid w:val="12957CE3"/>
    <w:rsid w:val="129FA1F3"/>
    <w:rsid w:val="12A0B0A4"/>
    <w:rsid w:val="13E80D18"/>
    <w:rsid w:val="1545E7E2"/>
    <w:rsid w:val="1557FB93"/>
    <w:rsid w:val="1782EA0F"/>
    <w:rsid w:val="18452C12"/>
    <w:rsid w:val="1890E2F7"/>
    <w:rsid w:val="1A2C18CD"/>
    <w:rsid w:val="1A5A261F"/>
    <w:rsid w:val="1C4D1F1B"/>
    <w:rsid w:val="1D329872"/>
    <w:rsid w:val="1E0AA455"/>
    <w:rsid w:val="1E5A11D5"/>
    <w:rsid w:val="1F1A99C0"/>
    <w:rsid w:val="1F210C71"/>
    <w:rsid w:val="2078E42D"/>
    <w:rsid w:val="210F5924"/>
    <w:rsid w:val="218BA768"/>
    <w:rsid w:val="225FEAA6"/>
    <w:rsid w:val="22E9A739"/>
    <w:rsid w:val="23680732"/>
    <w:rsid w:val="2379BDC0"/>
    <w:rsid w:val="249831D4"/>
    <w:rsid w:val="24FA63D7"/>
    <w:rsid w:val="25B60D7F"/>
    <w:rsid w:val="2623F808"/>
    <w:rsid w:val="26DDA064"/>
    <w:rsid w:val="26EA0A58"/>
    <w:rsid w:val="26F22745"/>
    <w:rsid w:val="273C7D0E"/>
    <w:rsid w:val="2752CDF5"/>
    <w:rsid w:val="27B75629"/>
    <w:rsid w:val="27FB694E"/>
    <w:rsid w:val="28812ECF"/>
    <w:rsid w:val="2975251C"/>
    <w:rsid w:val="2983E4F9"/>
    <w:rsid w:val="29D592D9"/>
    <w:rsid w:val="2B15F675"/>
    <w:rsid w:val="2B9CF68B"/>
    <w:rsid w:val="2C22A60B"/>
    <w:rsid w:val="2C67311E"/>
    <w:rsid w:val="2DC95B40"/>
    <w:rsid w:val="2E010515"/>
    <w:rsid w:val="2EC232E8"/>
    <w:rsid w:val="2F364117"/>
    <w:rsid w:val="3020C687"/>
    <w:rsid w:val="303DA5B3"/>
    <w:rsid w:val="334DA256"/>
    <w:rsid w:val="339DB4B0"/>
    <w:rsid w:val="342991C6"/>
    <w:rsid w:val="349C0802"/>
    <w:rsid w:val="3553F0FF"/>
    <w:rsid w:val="36FFDF57"/>
    <w:rsid w:val="38679E52"/>
    <w:rsid w:val="3881ED30"/>
    <w:rsid w:val="38E1B207"/>
    <w:rsid w:val="39918CF9"/>
    <w:rsid w:val="3A632B6B"/>
    <w:rsid w:val="3A9D9A17"/>
    <w:rsid w:val="3AC73589"/>
    <w:rsid w:val="3AC86BB2"/>
    <w:rsid w:val="3ADD2874"/>
    <w:rsid w:val="3AEB8D44"/>
    <w:rsid w:val="3B9B00B6"/>
    <w:rsid w:val="3BD70586"/>
    <w:rsid w:val="3D68F568"/>
    <w:rsid w:val="3EC42396"/>
    <w:rsid w:val="3F04BA00"/>
    <w:rsid w:val="3FCFE7F0"/>
    <w:rsid w:val="3FEBCCC9"/>
    <w:rsid w:val="40A4F632"/>
    <w:rsid w:val="416FE32D"/>
    <w:rsid w:val="41A6A8C9"/>
    <w:rsid w:val="42E6D8BD"/>
    <w:rsid w:val="42EB438F"/>
    <w:rsid w:val="4343CE05"/>
    <w:rsid w:val="43C9422B"/>
    <w:rsid w:val="44E4953F"/>
    <w:rsid w:val="450A4883"/>
    <w:rsid w:val="4545F3DC"/>
    <w:rsid w:val="45EC78DB"/>
    <w:rsid w:val="46B62475"/>
    <w:rsid w:val="47B043A2"/>
    <w:rsid w:val="48168BA5"/>
    <w:rsid w:val="492B8DC9"/>
    <w:rsid w:val="4A3DACFA"/>
    <w:rsid w:val="4A5A2037"/>
    <w:rsid w:val="4B88C14A"/>
    <w:rsid w:val="4C18E085"/>
    <w:rsid w:val="4C1EA89F"/>
    <w:rsid w:val="4C5EAF1D"/>
    <w:rsid w:val="4CDBF938"/>
    <w:rsid w:val="4D93CF3B"/>
    <w:rsid w:val="4DA0BD11"/>
    <w:rsid w:val="4EBE05EC"/>
    <w:rsid w:val="4F6BEE2F"/>
    <w:rsid w:val="4F9C9064"/>
    <w:rsid w:val="503FE7B8"/>
    <w:rsid w:val="50867CE1"/>
    <w:rsid w:val="50EDF4C5"/>
    <w:rsid w:val="514E281D"/>
    <w:rsid w:val="51965B72"/>
    <w:rsid w:val="53E1855C"/>
    <w:rsid w:val="54578362"/>
    <w:rsid w:val="547EFBA0"/>
    <w:rsid w:val="54A6A930"/>
    <w:rsid w:val="54B64A2A"/>
    <w:rsid w:val="5574E36B"/>
    <w:rsid w:val="55E5E4D2"/>
    <w:rsid w:val="560D989F"/>
    <w:rsid w:val="560FFD8E"/>
    <w:rsid w:val="56BED192"/>
    <w:rsid w:val="574B6620"/>
    <w:rsid w:val="58A66190"/>
    <w:rsid w:val="59B28312"/>
    <w:rsid w:val="59F0F4C5"/>
    <w:rsid w:val="59FEE2F5"/>
    <w:rsid w:val="5B0E085B"/>
    <w:rsid w:val="5BD854BF"/>
    <w:rsid w:val="5BDD9D67"/>
    <w:rsid w:val="5BEFD136"/>
    <w:rsid w:val="5C2E3497"/>
    <w:rsid w:val="5C38189A"/>
    <w:rsid w:val="5C4C8384"/>
    <w:rsid w:val="5C6DB363"/>
    <w:rsid w:val="5CC8B176"/>
    <w:rsid w:val="5D93D4B6"/>
    <w:rsid w:val="5DB170B5"/>
    <w:rsid w:val="5DB5D859"/>
    <w:rsid w:val="60121BB1"/>
    <w:rsid w:val="6093151A"/>
    <w:rsid w:val="60EBC983"/>
    <w:rsid w:val="610F7D38"/>
    <w:rsid w:val="61127110"/>
    <w:rsid w:val="61670A94"/>
    <w:rsid w:val="61FD4031"/>
    <w:rsid w:val="62379156"/>
    <w:rsid w:val="638BC4A7"/>
    <w:rsid w:val="63BF52FE"/>
    <w:rsid w:val="657ABE7D"/>
    <w:rsid w:val="666E7F4A"/>
    <w:rsid w:val="695D86BF"/>
    <w:rsid w:val="69EED2CD"/>
    <w:rsid w:val="6B611467"/>
    <w:rsid w:val="6BFB04AC"/>
    <w:rsid w:val="6C0A4D42"/>
    <w:rsid w:val="6C5000A4"/>
    <w:rsid w:val="6C7E91D3"/>
    <w:rsid w:val="6D7CF02D"/>
    <w:rsid w:val="6DBF7683"/>
    <w:rsid w:val="6DFD36E8"/>
    <w:rsid w:val="6E9DCEDE"/>
    <w:rsid w:val="6F0725A4"/>
    <w:rsid w:val="6F5C2DD5"/>
    <w:rsid w:val="6F678464"/>
    <w:rsid w:val="701F145A"/>
    <w:rsid w:val="70525307"/>
    <w:rsid w:val="712F3005"/>
    <w:rsid w:val="71EE00C8"/>
    <w:rsid w:val="72B36B5A"/>
    <w:rsid w:val="7338BF48"/>
    <w:rsid w:val="73849824"/>
    <w:rsid w:val="7398DD88"/>
    <w:rsid w:val="7442150A"/>
    <w:rsid w:val="74F07BCA"/>
    <w:rsid w:val="75423943"/>
    <w:rsid w:val="75F51FA3"/>
    <w:rsid w:val="76636CAA"/>
    <w:rsid w:val="767AF5E1"/>
    <w:rsid w:val="7707BE6A"/>
    <w:rsid w:val="7713F56B"/>
    <w:rsid w:val="7770E047"/>
    <w:rsid w:val="78C924F1"/>
    <w:rsid w:val="78CF88E4"/>
    <w:rsid w:val="796CB809"/>
    <w:rsid w:val="79C34E2D"/>
    <w:rsid w:val="7A141780"/>
    <w:rsid w:val="7A54F3AF"/>
    <w:rsid w:val="7A9B3E64"/>
    <w:rsid w:val="7C1A3E57"/>
    <w:rsid w:val="7C2B08C8"/>
    <w:rsid w:val="7DD29485"/>
    <w:rsid w:val="7DF68102"/>
    <w:rsid w:val="7F01714B"/>
    <w:rsid w:val="7F8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4BD2"/>
  <w15:chartTrackingRefBased/>
  <w15:docId w15:val="{4A5EBDB9-F529-40D3-8C0C-8311447A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14C"/>
    <w:pPr>
      <w:spacing w:after="0" w:line="360" w:lineRule="auto"/>
      <w:jc w:val="both"/>
    </w:pPr>
    <w:rPr>
      <w:rFonts w:ascii="Arial" w:hAnsi="Arial" w:eastAsia="Arial" w:cs="Arial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21870"/>
    <w:rPr>
      <w:rFonts w:ascii="Arial" w:hAnsi="Arial" w:eastAsia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21870"/>
    <w:rPr>
      <w:rFonts w:ascii="Arial" w:hAnsi="Arial" w:eastAsia="Arial" w:cs="Arial"/>
      <w:sz w:val="24"/>
      <w:szCs w:val="24"/>
    </w:rPr>
  </w:style>
  <w:style w:type="paragraph" w:styleId="ListParagraph">
    <w:uiPriority w:val="34"/>
    <w:name w:val="List Paragraph"/>
    <w:basedOn w:val="Normal"/>
    <w:qFormat/>
    <w:rsid w:val="249831D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dc98b3c47cc6401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NICOLAS FELIPE DE CARVALHO</lastModifiedBy>
  <revision>6</revision>
  <dcterms:created xsi:type="dcterms:W3CDTF">2025-03-25T13:09:00.0000000Z</dcterms:created>
  <dcterms:modified xsi:type="dcterms:W3CDTF">2025-04-22T15:25:16.0189810Z</dcterms:modified>
</coreProperties>
</file>