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9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1124"/>
        <w:gridCol w:w="1689"/>
        <w:gridCol w:w="1134"/>
        <w:gridCol w:w="1517"/>
        <w:gridCol w:w="1517"/>
        <w:gridCol w:w="1517"/>
      </w:tblGrid>
      <w:tr w:rsidR="009411BB" w:rsidRPr="009E114C" w14:paraId="3E0C9F11" w14:textId="77777777" w:rsidTr="009411BB">
        <w:trPr>
          <w:trHeight w:val="567"/>
          <w:jc w:val="center"/>
        </w:trPr>
        <w:tc>
          <w:tcPr>
            <w:tcW w:w="1124" w:type="dxa"/>
            <w:shd w:val="clear" w:color="auto" w:fill="1E8BCD"/>
            <w:vAlign w:val="center"/>
          </w:tcPr>
          <w:p w14:paraId="0A970367" w14:textId="77777777" w:rsidR="009411BB" w:rsidRPr="00E0564E" w:rsidRDefault="009411BB" w:rsidP="00C46D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0564E"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89" w:type="dxa"/>
            <w:shd w:val="clear" w:color="auto" w:fill="1E8BCD"/>
            <w:vAlign w:val="center"/>
          </w:tcPr>
          <w:p w14:paraId="212251CE" w14:textId="77777777" w:rsidR="009411BB" w:rsidRPr="00E0564E" w:rsidRDefault="009411BB" w:rsidP="00C46D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0564E"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shd w:val="clear" w:color="auto" w:fill="1E8BCD"/>
            <w:vAlign w:val="center"/>
          </w:tcPr>
          <w:p w14:paraId="7444BE67" w14:textId="77777777" w:rsidR="009411BB" w:rsidRPr="00E0564E" w:rsidRDefault="009411BB" w:rsidP="00C46D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0564E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517" w:type="dxa"/>
            <w:shd w:val="clear" w:color="auto" w:fill="1E8BCD"/>
            <w:vAlign w:val="center"/>
          </w:tcPr>
          <w:p w14:paraId="7C2B205A" w14:textId="77777777" w:rsidR="009411BB" w:rsidRPr="00E0564E" w:rsidRDefault="009411BB" w:rsidP="00C46D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0564E">
              <w:rPr>
                <w:b/>
                <w:color w:val="FFFFFF"/>
                <w:sz w:val="20"/>
                <w:szCs w:val="20"/>
              </w:rPr>
              <w:t>Requisitos Funcionais Relacionados</w:t>
            </w:r>
          </w:p>
        </w:tc>
        <w:tc>
          <w:tcPr>
            <w:tcW w:w="1517" w:type="dxa"/>
            <w:shd w:val="clear" w:color="auto" w:fill="1E8BCD"/>
            <w:vAlign w:val="center"/>
          </w:tcPr>
          <w:p w14:paraId="22457C3E" w14:textId="77777777" w:rsidR="009411BB" w:rsidRPr="00E0564E" w:rsidRDefault="009411BB" w:rsidP="00C46D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0564E">
              <w:rPr>
                <w:b/>
                <w:color w:val="FFFFFF"/>
                <w:sz w:val="20"/>
                <w:szCs w:val="20"/>
              </w:rPr>
              <w:t>Requisitos Não Funcionais Relacionados</w:t>
            </w:r>
          </w:p>
        </w:tc>
        <w:tc>
          <w:tcPr>
            <w:tcW w:w="1517" w:type="dxa"/>
            <w:shd w:val="clear" w:color="auto" w:fill="1E8BCD"/>
            <w:vAlign w:val="center"/>
          </w:tcPr>
          <w:p w14:paraId="7B99FF4C" w14:textId="77777777" w:rsidR="009411BB" w:rsidRPr="00E0564E" w:rsidRDefault="009411BB" w:rsidP="00C46D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0564E">
              <w:rPr>
                <w:b/>
                <w:color w:val="FFFFFF"/>
                <w:sz w:val="20"/>
                <w:szCs w:val="20"/>
              </w:rPr>
              <w:t>Regras de Negócio Relacionados</w:t>
            </w:r>
          </w:p>
        </w:tc>
      </w:tr>
      <w:tr w:rsidR="009411BB" w:rsidRPr="009E114C" w14:paraId="4A998DB0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46A50012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RF - 01</w:t>
            </w:r>
          </w:p>
        </w:tc>
        <w:tc>
          <w:tcPr>
            <w:tcW w:w="1689" w:type="dxa"/>
            <w:vAlign w:val="center"/>
          </w:tcPr>
          <w:p w14:paraId="6EA8D204" w14:textId="48B50138" w:rsidR="009411BB" w:rsidRPr="00E0564E" w:rsidRDefault="009411BB" w:rsidP="74F07B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Usuários</w:t>
            </w:r>
          </w:p>
        </w:tc>
        <w:tc>
          <w:tcPr>
            <w:tcW w:w="1134" w:type="dxa"/>
            <w:vAlign w:val="center"/>
          </w:tcPr>
          <w:p w14:paraId="52D91534" w14:textId="22F88DDC" w:rsidR="009411BB" w:rsidRPr="00E0564E" w:rsidRDefault="009411BB" w:rsidP="009411BB">
            <w:pPr>
              <w:spacing w:before="200" w:after="200"/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6A09E912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84AEBE5" w14:textId="621844D3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9EC6B3F" w14:textId="2201DD10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</w:tr>
      <w:tr w:rsidR="009411BB" w:rsidRPr="009E114C" w14:paraId="6F656077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4A353C0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RF - 02</w:t>
            </w:r>
          </w:p>
        </w:tc>
        <w:tc>
          <w:tcPr>
            <w:tcW w:w="1689" w:type="dxa"/>
            <w:vAlign w:val="center"/>
          </w:tcPr>
          <w:p w14:paraId="27A706BC" w14:textId="7F612227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Logar Usuários</w:t>
            </w:r>
          </w:p>
        </w:tc>
        <w:tc>
          <w:tcPr>
            <w:tcW w:w="1134" w:type="dxa"/>
            <w:vAlign w:val="center"/>
          </w:tcPr>
          <w:p w14:paraId="27F0A3E8" w14:textId="77777777" w:rsidR="009411BB" w:rsidRPr="00E0564E" w:rsidRDefault="009411BB" w:rsidP="009411BB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33E67AC6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C141DBC" w14:textId="0B78CAC4" w:rsidR="009411BB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  <w:p w14:paraId="672A665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7" w:type="dxa"/>
            <w:vAlign w:val="center"/>
          </w:tcPr>
          <w:p w14:paraId="1BBD13F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6FA15FF9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70C19644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RF - 03</w:t>
            </w:r>
          </w:p>
        </w:tc>
        <w:tc>
          <w:tcPr>
            <w:tcW w:w="1689" w:type="dxa"/>
            <w:vAlign w:val="center"/>
          </w:tcPr>
          <w:p w14:paraId="031D0F98" w14:textId="62A12252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Recuperar Senha</w:t>
            </w:r>
          </w:p>
        </w:tc>
        <w:tc>
          <w:tcPr>
            <w:tcW w:w="1134" w:type="dxa"/>
            <w:vAlign w:val="center"/>
          </w:tcPr>
          <w:p w14:paraId="6AFDAB5F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0BE14808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3C56C96" w14:textId="71E61B82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D4AC92C" w14:textId="1A2885EB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</w:tr>
      <w:tr w:rsidR="009411BB" w:rsidRPr="009E114C" w14:paraId="0D2A87A6" w14:textId="77777777" w:rsidTr="009411BB">
        <w:trPr>
          <w:trHeight w:val="748"/>
          <w:jc w:val="center"/>
        </w:trPr>
        <w:tc>
          <w:tcPr>
            <w:tcW w:w="1124" w:type="dxa"/>
            <w:vAlign w:val="center"/>
          </w:tcPr>
          <w:p w14:paraId="50E75F3F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RF - 04</w:t>
            </w:r>
          </w:p>
        </w:tc>
        <w:tc>
          <w:tcPr>
            <w:tcW w:w="168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F7964" w14:textId="145B6035" w:rsidR="009411BB" w:rsidRPr="00E0564E" w:rsidRDefault="009411BB" w:rsidP="6B611467">
            <w:pPr>
              <w:spacing w:before="20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Feed</w:t>
            </w:r>
          </w:p>
        </w:tc>
        <w:tc>
          <w:tcPr>
            <w:tcW w:w="1134" w:type="dxa"/>
            <w:vAlign w:val="center"/>
          </w:tcPr>
          <w:p w14:paraId="6AD61478" w14:textId="77777777" w:rsidR="009411BB" w:rsidRPr="00E0564E" w:rsidRDefault="009411BB" w:rsidP="009411BB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09FA2A7E" w14:textId="77777777" w:rsidR="009411BB" w:rsidRPr="00E0564E" w:rsidRDefault="009411BB" w:rsidP="00C46D7A">
            <w:pPr>
              <w:spacing w:before="20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AA2031C" w14:textId="5BC3F907" w:rsidR="009411BB" w:rsidRPr="00E0564E" w:rsidRDefault="009411BB" w:rsidP="6B611467">
            <w:pPr>
              <w:spacing w:before="200" w:after="200"/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856CC48" w14:textId="3644561F" w:rsidR="009411BB" w:rsidRPr="00E0564E" w:rsidRDefault="009411BB" w:rsidP="6B611467">
            <w:pPr>
              <w:spacing w:before="200" w:after="200"/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</w:tr>
      <w:tr w:rsidR="009411BB" w14:paraId="2254CA7E" w14:textId="77777777" w:rsidTr="009411BB">
        <w:trPr>
          <w:trHeight w:val="300"/>
          <w:jc w:val="center"/>
        </w:trPr>
        <w:tc>
          <w:tcPr>
            <w:tcW w:w="1124" w:type="dxa"/>
            <w:vAlign w:val="center"/>
          </w:tcPr>
          <w:p w14:paraId="1BAE5297" w14:textId="4FA81005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- 05</w:t>
            </w:r>
          </w:p>
        </w:tc>
        <w:tc>
          <w:tcPr>
            <w:tcW w:w="168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F6E73" w14:textId="188C7DF5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Filtrar Feed</w:t>
            </w:r>
          </w:p>
        </w:tc>
        <w:tc>
          <w:tcPr>
            <w:tcW w:w="1134" w:type="dxa"/>
            <w:vAlign w:val="center"/>
          </w:tcPr>
          <w:p w14:paraId="6576F0F9" w14:textId="778AD3C2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4865D050" w14:textId="3E64C036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463938E" w14:textId="0FBDE746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80AAFC7" w14:textId="16894954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</w:tr>
      <w:tr w:rsidR="009411BB" w:rsidRPr="009E114C" w14:paraId="4A8488EE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25B9E957" w14:textId="400ED55A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- 06</w:t>
            </w:r>
          </w:p>
        </w:tc>
        <w:tc>
          <w:tcPr>
            <w:tcW w:w="1689" w:type="dxa"/>
            <w:vAlign w:val="center"/>
          </w:tcPr>
          <w:p w14:paraId="6F482C7C" w14:textId="5F482266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Perfis</w:t>
            </w:r>
          </w:p>
        </w:tc>
        <w:tc>
          <w:tcPr>
            <w:tcW w:w="1134" w:type="dxa"/>
            <w:vAlign w:val="center"/>
          </w:tcPr>
          <w:p w14:paraId="1272FCF7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237AFA41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864CE97" w14:textId="2EE8543C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0B6BF42" w14:textId="7CF4C681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</w:tr>
      <w:tr w:rsidR="009411BB" w14:paraId="17AD7562" w14:textId="77777777" w:rsidTr="009411BB">
        <w:trPr>
          <w:trHeight w:val="300"/>
          <w:jc w:val="center"/>
        </w:trPr>
        <w:tc>
          <w:tcPr>
            <w:tcW w:w="1124" w:type="dxa"/>
            <w:vAlign w:val="center"/>
          </w:tcPr>
          <w:p w14:paraId="2CD34C96" w14:textId="44B12653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- 07</w:t>
            </w:r>
          </w:p>
        </w:tc>
        <w:tc>
          <w:tcPr>
            <w:tcW w:w="1689" w:type="dxa"/>
            <w:vAlign w:val="center"/>
          </w:tcPr>
          <w:p w14:paraId="7C3794C0" w14:textId="55E109CB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Perfil</w:t>
            </w:r>
          </w:p>
        </w:tc>
        <w:tc>
          <w:tcPr>
            <w:tcW w:w="1134" w:type="dxa"/>
            <w:vAlign w:val="center"/>
          </w:tcPr>
          <w:p w14:paraId="5B321110" w14:textId="32F30AE5" w:rsidR="009411BB" w:rsidRDefault="009411BB" w:rsidP="009411BB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5CFF1F07" w14:textId="774ECA5F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B92C4CB" w14:textId="5CC3DDA6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ECB5D12" w14:textId="0A00998D" w:rsidR="009411BB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</w:tr>
      <w:tr w:rsidR="009411BB" w:rsidRPr="009E114C" w14:paraId="426D6741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3C679843" w14:textId="72AB4969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- 08</w:t>
            </w:r>
          </w:p>
        </w:tc>
        <w:tc>
          <w:tcPr>
            <w:tcW w:w="1689" w:type="dxa"/>
            <w:vAlign w:val="center"/>
          </w:tcPr>
          <w:p w14:paraId="635D5E65" w14:textId="6DC26121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Posts</w:t>
            </w:r>
          </w:p>
        </w:tc>
        <w:tc>
          <w:tcPr>
            <w:tcW w:w="1134" w:type="dxa"/>
            <w:vAlign w:val="center"/>
          </w:tcPr>
          <w:p w14:paraId="70A3C6BB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3AD8BB85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CA13083" w14:textId="400A2161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AC2E41B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3A33FA7D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4FD71155" w14:textId="6658BD31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- 09</w:t>
            </w:r>
          </w:p>
        </w:tc>
        <w:tc>
          <w:tcPr>
            <w:tcW w:w="1689" w:type="dxa"/>
            <w:vAlign w:val="center"/>
          </w:tcPr>
          <w:p w14:paraId="06D0D8D6" w14:textId="53264178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Curtir Posts</w:t>
            </w:r>
          </w:p>
        </w:tc>
        <w:tc>
          <w:tcPr>
            <w:tcW w:w="1134" w:type="dxa"/>
            <w:vAlign w:val="center"/>
          </w:tcPr>
          <w:p w14:paraId="3D16ABCE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09D9AC6E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E116F46" w14:textId="3DF41224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A9CB6E2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194FA715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54078186" w14:textId="3521D99A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- 10</w:t>
            </w:r>
          </w:p>
        </w:tc>
        <w:tc>
          <w:tcPr>
            <w:tcW w:w="1689" w:type="dxa"/>
            <w:vAlign w:val="center"/>
          </w:tcPr>
          <w:p w14:paraId="116C1BA0" w14:textId="03DE06EF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Comentários</w:t>
            </w:r>
          </w:p>
        </w:tc>
        <w:tc>
          <w:tcPr>
            <w:tcW w:w="1134" w:type="dxa"/>
            <w:vAlign w:val="center"/>
          </w:tcPr>
          <w:p w14:paraId="0ABFE0F3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00E0564E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0A5B706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CF032D9" w14:textId="52DC6E2D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DF7B9A8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40C1C0C7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456AAD4F" w14:textId="0AC9D75B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- 11</w:t>
            </w:r>
          </w:p>
        </w:tc>
        <w:tc>
          <w:tcPr>
            <w:tcW w:w="1689" w:type="dxa"/>
            <w:vAlign w:val="center"/>
          </w:tcPr>
          <w:p w14:paraId="0A37501D" w14:textId="70E6A33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</w:t>
            </w:r>
            <w:r w:rsidR="00837A3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nquetes</w:t>
            </w:r>
          </w:p>
        </w:tc>
        <w:tc>
          <w:tcPr>
            <w:tcW w:w="1134" w:type="dxa"/>
            <w:vAlign w:val="center"/>
          </w:tcPr>
          <w:p w14:paraId="60BE33BE" w14:textId="5F42D1F4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3963266A" w14:textId="13148AF0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1ED30F3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98B00B3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B59FB55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6B37A50F" w14:textId="6ACF9310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- 12</w:t>
            </w:r>
          </w:p>
        </w:tc>
        <w:tc>
          <w:tcPr>
            <w:tcW w:w="1689" w:type="dxa"/>
            <w:vAlign w:val="center"/>
          </w:tcPr>
          <w:p w14:paraId="43008C73" w14:textId="5D9DD000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Denunciar Conteúdo</w:t>
            </w:r>
          </w:p>
        </w:tc>
        <w:tc>
          <w:tcPr>
            <w:tcW w:w="1134" w:type="dxa"/>
            <w:vAlign w:val="center"/>
          </w:tcPr>
          <w:p w14:paraId="07C79F64" w14:textId="262A6693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1F1CA24D" w14:textId="0892C443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81E6FF2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A595F4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0E8A44B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4FA5D35C" w14:textId="7CB17FEF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- 13</w:t>
            </w:r>
          </w:p>
        </w:tc>
        <w:tc>
          <w:tcPr>
            <w:tcW w:w="1689" w:type="dxa"/>
            <w:vAlign w:val="center"/>
          </w:tcPr>
          <w:p w14:paraId="3069165B" w14:textId="7A65BF22" w:rsidR="009411BB" w:rsidRPr="00C80778" w:rsidRDefault="009411BB" w:rsidP="6B611467">
            <w:pPr>
              <w:jc w:val="center"/>
              <w:rPr>
                <w:sz w:val="20"/>
                <w:szCs w:val="20"/>
              </w:rPr>
            </w:pPr>
            <w:r w:rsidRPr="00C80778">
              <w:rPr>
                <w:sz w:val="20"/>
                <w:szCs w:val="20"/>
              </w:rPr>
              <w:t xml:space="preserve">Criar </w:t>
            </w:r>
            <w:r>
              <w:rPr>
                <w:sz w:val="20"/>
                <w:szCs w:val="20"/>
              </w:rPr>
              <w:t>Eventos (Meets)</w:t>
            </w:r>
          </w:p>
        </w:tc>
        <w:tc>
          <w:tcPr>
            <w:tcW w:w="1134" w:type="dxa"/>
            <w:vAlign w:val="center"/>
          </w:tcPr>
          <w:p w14:paraId="66F4F37A" w14:textId="51AF63D0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76E620CC" w14:textId="58C48746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41EC805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E3FF041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5C0901E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059A29EE" w14:textId="3DE865FE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- 14</w:t>
            </w:r>
          </w:p>
        </w:tc>
        <w:tc>
          <w:tcPr>
            <w:tcW w:w="1689" w:type="dxa"/>
            <w:vAlign w:val="center"/>
          </w:tcPr>
          <w:p w14:paraId="39156914" w14:textId="248D49C4" w:rsidR="009411BB" w:rsidRPr="00E0564E" w:rsidRDefault="009411BB" w:rsidP="00C807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de Eventos</w:t>
            </w:r>
          </w:p>
        </w:tc>
        <w:tc>
          <w:tcPr>
            <w:tcW w:w="1134" w:type="dxa"/>
            <w:vAlign w:val="center"/>
          </w:tcPr>
          <w:p w14:paraId="1DA374BD" w14:textId="683CA30C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127F2B3B" w14:textId="4AF84F63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096122A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8F0045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DBFEC0C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319C1EE7" w14:textId="6B6CC6FD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- 15</w:t>
            </w:r>
          </w:p>
        </w:tc>
        <w:tc>
          <w:tcPr>
            <w:tcW w:w="1689" w:type="dxa"/>
            <w:vAlign w:val="center"/>
          </w:tcPr>
          <w:p w14:paraId="0F8C6DC1" w14:textId="46C5E96D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Presença</w:t>
            </w:r>
          </w:p>
        </w:tc>
        <w:tc>
          <w:tcPr>
            <w:tcW w:w="1134" w:type="dxa"/>
            <w:vAlign w:val="center"/>
          </w:tcPr>
          <w:p w14:paraId="56E1867C" w14:textId="5711D2A3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100C38B5" w14:textId="77750693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0D9EF91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812ED9E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3F2D8444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6B05BE6D" w14:textId="195CCEA9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- 16</w:t>
            </w:r>
          </w:p>
        </w:tc>
        <w:tc>
          <w:tcPr>
            <w:tcW w:w="1689" w:type="dxa"/>
            <w:vAlign w:val="center"/>
          </w:tcPr>
          <w:p w14:paraId="15C8A73B" w14:textId="00527003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Compartilhar Eventos</w:t>
            </w:r>
          </w:p>
        </w:tc>
        <w:tc>
          <w:tcPr>
            <w:tcW w:w="1134" w:type="dxa"/>
            <w:vAlign w:val="center"/>
          </w:tcPr>
          <w:p w14:paraId="4A05E74E" w14:textId="5DAD83AF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4F5C1D29" w14:textId="22DDFD2C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0FB2EC7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A53A7B2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3E7AB0D3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25B7D6B2" w14:textId="7C06D305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- 17</w:t>
            </w:r>
          </w:p>
        </w:tc>
        <w:tc>
          <w:tcPr>
            <w:tcW w:w="1689" w:type="dxa"/>
            <w:vAlign w:val="center"/>
          </w:tcPr>
          <w:p w14:paraId="369A760E" w14:textId="53B55AC8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Atribuir Conquistas</w:t>
            </w:r>
          </w:p>
        </w:tc>
        <w:tc>
          <w:tcPr>
            <w:tcW w:w="1134" w:type="dxa"/>
            <w:vAlign w:val="center"/>
          </w:tcPr>
          <w:p w14:paraId="670554E0" w14:textId="16D1AA42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0BADC9EA" w14:textId="073C5EF3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512896E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644F91B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6630A1D4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194D443A" w14:textId="5B20211B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lastRenderedPageBreak/>
              <w:t>RF - 18</w:t>
            </w:r>
          </w:p>
        </w:tc>
        <w:tc>
          <w:tcPr>
            <w:tcW w:w="1689" w:type="dxa"/>
            <w:vAlign w:val="center"/>
          </w:tcPr>
          <w:p w14:paraId="4DF646BC" w14:textId="4B9E1FB5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Conquistas</w:t>
            </w:r>
          </w:p>
        </w:tc>
        <w:tc>
          <w:tcPr>
            <w:tcW w:w="1134" w:type="dxa"/>
            <w:vAlign w:val="center"/>
          </w:tcPr>
          <w:p w14:paraId="66360C55" w14:textId="0A08DE85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4F79AD64" w14:textId="31FC41E1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EB2007A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6D2196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2AA86E0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4F90406A" w14:textId="0752F08D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- 19</w:t>
            </w:r>
          </w:p>
        </w:tc>
        <w:tc>
          <w:tcPr>
            <w:tcW w:w="1689" w:type="dxa"/>
            <w:vAlign w:val="center"/>
          </w:tcPr>
          <w:p w14:paraId="6D4D595A" w14:textId="5A6E6704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134" w:type="dxa"/>
            <w:vAlign w:val="center"/>
          </w:tcPr>
          <w:p w14:paraId="1C264161" w14:textId="4B778A14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6C554DC3" w14:textId="24EDC012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37965D0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225F3DF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B924E81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2F56D892" w14:textId="2A505049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RF - 20</w:t>
            </w:r>
          </w:p>
        </w:tc>
        <w:tc>
          <w:tcPr>
            <w:tcW w:w="1689" w:type="dxa"/>
            <w:vAlign w:val="center"/>
          </w:tcPr>
          <w:p w14:paraId="6F743EDE" w14:textId="4D707DE2" w:rsidR="009411BB" w:rsidRPr="00E0564E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134" w:type="dxa"/>
            <w:vAlign w:val="center"/>
          </w:tcPr>
          <w:p w14:paraId="18D362AC" w14:textId="3093A552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Requisito Funcional</w:t>
            </w:r>
          </w:p>
        </w:tc>
        <w:tc>
          <w:tcPr>
            <w:tcW w:w="1517" w:type="dxa"/>
            <w:vAlign w:val="center"/>
          </w:tcPr>
          <w:p w14:paraId="6A927D4F" w14:textId="410D9588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5BE4A3C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D93BE19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60E4DB5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6A293E88" w14:textId="749EF1D9" w:rsidR="009411BB" w:rsidRPr="6B611467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- 01</w:t>
            </w:r>
          </w:p>
        </w:tc>
        <w:tc>
          <w:tcPr>
            <w:tcW w:w="1689" w:type="dxa"/>
            <w:vAlign w:val="center"/>
          </w:tcPr>
          <w:p w14:paraId="4B50DB6F" w14:textId="77777777" w:rsidR="009411BB" w:rsidRDefault="009411BB" w:rsidP="6B611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FF0265" w14:textId="088A9B83" w:rsidR="009411BB" w:rsidRPr="6B611467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517" w:type="dxa"/>
            <w:vAlign w:val="center"/>
          </w:tcPr>
          <w:p w14:paraId="0D0BCB10" w14:textId="487C92FB" w:rsidR="009411BB" w:rsidRPr="6B611467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879EDB8" w14:textId="6E1F8F55" w:rsidR="009411BB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18A17B92" w14:textId="4BCA9C26" w:rsidR="009411BB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DD72898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28EB19DB" w14:textId="2A4FEBF6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- 01</w:t>
            </w:r>
          </w:p>
        </w:tc>
        <w:tc>
          <w:tcPr>
            <w:tcW w:w="1689" w:type="dxa"/>
            <w:vAlign w:val="center"/>
          </w:tcPr>
          <w:p w14:paraId="7B760216" w14:textId="290AAB17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Somente o corpo docente e alunos podem utilizar o sistema.</w:t>
            </w:r>
          </w:p>
        </w:tc>
        <w:tc>
          <w:tcPr>
            <w:tcW w:w="1134" w:type="dxa"/>
            <w:vAlign w:val="center"/>
          </w:tcPr>
          <w:p w14:paraId="58D9ABB5" w14:textId="799E6F6F" w:rsidR="009411BB" w:rsidRPr="00E0564E" w:rsidRDefault="009411BB" w:rsidP="6B611467">
            <w:pPr>
              <w:jc w:val="center"/>
            </w:pPr>
            <w:r w:rsidRPr="6B611467">
              <w:rPr>
                <w:sz w:val="20"/>
                <w:szCs w:val="20"/>
              </w:rPr>
              <w:t>Regra de Negócio</w:t>
            </w:r>
          </w:p>
        </w:tc>
        <w:tc>
          <w:tcPr>
            <w:tcW w:w="1517" w:type="dxa"/>
            <w:vAlign w:val="center"/>
          </w:tcPr>
          <w:p w14:paraId="0382FB60" w14:textId="4BEC2530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E9F9063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3E6F9EE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14:paraId="3EAC0CC4" w14:textId="77777777" w:rsidTr="009411BB">
        <w:trPr>
          <w:trHeight w:val="300"/>
          <w:jc w:val="center"/>
        </w:trPr>
        <w:tc>
          <w:tcPr>
            <w:tcW w:w="1124" w:type="dxa"/>
            <w:vAlign w:val="center"/>
          </w:tcPr>
          <w:p w14:paraId="23C9D110" w14:textId="55232D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- 02</w:t>
            </w:r>
          </w:p>
        </w:tc>
        <w:tc>
          <w:tcPr>
            <w:tcW w:w="1689" w:type="dxa"/>
            <w:vAlign w:val="center"/>
          </w:tcPr>
          <w:p w14:paraId="5E2E3E20" w14:textId="60B44A9B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3A1D2E55" w14:textId="2FF219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517" w:type="dxa"/>
            <w:vAlign w:val="center"/>
          </w:tcPr>
          <w:p w14:paraId="218471B2" w14:textId="36D549C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6E2F1E4" w14:textId="2F7C2751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17B2416" w14:textId="48FD27F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43B1FA5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10E37D1E" w14:textId="56A82894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- 03</w:t>
            </w:r>
          </w:p>
        </w:tc>
        <w:tc>
          <w:tcPr>
            <w:tcW w:w="1689" w:type="dxa"/>
            <w:vAlign w:val="center"/>
          </w:tcPr>
          <w:p w14:paraId="0CD08D93" w14:textId="60F23849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134" w:type="dxa"/>
            <w:vAlign w:val="center"/>
          </w:tcPr>
          <w:p w14:paraId="4A9C4541" w14:textId="7C29B980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Regra de Negócio</w:t>
            </w:r>
          </w:p>
        </w:tc>
        <w:tc>
          <w:tcPr>
            <w:tcW w:w="1517" w:type="dxa"/>
            <w:vAlign w:val="center"/>
          </w:tcPr>
          <w:p w14:paraId="44102F52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3BFD354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634DCBF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3CD6C45A" w14:textId="77777777" w:rsidTr="009411BB">
        <w:trPr>
          <w:trHeight w:val="302"/>
          <w:jc w:val="center"/>
        </w:trPr>
        <w:tc>
          <w:tcPr>
            <w:tcW w:w="1124" w:type="dxa"/>
            <w:vAlign w:val="center"/>
          </w:tcPr>
          <w:p w14:paraId="66BF01A0" w14:textId="08609250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- 04</w:t>
            </w:r>
          </w:p>
        </w:tc>
        <w:tc>
          <w:tcPr>
            <w:tcW w:w="1689" w:type="dxa"/>
            <w:vAlign w:val="center"/>
          </w:tcPr>
          <w:p w14:paraId="746B1D12" w14:textId="61645B4C" w:rsidR="009411BB" w:rsidRPr="00E0564E" w:rsidRDefault="009411BB" w:rsidP="6B611467">
            <w:pPr>
              <w:jc w:val="center"/>
              <w:rPr>
                <w:color w:val="212121"/>
                <w:sz w:val="20"/>
                <w:szCs w:val="20"/>
                <w:highlight w:val="white"/>
              </w:rPr>
            </w:pPr>
            <w:r w:rsidRPr="6B611467">
              <w:rPr>
                <w:color w:val="212121"/>
                <w:sz w:val="20"/>
                <w:szCs w:val="20"/>
                <w:highlight w:val="white"/>
              </w:rPr>
              <w:t>Alunos menores de 18 anos tem acesso limitado ao sistema</w:t>
            </w:r>
            <w:r w:rsidR="00837A3A">
              <w:rPr>
                <w:color w:val="212121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134" w:type="dxa"/>
            <w:vAlign w:val="center"/>
          </w:tcPr>
          <w:p w14:paraId="6D732C00" w14:textId="42DEEE9A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Regra de Negócio</w:t>
            </w:r>
          </w:p>
        </w:tc>
        <w:tc>
          <w:tcPr>
            <w:tcW w:w="1517" w:type="dxa"/>
            <w:vAlign w:val="center"/>
          </w:tcPr>
          <w:p w14:paraId="4C200C20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4B1D1E5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883A766" w14:textId="77777777" w:rsidR="009411BB" w:rsidRPr="00E0564E" w:rsidRDefault="009411BB" w:rsidP="00C46D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987C8D" w14:textId="38C87A8F" w:rsidR="6B611467" w:rsidRDefault="6B611467"/>
    <w:p w14:paraId="5DAB6C7B" w14:textId="77777777" w:rsidR="007E1C77" w:rsidRDefault="007E1C77">
      <w:pPr>
        <w:rPr>
          <w:sz w:val="20"/>
          <w:szCs w:val="20"/>
        </w:rPr>
      </w:pPr>
    </w:p>
    <w:p w14:paraId="7F001EB1" w14:textId="77777777" w:rsidR="0044156B" w:rsidRPr="0044156B" w:rsidRDefault="0044156B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>Tabela De Relacionamento RF, RNF, RN – Fatec Meets</w:t>
      </w:r>
    </w:p>
    <w:p w14:paraId="02EB378F" w14:textId="77777777" w:rsidR="0044156B" w:rsidRDefault="0044156B">
      <w:pPr>
        <w:rPr>
          <w:sz w:val="20"/>
          <w:szCs w:val="20"/>
        </w:rPr>
      </w:pPr>
    </w:p>
    <w:sectPr w:rsidR="0044156B" w:rsidSect="00C46D7A">
      <w:headerReference w:type="default" r:id="rId6"/>
      <w:headerReference w:type="first" r:id="rId7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2647D" w14:textId="77777777" w:rsidR="00C555EE" w:rsidRDefault="00C555EE" w:rsidP="00621870">
      <w:pPr>
        <w:spacing w:line="240" w:lineRule="auto"/>
      </w:pPr>
      <w:r>
        <w:separator/>
      </w:r>
    </w:p>
  </w:endnote>
  <w:endnote w:type="continuationSeparator" w:id="0">
    <w:p w14:paraId="368E66F5" w14:textId="77777777" w:rsidR="00C555EE" w:rsidRDefault="00C555EE" w:rsidP="0062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36D11" w14:textId="77777777" w:rsidR="00C555EE" w:rsidRDefault="00C555EE" w:rsidP="00621870">
      <w:pPr>
        <w:spacing w:line="240" w:lineRule="auto"/>
      </w:pPr>
      <w:r>
        <w:separator/>
      </w:r>
    </w:p>
  </w:footnote>
  <w:footnote w:type="continuationSeparator" w:id="0">
    <w:p w14:paraId="7E499B1C" w14:textId="77777777" w:rsidR="00C555EE" w:rsidRDefault="00C555EE" w:rsidP="0062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621870" w:rsidRDefault="00621870">
    <w:pPr>
      <w:pStyle w:val="Cabealho"/>
    </w:pPr>
  </w:p>
  <w:p w14:paraId="41C8F396" w14:textId="77777777" w:rsidR="00621870" w:rsidRDefault="006218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E1A34" w14:textId="77777777" w:rsidR="00C46D7A" w:rsidRPr="00C46D7A" w:rsidRDefault="00C46D7A" w:rsidP="00C46D7A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>Tabela De Relacionamento RF, RNF, RN – Fatec Meets</w:t>
    </w:r>
  </w:p>
  <w:p w14:paraId="6A05A809" w14:textId="77777777" w:rsidR="0044156B" w:rsidRDefault="004415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E5FB9"/>
    <w:rsid w:val="000F0AB1"/>
    <w:rsid w:val="00111C35"/>
    <w:rsid w:val="00260455"/>
    <w:rsid w:val="003564EC"/>
    <w:rsid w:val="003C1B05"/>
    <w:rsid w:val="0044156B"/>
    <w:rsid w:val="00621870"/>
    <w:rsid w:val="007258AB"/>
    <w:rsid w:val="007E1C77"/>
    <w:rsid w:val="00837A3A"/>
    <w:rsid w:val="009265FE"/>
    <w:rsid w:val="009411BB"/>
    <w:rsid w:val="009E114C"/>
    <w:rsid w:val="00AC75DD"/>
    <w:rsid w:val="00AE201E"/>
    <w:rsid w:val="00C46D7A"/>
    <w:rsid w:val="00C555EE"/>
    <w:rsid w:val="00C80778"/>
    <w:rsid w:val="00D0472D"/>
    <w:rsid w:val="00E0564E"/>
    <w:rsid w:val="0105754A"/>
    <w:rsid w:val="012811E6"/>
    <w:rsid w:val="01353130"/>
    <w:rsid w:val="01837A2C"/>
    <w:rsid w:val="019F7BAC"/>
    <w:rsid w:val="01E55BFF"/>
    <w:rsid w:val="0319AD22"/>
    <w:rsid w:val="03DC9E4A"/>
    <w:rsid w:val="04A026B7"/>
    <w:rsid w:val="06964AF8"/>
    <w:rsid w:val="06DFAC8F"/>
    <w:rsid w:val="088DB2DC"/>
    <w:rsid w:val="08EB6E11"/>
    <w:rsid w:val="09C47573"/>
    <w:rsid w:val="09C89D7E"/>
    <w:rsid w:val="09D06A2C"/>
    <w:rsid w:val="0A087BBA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D329872"/>
    <w:rsid w:val="1E0AA455"/>
    <w:rsid w:val="1E5A11D5"/>
    <w:rsid w:val="1F1A99C0"/>
    <w:rsid w:val="2078E42D"/>
    <w:rsid w:val="210F5924"/>
    <w:rsid w:val="218BA768"/>
    <w:rsid w:val="225FEAA6"/>
    <w:rsid w:val="23680732"/>
    <w:rsid w:val="2379BDC0"/>
    <w:rsid w:val="25B60D7F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C67311E"/>
    <w:rsid w:val="2DC95B40"/>
    <w:rsid w:val="3020C687"/>
    <w:rsid w:val="334DA256"/>
    <w:rsid w:val="339DB4B0"/>
    <w:rsid w:val="342991C6"/>
    <w:rsid w:val="349C0802"/>
    <w:rsid w:val="3553F0FF"/>
    <w:rsid w:val="38679E52"/>
    <w:rsid w:val="3881ED30"/>
    <w:rsid w:val="38E1B207"/>
    <w:rsid w:val="39918CF9"/>
    <w:rsid w:val="3A632B6B"/>
    <w:rsid w:val="3A9D9A17"/>
    <w:rsid w:val="3AC73589"/>
    <w:rsid w:val="3ADD2874"/>
    <w:rsid w:val="3AEB8D44"/>
    <w:rsid w:val="3B9B00B6"/>
    <w:rsid w:val="3BD70586"/>
    <w:rsid w:val="3D68F568"/>
    <w:rsid w:val="3EC42396"/>
    <w:rsid w:val="3F04BA00"/>
    <w:rsid w:val="3FCFE7F0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F6BEE2F"/>
    <w:rsid w:val="4F9C9064"/>
    <w:rsid w:val="503FE7B8"/>
    <w:rsid w:val="50EDF4C5"/>
    <w:rsid w:val="51965B72"/>
    <w:rsid w:val="53E1855C"/>
    <w:rsid w:val="54578362"/>
    <w:rsid w:val="54A6A930"/>
    <w:rsid w:val="54B64A2A"/>
    <w:rsid w:val="5574E36B"/>
    <w:rsid w:val="560D989F"/>
    <w:rsid w:val="560FFD8E"/>
    <w:rsid w:val="56BED192"/>
    <w:rsid w:val="574B6620"/>
    <w:rsid w:val="58A66190"/>
    <w:rsid w:val="59B28312"/>
    <w:rsid w:val="59F0F4C5"/>
    <w:rsid w:val="59FEE2F5"/>
    <w:rsid w:val="5BD854BF"/>
    <w:rsid w:val="5BEFD136"/>
    <w:rsid w:val="5C2E3497"/>
    <w:rsid w:val="5C4C8384"/>
    <w:rsid w:val="5C6DB363"/>
    <w:rsid w:val="5DB5D859"/>
    <w:rsid w:val="60121BB1"/>
    <w:rsid w:val="6093151A"/>
    <w:rsid w:val="60EBC983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701F145A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54F3AF"/>
    <w:rsid w:val="7A9B3E64"/>
    <w:rsid w:val="7C1A3E57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4C"/>
    <w:pPr>
      <w:spacing w:after="0" w:line="360" w:lineRule="auto"/>
      <w:jc w:val="both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870"/>
    <w:rPr>
      <w:rFonts w:ascii="Arial" w:eastAsia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870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nicolas felipe carvalho</cp:lastModifiedBy>
  <cp:revision>5</cp:revision>
  <dcterms:created xsi:type="dcterms:W3CDTF">2025-03-25T13:09:00Z</dcterms:created>
  <dcterms:modified xsi:type="dcterms:W3CDTF">2025-04-21T18:18:00Z</dcterms:modified>
</cp:coreProperties>
</file>