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5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600" w:firstRow="0" w:lastRow="0" w:firstColumn="0" w:lastColumn="0" w:noHBand="1" w:noVBand="1"/>
      </w:tblPr>
      <w:tblGrid>
        <w:gridCol w:w="986"/>
        <w:gridCol w:w="1662"/>
        <w:gridCol w:w="1230"/>
        <w:gridCol w:w="1653"/>
        <w:gridCol w:w="1607"/>
        <w:gridCol w:w="1517"/>
      </w:tblGrid>
      <w:tr w:rsidR="009411BB" w:rsidRPr="009E114C" w14:paraId="3E0C9F11" w14:textId="77777777" w:rsidTr="249831D4">
        <w:trPr>
          <w:trHeight w:val="567"/>
          <w:jc w:val="center"/>
        </w:trPr>
        <w:tc>
          <w:tcPr>
            <w:tcW w:w="1095" w:type="dxa"/>
            <w:shd w:val="clear" w:color="auto" w:fill="1E8BCD"/>
            <w:vAlign w:val="center"/>
          </w:tcPr>
          <w:p w14:paraId="0A970367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575" w:type="dxa"/>
            <w:shd w:val="clear" w:color="auto" w:fill="1E8BCD"/>
            <w:vAlign w:val="center"/>
          </w:tcPr>
          <w:p w14:paraId="212251CE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275" w:type="dxa"/>
            <w:shd w:val="clear" w:color="auto" w:fill="1E8BCD"/>
            <w:vAlign w:val="center"/>
          </w:tcPr>
          <w:p w14:paraId="7444BE67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1695" w:type="dxa"/>
            <w:shd w:val="clear" w:color="auto" w:fill="1E8BCD"/>
            <w:vAlign w:val="center"/>
          </w:tcPr>
          <w:p w14:paraId="7C2B205A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Requisitos Funcionais Relacionados</w:t>
            </w:r>
          </w:p>
        </w:tc>
        <w:tc>
          <w:tcPr>
            <w:tcW w:w="1635" w:type="dxa"/>
            <w:shd w:val="clear" w:color="auto" w:fill="1E8BCD"/>
            <w:vAlign w:val="center"/>
          </w:tcPr>
          <w:p w14:paraId="22457C3E" w14:textId="2ADEB0B0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Requisitos Não Funcionais Relacionado</w:t>
            </w:r>
            <w:r w:rsidR="2B15F675" w:rsidRPr="249831D4">
              <w:rPr>
                <w:b/>
                <w:bCs/>
                <w:color w:val="FFFFFF" w:themeColor="background1"/>
                <w:sz w:val="20"/>
                <w:szCs w:val="20"/>
              </w:rPr>
              <w:t>s</w:t>
            </w:r>
          </w:p>
        </w:tc>
        <w:tc>
          <w:tcPr>
            <w:tcW w:w="1380" w:type="dxa"/>
            <w:shd w:val="clear" w:color="auto" w:fill="1E8BCD"/>
            <w:vAlign w:val="center"/>
          </w:tcPr>
          <w:p w14:paraId="7B99FF4C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Regras de Negócio Relacionados</w:t>
            </w:r>
          </w:p>
        </w:tc>
      </w:tr>
      <w:tr w:rsidR="009411BB" w:rsidRPr="009E114C" w14:paraId="4A998DB0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6A5001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- 01</w:t>
            </w:r>
          </w:p>
        </w:tc>
        <w:tc>
          <w:tcPr>
            <w:tcW w:w="1575" w:type="dxa"/>
            <w:vAlign w:val="center"/>
          </w:tcPr>
          <w:p w14:paraId="6EA8D204" w14:textId="48B5013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Cadastrar Usuários</w:t>
            </w:r>
          </w:p>
        </w:tc>
        <w:tc>
          <w:tcPr>
            <w:tcW w:w="1275" w:type="dxa"/>
            <w:vAlign w:val="center"/>
          </w:tcPr>
          <w:p w14:paraId="52D91534" w14:textId="22F88DD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6A09E912" w14:textId="77777777" w:rsidR="009411BB" w:rsidRPr="00E0564E" w:rsidRDefault="009411BB" w:rsidP="249831D4">
            <w:pPr>
              <w:jc w:val="center"/>
              <w:rPr>
                <w:sz w:val="20"/>
                <w:szCs w:val="20"/>
                <w:u w:val="single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26ACB807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RNF 01;</w:t>
            </w:r>
          </w:p>
          <w:p w14:paraId="4B1CBDEF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RNF 02;</w:t>
            </w:r>
          </w:p>
          <w:p w14:paraId="28AF480D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RNF 03;</w:t>
            </w:r>
          </w:p>
          <w:p w14:paraId="676BE679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RNF 20;</w:t>
            </w:r>
          </w:p>
          <w:p w14:paraId="084AEBE5" w14:textId="3175A24C" w:rsidR="009411BB" w:rsidRPr="00E0564E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19EC6B3F" w14:textId="12AAB9D5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01</w:t>
            </w:r>
          </w:p>
        </w:tc>
      </w:tr>
      <w:tr w:rsidR="009411BB" w:rsidRPr="009E114C" w14:paraId="6F656077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A353C0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- 02</w:t>
            </w:r>
          </w:p>
        </w:tc>
        <w:tc>
          <w:tcPr>
            <w:tcW w:w="1575" w:type="dxa"/>
            <w:vAlign w:val="center"/>
          </w:tcPr>
          <w:p w14:paraId="27A706BC" w14:textId="7F61222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Logar Usuários</w:t>
            </w:r>
          </w:p>
        </w:tc>
        <w:tc>
          <w:tcPr>
            <w:tcW w:w="1275" w:type="dxa"/>
            <w:vAlign w:val="center"/>
          </w:tcPr>
          <w:p w14:paraId="27F0A3E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33E67AC6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3F17848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02;</w:t>
            </w:r>
          </w:p>
          <w:p w14:paraId="51A03F4B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03;</w:t>
            </w:r>
          </w:p>
          <w:p w14:paraId="0BA8F19F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672A6659" w14:textId="15786881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1BBD13F9" w14:textId="1DD0EA04" w:rsidR="009411BB" w:rsidRPr="00E0564E" w:rsidRDefault="00716AC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04</w:t>
            </w:r>
          </w:p>
        </w:tc>
      </w:tr>
      <w:tr w:rsidR="009411BB" w:rsidRPr="009E114C" w14:paraId="6FA15FF9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70C19644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- 03</w:t>
            </w:r>
          </w:p>
        </w:tc>
        <w:tc>
          <w:tcPr>
            <w:tcW w:w="1575" w:type="dxa"/>
            <w:vAlign w:val="center"/>
          </w:tcPr>
          <w:p w14:paraId="031D0F98" w14:textId="62A1225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Recuperar Senha</w:t>
            </w:r>
          </w:p>
        </w:tc>
        <w:tc>
          <w:tcPr>
            <w:tcW w:w="1275" w:type="dxa"/>
            <w:vAlign w:val="center"/>
          </w:tcPr>
          <w:p w14:paraId="6AFDAB5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BE1480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73BA762A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04;</w:t>
            </w:r>
          </w:p>
          <w:p w14:paraId="535415AE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30BA278D" w14:textId="77777777" w:rsidR="009411BB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  <w:r w:rsidR="009450F9">
              <w:rPr>
                <w:sz w:val="20"/>
                <w:szCs w:val="20"/>
              </w:rPr>
              <w:t>;</w:t>
            </w:r>
          </w:p>
          <w:p w14:paraId="33C56C96" w14:textId="108EE943" w:rsidR="009450F9" w:rsidRPr="00E0564E" w:rsidRDefault="009450F9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23;</w:t>
            </w:r>
          </w:p>
        </w:tc>
        <w:tc>
          <w:tcPr>
            <w:tcW w:w="1380" w:type="dxa"/>
            <w:vAlign w:val="center"/>
          </w:tcPr>
          <w:p w14:paraId="7D4AC92C" w14:textId="729173AF" w:rsidR="009411BB" w:rsidRPr="00E0564E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0D2A87A6" w14:textId="77777777" w:rsidTr="249831D4">
        <w:trPr>
          <w:trHeight w:val="748"/>
          <w:jc w:val="center"/>
        </w:trPr>
        <w:tc>
          <w:tcPr>
            <w:tcW w:w="1095" w:type="dxa"/>
            <w:vAlign w:val="center"/>
          </w:tcPr>
          <w:p w14:paraId="50E75F3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- 04</w:t>
            </w:r>
          </w:p>
        </w:tc>
        <w:tc>
          <w:tcPr>
            <w:tcW w:w="157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0F7964" w14:textId="145B603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Visualizar Feed</w:t>
            </w:r>
          </w:p>
        </w:tc>
        <w:tc>
          <w:tcPr>
            <w:tcW w:w="1275" w:type="dxa"/>
            <w:vAlign w:val="center"/>
          </w:tcPr>
          <w:p w14:paraId="6AD6147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9FA2A7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1E090EE7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4AA2031C" w14:textId="5C8D6A8A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7856CC48" w14:textId="2CCEED84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02</w:t>
            </w:r>
          </w:p>
        </w:tc>
      </w:tr>
      <w:tr w:rsidR="009411BB" w14:paraId="2254CA7E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BAE5297" w14:textId="4FA8100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- 05</w:t>
            </w:r>
          </w:p>
        </w:tc>
        <w:tc>
          <w:tcPr>
            <w:tcW w:w="157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0F6E73" w14:textId="188C7DF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Filtrar Feed</w:t>
            </w:r>
          </w:p>
        </w:tc>
        <w:tc>
          <w:tcPr>
            <w:tcW w:w="1275" w:type="dxa"/>
            <w:vAlign w:val="center"/>
          </w:tcPr>
          <w:p w14:paraId="6576F0F9" w14:textId="778AD3C2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4865D050" w14:textId="3E64C036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44843276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1E90B69B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06;</w:t>
            </w:r>
          </w:p>
          <w:p w14:paraId="30BA14B4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7463938E" w14:textId="6DB9004D" w:rsidR="009411BB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080AAFC7" w14:textId="16894954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4A8488EE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5B9E957" w14:textId="400ED55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- 06</w:t>
            </w:r>
          </w:p>
        </w:tc>
        <w:tc>
          <w:tcPr>
            <w:tcW w:w="1575" w:type="dxa"/>
            <w:vAlign w:val="center"/>
          </w:tcPr>
          <w:p w14:paraId="6F482C7C" w14:textId="5F482266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Visualizar Perfis</w:t>
            </w:r>
          </w:p>
        </w:tc>
        <w:tc>
          <w:tcPr>
            <w:tcW w:w="1275" w:type="dxa"/>
            <w:vAlign w:val="center"/>
          </w:tcPr>
          <w:p w14:paraId="1272FCF7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237AFA41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6AE6F25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7CEABD4C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07;</w:t>
            </w:r>
          </w:p>
          <w:p w14:paraId="546D0B2A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6864CE97" w14:textId="76521C27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20B6BF42" w14:textId="7CF4C68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14:paraId="17AD7562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CD34C96" w14:textId="44B12653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- 07</w:t>
            </w:r>
          </w:p>
        </w:tc>
        <w:tc>
          <w:tcPr>
            <w:tcW w:w="1575" w:type="dxa"/>
            <w:vAlign w:val="center"/>
          </w:tcPr>
          <w:p w14:paraId="7C3794C0" w14:textId="55E109CB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Configurar Perfil</w:t>
            </w:r>
          </w:p>
        </w:tc>
        <w:tc>
          <w:tcPr>
            <w:tcW w:w="1275" w:type="dxa"/>
            <w:vAlign w:val="center"/>
          </w:tcPr>
          <w:p w14:paraId="5B321110" w14:textId="32F30AE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5CFF1F07" w14:textId="774ECA5F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2D924E51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60D3409B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5B92C4CB" w14:textId="23626994" w:rsidR="009411BB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6ECB5D12" w14:textId="0A00998D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426D6741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3C679843" w14:textId="72AB496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- 08</w:t>
            </w:r>
          </w:p>
        </w:tc>
        <w:tc>
          <w:tcPr>
            <w:tcW w:w="1575" w:type="dxa"/>
            <w:vAlign w:val="center"/>
          </w:tcPr>
          <w:p w14:paraId="635D5E65" w14:textId="6DC2612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Publicar Posts</w:t>
            </w:r>
          </w:p>
        </w:tc>
        <w:tc>
          <w:tcPr>
            <w:tcW w:w="1275" w:type="dxa"/>
            <w:vAlign w:val="center"/>
          </w:tcPr>
          <w:p w14:paraId="70A3C6BB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3AD8BB85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6F2C4084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0FB3F3B4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6CA13083" w14:textId="0598FBAA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3AC2E41B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A33FA7D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FD71155" w14:textId="6658BD3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- 09</w:t>
            </w:r>
          </w:p>
        </w:tc>
        <w:tc>
          <w:tcPr>
            <w:tcW w:w="1575" w:type="dxa"/>
            <w:vAlign w:val="center"/>
          </w:tcPr>
          <w:p w14:paraId="06D0D8D6" w14:textId="5326417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Curtir Posts</w:t>
            </w:r>
          </w:p>
        </w:tc>
        <w:tc>
          <w:tcPr>
            <w:tcW w:w="1275" w:type="dxa"/>
            <w:vAlign w:val="center"/>
          </w:tcPr>
          <w:p w14:paraId="3D16ABC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9D9AC6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2E116F46" w14:textId="28693751" w:rsidR="009411BB" w:rsidRPr="00E0564E" w:rsidRDefault="000E0966" w:rsidP="249831D4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</w:tc>
        <w:tc>
          <w:tcPr>
            <w:tcW w:w="1380" w:type="dxa"/>
            <w:vAlign w:val="center"/>
          </w:tcPr>
          <w:p w14:paraId="2A9CB6E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194FA71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54078186" w14:textId="3521D99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- 10</w:t>
            </w:r>
          </w:p>
        </w:tc>
        <w:tc>
          <w:tcPr>
            <w:tcW w:w="1575" w:type="dxa"/>
            <w:vAlign w:val="center"/>
          </w:tcPr>
          <w:p w14:paraId="116C1BA0" w14:textId="03DE06E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Publicar Comentários</w:t>
            </w:r>
          </w:p>
        </w:tc>
        <w:tc>
          <w:tcPr>
            <w:tcW w:w="1275" w:type="dxa"/>
            <w:vAlign w:val="center"/>
          </w:tcPr>
          <w:p w14:paraId="0ABFE0F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A5B706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46171F53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001982E1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08;</w:t>
            </w:r>
          </w:p>
          <w:p w14:paraId="6DBEAF67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3CF032D9" w14:textId="475BEF11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6DF7B9A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40C1C0C7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56AAD4F" w14:textId="0AC9D75B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RF - 11</w:t>
            </w:r>
          </w:p>
        </w:tc>
        <w:tc>
          <w:tcPr>
            <w:tcW w:w="1575" w:type="dxa"/>
            <w:vAlign w:val="center"/>
          </w:tcPr>
          <w:p w14:paraId="0A37501D" w14:textId="70E6A33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Publicar </w:t>
            </w:r>
            <w:r w:rsidR="00837A3A" w:rsidRPr="249831D4">
              <w:rPr>
                <w:sz w:val="20"/>
                <w:szCs w:val="20"/>
              </w:rPr>
              <w:t>E</w:t>
            </w:r>
            <w:r w:rsidRPr="249831D4">
              <w:rPr>
                <w:sz w:val="20"/>
                <w:szCs w:val="20"/>
              </w:rPr>
              <w:t>nquetes</w:t>
            </w:r>
          </w:p>
        </w:tc>
        <w:tc>
          <w:tcPr>
            <w:tcW w:w="1275" w:type="dxa"/>
            <w:vAlign w:val="center"/>
          </w:tcPr>
          <w:p w14:paraId="60BE33BE" w14:textId="5F42D1F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3963266A" w14:textId="13148AF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3069524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3E946A68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09;</w:t>
            </w:r>
          </w:p>
          <w:p w14:paraId="5EC2F9F0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41ED30F3" w14:textId="78FB4413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798B00B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B59FB5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B37A50F" w14:textId="6ACF931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- 12</w:t>
            </w:r>
          </w:p>
        </w:tc>
        <w:tc>
          <w:tcPr>
            <w:tcW w:w="1575" w:type="dxa"/>
            <w:vAlign w:val="center"/>
          </w:tcPr>
          <w:p w14:paraId="43008C73" w14:textId="5D9DD00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Denunciar Conteúdo</w:t>
            </w:r>
          </w:p>
        </w:tc>
        <w:tc>
          <w:tcPr>
            <w:tcW w:w="1275" w:type="dxa"/>
            <w:vAlign w:val="center"/>
          </w:tcPr>
          <w:p w14:paraId="07C79F64" w14:textId="262A669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1F1CA24D" w14:textId="0892C44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7F8E55EE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05;</w:t>
            </w:r>
          </w:p>
          <w:p w14:paraId="12838A78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10;</w:t>
            </w:r>
          </w:p>
          <w:p w14:paraId="5B63CC93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20;</w:t>
            </w:r>
          </w:p>
          <w:p w14:paraId="781E6FF2" w14:textId="1EABF8F9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6A595F4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0E8A44B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FA5D35C" w14:textId="7CB17FE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- 13</w:t>
            </w:r>
          </w:p>
        </w:tc>
        <w:tc>
          <w:tcPr>
            <w:tcW w:w="1575" w:type="dxa"/>
            <w:vAlign w:val="center"/>
          </w:tcPr>
          <w:p w14:paraId="3069165B" w14:textId="7A65BF22" w:rsidR="009411BB" w:rsidRPr="00C80778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Criar Eventos (</w:t>
            </w:r>
            <w:proofErr w:type="spellStart"/>
            <w:r w:rsidRPr="249831D4">
              <w:rPr>
                <w:sz w:val="20"/>
                <w:szCs w:val="20"/>
              </w:rPr>
              <w:t>Meets</w:t>
            </w:r>
            <w:proofErr w:type="spellEnd"/>
            <w:r w:rsidRPr="249831D4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66F4F37A" w14:textId="51AF63D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76E620CC" w14:textId="58C48746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7AE282A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05;</w:t>
            </w:r>
          </w:p>
          <w:p w14:paraId="2F47A0CF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11;</w:t>
            </w:r>
          </w:p>
          <w:p w14:paraId="69F0FEF6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12;</w:t>
            </w:r>
          </w:p>
          <w:p w14:paraId="5D72146F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18;</w:t>
            </w:r>
          </w:p>
          <w:p w14:paraId="7C86C3D5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20;</w:t>
            </w:r>
          </w:p>
          <w:p w14:paraId="541EC805" w14:textId="5913B697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1E3FF041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5C0901E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059A29EE" w14:textId="3DE865FE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- 14</w:t>
            </w:r>
          </w:p>
        </w:tc>
        <w:tc>
          <w:tcPr>
            <w:tcW w:w="1575" w:type="dxa"/>
            <w:vAlign w:val="center"/>
          </w:tcPr>
          <w:p w14:paraId="39156914" w14:textId="248D49C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Participar de Eventos</w:t>
            </w:r>
          </w:p>
        </w:tc>
        <w:tc>
          <w:tcPr>
            <w:tcW w:w="1275" w:type="dxa"/>
            <w:vAlign w:val="center"/>
          </w:tcPr>
          <w:p w14:paraId="1DA374BD" w14:textId="683CA30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127F2B3B" w14:textId="4AF84F6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4898B49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05;</w:t>
            </w:r>
          </w:p>
          <w:p w14:paraId="1096122A" w14:textId="7A63CB15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13</w:t>
            </w:r>
          </w:p>
        </w:tc>
        <w:tc>
          <w:tcPr>
            <w:tcW w:w="1380" w:type="dxa"/>
            <w:vAlign w:val="center"/>
          </w:tcPr>
          <w:p w14:paraId="48F0045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DBFEC0C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319C1EE7" w14:textId="6B6CC6F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- 15</w:t>
            </w:r>
          </w:p>
        </w:tc>
        <w:tc>
          <w:tcPr>
            <w:tcW w:w="1575" w:type="dxa"/>
            <w:vAlign w:val="center"/>
          </w:tcPr>
          <w:p w14:paraId="0F8C6DC1" w14:textId="46C5E96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Confirmar Presença</w:t>
            </w:r>
          </w:p>
        </w:tc>
        <w:tc>
          <w:tcPr>
            <w:tcW w:w="1275" w:type="dxa"/>
            <w:vAlign w:val="center"/>
          </w:tcPr>
          <w:p w14:paraId="56E1867C" w14:textId="5711D2A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100C38B5" w14:textId="7775069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7AA62519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13;</w:t>
            </w:r>
          </w:p>
          <w:p w14:paraId="60D9EF91" w14:textId="52EA2B7D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0812ED9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F2D8444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B05BE6D" w14:textId="195CCEA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- 16</w:t>
            </w:r>
          </w:p>
        </w:tc>
        <w:tc>
          <w:tcPr>
            <w:tcW w:w="1575" w:type="dxa"/>
            <w:vAlign w:val="center"/>
          </w:tcPr>
          <w:p w14:paraId="15C8A73B" w14:textId="0052700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Compartilhar Eventos</w:t>
            </w:r>
          </w:p>
        </w:tc>
        <w:tc>
          <w:tcPr>
            <w:tcW w:w="1275" w:type="dxa"/>
            <w:vAlign w:val="center"/>
          </w:tcPr>
          <w:p w14:paraId="4A05E74E" w14:textId="5DAD83A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4F5C1D29" w14:textId="22DDFD2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0FB2EC7" w14:textId="6BAF519F" w:rsidR="009411BB" w:rsidRPr="00E0564E" w:rsidRDefault="00F8765B" w:rsidP="249831D4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14</w:t>
            </w:r>
          </w:p>
        </w:tc>
        <w:tc>
          <w:tcPr>
            <w:tcW w:w="1380" w:type="dxa"/>
            <w:vAlign w:val="center"/>
          </w:tcPr>
          <w:p w14:paraId="3A53A7B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E7AB0D3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5B7D6B2" w14:textId="7C06D30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- 17</w:t>
            </w:r>
          </w:p>
        </w:tc>
        <w:tc>
          <w:tcPr>
            <w:tcW w:w="1575" w:type="dxa"/>
            <w:vAlign w:val="center"/>
          </w:tcPr>
          <w:p w14:paraId="369A760E" w14:textId="53B55AC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Atribuir Conquistas</w:t>
            </w:r>
          </w:p>
        </w:tc>
        <w:tc>
          <w:tcPr>
            <w:tcW w:w="1275" w:type="dxa"/>
            <w:vAlign w:val="center"/>
          </w:tcPr>
          <w:p w14:paraId="670554E0" w14:textId="16D1AA4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BADC9EA" w14:textId="073C5EF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0512896E" w14:textId="5CE5D834" w:rsidR="009411BB" w:rsidRPr="00E0564E" w:rsidRDefault="00F8765B" w:rsidP="249831D4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15</w:t>
            </w:r>
          </w:p>
        </w:tc>
        <w:tc>
          <w:tcPr>
            <w:tcW w:w="1380" w:type="dxa"/>
            <w:vAlign w:val="center"/>
          </w:tcPr>
          <w:p w14:paraId="6644F91B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6630A1D4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194D443A" w14:textId="5B20211B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- 18</w:t>
            </w:r>
          </w:p>
        </w:tc>
        <w:tc>
          <w:tcPr>
            <w:tcW w:w="1575" w:type="dxa"/>
            <w:vAlign w:val="center"/>
          </w:tcPr>
          <w:p w14:paraId="4DF646BC" w14:textId="4B9E1FB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Visualizar Conquistas</w:t>
            </w:r>
          </w:p>
        </w:tc>
        <w:tc>
          <w:tcPr>
            <w:tcW w:w="1275" w:type="dxa"/>
            <w:vAlign w:val="center"/>
          </w:tcPr>
          <w:p w14:paraId="66360C55" w14:textId="0A08DE8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4F79AD64" w14:textId="31FC41E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0CFE4E4A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15;</w:t>
            </w:r>
          </w:p>
          <w:p w14:paraId="7EB2007A" w14:textId="130E30EC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46D2196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2AA86E0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F90406A" w14:textId="0752F08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- 19</w:t>
            </w:r>
          </w:p>
        </w:tc>
        <w:tc>
          <w:tcPr>
            <w:tcW w:w="1575" w:type="dxa"/>
            <w:vAlign w:val="center"/>
          </w:tcPr>
          <w:p w14:paraId="6D4D595A" w14:textId="5A6E670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Manter Histórico de Atividades</w:t>
            </w:r>
          </w:p>
        </w:tc>
        <w:tc>
          <w:tcPr>
            <w:tcW w:w="1275" w:type="dxa"/>
            <w:vAlign w:val="center"/>
          </w:tcPr>
          <w:p w14:paraId="1C264161" w14:textId="4B778A1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6C554DC3" w14:textId="24EDC01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C033C80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16;</w:t>
            </w:r>
          </w:p>
          <w:p w14:paraId="137965D0" w14:textId="6334D370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17</w:t>
            </w:r>
          </w:p>
        </w:tc>
        <w:tc>
          <w:tcPr>
            <w:tcW w:w="1380" w:type="dxa"/>
            <w:vAlign w:val="center"/>
          </w:tcPr>
          <w:p w14:paraId="4225F3DF" w14:textId="3B5472C5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03</w:t>
            </w:r>
          </w:p>
        </w:tc>
      </w:tr>
      <w:tr w:rsidR="009411BB" w:rsidRPr="009E114C" w14:paraId="2B924E81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F56D892" w14:textId="2A50504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- 20</w:t>
            </w:r>
          </w:p>
        </w:tc>
        <w:tc>
          <w:tcPr>
            <w:tcW w:w="1575" w:type="dxa"/>
            <w:vAlign w:val="center"/>
          </w:tcPr>
          <w:p w14:paraId="6F743EDE" w14:textId="4D707DE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Notificar Usuários Cadastrados</w:t>
            </w:r>
          </w:p>
        </w:tc>
        <w:tc>
          <w:tcPr>
            <w:tcW w:w="1275" w:type="dxa"/>
            <w:vAlign w:val="center"/>
          </w:tcPr>
          <w:p w14:paraId="18D362AC" w14:textId="3093A55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6A927D4F" w14:textId="410D958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15BE4A3C" w14:textId="174CDF0B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24</w:t>
            </w:r>
          </w:p>
        </w:tc>
        <w:tc>
          <w:tcPr>
            <w:tcW w:w="1380" w:type="dxa"/>
            <w:vAlign w:val="center"/>
          </w:tcPr>
          <w:p w14:paraId="6D93BE1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60E4DB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A293E88" w14:textId="413AAA1E" w:rsidR="009411BB" w:rsidRPr="6B611467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RF - </w:t>
            </w:r>
            <w:r w:rsidR="22E9A739" w:rsidRPr="249831D4">
              <w:rPr>
                <w:sz w:val="20"/>
                <w:szCs w:val="20"/>
              </w:rPr>
              <w:t>21</w:t>
            </w:r>
          </w:p>
        </w:tc>
        <w:tc>
          <w:tcPr>
            <w:tcW w:w="1575" w:type="dxa"/>
            <w:vAlign w:val="center"/>
          </w:tcPr>
          <w:p w14:paraId="4B50DB6F" w14:textId="2CA1EE00" w:rsidR="009411BB" w:rsidRDefault="22E9A739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Exibir Mensagens de Erro</w:t>
            </w:r>
          </w:p>
        </w:tc>
        <w:tc>
          <w:tcPr>
            <w:tcW w:w="1275" w:type="dxa"/>
            <w:vAlign w:val="center"/>
          </w:tcPr>
          <w:p w14:paraId="77FF0265" w14:textId="178A41D4" w:rsidR="009411BB" w:rsidRPr="6B611467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</w:t>
            </w:r>
            <w:r w:rsidR="5BDD9D67" w:rsidRPr="249831D4">
              <w:rPr>
                <w:sz w:val="20"/>
                <w:szCs w:val="20"/>
              </w:rPr>
              <w:t xml:space="preserve">o </w:t>
            </w:r>
            <w:r w:rsidRPr="249831D4">
              <w:rPr>
                <w:sz w:val="20"/>
                <w:szCs w:val="20"/>
              </w:rPr>
              <w:t>Funcional</w:t>
            </w:r>
          </w:p>
        </w:tc>
        <w:tc>
          <w:tcPr>
            <w:tcW w:w="1695" w:type="dxa"/>
            <w:vAlign w:val="center"/>
          </w:tcPr>
          <w:p w14:paraId="0D0BCB10" w14:textId="487C92FB" w:rsidR="009411BB" w:rsidRPr="6B611467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1879EDB8" w14:textId="6EBD722A" w:rsidR="009411BB" w:rsidRDefault="00F8765B" w:rsidP="249831D4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19</w:t>
            </w:r>
          </w:p>
        </w:tc>
        <w:tc>
          <w:tcPr>
            <w:tcW w:w="1380" w:type="dxa"/>
            <w:vAlign w:val="center"/>
          </w:tcPr>
          <w:p w14:paraId="18A17B92" w14:textId="4BCA9C26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AE3EB80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466E2D4" w14:textId="01D67B42" w:rsidR="1F210C71" w:rsidRDefault="1F210C71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- 22</w:t>
            </w:r>
          </w:p>
        </w:tc>
        <w:tc>
          <w:tcPr>
            <w:tcW w:w="1575" w:type="dxa"/>
            <w:vAlign w:val="center"/>
          </w:tcPr>
          <w:p w14:paraId="62486FAA" w14:textId="23C5835A" w:rsidR="1F210C71" w:rsidRDefault="1F210C71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Exibir Mensagem de t</w:t>
            </w:r>
            <w:r w:rsidR="10BC4606" w:rsidRPr="249831D4">
              <w:rPr>
                <w:sz w:val="20"/>
                <w:szCs w:val="20"/>
              </w:rPr>
              <w:t>é</w:t>
            </w:r>
            <w:r w:rsidRPr="249831D4">
              <w:rPr>
                <w:sz w:val="20"/>
                <w:szCs w:val="20"/>
              </w:rPr>
              <w:t>rmino de se</w:t>
            </w:r>
            <w:r w:rsidR="1C4D1F1B" w:rsidRPr="249831D4">
              <w:rPr>
                <w:sz w:val="20"/>
                <w:szCs w:val="20"/>
              </w:rPr>
              <w:t>ç</w:t>
            </w:r>
            <w:r w:rsidRPr="249831D4">
              <w:rPr>
                <w:sz w:val="20"/>
                <w:szCs w:val="20"/>
              </w:rPr>
              <w:t>ão</w:t>
            </w:r>
          </w:p>
        </w:tc>
        <w:tc>
          <w:tcPr>
            <w:tcW w:w="1275" w:type="dxa"/>
            <w:vAlign w:val="center"/>
          </w:tcPr>
          <w:p w14:paraId="08D19C79" w14:textId="1038C517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71A24A34" w14:textId="09F6B587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7D619CA" w14:textId="53017E3B" w:rsidR="7A141780" w:rsidRDefault="00F8765B" w:rsidP="249831D4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21</w:t>
            </w:r>
          </w:p>
        </w:tc>
        <w:tc>
          <w:tcPr>
            <w:tcW w:w="1380" w:type="dxa"/>
            <w:vAlign w:val="center"/>
          </w:tcPr>
          <w:p w14:paraId="2B2EE67B" w14:textId="4F7FC87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0C16550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878A119" w14:textId="39C40EA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- 01</w:t>
            </w:r>
          </w:p>
        </w:tc>
        <w:tc>
          <w:tcPr>
            <w:tcW w:w="1575" w:type="dxa"/>
            <w:vAlign w:val="center"/>
          </w:tcPr>
          <w:p w14:paraId="38FAB00D" w14:textId="02B13F8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Só poderá se cadastrar usuários que </w:t>
            </w:r>
            <w:r w:rsidRPr="249831D4">
              <w:rPr>
                <w:sz w:val="20"/>
                <w:szCs w:val="20"/>
              </w:rPr>
              <w:lastRenderedPageBreak/>
              <w:t>possuírem um e-mail institucional.</w:t>
            </w:r>
          </w:p>
        </w:tc>
        <w:tc>
          <w:tcPr>
            <w:tcW w:w="1275" w:type="dxa"/>
            <w:vAlign w:val="center"/>
          </w:tcPr>
          <w:p w14:paraId="3DF927A8" w14:textId="73E4039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Requisito Não Funcional</w:t>
            </w:r>
          </w:p>
        </w:tc>
        <w:tc>
          <w:tcPr>
            <w:tcW w:w="1695" w:type="dxa"/>
            <w:vAlign w:val="center"/>
          </w:tcPr>
          <w:p w14:paraId="5F50E7EF" w14:textId="574975F7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</w:t>
            </w:r>
          </w:p>
        </w:tc>
        <w:tc>
          <w:tcPr>
            <w:tcW w:w="1635" w:type="dxa"/>
            <w:vAlign w:val="center"/>
          </w:tcPr>
          <w:p w14:paraId="1EC3983C" w14:textId="17FC3FA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6FA98B75" w14:textId="255DF84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FE2022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6C571DF3" w14:textId="4405A1C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- 02</w:t>
            </w:r>
          </w:p>
        </w:tc>
        <w:tc>
          <w:tcPr>
            <w:tcW w:w="1575" w:type="dxa"/>
            <w:vAlign w:val="center"/>
          </w:tcPr>
          <w:p w14:paraId="0E2C1D41" w14:textId="0FE3FB9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As senhas devem ser criptografadas.</w:t>
            </w:r>
          </w:p>
        </w:tc>
        <w:tc>
          <w:tcPr>
            <w:tcW w:w="1275" w:type="dxa"/>
            <w:vAlign w:val="center"/>
          </w:tcPr>
          <w:p w14:paraId="7CCD9AD6" w14:textId="17F2300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7A1F0E3F" w14:textId="67226F12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01;</w:t>
            </w:r>
          </w:p>
          <w:p w14:paraId="2DD9BF1A" w14:textId="2F0BE0F4" w:rsidR="00007AAF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</w:p>
        </w:tc>
        <w:tc>
          <w:tcPr>
            <w:tcW w:w="1635" w:type="dxa"/>
            <w:vAlign w:val="center"/>
          </w:tcPr>
          <w:p w14:paraId="6F95DEF0" w14:textId="61041279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3E355BB" w14:textId="0ED3A09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156DEED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81E0ADD" w14:textId="2AF2D8E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- 03</w:t>
            </w:r>
          </w:p>
        </w:tc>
        <w:tc>
          <w:tcPr>
            <w:tcW w:w="1575" w:type="dxa"/>
            <w:vAlign w:val="center"/>
          </w:tcPr>
          <w:p w14:paraId="601179D1" w14:textId="172FFF3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usuários podem escolher se querem visualizar ou não suas senhas.</w:t>
            </w:r>
          </w:p>
        </w:tc>
        <w:tc>
          <w:tcPr>
            <w:tcW w:w="1275" w:type="dxa"/>
            <w:vAlign w:val="center"/>
          </w:tcPr>
          <w:p w14:paraId="5E9CA059" w14:textId="27A882D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4080D1E" w14:textId="77777777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01;</w:t>
            </w:r>
          </w:p>
          <w:p w14:paraId="5D506DE1" w14:textId="002776D1" w:rsidR="00007AAF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</w:p>
        </w:tc>
        <w:tc>
          <w:tcPr>
            <w:tcW w:w="1635" w:type="dxa"/>
            <w:vAlign w:val="center"/>
          </w:tcPr>
          <w:p w14:paraId="6B6F6ACB" w14:textId="7F85ACF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A6A5880" w14:textId="252452A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6818B484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05534BCE" w14:textId="7D0B046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- 04</w:t>
            </w:r>
          </w:p>
        </w:tc>
        <w:tc>
          <w:tcPr>
            <w:tcW w:w="1575" w:type="dxa"/>
            <w:vAlign w:val="center"/>
          </w:tcPr>
          <w:p w14:paraId="5E45F199" w14:textId="127502B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Enviar e-mail de troca de senha.</w:t>
            </w:r>
          </w:p>
        </w:tc>
        <w:tc>
          <w:tcPr>
            <w:tcW w:w="1275" w:type="dxa"/>
            <w:vAlign w:val="center"/>
          </w:tcPr>
          <w:p w14:paraId="68EFDE52" w14:textId="7580DB9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0F87AD0B" w14:textId="08D04E98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03</w:t>
            </w:r>
          </w:p>
        </w:tc>
        <w:tc>
          <w:tcPr>
            <w:tcW w:w="1635" w:type="dxa"/>
            <w:vAlign w:val="center"/>
          </w:tcPr>
          <w:p w14:paraId="5A4B89B2" w14:textId="30A9B00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892F622" w14:textId="2E15DAA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0D52E2F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4BF1A275" w14:textId="363584C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- 05</w:t>
            </w:r>
          </w:p>
        </w:tc>
        <w:tc>
          <w:tcPr>
            <w:tcW w:w="1575" w:type="dxa"/>
            <w:vAlign w:val="center"/>
          </w:tcPr>
          <w:p w14:paraId="656A8B5E" w14:textId="29FFDB5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Ao interagir com alguma função do sistema, será requerido que usuários sem login, se logue ou se registre.</w:t>
            </w:r>
          </w:p>
        </w:tc>
        <w:tc>
          <w:tcPr>
            <w:tcW w:w="1275" w:type="dxa"/>
            <w:vAlign w:val="center"/>
          </w:tcPr>
          <w:p w14:paraId="5A55AF2C" w14:textId="7C57F67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19BF38E7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05;</w:t>
            </w:r>
          </w:p>
          <w:p w14:paraId="4A7FD434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06;</w:t>
            </w:r>
          </w:p>
          <w:p w14:paraId="43C7948C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07;</w:t>
            </w:r>
          </w:p>
          <w:p w14:paraId="00994A4A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08;</w:t>
            </w:r>
          </w:p>
          <w:p w14:paraId="402CC063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09;</w:t>
            </w:r>
          </w:p>
          <w:p w14:paraId="0BA78E10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10;</w:t>
            </w:r>
          </w:p>
          <w:p w14:paraId="1304EEEA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11;</w:t>
            </w:r>
          </w:p>
          <w:p w14:paraId="5533380B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12;</w:t>
            </w:r>
          </w:p>
          <w:p w14:paraId="7959F694" w14:textId="77777777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13;</w:t>
            </w:r>
          </w:p>
          <w:p w14:paraId="70800FFD" w14:textId="7536976C" w:rsidR="00007AAF" w:rsidRDefault="00007AAF" w:rsidP="00007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14</w:t>
            </w:r>
          </w:p>
        </w:tc>
        <w:tc>
          <w:tcPr>
            <w:tcW w:w="1635" w:type="dxa"/>
            <w:vAlign w:val="center"/>
          </w:tcPr>
          <w:p w14:paraId="199E2955" w14:textId="345B807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01703E1E" w14:textId="31D1D83F" w:rsidR="7A141780" w:rsidRDefault="00716AC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bookmarkStart w:id="0" w:name="_GoBack"/>
            <w:bookmarkEnd w:id="0"/>
          </w:p>
        </w:tc>
      </w:tr>
      <w:tr w:rsidR="249831D4" w14:paraId="5D0E508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779AA82" w14:textId="0698D90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- 06</w:t>
            </w:r>
          </w:p>
        </w:tc>
        <w:tc>
          <w:tcPr>
            <w:tcW w:w="1575" w:type="dxa"/>
            <w:vAlign w:val="center"/>
          </w:tcPr>
          <w:p w14:paraId="7B1AA542" w14:textId="33AC8FC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 filtragem se limita apenas a localização dos Eventos.</w:t>
            </w:r>
          </w:p>
        </w:tc>
        <w:tc>
          <w:tcPr>
            <w:tcW w:w="1275" w:type="dxa"/>
            <w:vAlign w:val="center"/>
          </w:tcPr>
          <w:p w14:paraId="2B2A04AC" w14:textId="4B1D0B9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29A37E8B" w14:textId="502CA589" w:rsidR="7A141780" w:rsidRDefault="00A125A4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05</w:t>
            </w:r>
          </w:p>
        </w:tc>
        <w:tc>
          <w:tcPr>
            <w:tcW w:w="1635" w:type="dxa"/>
            <w:vAlign w:val="center"/>
          </w:tcPr>
          <w:p w14:paraId="058E7EE6" w14:textId="299C57E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60378B5" w14:textId="58257AB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0FBCF3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04C48D6" w14:textId="632C877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- 07</w:t>
            </w:r>
          </w:p>
        </w:tc>
        <w:tc>
          <w:tcPr>
            <w:tcW w:w="1575" w:type="dxa"/>
            <w:vAlign w:val="center"/>
          </w:tcPr>
          <w:p w14:paraId="6885C625" w14:textId="4161021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Posts devem ter título, local, data, hora, descrição e uma imagem.</w:t>
            </w:r>
          </w:p>
        </w:tc>
        <w:tc>
          <w:tcPr>
            <w:tcW w:w="1275" w:type="dxa"/>
            <w:vAlign w:val="center"/>
          </w:tcPr>
          <w:p w14:paraId="644358DB" w14:textId="1A9D238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7F4AD4DC" w14:textId="1B52E6D6" w:rsidR="7A141780" w:rsidRDefault="00A125A4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06</w:t>
            </w:r>
          </w:p>
        </w:tc>
        <w:tc>
          <w:tcPr>
            <w:tcW w:w="1635" w:type="dxa"/>
            <w:vAlign w:val="center"/>
          </w:tcPr>
          <w:p w14:paraId="24862312" w14:textId="722B8CD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5E9F48E5" w14:textId="3FE8EAE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AF7D0C8" w14:textId="77777777" w:rsidTr="249831D4">
        <w:trPr>
          <w:trHeight w:val="1365"/>
          <w:jc w:val="center"/>
        </w:trPr>
        <w:tc>
          <w:tcPr>
            <w:tcW w:w="1095" w:type="dxa"/>
            <w:vAlign w:val="center"/>
          </w:tcPr>
          <w:p w14:paraId="67BC289C" w14:textId="33F87DA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- 08</w:t>
            </w:r>
          </w:p>
        </w:tc>
        <w:tc>
          <w:tcPr>
            <w:tcW w:w="1575" w:type="dxa"/>
            <w:vAlign w:val="center"/>
          </w:tcPr>
          <w:p w14:paraId="1D6BF82F" w14:textId="3C75C85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Comentários podem ter no máximo 255 caracteres.</w:t>
            </w:r>
          </w:p>
        </w:tc>
        <w:tc>
          <w:tcPr>
            <w:tcW w:w="1275" w:type="dxa"/>
            <w:vAlign w:val="center"/>
          </w:tcPr>
          <w:p w14:paraId="424E1AE6" w14:textId="04FAD6D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614603C3" w14:textId="349C2E17" w:rsidR="7A141780" w:rsidRDefault="00A125A4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10</w:t>
            </w:r>
          </w:p>
        </w:tc>
        <w:tc>
          <w:tcPr>
            <w:tcW w:w="1635" w:type="dxa"/>
            <w:vAlign w:val="center"/>
          </w:tcPr>
          <w:p w14:paraId="53E59E58" w14:textId="2C2F644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0F88EB6C" w14:textId="3A39C6D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2F5F1C1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CE1FD2F" w14:textId="2ACAE32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RNF - 09</w:t>
            </w:r>
          </w:p>
        </w:tc>
        <w:tc>
          <w:tcPr>
            <w:tcW w:w="1575" w:type="dxa"/>
            <w:vAlign w:val="center"/>
          </w:tcPr>
          <w:p w14:paraId="563F5887" w14:textId="06CF1A7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Enquetes devem exibir a quantidade de usuários que responderam.</w:t>
            </w:r>
          </w:p>
        </w:tc>
        <w:tc>
          <w:tcPr>
            <w:tcW w:w="1275" w:type="dxa"/>
            <w:vAlign w:val="center"/>
          </w:tcPr>
          <w:p w14:paraId="590240CF" w14:textId="5FACEE8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E560605" w14:textId="6CCD13C0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11</w:t>
            </w:r>
          </w:p>
        </w:tc>
        <w:tc>
          <w:tcPr>
            <w:tcW w:w="1635" w:type="dxa"/>
            <w:vAlign w:val="center"/>
          </w:tcPr>
          <w:p w14:paraId="27770477" w14:textId="4E3AD03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7729859" w14:textId="2D0D78D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91665F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4CCDD115" w14:textId="4692E0A9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- 10</w:t>
            </w:r>
          </w:p>
        </w:tc>
        <w:tc>
          <w:tcPr>
            <w:tcW w:w="1575" w:type="dxa"/>
            <w:vAlign w:val="center"/>
          </w:tcPr>
          <w:p w14:paraId="29A5D1EF" w14:textId="3662901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Ao denunciar deve-se especificar o tipo da denúncia, e descrever de forma breve.</w:t>
            </w:r>
          </w:p>
        </w:tc>
        <w:tc>
          <w:tcPr>
            <w:tcW w:w="1275" w:type="dxa"/>
            <w:vAlign w:val="center"/>
          </w:tcPr>
          <w:p w14:paraId="5693310D" w14:textId="4C2BE9A7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2087334E" w14:textId="52F71491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12</w:t>
            </w:r>
          </w:p>
        </w:tc>
        <w:tc>
          <w:tcPr>
            <w:tcW w:w="1635" w:type="dxa"/>
            <w:vAlign w:val="center"/>
          </w:tcPr>
          <w:p w14:paraId="52ED37BE" w14:textId="7FB7F3F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3D3E7B1" w14:textId="0AC3EBB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2F6033C8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0463D97" w14:textId="13879D3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- 11</w:t>
            </w:r>
          </w:p>
        </w:tc>
        <w:tc>
          <w:tcPr>
            <w:tcW w:w="1575" w:type="dxa"/>
            <w:vAlign w:val="center"/>
          </w:tcPr>
          <w:p w14:paraId="21B03AAE" w14:textId="7FA13A8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Durante a criação de eventos (</w:t>
            </w:r>
            <w:proofErr w:type="spellStart"/>
            <w:r w:rsidRPr="249831D4">
              <w:rPr>
                <w:sz w:val="20"/>
                <w:szCs w:val="20"/>
              </w:rPr>
              <w:t>Meets</w:t>
            </w:r>
            <w:proofErr w:type="spellEnd"/>
            <w:r w:rsidRPr="249831D4">
              <w:rPr>
                <w:sz w:val="20"/>
                <w:szCs w:val="20"/>
              </w:rPr>
              <w:t>), deve-se especificar a quantidade de usuários que poderão participar.</w:t>
            </w:r>
          </w:p>
        </w:tc>
        <w:tc>
          <w:tcPr>
            <w:tcW w:w="1275" w:type="dxa"/>
            <w:vAlign w:val="center"/>
          </w:tcPr>
          <w:p w14:paraId="60B8171F" w14:textId="31A8F4E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A52C20C" w14:textId="12BEFAFA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13</w:t>
            </w:r>
          </w:p>
        </w:tc>
        <w:tc>
          <w:tcPr>
            <w:tcW w:w="1635" w:type="dxa"/>
            <w:vAlign w:val="center"/>
          </w:tcPr>
          <w:p w14:paraId="2AB70C01" w14:textId="6AC5856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A13B123" w14:textId="157E239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487DC54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33375269" w14:textId="30A66AE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- 12</w:t>
            </w:r>
          </w:p>
        </w:tc>
        <w:tc>
          <w:tcPr>
            <w:tcW w:w="1575" w:type="dxa"/>
            <w:vAlign w:val="center"/>
          </w:tcPr>
          <w:p w14:paraId="7AC8CCAF" w14:textId="4636C50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Ainda durante a criação de eventos (</w:t>
            </w:r>
            <w:proofErr w:type="spellStart"/>
            <w:r w:rsidRPr="249831D4">
              <w:rPr>
                <w:sz w:val="20"/>
                <w:szCs w:val="20"/>
              </w:rPr>
              <w:t>Meets</w:t>
            </w:r>
            <w:proofErr w:type="spellEnd"/>
            <w:r w:rsidRPr="249831D4">
              <w:rPr>
                <w:sz w:val="20"/>
                <w:szCs w:val="20"/>
              </w:rPr>
              <w:t>), deve-se especificar a atividade para fins de registro.</w:t>
            </w:r>
          </w:p>
        </w:tc>
        <w:tc>
          <w:tcPr>
            <w:tcW w:w="1275" w:type="dxa"/>
            <w:vAlign w:val="center"/>
          </w:tcPr>
          <w:p w14:paraId="40C6C3AA" w14:textId="0971426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6E1BB957" w14:textId="78ECB49A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13</w:t>
            </w:r>
          </w:p>
        </w:tc>
        <w:tc>
          <w:tcPr>
            <w:tcW w:w="1635" w:type="dxa"/>
            <w:vAlign w:val="center"/>
          </w:tcPr>
          <w:p w14:paraId="67B5ADFD" w14:textId="0E6F97D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F3427A3" w14:textId="49E6731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56AFF13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6DEA556B" w14:textId="10F317D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- 13</w:t>
            </w:r>
          </w:p>
        </w:tc>
        <w:tc>
          <w:tcPr>
            <w:tcW w:w="1575" w:type="dxa"/>
            <w:vAlign w:val="center"/>
          </w:tcPr>
          <w:p w14:paraId="40617050" w14:textId="6BC7413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Enquetes de confirmação de presença somente serão realizadas durante os eventos.</w:t>
            </w:r>
          </w:p>
        </w:tc>
        <w:tc>
          <w:tcPr>
            <w:tcW w:w="1275" w:type="dxa"/>
            <w:vAlign w:val="center"/>
          </w:tcPr>
          <w:p w14:paraId="37055090" w14:textId="3A84CCE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A18DC67" w14:textId="77777777" w:rsidR="00CB292A" w:rsidRDefault="00CB292A" w:rsidP="00CB29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14;</w:t>
            </w:r>
          </w:p>
          <w:p w14:paraId="2EA5B8EC" w14:textId="6950E5E9" w:rsidR="00CB292A" w:rsidRDefault="00CB292A" w:rsidP="00CB29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15</w:t>
            </w:r>
          </w:p>
        </w:tc>
        <w:tc>
          <w:tcPr>
            <w:tcW w:w="1635" w:type="dxa"/>
            <w:vAlign w:val="center"/>
          </w:tcPr>
          <w:p w14:paraId="320927D4" w14:textId="196040F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D9FBD6E" w14:textId="3A4608E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63F549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69D780F6" w14:textId="5264ACB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- 14</w:t>
            </w:r>
          </w:p>
        </w:tc>
        <w:tc>
          <w:tcPr>
            <w:tcW w:w="1575" w:type="dxa"/>
            <w:vAlign w:val="center"/>
          </w:tcPr>
          <w:p w14:paraId="79949E13" w14:textId="02BFF9B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Acesso de telas por link levam o usuário à uma tela do post.</w:t>
            </w:r>
          </w:p>
        </w:tc>
        <w:tc>
          <w:tcPr>
            <w:tcW w:w="1275" w:type="dxa"/>
            <w:vAlign w:val="center"/>
          </w:tcPr>
          <w:p w14:paraId="6FE7DACF" w14:textId="40AA26C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2C53A4F5" w14:textId="5922A51A" w:rsidR="00CB292A" w:rsidRDefault="00CB292A" w:rsidP="00CB29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16</w:t>
            </w:r>
          </w:p>
        </w:tc>
        <w:tc>
          <w:tcPr>
            <w:tcW w:w="1635" w:type="dxa"/>
            <w:vAlign w:val="center"/>
          </w:tcPr>
          <w:p w14:paraId="04D6FA32" w14:textId="2040D46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5151C4C" w14:textId="071296B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F67106C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F3E6224" w14:textId="607A3A9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RNF - 15</w:t>
            </w:r>
          </w:p>
        </w:tc>
        <w:tc>
          <w:tcPr>
            <w:tcW w:w="1575" w:type="dxa"/>
            <w:vAlign w:val="center"/>
          </w:tcPr>
          <w:p w14:paraId="7917A146" w14:textId="6DB51E8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usuários receberam "Medalhas" em seu perfil após realizar alguma determinada atividade dentro do sistema.</w:t>
            </w:r>
          </w:p>
        </w:tc>
        <w:tc>
          <w:tcPr>
            <w:tcW w:w="1275" w:type="dxa"/>
            <w:vAlign w:val="center"/>
          </w:tcPr>
          <w:p w14:paraId="3019BC31" w14:textId="2B7F435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59FFA04" w14:textId="77777777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17;</w:t>
            </w:r>
          </w:p>
          <w:p w14:paraId="5398E899" w14:textId="50F78811" w:rsidR="00CB292A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18</w:t>
            </w:r>
          </w:p>
        </w:tc>
        <w:tc>
          <w:tcPr>
            <w:tcW w:w="1635" w:type="dxa"/>
            <w:vAlign w:val="center"/>
          </w:tcPr>
          <w:p w14:paraId="1825AAA8" w14:textId="63A0964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CCE303E" w14:textId="6B3D5FA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FD6DDA8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2B815F2" w14:textId="04D4114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- 16</w:t>
            </w:r>
          </w:p>
        </w:tc>
        <w:tc>
          <w:tcPr>
            <w:tcW w:w="1575" w:type="dxa"/>
            <w:vAlign w:val="center"/>
          </w:tcPr>
          <w:p w14:paraId="6AAAE3D1" w14:textId="4C7E13E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históricos de atividades devem listar todas os eventos (</w:t>
            </w:r>
            <w:proofErr w:type="spellStart"/>
            <w:r w:rsidRPr="249831D4">
              <w:rPr>
                <w:sz w:val="20"/>
                <w:szCs w:val="20"/>
              </w:rPr>
              <w:t>Meets</w:t>
            </w:r>
            <w:proofErr w:type="spellEnd"/>
            <w:r w:rsidRPr="249831D4">
              <w:rPr>
                <w:sz w:val="20"/>
                <w:szCs w:val="20"/>
              </w:rPr>
              <w:t>) o usuário participou e a data e hora.</w:t>
            </w:r>
          </w:p>
        </w:tc>
        <w:tc>
          <w:tcPr>
            <w:tcW w:w="1275" w:type="dxa"/>
            <w:vAlign w:val="center"/>
          </w:tcPr>
          <w:p w14:paraId="3EE8EFBB" w14:textId="054F320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5A77C54D" w14:textId="6F35C3F7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19</w:t>
            </w:r>
          </w:p>
        </w:tc>
        <w:tc>
          <w:tcPr>
            <w:tcW w:w="1635" w:type="dxa"/>
            <w:vAlign w:val="center"/>
          </w:tcPr>
          <w:p w14:paraId="4D7AAB50" w14:textId="65D94AB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7A6A102" w14:textId="798E6AD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5961AC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D78FE99" w14:textId="3D8B178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- 17</w:t>
            </w:r>
          </w:p>
        </w:tc>
        <w:tc>
          <w:tcPr>
            <w:tcW w:w="1575" w:type="dxa"/>
            <w:vAlign w:val="center"/>
          </w:tcPr>
          <w:p w14:paraId="1A242447" w14:textId="64BEC0B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Ex-alunos poderão ter acesso apenas ao histórico de atividades.</w:t>
            </w:r>
          </w:p>
        </w:tc>
        <w:tc>
          <w:tcPr>
            <w:tcW w:w="1275" w:type="dxa"/>
            <w:vAlign w:val="center"/>
          </w:tcPr>
          <w:p w14:paraId="75DBC567" w14:textId="1FDC88B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61C3595C" w14:textId="1CECBC14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19</w:t>
            </w:r>
          </w:p>
        </w:tc>
        <w:tc>
          <w:tcPr>
            <w:tcW w:w="1635" w:type="dxa"/>
            <w:vAlign w:val="center"/>
          </w:tcPr>
          <w:p w14:paraId="3829BA7A" w14:textId="5CB5E4D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E01475B" w14:textId="4983E62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188642B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39E5A51" w14:textId="6B91C04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- 18</w:t>
            </w:r>
          </w:p>
        </w:tc>
        <w:tc>
          <w:tcPr>
            <w:tcW w:w="1575" w:type="dxa"/>
            <w:vAlign w:val="center"/>
          </w:tcPr>
          <w:p w14:paraId="3423D004" w14:textId="6730032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Alunos cadastrados com idade menor à 18 anos, não poderão criar eventos (</w:t>
            </w:r>
            <w:proofErr w:type="spellStart"/>
            <w:r w:rsidRPr="249831D4">
              <w:rPr>
                <w:sz w:val="20"/>
                <w:szCs w:val="20"/>
              </w:rPr>
              <w:t>Meets</w:t>
            </w:r>
            <w:proofErr w:type="spellEnd"/>
            <w:r w:rsidRPr="249831D4">
              <w:rPr>
                <w:sz w:val="20"/>
                <w:szCs w:val="20"/>
              </w:rPr>
              <w:t>).</w:t>
            </w:r>
          </w:p>
        </w:tc>
        <w:tc>
          <w:tcPr>
            <w:tcW w:w="1275" w:type="dxa"/>
            <w:vAlign w:val="center"/>
          </w:tcPr>
          <w:p w14:paraId="509E05A9" w14:textId="776DF8B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610F0CF" w14:textId="0E33876D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13</w:t>
            </w:r>
          </w:p>
        </w:tc>
        <w:tc>
          <w:tcPr>
            <w:tcW w:w="1635" w:type="dxa"/>
            <w:vAlign w:val="center"/>
          </w:tcPr>
          <w:p w14:paraId="5B32B9FE" w14:textId="0F0F592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B5E71F9" w14:textId="6648E139" w:rsidR="7A141780" w:rsidRDefault="00716AC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04</w:t>
            </w:r>
          </w:p>
        </w:tc>
      </w:tr>
      <w:tr w:rsidR="249831D4" w14:paraId="600F8A4B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330C1722" w14:textId="7ACAF2F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- 19</w:t>
            </w:r>
          </w:p>
        </w:tc>
        <w:tc>
          <w:tcPr>
            <w:tcW w:w="1575" w:type="dxa"/>
            <w:vAlign w:val="center"/>
          </w:tcPr>
          <w:p w14:paraId="00AAC26A" w14:textId="669D2E2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Mensagens de erro devem dizer ao usuário qual erro ocorreu.</w:t>
            </w:r>
          </w:p>
        </w:tc>
        <w:tc>
          <w:tcPr>
            <w:tcW w:w="1275" w:type="dxa"/>
            <w:vAlign w:val="center"/>
          </w:tcPr>
          <w:p w14:paraId="13487F86" w14:textId="009BB93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19F65DD2" w14:textId="1054A17A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21</w:t>
            </w:r>
          </w:p>
        </w:tc>
        <w:tc>
          <w:tcPr>
            <w:tcW w:w="1635" w:type="dxa"/>
            <w:vAlign w:val="center"/>
          </w:tcPr>
          <w:p w14:paraId="73D2AA90" w14:textId="082169B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E7CE4C3" w14:textId="648397D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CBD4975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456AFA99" w14:textId="39FC572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- 20</w:t>
            </w:r>
          </w:p>
        </w:tc>
        <w:tc>
          <w:tcPr>
            <w:tcW w:w="1575" w:type="dxa"/>
            <w:vAlign w:val="center"/>
          </w:tcPr>
          <w:p w14:paraId="2BF379CF" w14:textId="13AD1E3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Os usuários devem precisar de no máximo 5 cliques para acessar </w:t>
            </w:r>
            <w:r w:rsidR="00056ECB">
              <w:rPr>
                <w:sz w:val="20"/>
                <w:szCs w:val="20"/>
              </w:rPr>
              <w:t>funcionalidades.</w:t>
            </w:r>
          </w:p>
        </w:tc>
        <w:tc>
          <w:tcPr>
            <w:tcW w:w="1275" w:type="dxa"/>
            <w:vAlign w:val="center"/>
          </w:tcPr>
          <w:p w14:paraId="637879DD" w14:textId="52D4F3C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0DC63DC3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01;</w:t>
            </w:r>
          </w:p>
          <w:p w14:paraId="093C261A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02;</w:t>
            </w:r>
          </w:p>
          <w:p w14:paraId="638E7920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03;</w:t>
            </w:r>
          </w:p>
          <w:p w14:paraId="6BC9BDFA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04;</w:t>
            </w:r>
          </w:p>
          <w:p w14:paraId="358A1B9A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05;</w:t>
            </w:r>
          </w:p>
          <w:p w14:paraId="0E51BF7C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06;</w:t>
            </w:r>
          </w:p>
          <w:p w14:paraId="712BB808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lastRenderedPageBreak/>
              <w:t>RF 07;</w:t>
            </w:r>
          </w:p>
          <w:p w14:paraId="35400FC1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08;</w:t>
            </w:r>
          </w:p>
          <w:p w14:paraId="75A93AE6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10;</w:t>
            </w:r>
          </w:p>
          <w:p w14:paraId="784576F2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11;</w:t>
            </w:r>
          </w:p>
          <w:p w14:paraId="1BF1299D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12;</w:t>
            </w:r>
          </w:p>
          <w:p w14:paraId="0DD61DB7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13;</w:t>
            </w:r>
          </w:p>
          <w:p w14:paraId="6A3EB95D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15;</w:t>
            </w:r>
          </w:p>
          <w:p w14:paraId="2EF3B1FF" w14:textId="035A145B" w:rsidR="7A141780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18</w:t>
            </w:r>
          </w:p>
        </w:tc>
        <w:tc>
          <w:tcPr>
            <w:tcW w:w="1635" w:type="dxa"/>
            <w:vAlign w:val="center"/>
          </w:tcPr>
          <w:p w14:paraId="1FAAB6BD" w14:textId="03E952B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-</w:t>
            </w:r>
          </w:p>
        </w:tc>
        <w:tc>
          <w:tcPr>
            <w:tcW w:w="1380" w:type="dxa"/>
            <w:vAlign w:val="center"/>
          </w:tcPr>
          <w:p w14:paraId="67A90701" w14:textId="0D7368E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FD16EB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D0C88BF" w14:textId="392AA97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- 21</w:t>
            </w:r>
          </w:p>
        </w:tc>
        <w:tc>
          <w:tcPr>
            <w:tcW w:w="1575" w:type="dxa"/>
            <w:vAlign w:val="center"/>
          </w:tcPr>
          <w:p w14:paraId="47AF6676" w14:textId="1428FB1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Saída de sistema bem marcada.</w:t>
            </w:r>
          </w:p>
        </w:tc>
        <w:tc>
          <w:tcPr>
            <w:tcW w:w="1275" w:type="dxa"/>
            <w:vAlign w:val="center"/>
          </w:tcPr>
          <w:p w14:paraId="419AAF9C" w14:textId="455D86F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1B0C295F" w14:textId="384BC6EE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22</w:t>
            </w:r>
          </w:p>
        </w:tc>
        <w:tc>
          <w:tcPr>
            <w:tcW w:w="1635" w:type="dxa"/>
            <w:vAlign w:val="center"/>
          </w:tcPr>
          <w:p w14:paraId="72B177EB" w14:textId="1699ABF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732569E" w14:textId="4206904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181F87C6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319B495" w14:textId="0257B18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- 22</w:t>
            </w:r>
          </w:p>
        </w:tc>
        <w:tc>
          <w:tcPr>
            <w:tcW w:w="1575" w:type="dxa"/>
            <w:vAlign w:val="center"/>
          </w:tcPr>
          <w:p w14:paraId="25E95010" w14:textId="6246C0E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Sistema sempre deve informar ao usuário em qual seção ele está.</w:t>
            </w:r>
          </w:p>
        </w:tc>
        <w:tc>
          <w:tcPr>
            <w:tcW w:w="1275" w:type="dxa"/>
            <w:vAlign w:val="center"/>
          </w:tcPr>
          <w:p w14:paraId="0C6FE59D" w14:textId="6C32898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496F75E0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01;</w:t>
            </w:r>
          </w:p>
          <w:p w14:paraId="5409F654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02;</w:t>
            </w:r>
          </w:p>
          <w:p w14:paraId="1D3BDA32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03;</w:t>
            </w:r>
          </w:p>
          <w:p w14:paraId="1C2E764D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04;</w:t>
            </w:r>
          </w:p>
          <w:p w14:paraId="3D7D1C0C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05;</w:t>
            </w:r>
          </w:p>
          <w:p w14:paraId="03A9DB6B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06;</w:t>
            </w:r>
          </w:p>
          <w:p w14:paraId="2653504B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07;</w:t>
            </w:r>
          </w:p>
          <w:p w14:paraId="653C1E77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08;</w:t>
            </w:r>
          </w:p>
          <w:p w14:paraId="4E69B789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10;</w:t>
            </w:r>
          </w:p>
          <w:p w14:paraId="48B2E9B9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11;</w:t>
            </w:r>
          </w:p>
          <w:p w14:paraId="12BD27B7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12;</w:t>
            </w:r>
          </w:p>
          <w:p w14:paraId="7DA95239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13;</w:t>
            </w:r>
          </w:p>
          <w:p w14:paraId="63C43E21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15;</w:t>
            </w:r>
          </w:p>
          <w:p w14:paraId="5A8D1175" w14:textId="7A9067B4" w:rsidR="7A141780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18</w:t>
            </w:r>
          </w:p>
        </w:tc>
        <w:tc>
          <w:tcPr>
            <w:tcW w:w="1635" w:type="dxa"/>
            <w:vAlign w:val="center"/>
          </w:tcPr>
          <w:p w14:paraId="662F2DD7" w14:textId="1D9A2D0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02977186" w14:textId="1E87A27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F8765B" w14:paraId="052EFEF0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71290A3" w14:textId="5D226F54" w:rsidR="00F8765B" w:rsidRPr="249831D4" w:rsidRDefault="00F8765B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- 23</w:t>
            </w:r>
          </w:p>
        </w:tc>
        <w:tc>
          <w:tcPr>
            <w:tcW w:w="1575" w:type="dxa"/>
            <w:vAlign w:val="center"/>
          </w:tcPr>
          <w:p w14:paraId="7E439C72" w14:textId="0BFE3878" w:rsidR="00F8765B" w:rsidRPr="249831D4" w:rsidRDefault="009450F9" w:rsidP="009450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E-mails de recuperação devem conter apenas um link para alterar a senha do usuário.</w:t>
            </w:r>
          </w:p>
        </w:tc>
        <w:tc>
          <w:tcPr>
            <w:tcW w:w="1275" w:type="dxa"/>
            <w:vAlign w:val="center"/>
          </w:tcPr>
          <w:p w14:paraId="02D5BC73" w14:textId="03B45F5B" w:rsidR="00F8765B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5CAB4524" w14:textId="2D7A094B" w:rsidR="00F8765B" w:rsidRPr="00056ECB" w:rsidRDefault="009450F9" w:rsidP="00056E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03</w:t>
            </w:r>
          </w:p>
        </w:tc>
        <w:tc>
          <w:tcPr>
            <w:tcW w:w="1635" w:type="dxa"/>
            <w:vAlign w:val="center"/>
          </w:tcPr>
          <w:p w14:paraId="31886D38" w14:textId="7B1576EB" w:rsidR="00F8765B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59D2C07A" w14:textId="018011FB" w:rsidR="00F8765B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50F9" w14:paraId="2F10F26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3F32DF13" w14:textId="25698A50" w:rsidR="009450F9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- 24</w:t>
            </w:r>
          </w:p>
        </w:tc>
        <w:tc>
          <w:tcPr>
            <w:tcW w:w="1575" w:type="dxa"/>
            <w:vAlign w:val="center"/>
          </w:tcPr>
          <w:p w14:paraId="1DA4B3CC" w14:textId="23318A2C" w:rsidR="009450F9" w:rsidRDefault="009450F9" w:rsidP="009450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Notificações devem conter alertas relacionado a datas de eventos (</w:t>
            </w:r>
            <w:proofErr w:type="spellStart"/>
            <w:r>
              <w:rPr>
                <w:sz w:val="20"/>
                <w:szCs w:val="20"/>
              </w:rPr>
              <w:t>Meets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52924F0F" w14:textId="2F833633" w:rsidR="009450F9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51EFC3E5" w14:textId="137BF2B7" w:rsidR="009450F9" w:rsidRDefault="009450F9" w:rsidP="00056E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20</w:t>
            </w:r>
          </w:p>
        </w:tc>
        <w:tc>
          <w:tcPr>
            <w:tcW w:w="1635" w:type="dxa"/>
            <w:vAlign w:val="center"/>
          </w:tcPr>
          <w:p w14:paraId="763B1309" w14:textId="151B096F" w:rsidR="009450F9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53564138" w14:textId="4945AE95" w:rsidR="009450F9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2DD72898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8EB19DB" w14:textId="2A4FEBF6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 - 01</w:t>
            </w:r>
          </w:p>
        </w:tc>
        <w:tc>
          <w:tcPr>
            <w:tcW w:w="1575" w:type="dxa"/>
            <w:vAlign w:val="center"/>
          </w:tcPr>
          <w:p w14:paraId="7B760216" w14:textId="7C84E88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Somente o corpo docente e </w:t>
            </w:r>
            <w:r w:rsidRPr="249831D4">
              <w:rPr>
                <w:sz w:val="20"/>
                <w:szCs w:val="20"/>
              </w:rPr>
              <w:lastRenderedPageBreak/>
              <w:t xml:space="preserve">alunos podem </w:t>
            </w:r>
            <w:r w:rsidR="009450F9">
              <w:rPr>
                <w:sz w:val="20"/>
                <w:szCs w:val="20"/>
              </w:rPr>
              <w:t>ser cadastrados</w:t>
            </w:r>
            <w:r w:rsidRPr="249831D4">
              <w:rPr>
                <w:sz w:val="20"/>
                <w:szCs w:val="20"/>
              </w:rPr>
              <w:t xml:space="preserve"> </w:t>
            </w:r>
            <w:r w:rsidR="009450F9">
              <w:rPr>
                <w:sz w:val="20"/>
                <w:szCs w:val="20"/>
              </w:rPr>
              <w:t>n</w:t>
            </w:r>
            <w:r w:rsidRPr="249831D4">
              <w:rPr>
                <w:sz w:val="20"/>
                <w:szCs w:val="20"/>
              </w:rPr>
              <w:t>o sistema.</w:t>
            </w:r>
          </w:p>
        </w:tc>
        <w:tc>
          <w:tcPr>
            <w:tcW w:w="1275" w:type="dxa"/>
            <w:vAlign w:val="center"/>
          </w:tcPr>
          <w:p w14:paraId="58D9ABB5" w14:textId="799E6F6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Regra de Negócio</w:t>
            </w:r>
          </w:p>
        </w:tc>
        <w:tc>
          <w:tcPr>
            <w:tcW w:w="1695" w:type="dxa"/>
            <w:vAlign w:val="center"/>
          </w:tcPr>
          <w:p w14:paraId="0382FB60" w14:textId="1760F68B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</w:t>
            </w:r>
          </w:p>
        </w:tc>
        <w:tc>
          <w:tcPr>
            <w:tcW w:w="1635" w:type="dxa"/>
            <w:vAlign w:val="center"/>
          </w:tcPr>
          <w:p w14:paraId="7E9F906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3E6F9E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14:paraId="3EAC0CC4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3C9D110" w14:textId="55232DC0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RN - 02</w:t>
            </w:r>
          </w:p>
        </w:tc>
        <w:tc>
          <w:tcPr>
            <w:tcW w:w="1575" w:type="dxa"/>
            <w:vAlign w:val="center"/>
          </w:tcPr>
          <w:p w14:paraId="5E2E3E20" w14:textId="60B44A9B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Usuários sem cadastro poderão ter acesso apenas ao feed do Sistema</w:t>
            </w:r>
            <w:r w:rsidR="00837A3A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3A1D2E55" w14:textId="2FF219C0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vAlign w:val="center"/>
          </w:tcPr>
          <w:p w14:paraId="218471B2" w14:textId="66A7A9E4" w:rsidR="009411BB" w:rsidRDefault="009450F9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04</w:t>
            </w:r>
          </w:p>
        </w:tc>
        <w:tc>
          <w:tcPr>
            <w:tcW w:w="1635" w:type="dxa"/>
            <w:vAlign w:val="center"/>
          </w:tcPr>
          <w:p w14:paraId="46E2F1E4" w14:textId="2F7C2751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17B2416" w14:textId="48FD27F7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243B1FA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10E37D1E" w14:textId="56A8289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 - 03</w:t>
            </w:r>
          </w:p>
        </w:tc>
        <w:tc>
          <w:tcPr>
            <w:tcW w:w="1575" w:type="dxa"/>
            <w:vAlign w:val="center"/>
          </w:tcPr>
          <w:p w14:paraId="0CD08D93" w14:textId="60F2384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Ex-alunos devem ter acesso apenas ao histórico de atividades.</w:t>
            </w:r>
          </w:p>
        </w:tc>
        <w:tc>
          <w:tcPr>
            <w:tcW w:w="1275" w:type="dxa"/>
            <w:vAlign w:val="center"/>
          </w:tcPr>
          <w:p w14:paraId="4A9C4541" w14:textId="7C29B98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vAlign w:val="center"/>
          </w:tcPr>
          <w:p w14:paraId="44102F52" w14:textId="391456C1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19</w:t>
            </w:r>
          </w:p>
        </w:tc>
        <w:tc>
          <w:tcPr>
            <w:tcW w:w="1635" w:type="dxa"/>
            <w:vAlign w:val="center"/>
          </w:tcPr>
          <w:p w14:paraId="43BFD354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634DCB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CD6C45A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6BF01A0" w14:textId="0860925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 - 04</w:t>
            </w:r>
          </w:p>
        </w:tc>
        <w:tc>
          <w:tcPr>
            <w:tcW w:w="1575" w:type="dxa"/>
            <w:vAlign w:val="center"/>
          </w:tcPr>
          <w:p w14:paraId="746B1D12" w14:textId="61645B4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Alunos menores de 18 anos tem acesso limitado ao sistema</w:t>
            </w:r>
            <w:r w:rsidR="00837A3A" w:rsidRPr="249831D4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6D732C00" w14:textId="42DEEE9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vAlign w:val="center"/>
          </w:tcPr>
          <w:p w14:paraId="4C200C20" w14:textId="3FA869B0" w:rsidR="00716AC8" w:rsidRPr="00E0564E" w:rsidRDefault="00716AC8" w:rsidP="00716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</w:p>
        </w:tc>
        <w:tc>
          <w:tcPr>
            <w:tcW w:w="1635" w:type="dxa"/>
            <w:vAlign w:val="center"/>
          </w:tcPr>
          <w:p w14:paraId="44B1D1E5" w14:textId="7ADA865D" w:rsidR="009411BB" w:rsidRPr="00E0564E" w:rsidRDefault="00716AC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380" w:type="dxa"/>
            <w:vAlign w:val="center"/>
          </w:tcPr>
          <w:p w14:paraId="5883A766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</w:tbl>
    <w:p w14:paraId="06987C8D" w14:textId="38C87A8F" w:rsidR="6B611467" w:rsidRDefault="6B611467"/>
    <w:p w14:paraId="5DAB6C7B" w14:textId="77777777" w:rsidR="007E1C77" w:rsidRDefault="007E1C77">
      <w:pPr>
        <w:rPr>
          <w:sz w:val="20"/>
          <w:szCs w:val="20"/>
        </w:rPr>
      </w:pPr>
    </w:p>
    <w:p w14:paraId="7F001EB1" w14:textId="77777777" w:rsidR="0044156B" w:rsidRPr="0044156B" w:rsidRDefault="0044156B">
      <w:pPr>
        <w:rPr>
          <w:b/>
          <w:sz w:val="32"/>
          <w:szCs w:val="32"/>
        </w:rPr>
      </w:pPr>
      <w:r w:rsidRPr="0044156B">
        <w:rPr>
          <w:b/>
          <w:sz w:val="32"/>
          <w:szCs w:val="32"/>
        </w:rPr>
        <w:t xml:space="preserve">Tabela De Relacionamento RF, RNF, RN – Fatec </w:t>
      </w:r>
      <w:proofErr w:type="spellStart"/>
      <w:r w:rsidRPr="0044156B">
        <w:rPr>
          <w:b/>
          <w:sz w:val="32"/>
          <w:szCs w:val="32"/>
        </w:rPr>
        <w:t>Meets</w:t>
      </w:r>
      <w:proofErr w:type="spellEnd"/>
    </w:p>
    <w:p w14:paraId="02EB378F" w14:textId="77777777" w:rsidR="0044156B" w:rsidRDefault="0044156B">
      <w:pPr>
        <w:rPr>
          <w:sz w:val="20"/>
          <w:szCs w:val="20"/>
        </w:rPr>
      </w:pPr>
    </w:p>
    <w:sectPr w:rsidR="0044156B" w:rsidSect="00C46D7A">
      <w:headerReference w:type="default" r:id="rId7"/>
      <w:headerReference w:type="first" r:id="rId8"/>
      <w:pgSz w:w="11906" w:h="16838"/>
      <w:pgMar w:top="1417" w:right="1701" w:bottom="1417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6D756" w14:textId="77777777" w:rsidR="002C206A" w:rsidRDefault="002C206A" w:rsidP="00621870">
      <w:pPr>
        <w:spacing w:line="240" w:lineRule="auto"/>
      </w:pPr>
      <w:r>
        <w:separator/>
      </w:r>
    </w:p>
  </w:endnote>
  <w:endnote w:type="continuationSeparator" w:id="0">
    <w:p w14:paraId="0553058C" w14:textId="77777777" w:rsidR="002C206A" w:rsidRDefault="002C206A" w:rsidP="00621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8AD38" w14:textId="77777777" w:rsidR="002C206A" w:rsidRDefault="002C206A" w:rsidP="00621870">
      <w:pPr>
        <w:spacing w:line="240" w:lineRule="auto"/>
      </w:pPr>
      <w:r>
        <w:separator/>
      </w:r>
    </w:p>
  </w:footnote>
  <w:footnote w:type="continuationSeparator" w:id="0">
    <w:p w14:paraId="75EC1686" w14:textId="77777777" w:rsidR="002C206A" w:rsidRDefault="002C206A" w:rsidP="006218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621870" w:rsidRDefault="00621870">
    <w:pPr>
      <w:pStyle w:val="Cabealho"/>
    </w:pPr>
  </w:p>
  <w:p w14:paraId="41C8F396" w14:textId="77777777" w:rsidR="00621870" w:rsidRDefault="006218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E1A34" w14:textId="77777777" w:rsidR="00C46D7A" w:rsidRPr="00C46D7A" w:rsidRDefault="00C46D7A" w:rsidP="00C46D7A">
    <w:pPr>
      <w:rPr>
        <w:b/>
        <w:color w:val="000000" w:themeColor="text1"/>
        <w:sz w:val="32"/>
        <w:szCs w:val="32"/>
      </w:rPr>
    </w:pPr>
    <w:r w:rsidRPr="00C46D7A">
      <w:rPr>
        <w:b/>
        <w:color w:val="000000" w:themeColor="text1"/>
        <w:sz w:val="32"/>
        <w:szCs w:val="32"/>
      </w:rPr>
      <w:t xml:space="preserve">Tabela De Relacionamento RF, RNF, RN – Fatec </w:t>
    </w:r>
    <w:proofErr w:type="spellStart"/>
    <w:r w:rsidRPr="00C46D7A">
      <w:rPr>
        <w:b/>
        <w:color w:val="000000" w:themeColor="text1"/>
        <w:sz w:val="32"/>
        <w:szCs w:val="32"/>
      </w:rPr>
      <w:t>Meets</w:t>
    </w:r>
    <w:proofErr w:type="spellEnd"/>
  </w:p>
  <w:p w14:paraId="6A05A809" w14:textId="77777777" w:rsidR="0044156B" w:rsidRDefault="004415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B2E74"/>
    <w:multiLevelType w:val="hybridMultilevel"/>
    <w:tmpl w:val="7FC66A46"/>
    <w:lvl w:ilvl="0" w:tplc="972E68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BE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EE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22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8B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EE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A1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4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CE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4C"/>
    <w:rsid w:val="00007AAF"/>
    <w:rsid w:val="00056ECB"/>
    <w:rsid w:val="000E0966"/>
    <w:rsid w:val="000E5FB9"/>
    <w:rsid w:val="000F0AB1"/>
    <w:rsid w:val="00111C35"/>
    <w:rsid w:val="00132CD4"/>
    <w:rsid w:val="00260455"/>
    <w:rsid w:val="002C206A"/>
    <w:rsid w:val="0031FB0D"/>
    <w:rsid w:val="003564EC"/>
    <w:rsid w:val="003C1B05"/>
    <w:rsid w:val="0044156B"/>
    <w:rsid w:val="00621870"/>
    <w:rsid w:val="00716AC8"/>
    <w:rsid w:val="007258AB"/>
    <w:rsid w:val="007E1C77"/>
    <w:rsid w:val="00837A3A"/>
    <w:rsid w:val="009265FE"/>
    <w:rsid w:val="009411BB"/>
    <w:rsid w:val="009450F9"/>
    <w:rsid w:val="009E114C"/>
    <w:rsid w:val="00A125A4"/>
    <w:rsid w:val="00AC75DD"/>
    <w:rsid w:val="00AE201E"/>
    <w:rsid w:val="00C46D7A"/>
    <w:rsid w:val="00C555EE"/>
    <w:rsid w:val="00C80778"/>
    <w:rsid w:val="00CB292A"/>
    <w:rsid w:val="00D0472D"/>
    <w:rsid w:val="00E0564E"/>
    <w:rsid w:val="00F45C83"/>
    <w:rsid w:val="00F8765B"/>
    <w:rsid w:val="0105754A"/>
    <w:rsid w:val="012811E6"/>
    <w:rsid w:val="01353130"/>
    <w:rsid w:val="014FA13E"/>
    <w:rsid w:val="01837A2C"/>
    <w:rsid w:val="019F7BAC"/>
    <w:rsid w:val="01E55BFF"/>
    <w:rsid w:val="0307218D"/>
    <w:rsid w:val="0319AD22"/>
    <w:rsid w:val="03DC9E4A"/>
    <w:rsid w:val="04A026B7"/>
    <w:rsid w:val="061BFCFE"/>
    <w:rsid w:val="06964AF8"/>
    <w:rsid w:val="06DFAC8F"/>
    <w:rsid w:val="088DB2DC"/>
    <w:rsid w:val="08EB6E11"/>
    <w:rsid w:val="09C47573"/>
    <w:rsid w:val="09C89D7E"/>
    <w:rsid w:val="09D06A2C"/>
    <w:rsid w:val="09F1FE95"/>
    <w:rsid w:val="0A087BBA"/>
    <w:rsid w:val="0AFB1DC8"/>
    <w:rsid w:val="0B6EDE72"/>
    <w:rsid w:val="0B7EEA5D"/>
    <w:rsid w:val="0C2FD3A7"/>
    <w:rsid w:val="0CA2391F"/>
    <w:rsid w:val="0D14D4B2"/>
    <w:rsid w:val="0D2699E7"/>
    <w:rsid w:val="0FA41A36"/>
    <w:rsid w:val="0FCF9B4B"/>
    <w:rsid w:val="0FF47A11"/>
    <w:rsid w:val="10BC4606"/>
    <w:rsid w:val="1126B0B2"/>
    <w:rsid w:val="125ED9D5"/>
    <w:rsid w:val="12607061"/>
    <w:rsid w:val="12957CE3"/>
    <w:rsid w:val="129FA1F3"/>
    <w:rsid w:val="12A0B0A4"/>
    <w:rsid w:val="13E80D18"/>
    <w:rsid w:val="1545E7E2"/>
    <w:rsid w:val="1557FB93"/>
    <w:rsid w:val="1782EA0F"/>
    <w:rsid w:val="18452C12"/>
    <w:rsid w:val="1890E2F7"/>
    <w:rsid w:val="1A2C18CD"/>
    <w:rsid w:val="1A5A261F"/>
    <w:rsid w:val="1C4D1F1B"/>
    <w:rsid w:val="1D329872"/>
    <w:rsid w:val="1E0AA455"/>
    <w:rsid w:val="1E5A11D5"/>
    <w:rsid w:val="1F1A99C0"/>
    <w:rsid w:val="1F210C71"/>
    <w:rsid w:val="2078E42D"/>
    <w:rsid w:val="210F5924"/>
    <w:rsid w:val="218BA768"/>
    <w:rsid w:val="225FEAA6"/>
    <w:rsid w:val="22E9A739"/>
    <w:rsid w:val="23680732"/>
    <w:rsid w:val="2379BDC0"/>
    <w:rsid w:val="249831D4"/>
    <w:rsid w:val="24FA63D7"/>
    <w:rsid w:val="25B60D7F"/>
    <w:rsid w:val="2623F808"/>
    <w:rsid w:val="26DDA064"/>
    <w:rsid w:val="26EA0A58"/>
    <w:rsid w:val="26F22745"/>
    <w:rsid w:val="273C7D0E"/>
    <w:rsid w:val="2752CDF5"/>
    <w:rsid w:val="27B75629"/>
    <w:rsid w:val="27FB694E"/>
    <w:rsid w:val="28812ECF"/>
    <w:rsid w:val="2975251C"/>
    <w:rsid w:val="2983E4F9"/>
    <w:rsid w:val="29D592D9"/>
    <w:rsid w:val="2B15F675"/>
    <w:rsid w:val="2B9CF68B"/>
    <w:rsid w:val="2C22A60B"/>
    <w:rsid w:val="2C67311E"/>
    <w:rsid w:val="2DC95B40"/>
    <w:rsid w:val="2E010515"/>
    <w:rsid w:val="2EC232E8"/>
    <w:rsid w:val="2F364117"/>
    <w:rsid w:val="3020C687"/>
    <w:rsid w:val="303DA5B3"/>
    <w:rsid w:val="334DA256"/>
    <w:rsid w:val="339DB4B0"/>
    <w:rsid w:val="342991C6"/>
    <w:rsid w:val="349C0802"/>
    <w:rsid w:val="3553F0FF"/>
    <w:rsid w:val="36FFDF57"/>
    <w:rsid w:val="38679E52"/>
    <w:rsid w:val="3881ED30"/>
    <w:rsid w:val="38E1B207"/>
    <w:rsid w:val="39918CF9"/>
    <w:rsid w:val="3A632B6B"/>
    <w:rsid w:val="3A9D9A17"/>
    <w:rsid w:val="3AC73589"/>
    <w:rsid w:val="3AC86BB2"/>
    <w:rsid w:val="3ADD2874"/>
    <w:rsid w:val="3AEB8D44"/>
    <w:rsid w:val="3B9B00B6"/>
    <w:rsid w:val="3BD70586"/>
    <w:rsid w:val="3D68F568"/>
    <w:rsid w:val="3EC42396"/>
    <w:rsid w:val="3F04BA00"/>
    <w:rsid w:val="3FCFE7F0"/>
    <w:rsid w:val="3FEBCCC9"/>
    <w:rsid w:val="40A4F632"/>
    <w:rsid w:val="416FE32D"/>
    <w:rsid w:val="41A6A8C9"/>
    <w:rsid w:val="42E6D8BD"/>
    <w:rsid w:val="42EB438F"/>
    <w:rsid w:val="4343CE05"/>
    <w:rsid w:val="43C9422B"/>
    <w:rsid w:val="44E4953F"/>
    <w:rsid w:val="450A4883"/>
    <w:rsid w:val="4545F3DC"/>
    <w:rsid w:val="45EC78DB"/>
    <w:rsid w:val="46B62475"/>
    <w:rsid w:val="47B043A2"/>
    <w:rsid w:val="48168BA5"/>
    <w:rsid w:val="492B8DC9"/>
    <w:rsid w:val="4A3DACFA"/>
    <w:rsid w:val="4A5A2037"/>
    <w:rsid w:val="4B88C14A"/>
    <w:rsid w:val="4C18E085"/>
    <w:rsid w:val="4C1EA89F"/>
    <w:rsid w:val="4C5EAF1D"/>
    <w:rsid w:val="4CDBF938"/>
    <w:rsid w:val="4D93CF3B"/>
    <w:rsid w:val="4DA0BD11"/>
    <w:rsid w:val="4EBE05EC"/>
    <w:rsid w:val="4F6BEE2F"/>
    <w:rsid w:val="4F9C9064"/>
    <w:rsid w:val="503FE7B8"/>
    <w:rsid w:val="50867CE1"/>
    <w:rsid w:val="50EDF4C5"/>
    <w:rsid w:val="514E281D"/>
    <w:rsid w:val="51965B72"/>
    <w:rsid w:val="53E1855C"/>
    <w:rsid w:val="54578362"/>
    <w:rsid w:val="547EFBA0"/>
    <w:rsid w:val="54A6A930"/>
    <w:rsid w:val="54B64A2A"/>
    <w:rsid w:val="5574E36B"/>
    <w:rsid w:val="55E5E4D2"/>
    <w:rsid w:val="560D989F"/>
    <w:rsid w:val="560FFD8E"/>
    <w:rsid w:val="56BED192"/>
    <w:rsid w:val="574B6620"/>
    <w:rsid w:val="58A66190"/>
    <w:rsid w:val="59B28312"/>
    <w:rsid w:val="59F0F4C5"/>
    <w:rsid w:val="59FEE2F5"/>
    <w:rsid w:val="5B0E085B"/>
    <w:rsid w:val="5BD854BF"/>
    <w:rsid w:val="5BDD9D67"/>
    <w:rsid w:val="5BEFD136"/>
    <w:rsid w:val="5C2E3497"/>
    <w:rsid w:val="5C38189A"/>
    <w:rsid w:val="5C4C8384"/>
    <w:rsid w:val="5C6DB363"/>
    <w:rsid w:val="5CC8B176"/>
    <w:rsid w:val="5D93D4B6"/>
    <w:rsid w:val="5DB170B5"/>
    <w:rsid w:val="5DB5D859"/>
    <w:rsid w:val="60121BB1"/>
    <w:rsid w:val="6093151A"/>
    <w:rsid w:val="60EBC983"/>
    <w:rsid w:val="610F7D38"/>
    <w:rsid w:val="61127110"/>
    <w:rsid w:val="61670A94"/>
    <w:rsid w:val="61FD4031"/>
    <w:rsid w:val="62379156"/>
    <w:rsid w:val="638BC4A7"/>
    <w:rsid w:val="63BF52FE"/>
    <w:rsid w:val="657ABE7D"/>
    <w:rsid w:val="666E7F4A"/>
    <w:rsid w:val="695D86BF"/>
    <w:rsid w:val="69EED2CD"/>
    <w:rsid w:val="6B611467"/>
    <w:rsid w:val="6BFB04AC"/>
    <w:rsid w:val="6C0A4D42"/>
    <w:rsid w:val="6C5000A4"/>
    <w:rsid w:val="6C7E91D3"/>
    <w:rsid w:val="6D7CF02D"/>
    <w:rsid w:val="6DBF7683"/>
    <w:rsid w:val="6DFD36E8"/>
    <w:rsid w:val="6E9DCEDE"/>
    <w:rsid w:val="6F0725A4"/>
    <w:rsid w:val="6F5C2DD5"/>
    <w:rsid w:val="6F678464"/>
    <w:rsid w:val="701F145A"/>
    <w:rsid w:val="70525307"/>
    <w:rsid w:val="712F3005"/>
    <w:rsid w:val="71EE00C8"/>
    <w:rsid w:val="72B36B5A"/>
    <w:rsid w:val="7338BF48"/>
    <w:rsid w:val="73849824"/>
    <w:rsid w:val="7398DD88"/>
    <w:rsid w:val="7442150A"/>
    <w:rsid w:val="74F07BCA"/>
    <w:rsid w:val="75423943"/>
    <w:rsid w:val="75F51FA3"/>
    <w:rsid w:val="76636CAA"/>
    <w:rsid w:val="767AF5E1"/>
    <w:rsid w:val="7707BE6A"/>
    <w:rsid w:val="7713F56B"/>
    <w:rsid w:val="7770E047"/>
    <w:rsid w:val="78C924F1"/>
    <w:rsid w:val="78CF88E4"/>
    <w:rsid w:val="796CB809"/>
    <w:rsid w:val="79C34E2D"/>
    <w:rsid w:val="7A141780"/>
    <w:rsid w:val="7A54F3AF"/>
    <w:rsid w:val="7A9B3E64"/>
    <w:rsid w:val="7C1A3E57"/>
    <w:rsid w:val="7C2B08C8"/>
    <w:rsid w:val="7DD29485"/>
    <w:rsid w:val="7DF68102"/>
    <w:rsid w:val="7F01714B"/>
    <w:rsid w:val="7F8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4BD2"/>
  <w15:chartTrackingRefBased/>
  <w15:docId w15:val="{4A5EBDB9-F529-40D3-8C0C-8311447A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14C"/>
    <w:pPr>
      <w:spacing w:after="0" w:line="360" w:lineRule="auto"/>
      <w:jc w:val="both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18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1870"/>
    <w:rPr>
      <w:rFonts w:ascii="Arial" w:eastAsia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218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1870"/>
    <w:rPr>
      <w:rFonts w:ascii="Arial" w:eastAsia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24983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828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2025-03-25T13:09:00Z</dcterms:created>
  <dcterms:modified xsi:type="dcterms:W3CDTF">2025-04-23T12:00:00Z</dcterms:modified>
</cp:coreProperties>
</file>