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389" w:rsidRDefault="00513389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13389" w:rsidRPr="00513389" w:rsidRDefault="00513389" w:rsidP="00F95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  <w:u w:val="single"/>
        </w:rPr>
      </w:pPr>
      <w:r w:rsidRPr="00513389">
        <w:rPr>
          <w:rFonts w:ascii="Times New Roman" w:hAnsi="Times New Roman" w:cs="Times New Roman"/>
          <w:b/>
          <w:sz w:val="28"/>
          <w:szCs w:val="19"/>
          <w:u w:val="single"/>
        </w:rPr>
        <w:t>The following Code is in C#:</w:t>
      </w:r>
    </w:p>
    <w:p w:rsidR="00513389" w:rsidRPr="00513389" w:rsidRDefault="00513389" w:rsidP="00F95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  <w:u w:val="single"/>
        </w:rPr>
      </w:pPr>
      <w:r w:rsidRPr="00513389">
        <w:rPr>
          <w:rFonts w:ascii="Times New Roman" w:hAnsi="Times New Roman" w:cs="Times New Roman"/>
          <w:b/>
          <w:sz w:val="28"/>
          <w:szCs w:val="19"/>
          <w:u w:val="single"/>
        </w:rPr>
        <w:t>For the login Page:</w:t>
      </w:r>
    </w:p>
    <w:p w:rsidR="00513389" w:rsidRDefault="00513389" w:rsidP="00F95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19"/>
          <w:highlight w:val="white"/>
        </w:rPr>
      </w:pPr>
    </w:p>
    <w:p w:rsidR="00513389" w:rsidRPr="00513389" w:rsidRDefault="00513389" w:rsidP="00F95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  <w:highlight w:val="white"/>
        </w:rPr>
      </w:pP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UI.WebControls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System.Web.Configuration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DITMAS_Final_</w:t>
      </w: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btnLogin_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"dbconnection"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].ConnectionString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(constr);</w:t>
      </w: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47F" w:rsidRDefault="008744CC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F9547F"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F9547F" w:rsidRDefault="008744CC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F9547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547F" w:rsidRDefault="008744CC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="00F9547F">
        <w:rPr>
          <w:rFonts w:ascii="Consolas" w:hAnsi="Consolas" w:cs="Consolas"/>
          <w:color w:val="000000"/>
          <w:sz w:val="19"/>
          <w:szCs w:val="19"/>
          <w:highlight w:val="white"/>
        </w:rPr>
        <w:t>con.Open</w:t>
      </w:r>
      <w:proofErr w:type="gramEnd"/>
      <w:r w:rsidR="00F9547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count(*) from LoginTbl where Username 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txtusername.Text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and Password 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txtpassword.Text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' and Position 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+radList.Text+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(cmd);</w:t>
      </w:r>
    </w:p>
    <w:p w:rsidR="008744CC" w:rsidRDefault="008744CC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47F" w:rsidRDefault="008744CC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9547F"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 w:rsidR="00F9547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</w:t>
      </w:r>
      <w:r w:rsidR="00F9547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="00F9547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="00F9547F"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 w:rsidR="00F9547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F9547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sda.Fill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(dt);</w:t>
      </w: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[0][0].ToString()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Response.Write(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"&lt;script&gt;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'Successful in login')&lt;/script&gt;"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(radList.Text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Response.Redirect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"~/HODMenu.aspx"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(radList.Text 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"StaffAdmin"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{Response.Redirect(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"~/StaffAdminMenu.aspx"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  <w:proofErr w:type="gramEnd"/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Response.Write(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"&lt;script&gt;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'Error in Login')&lt;/script&gt;"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Response.Write(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ex.Message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F9547F" w:rsidRDefault="00F9547F" w:rsidP="00F9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246D" w:rsidRDefault="00F9547F" w:rsidP="00F954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3389" w:rsidRDefault="00513389" w:rsidP="005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13389" w:rsidRPr="00513389" w:rsidRDefault="00513389" w:rsidP="0051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  <w:u w:val="single"/>
        </w:rPr>
      </w:pPr>
      <w:r>
        <w:rPr>
          <w:rFonts w:ascii="Times New Roman" w:hAnsi="Times New Roman" w:cs="Times New Roman"/>
          <w:b/>
          <w:sz w:val="28"/>
          <w:szCs w:val="19"/>
          <w:u w:val="single"/>
        </w:rPr>
        <w:t>The following Code is in HTML</w:t>
      </w:r>
      <w:r w:rsidRPr="00513389">
        <w:rPr>
          <w:rFonts w:ascii="Times New Roman" w:hAnsi="Times New Roman" w:cs="Times New Roman"/>
          <w:b/>
          <w:sz w:val="28"/>
          <w:szCs w:val="19"/>
          <w:u w:val="single"/>
        </w:rPr>
        <w:t>:</w:t>
      </w:r>
    </w:p>
    <w:p w:rsidR="00513389" w:rsidRPr="00513389" w:rsidRDefault="00513389" w:rsidP="0051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  <w:u w:val="single"/>
        </w:rPr>
      </w:pPr>
      <w:r>
        <w:rPr>
          <w:rFonts w:ascii="Times New Roman" w:hAnsi="Times New Roman" w:cs="Times New Roman"/>
          <w:b/>
          <w:sz w:val="28"/>
          <w:szCs w:val="19"/>
          <w:u w:val="single"/>
        </w:rPr>
        <w:t>For the HOD Menu page</w:t>
      </w:r>
      <w:r w:rsidRPr="00513389">
        <w:rPr>
          <w:rFonts w:ascii="Times New Roman" w:hAnsi="Times New Roman" w:cs="Times New Roman"/>
          <w:b/>
          <w:sz w:val="28"/>
          <w:szCs w:val="19"/>
          <w:u w:val="single"/>
        </w:rPr>
        <w:t>:</w:t>
      </w:r>
    </w:p>
    <w:p w:rsidR="008744CC" w:rsidRDefault="008744CC" w:rsidP="00F9547F">
      <w:pPr>
        <w:rPr>
          <w:rFonts w:ascii="Consolas" w:hAnsi="Consolas" w:cs="Consolas"/>
          <w:color w:val="000000"/>
          <w:sz w:val="19"/>
          <w:szCs w:val="19"/>
        </w:rPr>
      </w:pPr>
    </w:p>
    <w:p w:rsidR="004C1C42" w:rsidRDefault="004C1C42" w:rsidP="004C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C42" w:rsidRDefault="004C1C42" w:rsidP="004C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4C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="auto-style7"&gt;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4C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="auto-style5"&gt;</w:t>
      </w:r>
    </w:p>
    <w:p w:rsidR="004C1C42" w:rsidRDefault="004C1C42" w:rsidP="004C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="auto-style8"&gt;</w:t>
      </w:r>
    </w:p>
    <w:p w:rsidR="004C1C42" w:rsidRDefault="004C1C42" w:rsidP="004C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4C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="auto-style9"&gt;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4C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4C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#0C4EA4;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270px;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55px;"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="http://localhost:7866/Search.aspx"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Arial;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medium;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normal;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-transform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:full-width;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#FFFFFF;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none;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#0C4EA4;"&gt;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Search All Asset Records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4C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4C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4C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4C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4C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4C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4C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4C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4C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4C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="auto-style7"&gt;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4C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="auto-style5"&gt;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4C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4C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4C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4C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4C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4C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="auto-style7"&gt;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4C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="auto-style5"&gt;</w:t>
      </w:r>
    </w:p>
    <w:p w:rsidR="004C1C42" w:rsidRDefault="004C1C42" w:rsidP="004C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="auto-style10"&gt;</w:t>
      </w:r>
    </w:p>
    <w:p w:rsidR="004C1C42" w:rsidRDefault="004C1C42" w:rsidP="004C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4C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="auto-style11"&gt;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4C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:darkslateblue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270px;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55px;"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="http://localhost:7866/Login.aspx"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Arial;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medium;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normal;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text-transform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:full-width;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white;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none;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darkslateblue;"&gt;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Logout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4C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4C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4C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4C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4C1C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C42" w:rsidRDefault="004C1C42" w:rsidP="00F9547F">
      <w:pPr>
        <w:rPr>
          <w:rFonts w:ascii="Consolas" w:hAnsi="Consolas" w:cs="Consolas"/>
          <w:color w:val="000000"/>
          <w:sz w:val="19"/>
          <w:szCs w:val="19"/>
        </w:rPr>
      </w:pPr>
    </w:p>
    <w:p w:rsidR="00513389" w:rsidRDefault="00513389" w:rsidP="005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13389" w:rsidRPr="00513389" w:rsidRDefault="00513389" w:rsidP="0051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  <w:u w:val="single"/>
        </w:rPr>
      </w:pPr>
      <w:r w:rsidRPr="00513389">
        <w:rPr>
          <w:rFonts w:ascii="Times New Roman" w:hAnsi="Times New Roman" w:cs="Times New Roman"/>
          <w:b/>
          <w:sz w:val="28"/>
          <w:szCs w:val="19"/>
          <w:u w:val="single"/>
        </w:rPr>
        <w:t>The following Code is in C#:</w:t>
      </w:r>
    </w:p>
    <w:p w:rsidR="00513389" w:rsidRPr="00513389" w:rsidRDefault="00513389" w:rsidP="0051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  <w:u w:val="single"/>
        </w:rPr>
      </w:pPr>
      <w:r>
        <w:rPr>
          <w:rFonts w:ascii="Times New Roman" w:hAnsi="Times New Roman" w:cs="Times New Roman"/>
          <w:b/>
          <w:sz w:val="28"/>
          <w:szCs w:val="19"/>
          <w:u w:val="single"/>
        </w:rPr>
        <w:t>For the Add Asset</w:t>
      </w:r>
      <w:r w:rsidRPr="00513389">
        <w:rPr>
          <w:rFonts w:ascii="Times New Roman" w:hAnsi="Times New Roman" w:cs="Times New Roman"/>
          <w:b/>
          <w:sz w:val="28"/>
          <w:szCs w:val="19"/>
          <w:u w:val="single"/>
        </w:rPr>
        <w:t xml:space="preserve"> Page: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UI.WebControls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DITMAS_Final_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AddAssets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GridView1.Visible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GridView2.Visible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MenuItemClick(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e.Item.Value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MultiView1.ActiveViewIndex = index;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Source=SHAVANA\\SQLEXPRESS;Initial Catalog=DITMASdb;Integrated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(connectionstring);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sqlConn.Open();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sqlStmt =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@"INSERT INTO AddAssetTbl 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VALUES(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@AssetTagNumber, @AssetType, @AssetSerialNumber, @AssetDescription, @AssetDatePurchased, @AssetCost, @AssetState)"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sqlStmt, sqlConn);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sqlCmd.Parameters.AddWithValue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txtTagNum.Text);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sqlCmd.Parameters.AddWithValue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"AssetType"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txtType.Text);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sqlCmd.Parameters.AddWithValue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"AssetSerialNumber"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txtSerialNum.Text);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sqlCmd.Parameters.AddWithValue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"AssetDescription"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txtDescription.Text);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sqlCmd.Parameters.AddWithValue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"AssetDatePurchased"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txtDate.Text);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sqlCmd.Parameters.AddWithValue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"AssetCost"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.ToDouble( txtCost.Text));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sqlCmd.Parameters.AddWithValue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"AssetState"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,txtState.Text);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sqlCmd.ExecuteNonQuery();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sqlConn.Close();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  <w:proofErr w:type="gramEnd"/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GridView1.Visible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GridView2.Visible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7A8D" w:rsidRDefault="00AA7A8D" w:rsidP="00F9547F">
      <w:pPr>
        <w:rPr>
          <w:rFonts w:ascii="Consolas" w:hAnsi="Consolas" w:cs="Consolas"/>
          <w:color w:val="000000"/>
          <w:sz w:val="19"/>
          <w:szCs w:val="19"/>
        </w:rPr>
      </w:pPr>
    </w:p>
    <w:p w:rsidR="00513389" w:rsidRDefault="00513389" w:rsidP="005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13389" w:rsidRPr="00513389" w:rsidRDefault="00513389" w:rsidP="0051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  <w:u w:val="single"/>
        </w:rPr>
      </w:pPr>
      <w:r w:rsidRPr="00513389">
        <w:rPr>
          <w:rFonts w:ascii="Times New Roman" w:hAnsi="Times New Roman" w:cs="Times New Roman"/>
          <w:b/>
          <w:sz w:val="28"/>
          <w:szCs w:val="19"/>
          <w:u w:val="single"/>
        </w:rPr>
        <w:t xml:space="preserve">The following Code is in </w:t>
      </w:r>
      <w:r>
        <w:rPr>
          <w:rFonts w:ascii="Times New Roman" w:hAnsi="Times New Roman" w:cs="Times New Roman"/>
          <w:b/>
          <w:sz w:val="28"/>
          <w:szCs w:val="19"/>
          <w:u w:val="single"/>
        </w:rPr>
        <w:t>HTML</w:t>
      </w:r>
      <w:r w:rsidRPr="00513389">
        <w:rPr>
          <w:rFonts w:ascii="Times New Roman" w:hAnsi="Times New Roman" w:cs="Times New Roman"/>
          <w:b/>
          <w:sz w:val="28"/>
          <w:szCs w:val="19"/>
          <w:u w:val="single"/>
        </w:rPr>
        <w:t>:</w:t>
      </w:r>
    </w:p>
    <w:p w:rsidR="00513389" w:rsidRPr="00513389" w:rsidRDefault="00513389" w:rsidP="0051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  <w:u w:val="single"/>
        </w:rPr>
      </w:pPr>
      <w:r>
        <w:rPr>
          <w:rFonts w:ascii="Times New Roman" w:hAnsi="Times New Roman" w:cs="Times New Roman"/>
          <w:b/>
          <w:sz w:val="28"/>
          <w:szCs w:val="19"/>
          <w:u w:val="single"/>
        </w:rPr>
        <w:t>For the Add Asset Update Page</w:t>
      </w:r>
      <w:r w:rsidRPr="00513389">
        <w:rPr>
          <w:rFonts w:ascii="Times New Roman" w:hAnsi="Times New Roman" w:cs="Times New Roman"/>
          <w:b/>
          <w:sz w:val="28"/>
          <w:szCs w:val="19"/>
          <w:u w:val="single"/>
        </w:rPr>
        <w:t>:</w:t>
      </w:r>
    </w:p>
    <w:p w:rsidR="00AA7A8D" w:rsidRDefault="00AA7A8D" w:rsidP="00F9547F">
      <w:pPr>
        <w:rPr>
          <w:rFonts w:ascii="Consolas" w:hAnsi="Consolas" w:cs="Consolas"/>
          <w:color w:val="000000"/>
          <w:sz w:val="19"/>
          <w:szCs w:val="19"/>
        </w:rPr>
      </w:pP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="GridView3"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CellPadding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DataKeyNames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DataSourceID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="#333333"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GridLines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="857px"&gt;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AlternatingRowStyle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CommandField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ShowEditButton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="AssetSerialNumber"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="AssetSerialNumber"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="AssetSerialNumber"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="AssetDatePurchased"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="AssetDatePurchased"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="AssetDatePurchased"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="AssetCost"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="AssetCost"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="AssetCost"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EditRowStyle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="#2461BF"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FooterStyle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="#507CD1"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="#507CD1"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="#2461BF"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="#EFF3FB"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SelectedRowStyle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="#D1DDF1"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="#333333"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SortedAscendingCellStyle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="#F5F7FB"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SortedAscendingHeaderStyle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="#6D95E1"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SortedDescendingCellStyle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="#E9EBEF"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SortedDescendingHeaderStyle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="#4870BE"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$ ConnectionStrings:DITMASdbConnectionString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DeleteCommand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="DELETE FROM [AddAssetTbl] WHERE [AssetTagNumber] = @AssetTagNumber"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InsertCommand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="INSERT INTO [AddAssetTbl] ([AssetTagNumber], [AssetType], [AssetSerialNumber], [AssetDescription], [AssetDatePurchased], [AssetCost], [AssetState]) VALUES (@AssetTagNumber, @AssetType, @AssetSerialNumber, @AssetDescription, @AssetDatePurchased, @AssetCost, @AssetState)"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 * FROM [AddAssetTbl]"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UpdateCommand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="UPDATE [AddAssetTbl] SET [AssetType] = @AssetType, [AssetSerialNumber] = @AssetSerialNumber, [AssetDescription] = @AssetDescription, [AssetDatePurchased] = @AssetDatePurchased, [AssetCost] = @AssetCost, [AssetState] = @AssetState WHERE [AssetTagNumber] = @AssetTagNumber"&gt;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DeleteParameters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DeleteParameters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InsertParameters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="AssetSerialNumber"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="AssetDatePurchased"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="AssetCost"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="Decimal"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InsertParameters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UpdateParameters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="AssetSerialNumber"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="AssetDatePurchased"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="AssetCost"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="Decimal"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UpdateParameters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AA7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AA7A8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7A8D" w:rsidRDefault="00AA7A8D" w:rsidP="00AA7A8D">
      <w:pPr>
        <w:rPr>
          <w:rFonts w:ascii="Consolas" w:hAnsi="Consolas" w:cs="Consolas"/>
          <w:color w:val="0000FF"/>
          <w:sz w:val="19"/>
          <w:szCs w:val="19"/>
        </w:rPr>
      </w:pPr>
    </w:p>
    <w:p w:rsidR="00513389" w:rsidRDefault="00513389" w:rsidP="005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13389" w:rsidRPr="00513389" w:rsidRDefault="00513389" w:rsidP="0051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  <w:u w:val="single"/>
        </w:rPr>
      </w:pPr>
      <w:r w:rsidRPr="00513389">
        <w:rPr>
          <w:rFonts w:ascii="Times New Roman" w:hAnsi="Times New Roman" w:cs="Times New Roman"/>
          <w:b/>
          <w:sz w:val="28"/>
          <w:szCs w:val="19"/>
          <w:u w:val="single"/>
        </w:rPr>
        <w:t>The following Code is in C#:</w:t>
      </w:r>
    </w:p>
    <w:p w:rsidR="00513389" w:rsidRPr="00513389" w:rsidRDefault="00513389" w:rsidP="0051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  <w:u w:val="single"/>
        </w:rPr>
      </w:pPr>
      <w:r>
        <w:rPr>
          <w:rFonts w:ascii="Times New Roman" w:hAnsi="Times New Roman" w:cs="Times New Roman"/>
          <w:b/>
          <w:sz w:val="28"/>
          <w:szCs w:val="19"/>
          <w:u w:val="single"/>
        </w:rPr>
        <w:t>For the Assign Asset</w:t>
      </w:r>
      <w:r w:rsidRPr="00513389">
        <w:rPr>
          <w:rFonts w:ascii="Times New Roman" w:hAnsi="Times New Roman" w:cs="Times New Roman"/>
          <w:b/>
          <w:sz w:val="28"/>
          <w:szCs w:val="19"/>
          <w:u w:val="single"/>
        </w:rPr>
        <w:t xml:space="preserve"> Page:</w:t>
      </w:r>
    </w:p>
    <w:p w:rsidR="00AA7A8D" w:rsidRDefault="00AA7A8D" w:rsidP="00AA7A8D">
      <w:pPr>
        <w:rPr>
          <w:rFonts w:ascii="Consolas" w:hAnsi="Consolas" w:cs="Consolas"/>
          <w:color w:val="000000"/>
          <w:sz w:val="19"/>
          <w:szCs w:val="19"/>
        </w:rPr>
      </w:pP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UI.WebControls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DITMAS_Final_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AssignAssets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GridView1.Visible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GridView2.Visible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Source=SHAVANA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\\SQLEXPRESS;Initial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Catalog=DITMASdb;Integrated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(connectionstring);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sqlConn.Open();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sqlStmt =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@"INSERT INTO AssignAssetTbl 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VALUES(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@StaffNumber, @StaffFirstname, @StaffMiddlename, @StaffLastname, @StaffOfficeNumber, @AssetTagNumber)"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sqlStmt, sqlConn);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sqlCmd.Parameters.AddWithValue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"StaffNumber"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txtStaffnum.Text);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sqlCmd.Parameters.AddWithValue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"StaffFirstname"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txtFirstname.Text);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sqlCmd.Parameters.AddWithValue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"StaffMiddlename"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txtMiddlename.Text);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sqlCmd.Parameters.AddWithValue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"StaffLastname"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txtLastname.Text);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sqlCmd.Parameters.AddWithValue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"StaffOfficeNumber"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txtOfficeNumber.Text);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sqlCmd.Parameters.AddWithValue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txtTagNum.Text);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sqlCmd.ExecuteNonQuery();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sqlConn.Close();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GridView1.Visible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GridView2.Visible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MenuItemClick(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e.Item.Value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MultiView1.ActiveViewIndex = index;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4354" w:rsidRDefault="00424354" w:rsidP="004243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3389" w:rsidRDefault="00513389" w:rsidP="005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13389" w:rsidRPr="00513389" w:rsidRDefault="00513389" w:rsidP="0051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  <w:u w:val="single"/>
        </w:rPr>
      </w:pPr>
      <w:r w:rsidRPr="00513389">
        <w:rPr>
          <w:rFonts w:ascii="Times New Roman" w:hAnsi="Times New Roman" w:cs="Times New Roman"/>
          <w:b/>
          <w:sz w:val="28"/>
          <w:szCs w:val="19"/>
          <w:u w:val="single"/>
        </w:rPr>
        <w:t xml:space="preserve">The following Code is in </w:t>
      </w:r>
      <w:r>
        <w:rPr>
          <w:rFonts w:ascii="Times New Roman" w:hAnsi="Times New Roman" w:cs="Times New Roman"/>
          <w:b/>
          <w:sz w:val="28"/>
          <w:szCs w:val="19"/>
          <w:u w:val="single"/>
        </w:rPr>
        <w:t>html</w:t>
      </w:r>
      <w:r w:rsidRPr="00513389">
        <w:rPr>
          <w:rFonts w:ascii="Times New Roman" w:hAnsi="Times New Roman" w:cs="Times New Roman"/>
          <w:b/>
          <w:sz w:val="28"/>
          <w:szCs w:val="19"/>
          <w:u w:val="single"/>
        </w:rPr>
        <w:t>:</w:t>
      </w:r>
    </w:p>
    <w:p w:rsidR="00513389" w:rsidRPr="00513389" w:rsidRDefault="00513389" w:rsidP="0051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  <w:u w:val="single"/>
        </w:rPr>
      </w:pPr>
      <w:r>
        <w:rPr>
          <w:rFonts w:ascii="Times New Roman" w:hAnsi="Times New Roman" w:cs="Times New Roman"/>
          <w:b/>
          <w:sz w:val="28"/>
          <w:szCs w:val="19"/>
          <w:u w:val="single"/>
        </w:rPr>
        <w:t>For the Update Assign Assets</w:t>
      </w:r>
      <w:r w:rsidRPr="00513389">
        <w:rPr>
          <w:rFonts w:ascii="Times New Roman" w:hAnsi="Times New Roman" w:cs="Times New Roman"/>
          <w:b/>
          <w:sz w:val="28"/>
          <w:szCs w:val="19"/>
          <w:u w:val="single"/>
        </w:rPr>
        <w:t xml:space="preserve"> Page:</w:t>
      </w:r>
    </w:p>
    <w:p w:rsidR="00424354" w:rsidRDefault="00424354" w:rsidP="00424354">
      <w:pPr>
        <w:rPr>
          <w:rFonts w:ascii="Consolas" w:hAnsi="Consolas" w:cs="Consolas"/>
          <w:color w:val="000000"/>
          <w:sz w:val="19"/>
          <w:szCs w:val="19"/>
        </w:rPr>
      </w:pP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$ ConnectionStrings:DITMASdbConnectionString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DeleteCommand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="DELETE FROM [AssignAssetTbl] WHERE [StaffNumber] = @StaffNumber"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InsertCommand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="INSERT INTO [AssignAssetTbl] ([StaffNumber], [StaffFisrtname], [StaffMiddlename], [StaffLastname], [StaffOfficeNumber], [AssetTagNumber]) VALUES (@StaffNumber, @StaffFisrtname, @StaffMiddlename, @StaffLastname, @StaffOfficeNumber, @AssetTagNumber)"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 * FROM [AssignAssetTbl]"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UpdateCommand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="UPDATE [AssignAssetTbl] SET [StaffFisrtname] = @StaffFisrtname, [StaffMiddlename] = @StaffMiddlename, [StaffLastname] = @StaffLastname, [StaffOfficeNumber] = @StaffOfficeNumber, [AssetTagNumber] = @AssetTagNumber WHERE [StaffNumber] = @StaffNumber"&gt;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DeleteParameters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DeleteParameters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InsertParameters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="StaffFisrtname"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="StaffMiddlename"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="StaffLastname"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="StaffOfficeNumber"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InsertParameters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UpdateParameters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="StaffFisrtname"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="StaffMiddlename"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="StaffLastname"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="StaffOfficeNumber"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UpdateParameters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="GridView3"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AllowPaging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CellPadding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DataKeyNames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DataSourceID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="#333333"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GridLines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="Arial"&gt;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AlternatingRowStyle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CommandField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ShowEditButton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="StaffFisrtname"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="StaffFisrtname"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="StaffFisrtname"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="StaffMiddlename"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="StaffMiddlename"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="StaffMiddlename"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="StaffLastname"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="StaffLastname"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="StaffLastname"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="StaffOfficeNumber"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="StaffOfficeNumber"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="StaffOfficeNumber"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EditRowStyle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="#2461BF"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FooterStyle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="#507CD1"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="#507CD1"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="#2461BF"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="#EFF3FB"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SelectedRowStyle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="#D1DDF1"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="#333333"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SortedAscendingCellStyle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="#F5F7FB"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SortedAscendingHeaderStyle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="#6D95E1"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SortedDescendingCellStyle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="#E9EBEF"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SortedDescendingHeaderStyle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="#4870BE"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rPr>
          <w:rFonts w:ascii="Consolas" w:hAnsi="Consolas" w:cs="Consolas"/>
          <w:color w:val="0000FF"/>
          <w:sz w:val="19"/>
          <w:szCs w:val="19"/>
        </w:rPr>
      </w:pPr>
    </w:p>
    <w:p w:rsidR="00424354" w:rsidRDefault="00424354" w:rsidP="00424354">
      <w:pPr>
        <w:rPr>
          <w:rFonts w:ascii="Consolas" w:hAnsi="Consolas" w:cs="Consolas"/>
          <w:color w:val="0000FF"/>
          <w:sz w:val="19"/>
          <w:szCs w:val="19"/>
        </w:rPr>
      </w:pPr>
    </w:p>
    <w:p w:rsidR="00F64882" w:rsidRDefault="00F64882" w:rsidP="00F6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64882" w:rsidRPr="00513389" w:rsidRDefault="00F64882" w:rsidP="00F64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  <w:u w:val="single"/>
        </w:rPr>
      </w:pPr>
      <w:r w:rsidRPr="00513389">
        <w:rPr>
          <w:rFonts w:ascii="Times New Roman" w:hAnsi="Times New Roman" w:cs="Times New Roman"/>
          <w:b/>
          <w:sz w:val="28"/>
          <w:szCs w:val="19"/>
          <w:u w:val="single"/>
        </w:rPr>
        <w:t xml:space="preserve">The following Code is in </w:t>
      </w:r>
      <w:r>
        <w:rPr>
          <w:rFonts w:ascii="Times New Roman" w:hAnsi="Times New Roman" w:cs="Times New Roman"/>
          <w:b/>
          <w:sz w:val="28"/>
          <w:szCs w:val="19"/>
          <w:u w:val="single"/>
        </w:rPr>
        <w:t>HTML</w:t>
      </w:r>
      <w:r w:rsidRPr="00513389">
        <w:rPr>
          <w:rFonts w:ascii="Times New Roman" w:hAnsi="Times New Roman" w:cs="Times New Roman"/>
          <w:b/>
          <w:sz w:val="28"/>
          <w:szCs w:val="19"/>
          <w:u w:val="single"/>
        </w:rPr>
        <w:t>:</w:t>
      </w:r>
    </w:p>
    <w:p w:rsidR="00F64882" w:rsidRPr="00513389" w:rsidRDefault="00F64882" w:rsidP="00F64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  <w:u w:val="single"/>
        </w:rPr>
      </w:pPr>
      <w:r>
        <w:rPr>
          <w:rFonts w:ascii="Times New Roman" w:hAnsi="Times New Roman" w:cs="Times New Roman"/>
          <w:b/>
          <w:sz w:val="28"/>
          <w:szCs w:val="19"/>
          <w:u w:val="single"/>
        </w:rPr>
        <w:t>For the Search Assets</w:t>
      </w:r>
      <w:r w:rsidRPr="00513389">
        <w:rPr>
          <w:rFonts w:ascii="Times New Roman" w:hAnsi="Times New Roman" w:cs="Times New Roman"/>
          <w:b/>
          <w:sz w:val="28"/>
          <w:szCs w:val="19"/>
          <w:u w:val="single"/>
        </w:rPr>
        <w:t xml:space="preserve"> Page:</w:t>
      </w:r>
    </w:p>
    <w:p w:rsidR="00424354" w:rsidRDefault="00424354" w:rsidP="00424354">
      <w:pPr>
        <w:rPr>
          <w:rFonts w:ascii="Consolas" w:hAnsi="Consolas" w:cs="Consolas"/>
          <w:color w:val="0000FF"/>
          <w:sz w:val="19"/>
          <w:szCs w:val="19"/>
        </w:rPr>
      </w:pPr>
    </w:p>
    <w:p w:rsidR="00F64882" w:rsidRDefault="00F64882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$ ConnectionStrings:DITMASdbConnectionString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 DISTINCT [AssetTagNumber] FROM [AddAssetTbl]"&gt;&lt;/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$ ConnectionStrings:DITMASdbConnectionString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 * FROM [AddAssetTbl]"&gt;&lt;/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="GridView1"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CellPadding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DataKeyNames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DataSourceID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="#333333"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GridLines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="Arial"&gt;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AlternatingRowStyle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="AssetSerialNumber"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="AssetSerialNumber"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="AssetSerialNumber"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="AssetDatePurchased"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="AssetDatePurchased"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="AssetDatePurchased"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="AssetCost"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="AssetCost"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="AssetCost"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EditRowStyle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="#2461BF"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FooterStyle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="#507CD1"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="#507CD1"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="#2461BF"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="#EFF3FB"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SelectedRowStyle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="#D1DDF1"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="#333333"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SortedAscendingCellStyle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="#F5F7FB"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SortedAscendingHeaderStyle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="#6D95E1"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SortedDescendingCellStyle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="#E9EBEF"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SortedDescendingHeaderStyle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="#4870BE"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="GridView2"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CellPadding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DataKeyNames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DataSourceID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="#333333"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GridLines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="Arial"&gt;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AlternatingRowStyle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="AssetSerialNumber"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="AssetSerialNumber"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="AssetSerialNumber"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="AssetDatePurchased"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="AssetDatePurchased"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="AssetDatePurchased"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="AssetCost"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="AssetCost"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="AssetCost"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EditRowStyle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="#2461BF"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FooterStyle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="#507CD1"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="#507CD1"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="#2461BF"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="#EFF3FB"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SelectedRowStyle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="#D1DDF1"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="#333333"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SortedAscendingCellStyle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="#F5F7FB"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SortedAscendingHeaderStyle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="#6D95E1"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SortedDescendingCellStyle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="#E9EBEF"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SortedDescendingHeaderStyle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="#4870BE"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$ ConnectionStrings:DITMASdbConnectionString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 * FROM [AddAssetTbl] WHERE ([AssetTagNumber] = @AssetTagNumber)"&gt;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ControlParameter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="DropDownList1"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PropertyName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="SelectedValue"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64882" w:rsidRDefault="00F64882" w:rsidP="00F64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64882" w:rsidRDefault="00F64882" w:rsidP="00F64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  <w:u w:val="single"/>
        </w:rPr>
      </w:pPr>
    </w:p>
    <w:p w:rsidR="00F64882" w:rsidRDefault="00F64882" w:rsidP="00F64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  <w:u w:val="single"/>
        </w:rPr>
      </w:pPr>
    </w:p>
    <w:p w:rsidR="00F64882" w:rsidRDefault="00F64882" w:rsidP="00F64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  <w:u w:val="single"/>
        </w:rPr>
      </w:pPr>
    </w:p>
    <w:p w:rsidR="00F64882" w:rsidRDefault="00F64882" w:rsidP="00F64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  <w:u w:val="single"/>
        </w:rPr>
      </w:pPr>
    </w:p>
    <w:p w:rsidR="00F64882" w:rsidRDefault="00F64882" w:rsidP="00F64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  <w:u w:val="single"/>
        </w:rPr>
      </w:pPr>
    </w:p>
    <w:p w:rsidR="00F64882" w:rsidRPr="00513389" w:rsidRDefault="00F64882" w:rsidP="00F64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  <w:u w:val="single"/>
        </w:rPr>
      </w:pPr>
      <w:r w:rsidRPr="00513389">
        <w:rPr>
          <w:rFonts w:ascii="Times New Roman" w:hAnsi="Times New Roman" w:cs="Times New Roman"/>
          <w:b/>
          <w:sz w:val="28"/>
          <w:szCs w:val="19"/>
          <w:u w:val="single"/>
        </w:rPr>
        <w:t xml:space="preserve">The following Code is in </w:t>
      </w:r>
      <w:r>
        <w:rPr>
          <w:rFonts w:ascii="Times New Roman" w:hAnsi="Times New Roman" w:cs="Times New Roman"/>
          <w:b/>
          <w:sz w:val="28"/>
          <w:szCs w:val="19"/>
          <w:u w:val="single"/>
        </w:rPr>
        <w:t>HTML</w:t>
      </w:r>
      <w:r w:rsidRPr="00513389">
        <w:rPr>
          <w:rFonts w:ascii="Times New Roman" w:hAnsi="Times New Roman" w:cs="Times New Roman"/>
          <w:b/>
          <w:sz w:val="28"/>
          <w:szCs w:val="19"/>
          <w:u w:val="single"/>
        </w:rPr>
        <w:t>:</w:t>
      </w:r>
    </w:p>
    <w:p w:rsidR="00F64882" w:rsidRPr="00513389" w:rsidRDefault="00F64882" w:rsidP="00F64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  <w:u w:val="single"/>
        </w:rPr>
      </w:pPr>
      <w:r>
        <w:rPr>
          <w:rFonts w:ascii="Times New Roman" w:hAnsi="Times New Roman" w:cs="Times New Roman"/>
          <w:b/>
          <w:sz w:val="28"/>
          <w:szCs w:val="19"/>
          <w:u w:val="single"/>
        </w:rPr>
        <w:t>For the Search Assign Assets</w:t>
      </w:r>
      <w:r w:rsidRPr="00513389">
        <w:rPr>
          <w:rFonts w:ascii="Times New Roman" w:hAnsi="Times New Roman" w:cs="Times New Roman"/>
          <w:b/>
          <w:sz w:val="28"/>
          <w:szCs w:val="19"/>
          <w:u w:val="single"/>
        </w:rPr>
        <w:t xml:space="preserve"> Page:</w:t>
      </w:r>
    </w:p>
    <w:p w:rsidR="00424354" w:rsidRDefault="00424354" w:rsidP="00424354">
      <w:pPr>
        <w:rPr>
          <w:rFonts w:ascii="Consolas" w:hAnsi="Consolas" w:cs="Consolas"/>
          <w:color w:val="0000FF"/>
          <w:sz w:val="19"/>
          <w:szCs w:val="19"/>
        </w:rPr>
      </w:pPr>
    </w:p>
    <w:p w:rsidR="00F64882" w:rsidRDefault="00F64882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="Enter Staff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="Arial"&gt;&lt;/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="DropDownList2"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AutoPostBack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DataSourceID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DataTextField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DataValueField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="DropDownList2_SelectedIndexChanged"&gt;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="Button2_Click"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="Refresh"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="87px"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$ ConnectionStrings:DITMASdbConnectionString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 DISTINCT [StaffNumber] FROM [AssignAssetTbl]"&gt;&lt;/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$ ConnectionStrings:DITMASdbConnectionString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 * FROM [AssignAssetTbl]"&gt;&lt;/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="GridView3"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CellPadding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DataKeyNames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DataSourceID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="#333333"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GridLines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="727px"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="Arial"&gt;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AlternatingRowStyle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="StaffFisrtname"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="StaffFisrtname"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="StaffFisrtname"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="StaffMiddlename"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="StaffMiddlename"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="StaffMiddlename"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="StaffLastname"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="StaffLastname"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="StaffLastname"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="StaffOfficeNumber"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="StaffOfficeNumber"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="StaffOfficeNumber"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EditRowStyle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="#2461BF"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FooterStyle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="#507CD1"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="#507CD1"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="#2461BF"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="#EFF3FB"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SelectedRowStyle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="#D1DDF1"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="#333333"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SortedAscendingCellStyle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="#F5F7FB"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SortedAscendingHeaderStyle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="#6D95E1"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SortedDescendingCellStyle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="#E9EBEF"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SortedDescendingHeaderStyle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="#4870BE"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="GridView4"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CellPadding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DataKeyNames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DataSourceID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="#333333"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GridLines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="725px"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="Arial"&gt;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AlternatingRowStyle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="StaffFisrtname"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="StaffFisrtname"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="StaffFisrtname"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="StaffMiddlename"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="StaffMiddlename"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="StaffMiddlename"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="StaffLastname"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="StaffLastname"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="StaffLastname"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="StaffOfficeNumber"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="StaffOfficeNumber"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="StaffOfficeNumber"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="AssetTagNumber"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EditRowStyle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="#2461BF"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FooterStyle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="#507CD1"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="#507CD1"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="#2461BF"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="#EFF3FB"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SelectedRowStyle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="#D1DDF1"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="#333333"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SortedAscendingCellStyle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="#F5F7FB"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SortedAscendingHeaderStyle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="#6D95E1"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SortedDescendingCellStyle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="#E9EBEF"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SortedDescendingHeaderStyle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="#4870BE"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$ ConnectionStrings:DITMASdbConnectionString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 * FROM [AssignAssetTbl] WHERE ([StaffNumber] = @StaffNumber)"&gt;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ControlParameter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="DropDownList2"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="StaffNumber"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PropertyName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="SelectedValue"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="auto-style2"&gt;&lt;/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="auto-style2"&gt;&lt;/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="auto-style2"&gt;&lt;/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="auto-style2"&gt;&lt;/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="auto-style2"&gt;&lt;/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4354" w:rsidRDefault="00424354" w:rsidP="0042435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424354">
      <w:pPr>
        <w:rPr>
          <w:rFonts w:ascii="Consolas" w:hAnsi="Consolas" w:cs="Consolas"/>
          <w:color w:val="0000FF"/>
          <w:sz w:val="19"/>
          <w:szCs w:val="19"/>
        </w:rPr>
      </w:pPr>
    </w:p>
    <w:p w:rsidR="006849F6" w:rsidRPr="00513389" w:rsidRDefault="006849F6" w:rsidP="00684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  <w:u w:val="single"/>
        </w:rPr>
      </w:pPr>
      <w:r w:rsidRPr="00513389">
        <w:rPr>
          <w:rFonts w:ascii="Times New Roman" w:hAnsi="Times New Roman" w:cs="Times New Roman"/>
          <w:b/>
          <w:sz w:val="28"/>
          <w:szCs w:val="19"/>
          <w:u w:val="single"/>
        </w:rPr>
        <w:t xml:space="preserve">The following Code is in </w:t>
      </w:r>
      <w:r>
        <w:rPr>
          <w:rFonts w:ascii="Times New Roman" w:hAnsi="Times New Roman" w:cs="Times New Roman"/>
          <w:b/>
          <w:sz w:val="28"/>
          <w:szCs w:val="19"/>
          <w:u w:val="single"/>
        </w:rPr>
        <w:t>HTML</w:t>
      </w:r>
      <w:r w:rsidRPr="00513389">
        <w:rPr>
          <w:rFonts w:ascii="Times New Roman" w:hAnsi="Times New Roman" w:cs="Times New Roman"/>
          <w:b/>
          <w:sz w:val="28"/>
          <w:szCs w:val="19"/>
          <w:u w:val="single"/>
        </w:rPr>
        <w:t>:</w:t>
      </w:r>
    </w:p>
    <w:p w:rsidR="006849F6" w:rsidRPr="00513389" w:rsidRDefault="006849F6" w:rsidP="00684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  <w:u w:val="single"/>
        </w:rPr>
      </w:pPr>
      <w:r>
        <w:rPr>
          <w:rFonts w:ascii="Times New Roman" w:hAnsi="Times New Roman" w:cs="Times New Roman"/>
          <w:b/>
          <w:sz w:val="28"/>
          <w:szCs w:val="19"/>
          <w:u w:val="single"/>
        </w:rPr>
        <w:t xml:space="preserve">For the </w:t>
      </w:r>
      <w:r>
        <w:rPr>
          <w:rFonts w:ascii="Times New Roman" w:hAnsi="Times New Roman" w:cs="Times New Roman"/>
          <w:b/>
          <w:sz w:val="28"/>
          <w:szCs w:val="19"/>
          <w:u w:val="single"/>
        </w:rPr>
        <w:t>Staff Admin Menu</w:t>
      </w:r>
      <w:r w:rsidRPr="00513389">
        <w:rPr>
          <w:rFonts w:ascii="Times New Roman" w:hAnsi="Times New Roman" w:cs="Times New Roman"/>
          <w:b/>
          <w:sz w:val="28"/>
          <w:szCs w:val="19"/>
          <w:u w:val="single"/>
        </w:rPr>
        <w:t xml:space="preserve"> Page:</w:t>
      </w:r>
    </w:p>
    <w:p w:rsidR="006849F6" w:rsidRPr="006849F6" w:rsidRDefault="006849F6" w:rsidP="00424354"/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="auto-style1"&gt;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="auto-style7"&gt;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="auto-style6"&gt;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#00A44E;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270px;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55px;"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="http://localhost:7866/AddAssets.aspx"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Arial;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medium;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normal;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-transform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:full-width;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#FFFFFF;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none;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#00A44E;"&gt;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 Assets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</w:t>
      </w:r>
      <w:bookmarkStart w:id="0" w:name="_GoBack"/>
      <w:bookmarkEnd w:id="0"/>
      <w:r>
        <w:rPr>
          <w:rFonts w:ascii="Consolas" w:hAnsi="Consolas" w:cs="Consolas"/>
          <w:color w:val="FF0000"/>
          <w:sz w:val="19"/>
          <w:szCs w:val="19"/>
          <w:highlight w:val="white"/>
        </w:rPr>
        <w:t>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="auto-style4"&gt;&lt;/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="auto-style5"&gt;&lt;/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="auto-style4"&gt;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="auto-style1"&gt;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="auto-style7"&gt;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="auto-style14"&gt;&lt;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#E02828;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="http://localhost:7866/AssignAssets.aspx"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Arial;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medium;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normal;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-transform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:full-width;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#FFFFFF;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none;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#E02828;"&gt;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Assign Assets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="auto-style4"&gt;&lt;/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="auto-style4"&gt;&lt;/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="auto-style1"&gt;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="auto-style13"&gt;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="auto-style12"&gt;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#0C4EA4;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270px;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55px;"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="http://localhost:7866/Search.aspx"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Arial;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medium;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normal;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-transform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:full-width;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#FFFFFF;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none;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#0C4EA4;"&gt;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Search All Asset Records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="auto-style1"&gt;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="auto-style16"&gt;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="auto-style15"&gt;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:darkslateblue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270px;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55px;"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="http://localhost:7866/Login.aspx"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Arial;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medium;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normal;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text-transform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:full-width;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white;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none;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darkslateblue;"&gt;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Logout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Default="006849F6" w:rsidP="0068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849F6" w:rsidRPr="008744CC" w:rsidRDefault="006849F6" w:rsidP="006849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sectPr w:rsidR="006849F6" w:rsidRPr="00874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47F"/>
    <w:rsid w:val="00424354"/>
    <w:rsid w:val="004C1C42"/>
    <w:rsid w:val="00513389"/>
    <w:rsid w:val="006849F6"/>
    <w:rsid w:val="008744CC"/>
    <w:rsid w:val="009F246D"/>
    <w:rsid w:val="00AA7A8D"/>
    <w:rsid w:val="00F64882"/>
    <w:rsid w:val="00F9547F"/>
    <w:rsid w:val="00FF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53FCA"/>
  <w15:chartTrackingRefBased/>
  <w15:docId w15:val="{518989CF-D69F-4EF6-8F8C-4591C536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15</Pages>
  <Words>5631</Words>
  <Characters>32099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Peedam</dc:creator>
  <cp:keywords/>
  <dc:description/>
  <cp:lastModifiedBy>Gayathri Peedam</cp:lastModifiedBy>
  <cp:revision>8</cp:revision>
  <dcterms:created xsi:type="dcterms:W3CDTF">2019-10-20T11:24:00Z</dcterms:created>
  <dcterms:modified xsi:type="dcterms:W3CDTF">2019-10-20T12:18:00Z</dcterms:modified>
</cp:coreProperties>
</file>