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The following Code is in C#:</w:t>
      </w: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For the login Page:</w:t>
      </w:r>
    </w:p>
    <w:p w:rsid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  <w:highlight w:val="white"/>
        </w:rPr>
      </w:pP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System.Web.Configuration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DITMAS_Final_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2776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</w:t>
      </w:r>
      <w:r w:rsidR="002A2776">
        <w:rPr>
          <w:rFonts w:ascii="Consolas" w:hAnsi="Consolas" w:cs="Consolas"/>
          <w:color w:val="2B91AF"/>
          <w:sz w:val="19"/>
          <w:szCs w:val="19"/>
          <w:highlight w:val="white"/>
        </w:rPr>
        <w:t>Pag</w:t>
      </w:r>
    </w:p>
    <w:p w:rsidR="00F9547F" w:rsidRPr="002A2776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btnLogin_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"dbconnection"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(constr);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count(*) from LoginTbl where Username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txtusername.Text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Password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txtpassword.Text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 and Position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+radList.Text+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8744CC" w:rsidRDefault="008744CC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sda.Fill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(dt);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2776" w:rsidRDefault="002A277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47F" w:rsidRDefault="002A277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 w:rsidR="00F9547F">
        <w:rPr>
          <w:rFonts w:ascii="Consolas" w:hAnsi="Consolas" w:cs="Consolas"/>
          <w:color w:val="000000"/>
          <w:sz w:val="19"/>
          <w:szCs w:val="19"/>
          <w:highlight w:val="white"/>
        </w:rPr>
        <w:t>esponse.Write(</w:t>
      </w:r>
      <w:r w:rsidR="00F9547F">
        <w:rPr>
          <w:rFonts w:ascii="Consolas" w:hAnsi="Consolas" w:cs="Consolas"/>
          <w:color w:val="A31515"/>
          <w:sz w:val="19"/>
          <w:szCs w:val="19"/>
          <w:highlight w:val="white"/>
        </w:rPr>
        <w:t>"&lt;script&gt;</w:t>
      </w:r>
      <w:proofErr w:type="gramStart"/>
      <w:r w:rsidR="00F9547F">
        <w:rPr>
          <w:rFonts w:ascii="Consolas" w:hAnsi="Consolas" w:cs="Consolas"/>
          <w:color w:val="A31515"/>
          <w:sz w:val="19"/>
          <w:szCs w:val="19"/>
          <w:highlight w:val="white"/>
        </w:rPr>
        <w:t>alert(</w:t>
      </w:r>
      <w:proofErr w:type="gramEnd"/>
      <w:r w:rsidR="00F9547F">
        <w:rPr>
          <w:rFonts w:ascii="Consolas" w:hAnsi="Consolas" w:cs="Consolas"/>
          <w:color w:val="A31515"/>
          <w:sz w:val="19"/>
          <w:szCs w:val="19"/>
          <w:highlight w:val="white"/>
        </w:rPr>
        <w:t>'Successful in login')&lt;/script&gt;"</w:t>
      </w:r>
      <w:r w:rsidR="00F9547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(radList.Text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Response.Redirect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"~/HODMenu.aspx"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18A0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(radList.Text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"~/StaffAdminMenu.aspx"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proofErr w:type="gramEnd"/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else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'Error in Login')&lt;/script&gt;"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246D" w:rsidRDefault="00F9547F" w:rsidP="00E118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The following Code is in 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HOD Menu page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8744CC" w:rsidRDefault="008744CC" w:rsidP="00E118A0">
      <w:pPr>
        <w:rPr>
          <w:rFonts w:ascii="Consolas" w:hAnsi="Consolas" w:cs="Consolas"/>
          <w:color w:val="000000"/>
          <w:sz w:val="19"/>
          <w:szCs w:val="19"/>
        </w:rPr>
      </w:pP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="auto-style8"&gt;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="auto-style9"&gt;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#0C4EA4;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="http://localhost:7866/Search.aspx"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#0C4EA4;"&gt;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 All Asset Records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="auto-style10"&gt;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="auto-style11"&gt;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:darkslateblue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white;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darkslateblue;"&gt;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E118A0">
      <w:pPr>
        <w:rPr>
          <w:rFonts w:ascii="Consolas" w:hAnsi="Consolas" w:cs="Consolas"/>
          <w:color w:val="000000"/>
          <w:sz w:val="19"/>
          <w:szCs w:val="19"/>
        </w:rPr>
      </w:pPr>
    </w:p>
    <w:p w:rsid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The following Code is in C#:</w:t>
      </w: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Add Asset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DITMAS_Final_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AddAssets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e.Item.Value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MultiView1.ActiveViewIndex = index;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Source=SHAVANA\\SQLEXPRESS;Initial Catalog=DITMASdb;Integrated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sqlConn.Open();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sqlStmt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@"INSERT INTO AddAssetTbl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@AssetTagNumber, @AssetType, @AssetSerialNumber, @AssetDescription, @AssetDatePurchased, @AssetCost, @AssetState)"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sqlStmt, sqlConn);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txtTagNum.Text);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txtType.Text);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txtSerialNum.Text);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txtDescription.Text);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txtDate.Text);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 txtCost.Text));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,txtState.Text);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sqlCmd.ExecuteNonQuery();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sqlConn.Close();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proofErr w:type="gramEnd"/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7A8D" w:rsidRDefault="00AA7A8D" w:rsidP="00E118A0">
      <w:pPr>
        <w:rPr>
          <w:rFonts w:ascii="Consolas" w:hAnsi="Consolas" w:cs="Consolas"/>
          <w:color w:val="000000"/>
          <w:sz w:val="19"/>
          <w:szCs w:val="19"/>
        </w:rPr>
      </w:pPr>
    </w:p>
    <w:p w:rsid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Add Asset Update Page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AA7A8D" w:rsidRDefault="00AA7A8D" w:rsidP="00E118A0">
      <w:pPr>
        <w:rPr>
          <w:rFonts w:ascii="Consolas" w:hAnsi="Consolas" w:cs="Consolas"/>
          <w:color w:val="000000"/>
          <w:sz w:val="19"/>
          <w:szCs w:val="19"/>
        </w:rPr>
      </w:pP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="857px"&gt;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[AddAssetTbl] WHERE [AssetTagNumber] = @AssetTagNumber"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 INTO [AddAssetTbl] ([AssetTagNumber], [AssetType], [AssetSerialNumber], [AssetDescription], [AssetDatePurchased], [AssetCost], [AssetState]) VALUES (@AssetTagNumber, @AssetType, @AssetSerialNumber, @AssetDescription, @AssetDatePurchased, @AssetCost, @AssetState)"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[AddAssetTbl]"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[AddAssetTbl] SET [AssetType] = @AssetType, [AssetSerialNumber] = @AssetSerialNumber, [AssetDescription] = @AssetDescription, [AssetDatePurchased] = @AssetDatePurchased, [AssetCost] = @AssetCost, [AssetState] = @AssetState WHERE [AssetTagNumber] = @AssetTagNumber"&gt;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="Decimal"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="Decimal"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E118A0">
      <w:pPr>
        <w:rPr>
          <w:rFonts w:ascii="Consolas" w:hAnsi="Consolas" w:cs="Consolas"/>
          <w:color w:val="0000FF"/>
          <w:sz w:val="19"/>
          <w:szCs w:val="19"/>
        </w:rPr>
      </w:pPr>
    </w:p>
    <w:p w:rsid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The following Code is in C#:</w:t>
      </w: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Assign Asset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AA7A8D" w:rsidRDefault="00AA7A8D" w:rsidP="00E118A0">
      <w:pPr>
        <w:rPr>
          <w:rFonts w:ascii="Consolas" w:hAnsi="Consolas" w:cs="Consolas"/>
          <w:color w:val="000000"/>
          <w:sz w:val="19"/>
          <w:szCs w:val="19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DITMAS_Final_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AssignAssets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Source=SHAVANA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\\SQLEXPRESS;Initial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Catalog=DITMASdb;Integrated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sqlConn.Open();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sqlStmt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@"INSERT INTO AssignAssetTbl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@StaffNumber, @StaffFirstname, @StaffMiddlename, @StaffLastname, @StaffOfficeNumber, @AssetTagNumber)"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sqlStmt, sqlConn);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txtStaffnum.Text);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txtFirstname.Text);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txtMiddlename.Text);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txtLastname.Text);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txtOfficeNumber.Text);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txtTagNum.Text);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sqlCmd.ExecuteNonQuery();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sqlConn.Close();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e.Item.Value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MultiView1.ActiveViewIndex = index;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354" w:rsidRDefault="00424354" w:rsidP="00E118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513389" w:rsidRPr="00513389" w:rsidRDefault="00513389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Update Assign Assets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424354" w:rsidRDefault="00424354" w:rsidP="00E118A0">
      <w:pPr>
        <w:rPr>
          <w:rFonts w:ascii="Consolas" w:hAnsi="Consolas" w:cs="Consolas"/>
          <w:color w:val="000000"/>
          <w:sz w:val="19"/>
          <w:szCs w:val="19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[AssignAssetTbl] WHERE [StaffNumber] = @StaffNumber"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 INTO [AssignAssetTbl] ([StaffNumber], [StaffFisrtname], [StaffMiddlename], [StaffLastname], [StaffOfficeNumber], [AssetTagNumber]) VALUES (@StaffNumber, @StaffFisrtname, @StaffMiddlename, @StaffLastname, @StaffOfficeNumber, @AssetTagNumber)"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[AssignAssetTbl]"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[AssignAssetTbl] SET [StaffFisrtname] = @StaffFisrtname, [StaffMiddlename] = @StaffMiddlename, [StaffLastname] = @StaffLastname, [StaffOfficeNumber] = @StaffOfficeNumber, [AssetTagNumber] = @AssetTagNumber WHERE [StaffNumber] = @StaffNumber"&gt;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rPr>
          <w:rFonts w:ascii="Consolas" w:hAnsi="Consolas" w:cs="Consolas"/>
          <w:color w:val="0000FF"/>
          <w:sz w:val="19"/>
          <w:szCs w:val="19"/>
        </w:rPr>
      </w:pPr>
    </w:p>
    <w:p w:rsidR="00424354" w:rsidRDefault="00424354" w:rsidP="00E118A0">
      <w:pPr>
        <w:rPr>
          <w:rFonts w:ascii="Consolas" w:hAnsi="Consolas" w:cs="Consolas"/>
          <w:color w:val="0000FF"/>
          <w:sz w:val="19"/>
          <w:szCs w:val="19"/>
        </w:rPr>
      </w:pPr>
    </w:p>
    <w:p w:rsidR="00F64882" w:rsidRDefault="00F6488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64882" w:rsidRPr="00513389" w:rsidRDefault="00F64882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F64882" w:rsidRPr="00513389" w:rsidRDefault="00F64882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Search Assets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424354" w:rsidRDefault="00424354" w:rsidP="00E118A0">
      <w:pPr>
        <w:rPr>
          <w:rFonts w:ascii="Consolas" w:hAnsi="Consolas" w:cs="Consolas"/>
          <w:color w:val="0000FF"/>
          <w:sz w:val="19"/>
          <w:szCs w:val="19"/>
        </w:rPr>
      </w:pPr>
    </w:p>
    <w:p w:rsidR="00F64882" w:rsidRDefault="00F6488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DISTINCT [AssetTagNumber] FROM [AddAssetTbl]"&gt;&lt;/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[AddAssetTbl]"&gt;&lt;/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[AddAssetTbl] WHERE ([AssetTagNumber] = @AssetTagNumber)"&gt;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PropertyName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4882" w:rsidRDefault="00F6488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64882" w:rsidRDefault="00F64882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Default="00F64882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Default="00F64882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Default="00F64882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Default="00F64882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Pr="00513389" w:rsidRDefault="00F64882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F64882" w:rsidRPr="00513389" w:rsidRDefault="00F64882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Search Assign Assets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424354" w:rsidRDefault="00424354" w:rsidP="00E118A0">
      <w:pPr>
        <w:rPr>
          <w:rFonts w:ascii="Consolas" w:hAnsi="Consolas" w:cs="Consolas"/>
          <w:color w:val="0000FF"/>
          <w:sz w:val="19"/>
          <w:szCs w:val="19"/>
        </w:rPr>
      </w:pPr>
    </w:p>
    <w:p w:rsidR="00F64882" w:rsidRDefault="00F64882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Staff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DataValueField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="DropDownList2_SelectedIndexChanged"&gt;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="Refresh"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DISTINCT [StaffNumber] FROM [AssignAssetTbl]"&gt;&lt;/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[AssignAssetTbl]"&gt;&lt;/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="727px"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[AssignAssetTbl] WHERE ([StaffNumber] = @StaffNumber)"&gt;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PropertyName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E118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rPr>
          <w:rFonts w:ascii="Consolas" w:hAnsi="Consolas" w:cs="Consolas"/>
          <w:color w:val="0000FF"/>
          <w:sz w:val="19"/>
          <w:szCs w:val="19"/>
        </w:rPr>
      </w:pPr>
    </w:p>
    <w:p w:rsidR="006849F6" w:rsidRPr="00513389" w:rsidRDefault="006849F6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6849F6" w:rsidRPr="00513389" w:rsidRDefault="006849F6" w:rsidP="00E11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Staff Admin Menu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6849F6" w:rsidRPr="006849F6" w:rsidRDefault="006849F6" w:rsidP="00E118A0"/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="auto-style6"&gt;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#00A44E;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="http://localhost:7866/AddAssets.aspx"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#00A44E;"&gt;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 Assets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="auto-style14"&gt;&lt;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#E02828;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="http://localhost:7866/AssignAssets.aspx"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#E02828;"&gt;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Assign Assets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="auto-style12"&gt;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#0C4EA4;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="http://localhost:7866/Search.aspx"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#0C4EA4;"&gt;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 All Asset Records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="auto-style15"&gt;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:darkslateblue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white;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darkslateblue;"&gt;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E11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Pr="008744CC" w:rsidRDefault="006849F6" w:rsidP="00E118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End w:id="0"/>
    </w:p>
    <w:sectPr w:rsidR="006849F6" w:rsidRPr="0087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7F"/>
    <w:rsid w:val="002A2776"/>
    <w:rsid w:val="00424354"/>
    <w:rsid w:val="004C1C42"/>
    <w:rsid w:val="00513389"/>
    <w:rsid w:val="006849F6"/>
    <w:rsid w:val="008744CC"/>
    <w:rsid w:val="009F246D"/>
    <w:rsid w:val="00AA7A8D"/>
    <w:rsid w:val="00BB2CA8"/>
    <w:rsid w:val="00E118A0"/>
    <w:rsid w:val="00F64882"/>
    <w:rsid w:val="00F9547F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10A7"/>
  <w15:chartTrackingRefBased/>
  <w15:docId w15:val="{518989CF-D69F-4EF6-8F8C-4591C536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3678</Words>
  <Characters>20970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Peedam</dc:creator>
  <cp:keywords/>
  <dc:description/>
  <cp:lastModifiedBy>Gayathri Peedam</cp:lastModifiedBy>
  <cp:revision>10</cp:revision>
  <dcterms:created xsi:type="dcterms:W3CDTF">2019-10-20T11:24:00Z</dcterms:created>
  <dcterms:modified xsi:type="dcterms:W3CDTF">2019-10-21T17:18:00Z</dcterms:modified>
</cp:coreProperties>
</file>