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p w14:paraId="11A4E511" w14:textId="50B5D312" w:rsidR="004F07B1" w:rsidRDefault="004F07B1" w:rsidP="004F07B1">
      <w:pPr>
        <w:ind w:left="720" w:hanging="360"/>
      </w:pPr>
      <w:r>
        <w:tab/>
      </w:r>
      <w:r>
        <w:tab/>
      </w:r>
      <w:r w:rsidRPr="004F07B1">
        <w:rPr>
          <w:sz w:val="32"/>
          <w:szCs w:val="32"/>
        </w:rPr>
        <w:tab/>
        <w:t>E- COMMERCE</w:t>
      </w:r>
      <w:r>
        <w:t xml:space="preserve"> </w:t>
      </w:r>
      <w:r w:rsidRPr="004F07B1">
        <w:rPr>
          <w:sz w:val="32"/>
          <w:szCs w:val="32"/>
        </w:rPr>
        <w:t>DOCUMENT</w:t>
      </w:r>
      <w:r>
        <w:rPr>
          <w:sz w:val="32"/>
          <w:szCs w:val="32"/>
        </w:rPr>
        <w:t>ION</w:t>
      </w:r>
    </w:p>
    <w:p w14:paraId="1FC3FD40" w14:textId="47FC4F45" w:rsidR="009F3C39" w:rsidRDefault="004F07B1" w:rsidP="004F07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7B1">
        <w:rPr>
          <w:sz w:val="28"/>
          <w:szCs w:val="28"/>
        </w:rPr>
        <w:t>INTRODUCTION</w:t>
      </w:r>
    </w:p>
    <w:p w14:paraId="7A07134F" w14:textId="33B62269" w:rsidR="004F07B1" w:rsidRPr="00A512C0" w:rsidRDefault="004F07B1" w:rsidP="004F07B1">
      <w:pPr>
        <w:ind w:left="720"/>
        <w:rPr>
          <w:sz w:val="36"/>
          <w:szCs w:val="36"/>
        </w:rPr>
      </w:pPr>
      <w:r w:rsidRPr="00A512C0">
        <w:rPr>
          <w:sz w:val="36"/>
          <w:szCs w:val="36"/>
        </w:rPr>
        <w:t xml:space="preserve">Overview about the </w:t>
      </w:r>
      <w:r w:rsidR="00B66C62" w:rsidRPr="00A512C0">
        <w:rPr>
          <w:sz w:val="36"/>
          <w:szCs w:val="36"/>
        </w:rPr>
        <w:t>E commerce Application</w:t>
      </w:r>
      <w:r w:rsidRPr="00A512C0">
        <w:rPr>
          <w:sz w:val="36"/>
          <w:szCs w:val="36"/>
        </w:rPr>
        <w:t>:</w:t>
      </w:r>
    </w:p>
    <w:p w14:paraId="213D008A" w14:textId="268F4DCE" w:rsidR="004F07B1" w:rsidRPr="008013E6" w:rsidRDefault="00B66C62" w:rsidP="004F07B1">
      <w:pPr>
        <w:pStyle w:val="ListParagraph"/>
        <w:rPr>
          <w:sz w:val="32"/>
          <w:szCs w:val="32"/>
        </w:rPr>
      </w:pPr>
      <w:r w:rsidRPr="008013E6">
        <w:rPr>
          <w:sz w:val="32"/>
          <w:szCs w:val="32"/>
        </w:rPr>
        <w:t xml:space="preserve">E – commerce is Web Application which is basically used for the buying and selling of products </w:t>
      </w:r>
      <w:r w:rsidR="004C76BC" w:rsidRPr="008013E6">
        <w:rPr>
          <w:sz w:val="32"/>
          <w:szCs w:val="32"/>
        </w:rPr>
        <w:t xml:space="preserve">or items </w:t>
      </w:r>
      <w:r w:rsidRPr="008013E6">
        <w:rPr>
          <w:sz w:val="32"/>
          <w:szCs w:val="32"/>
        </w:rPr>
        <w:t xml:space="preserve">via </w:t>
      </w:r>
      <w:proofErr w:type="gramStart"/>
      <w:r w:rsidR="004C76BC" w:rsidRPr="008013E6">
        <w:rPr>
          <w:sz w:val="32"/>
          <w:szCs w:val="32"/>
        </w:rPr>
        <w:t>Internet .</w:t>
      </w:r>
      <w:proofErr w:type="gramEnd"/>
      <w:r w:rsidR="004C76BC" w:rsidRPr="008013E6">
        <w:rPr>
          <w:sz w:val="32"/>
          <w:szCs w:val="32"/>
        </w:rPr>
        <w:t xml:space="preserve"> </w:t>
      </w:r>
      <w:r w:rsidRPr="008013E6">
        <w:rPr>
          <w:sz w:val="32"/>
          <w:szCs w:val="32"/>
        </w:rPr>
        <w:t xml:space="preserve"> And this application is designed in such a way that user </w:t>
      </w:r>
      <w:r w:rsidR="004C76BC" w:rsidRPr="008013E6">
        <w:rPr>
          <w:sz w:val="32"/>
          <w:szCs w:val="32"/>
        </w:rPr>
        <w:t xml:space="preserve">can easily select their role i.e., whether they want to act as seller for selling the product of they want act as buyer for buying the products. </w:t>
      </w:r>
    </w:p>
    <w:p w14:paraId="00F03374" w14:textId="77777777" w:rsidR="004C76BC" w:rsidRPr="00A512C0" w:rsidRDefault="004C76BC" w:rsidP="004F07B1">
      <w:pPr>
        <w:pStyle w:val="ListParagraph"/>
        <w:rPr>
          <w:sz w:val="28"/>
          <w:szCs w:val="28"/>
        </w:rPr>
      </w:pPr>
    </w:p>
    <w:p w14:paraId="0C357F2C" w14:textId="4939EEA6" w:rsidR="004C76BC" w:rsidRPr="008013E6" w:rsidRDefault="004C76BC" w:rsidP="008013E6">
      <w:pPr>
        <w:pStyle w:val="ListParagraph"/>
        <w:spacing w:line="360" w:lineRule="auto"/>
        <w:rPr>
          <w:b/>
          <w:bCs/>
          <w:sz w:val="32"/>
          <w:szCs w:val="32"/>
        </w:rPr>
      </w:pPr>
      <w:r w:rsidRPr="008013E6">
        <w:rPr>
          <w:b/>
          <w:bCs/>
          <w:sz w:val="32"/>
          <w:szCs w:val="32"/>
        </w:rPr>
        <w:t>FEATURES OF E-COMMERCE APPLICATION:</w:t>
      </w:r>
    </w:p>
    <w:p w14:paraId="37DFED66" w14:textId="64628D4A" w:rsidR="004C76BC" w:rsidRPr="00A512C0" w:rsidRDefault="004C76BC" w:rsidP="004C76B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12C0">
        <w:rPr>
          <w:sz w:val="28"/>
          <w:szCs w:val="28"/>
        </w:rPr>
        <w:t>User can be able to Register them as SELLER or BUYER.</w:t>
      </w:r>
    </w:p>
    <w:p w14:paraId="7FCD29C9" w14:textId="33D347FE" w:rsidR="004C76BC" w:rsidRPr="00A512C0" w:rsidRDefault="004C76BC" w:rsidP="004C76B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12C0">
        <w:rPr>
          <w:sz w:val="28"/>
          <w:szCs w:val="28"/>
        </w:rPr>
        <w:t>Seller can easily track their selling.</w:t>
      </w:r>
    </w:p>
    <w:p w14:paraId="0A4FB802" w14:textId="4B7DBBA1" w:rsidR="004C76BC" w:rsidRPr="00A512C0" w:rsidRDefault="004C76BC" w:rsidP="004C76B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12C0">
        <w:rPr>
          <w:sz w:val="28"/>
          <w:szCs w:val="28"/>
        </w:rPr>
        <w:t>Seller will be able to list their product.</w:t>
      </w:r>
    </w:p>
    <w:p w14:paraId="4A93D60D" w14:textId="272B9794" w:rsidR="004C76BC" w:rsidRPr="00A512C0" w:rsidRDefault="004C76BC" w:rsidP="004C76B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12C0">
        <w:rPr>
          <w:sz w:val="28"/>
          <w:szCs w:val="28"/>
        </w:rPr>
        <w:t>Buyer can be able to buy the product.</w:t>
      </w:r>
    </w:p>
    <w:p w14:paraId="42B04513" w14:textId="3193FFF5" w:rsidR="004C76BC" w:rsidRPr="00A512C0" w:rsidRDefault="004C76BC" w:rsidP="004C76B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12C0">
        <w:rPr>
          <w:sz w:val="28"/>
          <w:szCs w:val="28"/>
        </w:rPr>
        <w:t>Efficient Payment.</w:t>
      </w:r>
    </w:p>
    <w:p w14:paraId="398C50AA" w14:textId="69AB149A" w:rsidR="004C76BC" w:rsidRPr="00A512C0" w:rsidRDefault="004C76BC" w:rsidP="004C76B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12C0">
        <w:rPr>
          <w:sz w:val="28"/>
          <w:szCs w:val="28"/>
        </w:rPr>
        <w:t>Fast loading time.</w:t>
      </w:r>
    </w:p>
    <w:p w14:paraId="7FE3E203" w14:textId="77777777" w:rsidR="004C76BC" w:rsidRDefault="004C76BC" w:rsidP="004C76BC">
      <w:pPr>
        <w:ind w:left="720"/>
      </w:pPr>
    </w:p>
    <w:p w14:paraId="2E2DA656" w14:textId="22CC2100" w:rsidR="004C76BC" w:rsidRPr="008013E6" w:rsidRDefault="004C76BC" w:rsidP="004C76BC">
      <w:pPr>
        <w:ind w:left="720"/>
        <w:rPr>
          <w:b/>
          <w:bCs/>
          <w:sz w:val="32"/>
          <w:szCs w:val="32"/>
        </w:rPr>
      </w:pPr>
      <w:r w:rsidRPr="008013E6">
        <w:rPr>
          <w:b/>
          <w:bCs/>
          <w:sz w:val="32"/>
          <w:szCs w:val="32"/>
        </w:rPr>
        <w:t>COMPONENTS USED IN THIS APPLICATION:</w:t>
      </w:r>
    </w:p>
    <w:p w14:paraId="793BED46" w14:textId="77777777" w:rsidR="004C76BC" w:rsidRPr="004546D4" w:rsidRDefault="004C76BC" w:rsidP="00A512C0">
      <w:pPr>
        <w:pStyle w:val="ListParagraph"/>
        <w:numPr>
          <w:ilvl w:val="0"/>
          <w:numId w:val="5"/>
        </w:numPr>
        <w:spacing w:line="600" w:lineRule="auto"/>
        <w:rPr>
          <w:sz w:val="28"/>
          <w:szCs w:val="28"/>
        </w:rPr>
      </w:pPr>
      <w:r w:rsidRPr="004546D4">
        <w:rPr>
          <w:sz w:val="28"/>
          <w:szCs w:val="28"/>
        </w:rPr>
        <w:t xml:space="preserve">NEW USER REGISTERATION: If the user is first time trying to login in </w:t>
      </w:r>
      <w:proofErr w:type="gramStart"/>
      <w:r w:rsidRPr="004546D4">
        <w:rPr>
          <w:sz w:val="28"/>
          <w:szCs w:val="28"/>
        </w:rPr>
        <w:t>Application</w:t>
      </w:r>
      <w:proofErr w:type="gramEnd"/>
      <w:r w:rsidRPr="004546D4">
        <w:rPr>
          <w:sz w:val="28"/>
          <w:szCs w:val="28"/>
        </w:rPr>
        <w:t xml:space="preserve"> then have to Register himself/herself.</w:t>
      </w:r>
    </w:p>
    <w:p w14:paraId="01F9B7F6" w14:textId="4BFEBB03" w:rsidR="004C76BC" w:rsidRPr="004546D4" w:rsidRDefault="004C76BC" w:rsidP="00A512C0">
      <w:pPr>
        <w:pStyle w:val="ListParagraph"/>
        <w:numPr>
          <w:ilvl w:val="0"/>
          <w:numId w:val="5"/>
        </w:numPr>
        <w:spacing w:line="600" w:lineRule="auto"/>
        <w:rPr>
          <w:sz w:val="28"/>
          <w:szCs w:val="28"/>
        </w:rPr>
      </w:pPr>
      <w:r w:rsidRPr="004546D4">
        <w:rPr>
          <w:sz w:val="28"/>
          <w:szCs w:val="28"/>
        </w:rPr>
        <w:t xml:space="preserve">ROLE </w:t>
      </w:r>
      <w:proofErr w:type="gramStart"/>
      <w:r w:rsidRPr="004546D4">
        <w:rPr>
          <w:sz w:val="28"/>
          <w:szCs w:val="28"/>
        </w:rPr>
        <w:t>SELECTION :</w:t>
      </w:r>
      <w:proofErr w:type="gramEnd"/>
      <w:r w:rsidRPr="004546D4">
        <w:rPr>
          <w:sz w:val="28"/>
          <w:szCs w:val="28"/>
        </w:rPr>
        <w:t xml:space="preserve">  will be able to select their role whether they are </w:t>
      </w:r>
      <w:r w:rsidR="00A512C0" w:rsidRPr="004546D4">
        <w:rPr>
          <w:sz w:val="28"/>
          <w:szCs w:val="28"/>
        </w:rPr>
        <w:t>ADMIN or USER.</w:t>
      </w:r>
    </w:p>
    <w:p w14:paraId="292B85D0" w14:textId="0E6609BB" w:rsidR="00A512C0" w:rsidRPr="004546D4" w:rsidRDefault="00A512C0" w:rsidP="00A512C0">
      <w:pPr>
        <w:pStyle w:val="ListParagraph"/>
        <w:numPr>
          <w:ilvl w:val="0"/>
          <w:numId w:val="5"/>
        </w:numPr>
        <w:spacing w:line="600" w:lineRule="auto"/>
        <w:rPr>
          <w:sz w:val="28"/>
          <w:szCs w:val="28"/>
        </w:rPr>
      </w:pPr>
      <w:r w:rsidRPr="004546D4">
        <w:rPr>
          <w:sz w:val="28"/>
          <w:szCs w:val="28"/>
        </w:rPr>
        <w:t>USER ROLE SELECTION: User will be able to select their role whether they are buyer or seller.</w:t>
      </w:r>
    </w:p>
    <w:p w14:paraId="29218FCC" w14:textId="77777777" w:rsidR="00A512C0" w:rsidRPr="004546D4" w:rsidRDefault="00A512C0" w:rsidP="00A512C0">
      <w:pPr>
        <w:pStyle w:val="ListParagraph"/>
        <w:numPr>
          <w:ilvl w:val="0"/>
          <w:numId w:val="5"/>
        </w:numPr>
        <w:spacing w:line="600" w:lineRule="auto"/>
        <w:rPr>
          <w:sz w:val="28"/>
          <w:szCs w:val="28"/>
        </w:rPr>
      </w:pPr>
      <w:r w:rsidRPr="004546D4">
        <w:rPr>
          <w:sz w:val="28"/>
          <w:szCs w:val="28"/>
        </w:rPr>
        <w:t>LOGIN PAGE: If the user is already registered then they can login from Login page.</w:t>
      </w:r>
    </w:p>
    <w:p w14:paraId="38CE828E" w14:textId="77777777" w:rsidR="00A512C0" w:rsidRPr="004546D4" w:rsidRDefault="00A512C0" w:rsidP="00A512C0">
      <w:pPr>
        <w:pStyle w:val="ListParagraph"/>
        <w:numPr>
          <w:ilvl w:val="0"/>
          <w:numId w:val="5"/>
        </w:numPr>
        <w:spacing w:line="600" w:lineRule="auto"/>
        <w:rPr>
          <w:sz w:val="28"/>
          <w:szCs w:val="28"/>
        </w:rPr>
      </w:pPr>
      <w:r w:rsidRPr="004546D4">
        <w:rPr>
          <w:sz w:val="28"/>
          <w:szCs w:val="28"/>
        </w:rPr>
        <w:t xml:space="preserve">PRODUCT </w:t>
      </w:r>
      <w:proofErr w:type="gramStart"/>
      <w:r w:rsidRPr="004546D4">
        <w:rPr>
          <w:sz w:val="28"/>
          <w:szCs w:val="28"/>
        </w:rPr>
        <w:t>SEARCH :</w:t>
      </w:r>
      <w:proofErr w:type="gramEnd"/>
      <w:r w:rsidRPr="004546D4">
        <w:rPr>
          <w:sz w:val="28"/>
          <w:szCs w:val="28"/>
        </w:rPr>
        <w:t xml:space="preserve"> Search bar will be provided for user to search the item to buy.</w:t>
      </w:r>
    </w:p>
    <w:p w14:paraId="7D88A9C8" w14:textId="77777777" w:rsidR="00A512C0" w:rsidRPr="004546D4" w:rsidRDefault="00A512C0" w:rsidP="00A512C0">
      <w:pPr>
        <w:pStyle w:val="ListParagraph"/>
        <w:numPr>
          <w:ilvl w:val="0"/>
          <w:numId w:val="5"/>
        </w:numPr>
        <w:spacing w:line="600" w:lineRule="auto"/>
        <w:rPr>
          <w:sz w:val="28"/>
          <w:szCs w:val="28"/>
        </w:rPr>
      </w:pPr>
      <w:r w:rsidRPr="004546D4">
        <w:rPr>
          <w:sz w:val="28"/>
          <w:szCs w:val="28"/>
        </w:rPr>
        <w:lastRenderedPageBreak/>
        <w:t xml:space="preserve">CATEGORY SELECTION: Buyer will be able to choose the category in which want to buy the product </w:t>
      </w:r>
      <w:proofErr w:type="gramStart"/>
      <w:r w:rsidRPr="004546D4">
        <w:rPr>
          <w:sz w:val="28"/>
          <w:szCs w:val="28"/>
        </w:rPr>
        <w:t>like ,</w:t>
      </w:r>
      <w:proofErr w:type="gramEnd"/>
      <w:r w:rsidRPr="004546D4">
        <w:rPr>
          <w:sz w:val="28"/>
          <w:szCs w:val="28"/>
        </w:rPr>
        <w:t xml:space="preserve"> Kitchen,Phones,etc.</w:t>
      </w:r>
    </w:p>
    <w:p w14:paraId="778F22E0" w14:textId="54D6E129" w:rsidR="004C76BC" w:rsidRPr="004546D4" w:rsidRDefault="004C76BC" w:rsidP="00A512C0">
      <w:pPr>
        <w:pStyle w:val="ListParagraph"/>
        <w:numPr>
          <w:ilvl w:val="0"/>
          <w:numId w:val="5"/>
        </w:numPr>
        <w:spacing w:line="600" w:lineRule="auto"/>
        <w:rPr>
          <w:sz w:val="28"/>
          <w:szCs w:val="28"/>
        </w:rPr>
      </w:pPr>
      <w:r w:rsidRPr="004546D4">
        <w:rPr>
          <w:sz w:val="28"/>
          <w:szCs w:val="28"/>
        </w:rPr>
        <w:t xml:space="preserve"> </w:t>
      </w:r>
      <w:r w:rsidR="00A512C0" w:rsidRPr="004546D4">
        <w:rPr>
          <w:sz w:val="28"/>
          <w:szCs w:val="28"/>
        </w:rPr>
        <w:t>PAYMENT: Payment option should be there while buying the product</w:t>
      </w:r>
    </w:p>
    <w:p w14:paraId="64BED423" w14:textId="32695B1D" w:rsidR="00A512C0" w:rsidRPr="004546D4" w:rsidRDefault="00A512C0" w:rsidP="00A512C0">
      <w:pPr>
        <w:pStyle w:val="ListParagraph"/>
        <w:numPr>
          <w:ilvl w:val="0"/>
          <w:numId w:val="5"/>
        </w:numPr>
        <w:spacing w:line="600" w:lineRule="auto"/>
        <w:rPr>
          <w:sz w:val="28"/>
          <w:szCs w:val="28"/>
        </w:rPr>
      </w:pPr>
      <w:r w:rsidRPr="004546D4">
        <w:rPr>
          <w:sz w:val="28"/>
          <w:szCs w:val="28"/>
        </w:rPr>
        <w:t>PRODUCT DETAILS: After choosing the item it must show its features and details.</w:t>
      </w:r>
    </w:p>
    <w:p w14:paraId="3BE23D42" w14:textId="22572BF1" w:rsidR="00A512C0" w:rsidRPr="004546D4" w:rsidRDefault="00A512C0" w:rsidP="00A512C0">
      <w:pPr>
        <w:pStyle w:val="ListParagraph"/>
        <w:numPr>
          <w:ilvl w:val="0"/>
          <w:numId w:val="5"/>
        </w:numPr>
        <w:spacing w:line="600" w:lineRule="auto"/>
        <w:rPr>
          <w:sz w:val="28"/>
          <w:szCs w:val="28"/>
        </w:rPr>
      </w:pPr>
      <w:r w:rsidRPr="004546D4">
        <w:rPr>
          <w:sz w:val="28"/>
          <w:szCs w:val="28"/>
        </w:rPr>
        <w:t>CART: Buyer should be able to add the product into cart for later buying</w:t>
      </w:r>
    </w:p>
    <w:p w14:paraId="17D18B0A" w14:textId="1251213C" w:rsidR="00A512C0" w:rsidRDefault="00A512C0" w:rsidP="00A512C0">
      <w:pPr>
        <w:pStyle w:val="ListParagraph"/>
        <w:numPr>
          <w:ilvl w:val="0"/>
          <w:numId w:val="5"/>
        </w:numPr>
        <w:spacing w:line="600" w:lineRule="auto"/>
        <w:rPr>
          <w:sz w:val="28"/>
          <w:szCs w:val="28"/>
        </w:rPr>
      </w:pPr>
      <w:r w:rsidRPr="004546D4">
        <w:rPr>
          <w:sz w:val="28"/>
          <w:szCs w:val="28"/>
        </w:rPr>
        <w:t>REVIEW AND COMMENT: User must be able to efficiently give the review of the product.</w:t>
      </w:r>
    </w:p>
    <w:p w14:paraId="5EDE2687" w14:textId="6093CF50" w:rsidR="00EE76C0" w:rsidRPr="004546D4" w:rsidRDefault="00EE76C0" w:rsidP="00A512C0">
      <w:pPr>
        <w:pStyle w:val="ListParagraph"/>
        <w:numPr>
          <w:ilvl w:val="0"/>
          <w:numId w:val="5"/>
        </w:numPr>
        <w:spacing w:line="600" w:lineRule="auto"/>
        <w:rPr>
          <w:sz w:val="28"/>
          <w:szCs w:val="28"/>
        </w:rPr>
      </w:pPr>
      <w:r>
        <w:rPr>
          <w:sz w:val="28"/>
          <w:szCs w:val="28"/>
        </w:rPr>
        <w:t>FEEDBACK: User must be able to give the feedback after using the application.</w:t>
      </w:r>
    </w:p>
    <w:p w14:paraId="25A2B8CE" w14:textId="7E6FA96C" w:rsidR="00A512C0" w:rsidRPr="004546D4" w:rsidRDefault="00A512C0" w:rsidP="00A512C0">
      <w:pPr>
        <w:pStyle w:val="ListParagraph"/>
        <w:numPr>
          <w:ilvl w:val="0"/>
          <w:numId w:val="5"/>
        </w:numPr>
        <w:spacing w:line="600" w:lineRule="auto"/>
        <w:rPr>
          <w:sz w:val="28"/>
          <w:szCs w:val="28"/>
        </w:rPr>
      </w:pPr>
      <w:r w:rsidRPr="004546D4">
        <w:rPr>
          <w:sz w:val="28"/>
          <w:szCs w:val="28"/>
        </w:rPr>
        <w:t>ADMIN DSASHBOARD: The admin of the website Should be able to see all the activity of the User like No. of item sold, no. of item purchased.</w:t>
      </w:r>
    </w:p>
    <w:p w14:paraId="014FEB8C" w14:textId="129F7976" w:rsidR="008013E6" w:rsidRPr="004546D4" w:rsidRDefault="008013E6" w:rsidP="008013E6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32"/>
          <w:szCs w:val="32"/>
        </w:rPr>
      </w:pPr>
      <w:r w:rsidRPr="004546D4">
        <w:rPr>
          <w:b/>
          <w:bCs/>
          <w:sz w:val="32"/>
          <w:szCs w:val="32"/>
        </w:rPr>
        <w:t xml:space="preserve">FUNCTIONAL REQUIREMENT </w:t>
      </w:r>
    </w:p>
    <w:p w14:paraId="1A855948" w14:textId="2302EDB4" w:rsidR="008013E6" w:rsidRPr="004546D4" w:rsidRDefault="008013E6" w:rsidP="004546D4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</w:rPr>
      </w:pPr>
      <w:r w:rsidRPr="004546D4">
        <w:rPr>
          <w:sz w:val="32"/>
          <w:szCs w:val="32"/>
        </w:rPr>
        <w:t>ROLE MANAGEMENT:</w:t>
      </w:r>
    </w:p>
    <w:p w14:paraId="0B473E2D" w14:textId="0D70A40B" w:rsidR="008013E6" w:rsidRPr="004546D4" w:rsidRDefault="008013E6" w:rsidP="008013E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4546D4">
        <w:rPr>
          <w:sz w:val="28"/>
          <w:szCs w:val="28"/>
        </w:rPr>
        <w:t>Admin role: Allow To choose Login as Admin</w:t>
      </w:r>
    </w:p>
    <w:p w14:paraId="31C6C398" w14:textId="63667BFE" w:rsidR="008013E6" w:rsidRPr="004546D4" w:rsidRDefault="008013E6" w:rsidP="008013E6">
      <w:pPr>
        <w:spacing w:line="360" w:lineRule="auto"/>
        <w:rPr>
          <w:sz w:val="28"/>
          <w:szCs w:val="28"/>
        </w:rPr>
      </w:pPr>
      <w:r w:rsidRPr="004546D4">
        <w:rPr>
          <w:sz w:val="28"/>
          <w:szCs w:val="28"/>
        </w:rPr>
        <w:tab/>
        <w:t>User role: Allow to choose as User</w:t>
      </w:r>
    </w:p>
    <w:p w14:paraId="082995D4" w14:textId="4056EF9F" w:rsidR="008013E6" w:rsidRPr="004546D4" w:rsidRDefault="008013E6" w:rsidP="004546D4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546D4">
        <w:rPr>
          <w:sz w:val="32"/>
          <w:szCs w:val="32"/>
        </w:rPr>
        <w:t>USER ROLE MANAGEMENT</w:t>
      </w:r>
      <w:r w:rsidRPr="004546D4">
        <w:rPr>
          <w:sz w:val="28"/>
          <w:szCs w:val="28"/>
        </w:rPr>
        <w:t>:</w:t>
      </w:r>
    </w:p>
    <w:p w14:paraId="253DF4B7" w14:textId="4A69BD57" w:rsidR="008013E6" w:rsidRPr="004546D4" w:rsidRDefault="008013E6" w:rsidP="008013E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4546D4">
        <w:rPr>
          <w:sz w:val="28"/>
          <w:szCs w:val="28"/>
        </w:rPr>
        <w:t>Seller: Allow User to choose As Seller who wants to sell the item</w:t>
      </w:r>
    </w:p>
    <w:p w14:paraId="0A896E4D" w14:textId="12045B32" w:rsidR="008013E6" w:rsidRDefault="008013E6" w:rsidP="008013E6">
      <w:pPr>
        <w:spacing w:line="360" w:lineRule="auto"/>
        <w:rPr>
          <w:sz w:val="28"/>
          <w:szCs w:val="28"/>
        </w:rPr>
      </w:pPr>
      <w:r w:rsidRPr="004546D4">
        <w:rPr>
          <w:sz w:val="28"/>
          <w:szCs w:val="28"/>
        </w:rPr>
        <w:tab/>
        <w:t>Buyer: Allow user to choose as Buyer to buy the product</w:t>
      </w:r>
    </w:p>
    <w:p w14:paraId="1C5EDB8C" w14:textId="48483F85" w:rsidR="00EE76C0" w:rsidRDefault="00EE76C0" w:rsidP="00EE76C0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ADMIN MANAGEMENT:</w:t>
      </w:r>
    </w:p>
    <w:p w14:paraId="6DB3DA82" w14:textId="3DD6A269" w:rsidR="00EE76C0" w:rsidRDefault="00EE76C0" w:rsidP="00EE76C0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Admin of the website can be able to track all the </w:t>
      </w:r>
      <w:proofErr w:type="gramStart"/>
      <w:r>
        <w:rPr>
          <w:sz w:val="28"/>
          <w:szCs w:val="28"/>
        </w:rPr>
        <w:t>transaction ,</w:t>
      </w:r>
      <w:proofErr w:type="gramEnd"/>
      <w:r>
        <w:rPr>
          <w:sz w:val="28"/>
          <w:szCs w:val="28"/>
        </w:rPr>
        <w:t xml:space="preserve"> buying, selling</w:t>
      </w:r>
    </w:p>
    <w:p w14:paraId="5861F7CD" w14:textId="2DDF415F" w:rsidR="0066507A" w:rsidRPr="00EE76C0" w:rsidRDefault="0066507A" w:rsidP="00EE76C0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No. of user Registered.</w:t>
      </w:r>
    </w:p>
    <w:p w14:paraId="34FF26DC" w14:textId="7FDCCD38" w:rsidR="008013E6" w:rsidRPr="004546D4" w:rsidRDefault="008013E6" w:rsidP="004546D4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4546D4">
        <w:rPr>
          <w:sz w:val="32"/>
          <w:szCs w:val="32"/>
        </w:rPr>
        <w:lastRenderedPageBreak/>
        <w:t>PRODUCT MANAGEMENT:</w:t>
      </w:r>
    </w:p>
    <w:p w14:paraId="3F3FB4D8" w14:textId="1E083B43" w:rsidR="008013E6" w:rsidRDefault="008013E6" w:rsidP="008013E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Product Searching: Buyer can be able to search the product</w:t>
      </w:r>
    </w:p>
    <w:p w14:paraId="288752D0" w14:textId="1BF2BB01" w:rsidR="008013E6" w:rsidRDefault="008013E6" w:rsidP="008013E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Product Listing: Seller can be able to list the product to sell</w:t>
      </w:r>
    </w:p>
    <w:p w14:paraId="19491C42" w14:textId="77777777" w:rsidR="008013E6" w:rsidRDefault="008013E6" w:rsidP="008013E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Product Tracking: Seller can be able to track their selling</w:t>
      </w:r>
    </w:p>
    <w:p w14:paraId="238EB259" w14:textId="40E8A294" w:rsidR="004546D4" w:rsidRDefault="004546D4" w:rsidP="004546D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  <w:proofErr w:type="gramStart"/>
      <w:r>
        <w:rPr>
          <w:sz w:val="28"/>
          <w:szCs w:val="28"/>
        </w:rPr>
        <w:t>Pricing :</w:t>
      </w:r>
      <w:proofErr w:type="gramEnd"/>
      <w:r>
        <w:rPr>
          <w:sz w:val="28"/>
          <w:szCs w:val="28"/>
        </w:rPr>
        <w:t xml:space="preserve"> Seller can be able to upload product with price details and buyer can                                                              able to see that.</w:t>
      </w:r>
    </w:p>
    <w:p w14:paraId="7F64C35C" w14:textId="43E19F7E" w:rsidR="004546D4" w:rsidRPr="004546D4" w:rsidRDefault="004546D4" w:rsidP="004546D4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 w:rsidRPr="004546D4">
        <w:rPr>
          <w:sz w:val="32"/>
          <w:szCs w:val="32"/>
        </w:rPr>
        <w:t>BUYING AND PAYMENT:</w:t>
      </w:r>
    </w:p>
    <w:p w14:paraId="4E67DBAD" w14:textId="59CFDE8D" w:rsidR="004546D4" w:rsidRDefault="004546D4" w:rsidP="004546D4">
      <w:pPr>
        <w:spacing w:line="276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Buying Item: Buyer can be able to select and buy the product and procced with the payment</w:t>
      </w:r>
    </w:p>
    <w:p w14:paraId="3C6B3D07" w14:textId="79CFB129" w:rsidR="004546D4" w:rsidRDefault="004546D4" w:rsidP="004546D4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Payment Gateway: Payment gateway must be used for easy payment. </w:t>
      </w:r>
    </w:p>
    <w:p w14:paraId="186FB38E" w14:textId="75DCB41A" w:rsidR="008013E6" w:rsidRDefault="00EE76C0" w:rsidP="008013E6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EE76C0">
        <w:rPr>
          <w:sz w:val="28"/>
          <w:szCs w:val="28"/>
        </w:rPr>
        <w:t xml:space="preserve">FEEDBACK </w:t>
      </w:r>
      <w:r>
        <w:rPr>
          <w:sz w:val="28"/>
          <w:szCs w:val="28"/>
        </w:rPr>
        <w:t>SYSTEM:</w:t>
      </w:r>
    </w:p>
    <w:p w14:paraId="3A432DBE" w14:textId="45907FD1" w:rsidR="00EE76C0" w:rsidRDefault="00EE76C0" w:rsidP="00EE76C0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Rating: User can be able to rate his experience with the application.</w:t>
      </w:r>
    </w:p>
    <w:p w14:paraId="16781F3F" w14:textId="765E03BA" w:rsidR="00EE76C0" w:rsidRDefault="00EE76C0" w:rsidP="00EE76C0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Review: User must be able to Write their feedback.</w:t>
      </w:r>
    </w:p>
    <w:p w14:paraId="1C7E8804" w14:textId="784258A9" w:rsidR="0066507A" w:rsidRDefault="0066507A" w:rsidP="0066507A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CUSTOMER SERVICE:</w:t>
      </w:r>
    </w:p>
    <w:p w14:paraId="340725A5" w14:textId="180FA332" w:rsidR="0066507A" w:rsidRDefault="0066507A" w:rsidP="0066507A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Call: User must be able to call to the given customer support no.</w:t>
      </w:r>
    </w:p>
    <w:p w14:paraId="519D39AD" w14:textId="358B0F85" w:rsidR="0066507A" w:rsidRDefault="0066507A" w:rsidP="0066507A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Chat: User should be allowed for chat support </w:t>
      </w:r>
    </w:p>
    <w:p w14:paraId="4B912280" w14:textId="77777777" w:rsidR="0066507A" w:rsidRDefault="0066507A" w:rsidP="00EE76C0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</w:p>
    <w:p w14:paraId="12BAB598" w14:textId="3C8731DF" w:rsidR="0066507A" w:rsidRPr="0066507A" w:rsidRDefault="0066507A" w:rsidP="0066507A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66507A">
        <w:rPr>
          <w:sz w:val="36"/>
          <w:szCs w:val="36"/>
        </w:rPr>
        <w:t>NON-FUNCTIONAL REQUIREMENT:</w:t>
      </w:r>
    </w:p>
    <w:p w14:paraId="55B7805E" w14:textId="7B72C90E" w:rsidR="0066507A" w:rsidRDefault="0066507A" w:rsidP="0066507A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RESPONSE TIME: Application must Load the webpages or content Very Fast</w:t>
      </w:r>
    </w:p>
    <w:p w14:paraId="4F1F7698" w14:textId="5D3DBACE" w:rsidR="0066507A" w:rsidRDefault="0066507A" w:rsidP="0066507A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RESPONSIVENESS: Application must be built with feature of Responsiveness and can be able to open in different devices.</w:t>
      </w:r>
    </w:p>
    <w:p w14:paraId="0712EA26" w14:textId="12F764FF" w:rsidR="0066507A" w:rsidRDefault="0066507A" w:rsidP="0066507A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MINIMUM ERROR: User should not encounter any error while performing any task.</w:t>
      </w:r>
    </w:p>
    <w:p w14:paraId="32E752FB" w14:textId="089424C1" w:rsidR="0066507A" w:rsidRDefault="0066507A" w:rsidP="0066507A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MAINTENANCE: Application support must be provided if any bug is encountered</w:t>
      </w:r>
    </w:p>
    <w:p w14:paraId="397738FF" w14:textId="0B9CF253" w:rsidR="0066507A" w:rsidRDefault="0066507A" w:rsidP="0066507A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ENCRYPTION: Users Data encryption is most important requirement while doing any transaction.</w:t>
      </w:r>
    </w:p>
    <w:p w14:paraId="3B95D18E" w14:textId="73C7365D" w:rsidR="0066507A" w:rsidRDefault="0066507A" w:rsidP="0066507A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USER INTERFACE: It must be customer friendly.</w:t>
      </w:r>
    </w:p>
    <w:p w14:paraId="36DCBEBF" w14:textId="77777777" w:rsidR="0066507A" w:rsidRDefault="0066507A" w:rsidP="0066507A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</w:p>
    <w:p w14:paraId="6C1BA39D" w14:textId="7DA833F3" w:rsidR="0066507A" w:rsidRPr="0066507A" w:rsidRDefault="0066507A" w:rsidP="0066507A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66507A">
        <w:rPr>
          <w:sz w:val="32"/>
          <w:szCs w:val="32"/>
        </w:rPr>
        <w:lastRenderedPageBreak/>
        <w:t>TECHNOLOGY REQUIRED:</w:t>
      </w:r>
    </w:p>
    <w:p w14:paraId="360A077B" w14:textId="1752B74E" w:rsidR="0066507A" w:rsidRDefault="0066507A" w:rsidP="0066507A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FRONTEND: </w:t>
      </w:r>
      <w:proofErr w:type="gramStart"/>
      <w:r>
        <w:rPr>
          <w:sz w:val="28"/>
          <w:szCs w:val="28"/>
        </w:rPr>
        <w:t>BOOTSTRAP,HTML</w:t>
      </w:r>
      <w:proofErr w:type="gramEnd"/>
      <w:r>
        <w:rPr>
          <w:sz w:val="28"/>
          <w:szCs w:val="28"/>
        </w:rPr>
        <w:t>,CSS,JAVASCRIPT</w:t>
      </w:r>
    </w:p>
    <w:p w14:paraId="7FB4B5F7" w14:textId="4FFAC437" w:rsidR="0066507A" w:rsidRDefault="0066507A" w:rsidP="0066507A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BACKEND: JAVA</w:t>
      </w:r>
    </w:p>
    <w:p w14:paraId="406CAB37" w14:textId="56F4C93B" w:rsidR="0066507A" w:rsidRPr="00EE76C0" w:rsidRDefault="0066507A" w:rsidP="0066507A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DATABASE: MYSQL </w:t>
      </w:r>
    </w:p>
    <w:p w14:paraId="7D630252" w14:textId="5A5CFFA5" w:rsidR="008013E6" w:rsidRPr="008013E6" w:rsidRDefault="008013E6" w:rsidP="008013E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1A363D" w14:textId="77777777" w:rsidR="008013E6" w:rsidRPr="008013E6" w:rsidRDefault="008013E6" w:rsidP="008013E6">
      <w:pPr>
        <w:pStyle w:val="ListParagraph"/>
        <w:spacing w:line="600" w:lineRule="auto"/>
        <w:rPr>
          <w:sz w:val="26"/>
          <w:szCs w:val="26"/>
        </w:rPr>
      </w:pPr>
    </w:p>
    <w:sectPr w:rsidR="008013E6" w:rsidRPr="008013E6" w:rsidSect="008013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F84B7" w14:textId="77777777" w:rsidR="00862506" w:rsidRDefault="00862506" w:rsidP="004F07B1">
      <w:pPr>
        <w:spacing w:after="0" w:line="240" w:lineRule="auto"/>
      </w:pPr>
      <w:r>
        <w:separator/>
      </w:r>
    </w:p>
  </w:endnote>
  <w:endnote w:type="continuationSeparator" w:id="0">
    <w:p w14:paraId="140F9738" w14:textId="77777777" w:rsidR="00862506" w:rsidRDefault="00862506" w:rsidP="004F0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D6AE1" w14:textId="77777777" w:rsidR="00862506" w:rsidRDefault="00862506" w:rsidP="004F07B1">
      <w:pPr>
        <w:spacing w:after="0" w:line="240" w:lineRule="auto"/>
      </w:pPr>
      <w:r>
        <w:separator/>
      </w:r>
    </w:p>
  </w:footnote>
  <w:footnote w:type="continuationSeparator" w:id="0">
    <w:p w14:paraId="3AB90AA6" w14:textId="77777777" w:rsidR="00862506" w:rsidRDefault="00862506" w:rsidP="004F0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264E"/>
    <w:multiLevelType w:val="hybridMultilevel"/>
    <w:tmpl w:val="EEA27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539FF"/>
    <w:multiLevelType w:val="hybridMultilevel"/>
    <w:tmpl w:val="9A0E97DE"/>
    <w:lvl w:ilvl="0" w:tplc="F7FAC7E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BF7925"/>
    <w:multiLevelType w:val="hybridMultilevel"/>
    <w:tmpl w:val="DD06DDFC"/>
    <w:lvl w:ilvl="0" w:tplc="8DB021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F03CF8"/>
    <w:multiLevelType w:val="hybridMultilevel"/>
    <w:tmpl w:val="7F8811D2"/>
    <w:lvl w:ilvl="0" w:tplc="EAEE41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0872C0"/>
    <w:multiLevelType w:val="hybridMultilevel"/>
    <w:tmpl w:val="984655F2"/>
    <w:lvl w:ilvl="0" w:tplc="E0800B86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742935">
    <w:abstractNumId w:val="0"/>
  </w:num>
  <w:num w:numId="2" w16cid:durableId="2096903233">
    <w:abstractNumId w:val="4"/>
  </w:num>
  <w:num w:numId="3" w16cid:durableId="758410390">
    <w:abstractNumId w:val="3"/>
  </w:num>
  <w:num w:numId="4" w16cid:durableId="722096359">
    <w:abstractNumId w:val="1"/>
  </w:num>
  <w:num w:numId="5" w16cid:durableId="776369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ED"/>
    <w:rsid w:val="0037393C"/>
    <w:rsid w:val="004546D4"/>
    <w:rsid w:val="004C76BC"/>
    <w:rsid w:val="004F07B1"/>
    <w:rsid w:val="00576DB4"/>
    <w:rsid w:val="00584816"/>
    <w:rsid w:val="0066507A"/>
    <w:rsid w:val="00667AF3"/>
    <w:rsid w:val="00743546"/>
    <w:rsid w:val="008013E6"/>
    <w:rsid w:val="00862506"/>
    <w:rsid w:val="009F3C39"/>
    <w:rsid w:val="00A512C0"/>
    <w:rsid w:val="00A67CC0"/>
    <w:rsid w:val="00B66C62"/>
    <w:rsid w:val="00D626ED"/>
    <w:rsid w:val="00EE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7144"/>
  <w15:chartTrackingRefBased/>
  <w15:docId w15:val="{77525923-E6D3-4EE8-85D5-D926EBA0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7B1"/>
  </w:style>
  <w:style w:type="paragraph" w:styleId="Footer">
    <w:name w:val="footer"/>
    <w:basedOn w:val="Normal"/>
    <w:link w:val="FooterChar"/>
    <w:uiPriority w:val="99"/>
    <w:unhideWhenUsed/>
    <w:rsid w:val="004F0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Shavez</dc:creator>
  <cp:keywords/>
  <dc:description/>
  <cp:lastModifiedBy>Mohd Shavez</cp:lastModifiedBy>
  <cp:revision>5</cp:revision>
  <dcterms:created xsi:type="dcterms:W3CDTF">2024-06-05T07:16:00Z</dcterms:created>
  <dcterms:modified xsi:type="dcterms:W3CDTF">2024-06-05T09:42:00Z</dcterms:modified>
</cp:coreProperties>
</file>