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0A58" w14:textId="77777777" w:rsidR="008A44A1"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02DADC4A" w14:textId="77777777" w:rsidR="008A44A1" w:rsidRDefault="008A44A1">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A44A1" w14:paraId="3CB4EC9E" w14:textId="77777777">
        <w:tc>
          <w:tcPr>
            <w:tcW w:w="4680" w:type="dxa"/>
            <w:shd w:val="clear" w:color="auto" w:fill="auto"/>
            <w:tcMar>
              <w:top w:w="100" w:type="dxa"/>
              <w:left w:w="100" w:type="dxa"/>
              <w:bottom w:w="100" w:type="dxa"/>
              <w:right w:w="100" w:type="dxa"/>
            </w:tcMar>
          </w:tcPr>
          <w:p w14:paraId="2141C259"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2C9A467" w14:textId="5B64F9A0" w:rsidR="008A44A1" w:rsidRDefault="00E47DF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Pr="00E47DF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 2024</w:t>
            </w:r>
          </w:p>
        </w:tc>
      </w:tr>
      <w:tr w:rsidR="008A44A1" w14:paraId="6C135774" w14:textId="77777777">
        <w:tc>
          <w:tcPr>
            <w:tcW w:w="4680" w:type="dxa"/>
            <w:shd w:val="clear" w:color="auto" w:fill="auto"/>
            <w:tcMar>
              <w:top w:w="100" w:type="dxa"/>
              <w:left w:w="100" w:type="dxa"/>
              <w:bottom w:w="100" w:type="dxa"/>
              <w:right w:w="100" w:type="dxa"/>
            </w:tcMar>
          </w:tcPr>
          <w:p w14:paraId="03E64424"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3D0CB48" w14:textId="6A3DAAFB" w:rsidR="008A44A1" w:rsidRDefault="008A44A1">
            <w:pPr>
              <w:pBdr>
                <w:top w:val="nil"/>
                <w:left w:val="nil"/>
                <w:bottom w:val="nil"/>
                <w:right w:val="nil"/>
                <w:between w:val="nil"/>
              </w:pBdr>
              <w:rPr>
                <w:rFonts w:ascii="Times New Roman" w:eastAsia="Times New Roman" w:hAnsi="Times New Roman" w:cs="Times New Roman"/>
                <w:sz w:val="24"/>
                <w:szCs w:val="24"/>
              </w:rPr>
            </w:pPr>
          </w:p>
        </w:tc>
      </w:tr>
      <w:tr w:rsidR="008A44A1" w14:paraId="282A235B" w14:textId="77777777">
        <w:tc>
          <w:tcPr>
            <w:tcW w:w="4680" w:type="dxa"/>
            <w:shd w:val="clear" w:color="auto" w:fill="auto"/>
            <w:tcMar>
              <w:top w:w="100" w:type="dxa"/>
              <w:left w:w="100" w:type="dxa"/>
              <w:bottom w:w="100" w:type="dxa"/>
              <w:right w:w="100" w:type="dxa"/>
            </w:tcMar>
          </w:tcPr>
          <w:p w14:paraId="3D0EF63A"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208D6EE" w14:textId="4CE437CE" w:rsidR="008A44A1" w:rsidRDefault="00E47DF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TripTrek : Intelligent Travel Planning Using Palm’s Chat-Bison-001</w:t>
            </w:r>
          </w:p>
        </w:tc>
      </w:tr>
      <w:tr w:rsidR="008A44A1" w14:paraId="1598C3BC" w14:textId="77777777">
        <w:tc>
          <w:tcPr>
            <w:tcW w:w="4680" w:type="dxa"/>
            <w:shd w:val="clear" w:color="auto" w:fill="auto"/>
            <w:tcMar>
              <w:top w:w="100" w:type="dxa"/>
              <w:left w:w="100" w:type="dxa"/>
              <w:bottom w:w="100" w:type="dxa"/>
              <w:right w:w="100" w:type="dxa"/>
            </w:tcMar>
          </w:tcPr>
          <w:p w14:paraId="739B2B0E"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2CFB67E"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099D379" w14:textId="77777777" w:rsidR="008A44A1" w:rsidRDefault="008A44A1">
      <w:pPr>
        <w:widowControl/>
        <w:spacing w:after="160" w:line="120" w:lineRule="auto"/>
        <w:rPr>
          <w:rFonts w:ascii="Times New Roman" w:eastAsia="Times New Roman" w:hAnsi="Times New Roman" w:cs="Times New Roman"/>
        </w:rPr>
      </w:pPr>
    </w:p>
    <w:p w14:paraId="48528A12" w14:textId="77777777" w:rsidR="008A44A1"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187A876" w14:textId="77777777" w:rsidR="008A44A1"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8A44A1" w14:paraId="4CBE66AC" w14:textId="77777777">
        <w:trPr>
          <w:trHeight w:val="478"/>
        </w:trPr>
        <w:tc>
          <w:tcPr>
            <w:tcW w:w="9360" w:type="dxa"/>
            <w:gridSpan w:val="2"/>
            <w:shd w:val="clear" w:color="auto" w:fill="FFFFFF"/>
            <w:tcMar>
              <w:top w:w="100" w:type="dxa"/>
              <w:left w:w="100" w:type="dxa"/>
              <w:bottom w:w="100" w:type="dxa"/>
              <w:right w:w="100" w:type="dxa"/>
            </w:tcMar>
          </w:tcPr>
          <w:p w14:paraId="6C567B20" w14:textId="77777777" w:rsidR="008A44A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8A44A1" w14:paraId="37F3CEFB" w14:textId="77777777">
        <w:trPr>
          <w:trHeight w:val="478"/>
        </w:trPr>
        <w:tc>
          <w:tcPr>
            <w:tcW w:w="2415" w:type="dxa"/>
            <w:shd w:val="clear" w:color="auto" w:fill="auto"/>
            <w:tcMar>
              <w:top w:w="100" w:type="dxa"/>
              <w:left w:w="100" w:type="dxa"/>
              <w:bottom w:w="100" w:type="dxa"/>
              <w:right w:w="100" w:type="dxa"/>
            </w:tcMar>
          </w:tcPr>
          <w:p w14:paraId="3F75ABA0"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2045FC7B" w14:textId="35A2EC72" w:rsidR="008A44A1" w:rsidRPr="00CC0D7D" w:rsidRDefault="00CC0D7D">
            <w:pPr>
              <w:pBdr>
                <w:top w:val="nil"/>
                <w:left w:val="nil"/>
                <w:bottom w:val="nil"/>
                <w:right w:val="nil"/>
                <w:between w:val="nil"/>
              </w:pBdr>
              <w:rPr>
                <w:rFonts w:ascii="Times New Roman" w:eastAsia="Times New Roman" w:hAnsi="Times New Roman" w:cs="Times New Roman"/>
                <w:sz w:val="24"/>
                <w:szCs w:val="24"/>
              </w:rPr>
            </w:pPr>
            <w:r w:rsidRPr="00CC0D7D">
              <w:t xml:space="preserve">TripTrekk's primary objective is to </w:t>
            </w:r>
            <w:r w:rsidRPr="00CC0D7D">
              <w:rPr>
                <w:rStyle w:val="Strong"/>
                <w:b w:val="0"/>
                <w:bCs w:val="0"/>
              </w:rPr>
              <w:t>transform the travel planning experience</w:t>
            </w:r>
            <w:r w:rsidRPr="00CC0D7D">
              <w:t xml:space="preserve"> by leveraging AI to generate personalized itineraries that cater to user preferences, budget constraints, and travel styles.</w:t>
            </w:r>
          </w:p>
        </w:tc>
      </w:tr>
      <w:tr w:rsidR="008A44A1" w14:paraId="6A5BE336" w14:textId="77777777">
        <w:trPr>
          <w:trHeight w:val="478"/>
        </w:trPr>
        <w:tc>
          <w:tcPr>
            <w:tcW w:w="2415" w:type="dxa"/>
            <w:shd w:val="clear" w:color="auto" w:fill="auto"/>
            <w:tcMar>
              <w:top w:w="100" w:type="dxa"/>
              <w:left w:w="100" w:type="dxa"/>
              <w:bottom w:w="100" w:type="dxa"/>
              <w:right w:w="100" w:type="dxa"/>
            </w:tcMar>
          </w:tcPr>
          <w:p w14:paraId="1F5833ED"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8D61309" w14:textId="77777777" w:rsidR="00CC0D7D" w:rsidRPr="00CC0D7D" w:rsidRDefault="00CC0D7D" w:rsidP="00CC0D7D">
            <w:pPr>
              <w:widowControl/>
              <w:spacing w:before="100" w:beforeAutospacing="1" w:after="100" w:afterAutospacing="1"/>
              <w:rPr>
                <w:rFonts w:ascii="Times New Roman" w:eastAsia="Times New Roman" w:hAnsi="Times New Roman" w:cs="Times New Roman"/>
                <w:sz w:val="24"/>
                <w:szCs w:val="24"/>
                <w:lang w:val="en-US"/>
              </w:rPr>
            </w:pPr>
            <w:r w:rsidRPr="00CC0D7D">
              <w:rPr>
                <w:rFonts w:ascii="Times New Roman" w:eastAsia="Times New Roman" w:hAnsi="Times New Roman" w:cs="Times New Roman"/>
                <w:sz w:val="24"/>
                <w:szCs w:val="24"/>
                <w:lang w:val="en-US"/>
              </w:rPr>
              <w:t>TripTrekk focuses on core functionalities:</w:t>
            </w:r>
          </w:p>
          <w:p w14:paraId="07A50EF3" w14:textId="77777777" w:rsidR="00CC0D7D" w:rsidRPr="00CC0D7D" w:rsidRDefault="00CC0D7D" w:rsidP="00CC0D7D">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CC0D7D">
              <w:rPr>
                <w:rFonts w:ascii="Times New Roman" w:eastAsia="Times New Roman" w:hAnsi="Times New Roman" w:cs="Times New Roman"/>
                <w:sz w:val="24"/>
                <w:szCs w:val="24"/>
                <w:lang w:val="en-US"/>
              </w:rPr>
              <w:t>Personalized Itineraries: AI creates trip plans based on user preferences.</w:t>
            </w:r>
          </w:p>
          <w:p w14:paraId="623B291D" w14:textId="77777777" w:rsidR="00CC0D7D" w:rsidRPr="00CC0D7D" w:rsidRDefault="00CC0D7D" w:rsidP="00CC0D7D">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CC0D7D">
              <w:rPr>
                <w:rFonts w:ascii="Times New Roman" w:eastAsia="Times New Roman" w:hAnsi="Times New Roman" w:cs="Times New Roman"/>
                <w:sz w:val="24"/>
                <w:szCs w:val="24"/>
                <w:lang w:val="en-US"/>
              </w:rPr>
              <w:t>Flight Search Integration: Users can search and compare flights directly within the platform.</w:t>
            </w:r>
          </w:p>
          <w:p w14:paraId="15CCBC2E" w14:textId="393B4F86" w:rsidR="008A44A1" w:rsidRPr="00CC0D7D" w:rsidRDefault="00CC0D7D" w:rsidP="00CC0D7D">
            <w:pPr>
              <w:widowControl/>
              <w:numPr>
                <w:ilvl w:val="0"/>
                <w:numId w:val="1"/>
              </w:numPr>
              <w:spacing w:before="100" w:beforeAutospacing="1" w:after="100" w:afterAutospacing="1"/>
              <w:rPr>
                <w:rFonts w:ascii="Times New Roman" w:eastAsia="Times New Roman" w:hAnsi="Times New Roman" w:cs="Times New Roman"/>
                <w:sz w:val="24"/>
                <w:szCs w:val="24"/>
                <w:lang w:val="en-US"/>
              </w:rPr>
            </w:pPr>
            <w:r w:rsidRPr="00CC0D7D">
              <w:rPr>
                <w:rFonts w:ascii="Times New Roman" w:eastAsia="Times New Roman" w:hAnsi="Times New Roman" w:cs="Times New Roman"/>
                <w:sz w:val="24"/>
                <w:szCs w:val="24"/>
                <w:lang w:val="en-US"/>
              </w:rPr>
              <w:t>Cost-Conscious Features: Tools like currency conversion and budget-friendly recommendations empower users to travel smarter.</w:t>
            </w:r>
          </w:p>
        </w:tc>
      </w:tr>
      <w:tr w:rsidR="008A44A1" w14:paraId="45AEC5FC" w14:textId="77777777">
        <w:trPr>
          <w:trHeight w:val="478"/>
        </w:trPr>
        <w:tc>
          <w:tcPr>
            <w:tcW w:w="9360" w:type="dxa"/>
            <w:gridSpan w:val="2"/>
            <w:shd w:val="clear" w:color="auto" w:fill="FFFFFF"/>
            <w:tcMar>
              <w:top w:w="100" w:type="dxa"/>
              <w:left w:w="100" w:type="dxa"/>
              <w:bottom w:w="100" w:type="dxa"/>
              <w:right w:w="100" w:type="dxa"/>
            </w:tcMar>
          </w:tcPr>
          <w:p w14:paraId="622878CA" w14:textId="77777777" w:rsidR="008A44A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8A44A1" w14:paraId="6B700FA8" w14:textId="77777777">
        <w:trPr>
          <w:trHeight w:val="478"/>
        </w:trPr>
        <w:tc>
          <w:tcPr>
            <w:tcW w:w="2415" w:type="dxa"/>
            <w:shd w:val="clear" w:color="auto" w:fill="auto"/>
            <w:tcMar>
              <w:top w:w="100" w:type="dxa"/>
              <w:left w:w="100" w:type="dxa"/>
              <w:bottom w:w="100" w:type="dxa"/>
              <w:right w:w="100" w:type="dxa"/>
            </w:tcMar>
          </w:tcPr>
          <w:p w14:paraId="5CEE1DE6"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35FDFA17" w14:textId="48F64B78" w:rsidR="008A44A1" w:rsidRDefault="00CC0D7D">
            <w:pPr>
              <w:pBdr>
                <w:top w:val="nil"/>
                <w:left w:val="nil"/>
                <w:bottom w:val="nil"/>
                <w:right w:val="nil"/>
                <w:between w:val="nil"/>
              </w:pBdr>
              <w:rPr>
                <w:rFonts w:ascii="Times New Roman" w:eastAsia="Times New Roman" w:hAnsi="Times New Roman" w:cs="Times New Roman"/>
                <w:sz w:val="24"/>
                <w:szCs w:val="24"/>
              </w:rPr>
            </w:pPr>
            <w:r>
              <w:t xml:space="preserve">Travel planning is often a </w:t>
            </w:r>
            <w:r w:rsidRPr="00CC0D7D">
              <w:rPr>
                <w:rStyle w:val="Strong"/>
                <w:b w:val="0"/>
                <w:bCs w:val="0"/>
              </w:rPr>
              <w:t>time-consuming hassle</w:t>
            </w:r>
            <w:r>
              <w:t>. People struggle to find the perfect itinerary within budget constraints, sifting through endless information and missing out on hidden gems.</w:t>
            </w:r>
          </w:p>
        </w:tc>
      </w:tr>
      <w:tr w:rsidR="008A44A1" w14:paraId="42561B3D" w14:textId="77777777">
        <w:trPr>
          <w:trHeight w:val="478"/>
        </w:trPr>
        <w:tc>
          <w:tcPr>
            <w:tcW w:w="2415" w:type="dxa"/>
            <w:shd w:val="clear" w:color="auto" w:fill="auto"/>
            <w:tcMar>
              <w:top w:w="100" w:type="dxa"/>
              <w:left w:w="100" w:type="dxa"/>
              <w:bottom w:w="100" w:type="dxa"/>
              <w:right w:w="100" w:type="dxa"/>
            </w:tcMar>
          </w:tcPr>
          <w:p w14:paraId="45158EED"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6718ED57" w14:textId="4EC2EEB3" w:rsidR="008A44A1" w:rsidRPr="00CC0D7D" w:rsidRDefault="00CC0D7D">
            <w:pPr>
              <w:pBdr>
                <w:top w:val="nil"/>
                <w:left w:val="nil"/>
                <w:bottom w:val="nil"/>
                <w:right w:val="nil"/>
                <w:between w:val="nil"/>
              </w:pBdr>
              <w:rPr>
                <w:rFonts w:ascii="Times New Roman" w:eastAsia="Times New Roman" w:hAnsi="Times New Roman" w:cs="Times New Roman"/>
                <w:sz w:val="24"/>
                <w:szCs w:val="24"/>
              </w:rPr>
            </w:pPr>
            <w:r w:rsidRPr="00CC0D7D">
              <w:t xml:space="preserve">This leads to </w:t>
            </w:r>
            <w:r w:rsidRPr="00CC0D7D">
              <w:rPr>
                <w:rStyle w:val="Strong"/>
                <w:b w:val="0"/>
                <w:bCs w:val="0"/>
              </w:rPr>
              <w:t>stress, wasted time, and potentially suboptimal trips that don't align with user preferences</w:t>
            </w:r>
            <w:r w:rsidRPr="00CC0D7D">
              <w:rPr>
                <w:b/>
                <w:bCs/>
              </w:rPr>
              <w:t>.</w:t>
            </w:r>
          </w:p>
        </w:tc>
      </w:tr>
      <w:tr w:rsidR="008A44A1" w14:paraId="04D1ED73" w14:textId="77777777">
        <w:trPr>
          <w:trHeight w:val="478"/>
        </w:trPr>
        <w:tc>
          <w:tcPr>
            <w:tcW w:w="9360" w:type="dxa"/>
            <w:gridSpan w:val="2"/>
            <w:shd w:val="clear" w:color="auto" w:fill="FFFFFF"/>
            <w:tcMar>
              <w:top w:w="100" w:type="dxa"/>
              <w:left w:w="100" w:type="dxa"/>
              <w:bottom w:w="100" w:type="dxa"/>
              <w:right w:w="100" w:type="dxa"/>
            </w:tcMar>
          </w:tcPr>
          <w:p w14:paraId="7C5FDDEE" w14:textId="77777777" w:rsidR="008A44A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8A44A1" w14:paraId="3003CD18" w14:textId="77777777">
        <w:trPr>
          <w:trHeight w:val="478"/>
        </w:trPr>
        <w:tc>
          <w:tcPr>
            <w:tcW w:w="2415" w:type="dxa"/>
            <w:shd w:val="clear" w:color="auto" w:fill="auto"/>
            <w:tcMar>
              <w:top w:w="100" w:type="dxa"/>
              <w:left w:w="100" w:type="dxa"/>
              <w:bottom w:w="100" w:type="dxa"/>
              <w:right w:w="100" w:type="dxa"/>
            </w:tcMar>
          </w:tcPr>
          <w:p w14:paraId="048EFD2B"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1122646A" w14:textId="77777777" w:rsidR="00CC0D7D" w:rsidRPr="00CC0D7D" w:rsidRDefault="00CC0D7D" w:rsidP="00CC0D7D">
            <w:pPr>
              <w:widowControl/>
              <w:spacing w:before="100" w:beforeAutospacing="1" w:after="100" w:afterAutospacing="1"/>
              <w:rPr>
                <w:rFonts w:ascii="Times New Roman" w:eastAsia="Times New Roman" w:hAnsi="Times New Roman" w:cs="Times New Roman"/>
                <w:sz w:val="24"/>
                <w:szCs w:val="24"/>
                <w:lang w:val="en-US"/>
              </w:rPr>
            </w:pPr>
            <w:r w:rsidRPr="00CC0D7D">
              <w:rPr>
                <w:rFonts w:ascii="Times New Roman" w:eastAsia="Times New Roman" w:hAnsi="Times New Roman" w:cs="Times New Roman"/>
                <w:sz w:val="24"/>
                <w:szCs w:val="24"/>
                <w:lang w:val="en-US"/>
              </w:rPr>
              <w:t>TripTrekk leverages a combination of cutting-edge technologies to deliver its core functionalities:</w:t>
            </w:r>
          </w:p>
          <w:p w14:paraId="6F73009C" w14:textId="77777777" w:rsidR="00CC0D7D" w:rsidRPr="00CC0D7D" w:rsidRDefault="00CC0D7D" w:rsidP="00CC0D7D">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CC0D7D">
              <w:rPr>
                <w:rFonts w:ascii="Times New Roman" w:eastAsia="Times New Roman" w:hAnsi="Times New Roman" w:cs="Times New Roman"/>
                <w:sz w:val="24"/>
                <w:szCs w:val="24"/>
                <w:u w:val="single"/>
                <w:lang w:val="en-US"/>
              </w:rPr>
              <w:t>Large Language Models (LLMs</w:t>
            </w:r>
            <w:r w:rsidRPr="00CC0D7D">
              <w:rPr>
                <w:rFonts w:ascii="Times New Roman" w:eastAsia="Times New Roman" w:hAnsi="Times New Roman" w:cs="Times New Roman"/>
                <w:sz w:val="24"/>
                <w:szCs w:val="24"/>
                <w:lang w:val="en-US"/>
              </w:rPr>
              <w:t>): At its heart, TripTrekk utilizes Google Generative AI's text-bison-001 LLM. This powerful language model acts as the engine for itinerary generation. By processing user input and travel preferences, the LLM can generate creative text formats that translate into comprehensive and informative trip plans.</w:t>
            </w:r>
          </w:p>
          <w:p w14:paraId="29EB532A" w14:textId="77777777" w:rsidR="00CC0D7D" w:rsidRPr="00CC0D7D" w:rsidRDefault="00CC0D7D" w:rsidP="00CC0D7D">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CC0D7D">
              <w:rPr>
                <w:rFonts w:ascii="Times New Roman" w:eastAsia="Times New Roman" w:hAnsi="Times New Roman" w:cs="Times New Roman"/>
                <w:sz w:val="24"/>
                <w:szCs w:val="24"/>
                <w:u w:val="single"/>
                <w:lang w:val="en-US"/>
              </w:rPr>
              <w:t>Machine Learning</w:t>
            </w:r>
            <w:r w:rsidRPr="00CC0D7D">
              <w:rPr>
                <w:rFonts w:ascii="Times New Roman" w:eastAsia="Times New Roman" w:hAnsi="Times New Roman" w:cs="Times New Roman"/>
                <w:sz w:val="24"/>
                <w:szCs w:val="24"/>
                <w:lang w:val="en-US"/>
              </w:rPr>
              <w:t>: While the current scope focuses on LLM-based generation, future iterations may incorporate machine learning techniques for specific tasks. For example, machine learning models could be trained to recommend activities or restaurants based on user preferences and historical data.</w:t>
            </w:r>
          </w:p>
          <w:p w14:paraId="43E23AB7" w14:textId="77777777" w:rsidR="00CC0D7D" w:rsidRPr="00CC0D7D" w:rsidRDefault="00CC0D7D" w:rsidP="00CC0D7D">
            <w:pPr>
              <w:widowControl/>
              <w:numPr>
                <w:ilvl w:val="0"/>
                <w:numId w:val="2"/>
              </w:numPr>
              <w:spacing w:before="100" w:beforeAutospacing="1" w:after="100" w:afterAutospacing="1"/>
              <w:rPr>
                <w:rFonts w:ascii="Times New Roman" w:eastAsia="Times New Roman" w:hAnsi="Times New Roman" w:cs="Times New Roman"/>
                <w:sz w:val="24"/>
                <w:szCs w:val="24"/>
                <w:lang w:val="en-US"/>
              </w:rPr>
            </w:pPr>
            <w:r w:rsidRPr="00CC0D7D">
              <w:rPr>
                <w:rFonts w:ascii="Times New Roman" w:eastAsia="Times New Roman" w:hAnsi="Times New Roman" w:cs="Times New Roman"/>
                <w:sz w:val="24"/>
                <w:szCs w:val="24"/>
                <w:u w:val="single"/>
                <w:lang w:val="en-US"/>
              </w:rPr>
              <w:t>API Integrations</w:t>
            </w:r>
            <w:r w:rsidRPr="00CC0D7D">
              <w:rPr>
                <w:rFonts w:ascii="Times New Roman" w:eastAsia="Times New Roman" w:hAnsi="Times New Roman" w:cs="Times New Roman"/>
                <w:sz w:val="24"/>
                <w:szCs w:val="24"/>
                <w:lang w:val="en-US"/>
              </w:rPr>
              <w:t>: TripTrekk integrates with external APIs to expand its functionalities and provide valuable travel data.</w:t>
            </w:r>
          </w:p>
          <w:p w14:paraId="58F34AC2" w14:textId="77777777" w:rsidR="00CC0D7D" w:rsidRPr="00CC0D7D" w:rsidRDefault="00CC0D7D" w:rsidP="00CC0D7D">
            <w:pPr>
              <w:widowControl/>
              <w:numPr>
                <w:ilvl w:val="1"/>
                <w:numId w:val="2"/>
              </w:numPr>
              <w:spacing w:before="100" w:beforeAutospacing="1" w:after="100" w:afterAutospacing="1"/>
              <w:rPr>
                <w:rFonts w:ascii="Times New Roman" w:eastAsia="Times New Roman" w:hAnsi="Times New Roman" w:cs="Times New Roman"/>
                <w:sz w:val="24"/>
                <w:szCs w:val="24"/>
                <w:lang w:val="en-US"/>
              </w:rPr>
            </w:pPr>
            <w:r w:rsidRPr="00CC0D7D">
              <w:rPr>
                <w:rFonts w:ascii="Times New Roman" w:eastAsia="Times New Roman" w:hAnsi="Times New Roman" w:cs="Times New Roman"/>
                <w:sz w:val="24"/>
                <w:szCs w:val="24"/>
                <w:lang w:val="en-US"/>
              </w:rPr>
              <w:t>Amadeus API integration allows for real-time flight searches within the platform, streamlining the travel planning process.</w:t>
            </w:r>
          </w:p>
          <w:p w14:paraId="0887CADF" w14:textId="77777777" w:rsidR="00CC0D7D" w:rsidRPr="00CC0D7D" w:rsidRDefault="00CC0D7D" w:rsidP="00CC0D7D">
            <w:pPr>
              <w:widowControl/>
              <w:numPr>
                <w:ilvl w:val="1"/>
                <w:numId w:val="2"/>
              </w:numPr>
              <w:spacing w:before="100" w:beforeAutospacing="1" w:after="100" w:afterAutospacing="1"/>
              <w:rPr>
                <w:rFonts w:ascii="Times New Roman" w:eastAsia="Times New Roman" w:hAnsi="Times New Roman" w:cs="Times New Roman"/>
                <w:sz w:val="24"/>
                <w:szCs w:val="24"/>
                <w:lang w:val="en-US"/>
              </w:rPr>
            </w:pPr>
            <w:r w:rsidRPr="00CC0D7D">
              <w:rPr>
                <w:rFonts w:ascii="Times New Roman" w:eastAsia="Times New Roman" w:hAnsi="Times New Roman" w:cs="Times New Roman"/>
                <w:sz w:val="24"/>
                <w:szCs w:val="24"/>
                <w:lang w:val="en-US"/>
              </w:rPr>
              <w:t>Currency conversion APIs can be used to provide up-to-date exchange rates for users budgeting across international destinations.</w:t>
            </w:r>
          </w:p>
          <w:p w14:paraId="7C930A6C" w14:textId="2FE57767" w:rsidR="008A44A1" w:rsidRPr="00CC0D7D" w:rsidRDefault="008A44A1">
            <w:pPr>
              <w:pBdr>
                <w:top w:val="nil"/>
                <w:left w:val="nil"/>
                <w:bottom w:val="nil"/>
                <w:right w:val="nil"/>
                <w:between w:val="nil"/>
              </w:pBdr>
              <w:rPr>
                <w:rFonts w:ascii="Times New Roman" w:eastAsia="Times New Roman" w:hAnsi="Times New Roman" w:cs="Times New Roman"/>
                <w:sz w:val="24"/>
                <w:szCs w:val="24"/>
                <w:lang w:val="en-US"/>
              </w:rPr>
            </w:pPr>
          </w:p>
        </w:tc>
      </w:tr>
      <w:tr w:rsidR="008A44A1" w14:paraId="502C10EB" w14:textId="77777777">
        <w:trPr>
          <w:trHeight w:val="478"/>
        </w:trPr>
        <w:tc>
          <w:tcPr>
            <w:tcW w:w="2415" w:type="dxa"/>
            <w:shd w:val="clear" w:color="auto" w:fill="auto"/>
            <w:tcMar>
              <w:top w:w="100" w:type="dxa"/>
              <w:left w:w="100" w:type="dxa"/>
              <w:bottom w:w="100" w:type="dxa"/>
              <w:right w:w="100" w:type="dxa"/>
            </w:tcMar>
          </w:tcPr>
          <w:p w14:paraId="1CDFCEF0" w14:textId="77777777" w:rsidR="008A44A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769A974" w14:textId="77777777" w:rsidR="00CC0D7D" w:rsidRPr="00CC0D7D" w:rsidRDefault="00CC0D7D" w:rsidP="00CC0D7D">
            <w:pPr>
              <w:pStyle w:val="NormalWeb"/>
            </w:pPr>
            <w:r w:rsidRPr="00CC0D7D">
              <w:t>TripTrekk goes beyond traditional travel planning methods by offering:</w:t>
            </w:r>
          </w:p>
          <w:p w14:paraId="4B96724D" w14:textId="77777777" w:rsidR="00CC0D7D" w:rsidRPr="00CC0D7D" w:rsidRDefault="00CC0D7D" w:rsidP="00CC0D7D">
            <w:pPr>
              <w:pStyle w:val="NormalWeb"/>
              <w:numPr>
                <w:ilvl w:val="0"/>
                <w:numId w:val="3"/>
              </w:numPr>
            </w:pPr>
            <w:r w:rsidRPr="00CC0D7D">
              <w:rPr>
                <w:rStyle w:val="Strong"/>
                <w:b w:val="0"/>
                <w:bCs w:val="0"/>
                <w:u w:val="single"/>
              </w:rPr>
              <w:t>AI-powered Itinerary Generation</w:t>
            </w:r>
            <w:r w:rsidRPr="00CC0D7D">
              <w:rPr>
                <w:rStyle w:val="Strong"/>
                <w:b w:val="0"/>
                <w:bCs w:val="0"/>
              </w:rPr>
              <w:t>:</w:t>
            </w:r>
            <w:r w:rsidRPr="00CC0D7D">
              <w:t xml:space="preserve"> LLMs create personalized itineraries tailored to user needs and preferences, providing structured plans for the entire trip.</w:t>
            </w:r>
          </w:p>
          <w:p w14:paraId="65ABBF6C" w14:textId="77777777" w:rsidR="00CC0D7D" w:rsidRPr="00CC0D7D" w:rsidRDefault="00CC0D7D" w:rsidP="00CC0D7D">
            <w:pPr>
              <w:pStyle w:val="NormalWeb"/>
              <w:numPr>
                <w:ilvl w:val="0"/>
                <w:numId w:val="3"/>
              </w:numPr>
            </w:pPr>
            <w:r w:rsidRPr="00CC0D7D">
              <w:rPr>
                <w:rStyle w:val="Strong"/>
                <w:b w:val="0"/>
                <w:bCs w:val="0"/>
                <w:u w:val="single"/>
              </w:rPr>
              <w:t>Budget-Conscious Planning</w:t>
            </w:r>
            <w:r w:rsidRPr="00CC0D7D">
              <w:rPr>
                <w:rStyle w:val="Strong"/>
                <w:b w:val="0"/>
                <w:bCs w:val="0"/>
              </w:rPr>
              <w:t>:</w:t>
            </w:r>
            <w:r w:rsidRPr="00CC0D7D">
              <w:t xml:space="preserve"> Features like currency conversion and budget-friendly option highlighting prioritize cost-conscious travel.</w:t>
            </w:r>
          </w:p>
          <w:p w14:paraId="08DB8F12" w14:textId="77777777" w:rsidR="00CC0D7D" w:rsidRPr="00CC0D7D" w:rsidRDefault="00CC0D7D" w:rsidP="00CC0D7D">
            <w:pPr>
              <w:pStyle w:val="NormalWeb"/>
              <w:numPr>
                <w:ilvl w:val="0"/>
                <w:numId w:val="3"/>
              </w:numPr>
            </w:pPr>
            <w:r w:rsidRPr="00CC0D7D">
              <w:rPr>
                <w:rStyle w:val="Strong"/>
                <w:b w:val="0"/>
                <w:bCs w:val="0"/>
                <w:u w:val="single"/>
              </w:rPr>
              <w:t>Integrated Flight Search</w:t>
            </w:r>
            <w:r w:rsidRPr="00CC0D7D">
              <w:rPr>
                <w:rStyle w:val="Strong"/>
                <w:b w:val="0"/>
                <w:bCs w:val="0"/>
              </w:rPr>
              <w:t>:</w:t>
            </w:r>
            <w:r w:rsidRPr="00CC0D7D">
              <w:t xml:space="preserve"> The Amadeus API integration simplifies flight searching within the platform.</w:t>
            </w:r>
          </w:p>
          <w:p w14:paraId="6A0C4A2D" w14:textId="77777777" w:rsidR="00CC0D7D" w:rsidRPr="00CC0D7D" w:rsidRDefault="00CC0D7D" w:rsidP="00CC0D7D">
            <w:pPr>
              <w:pStyle w:val="NormalWeb"/>
              <w:numPr>
                <w:ilvl w:val="0"/>
                <w:numId w:val="3"/>
              </w:numPr>
            </w:pPr>
            <w:r w:rsidRPr="00CC0D7D">
              <w:rPr>
                <w:rStyle w:val="Strong"/>
                <w:b w:val="0"/>
                <w:bCs w:val="0"/>
                <w:u w:val="single"/>
              </w:rPr>
              <w:t>Future Potential</w:t>
            </w:r>
            <w:r w:rsidRPr="00CC0D7D">
              <w:rPr>
                <w:rStyle w:val="Strong"/>
                <w:b w:val="0"/>
                <w:bCs w:val="0"/>
              </w:rPr>
              <w:t>:</w:t>
            </w:r>
            <w:r w:rsidRPr="00CC0D7D">
              <w:t xml:space="preserve"> TripTrekk's architecture allows for future features like integrated booking functionalities, real-time travel updates, and multilingual support.</w:t>
            </w:r>
          </w:p>
          <w:p w14:paraId="51129006" w14:textId="69D47A6D" w:rsidR="008A44A1" w:rsidRPr="00CC0D7D" w:rsidRDefault="008A44A1">
            <w:pPr>
              <w:pBdr>
                <w:top w:val="nil"/>
                <w:left w:val="nil"/>
                <w:bottom w:val="nil"/>
                <w:right w:val="nil"/>
                <w:between w:val="nil"/>
              </w:pBdr>
              <w:rPr>
                <w:rFonts w:ascii="Times New Roman" w:eastAsia="Times New Roman" w:hAnsi="Times New Roman" w:cs="Times New Roman"/>
                <w:sz w:val="24"/>
                <w:szCs w:val="24"/>
                <w:lang w:val="en-US"/>
              </w:rPr>
            </w:pPr>
          </w:p>
        </w:tc>
      </w:tr>
    </w:tbl>
    <w:p w14:paraId="4591DFF0" w14:textId="77777777" w:rsidR="008A44A1" w:rsidRDefault="008A44A1">
      <w:pPr>
        <w:widowControl/>
        <w:spacing w:after="160" w:line="120" w:lineRule="auto"/>
        <w:rPr>
          <w:rFonts w:ascii="Times New Roman" w:eastAsia="Times New Roman" w:hAnsi="Times New Roman" w:cs="Times New Roman"/>
          <w:sz w:val="24"/>
          <w:szCs w:val="24"/>
        </w:rPr>
      </w:pPr>
    </w:p>
    <w:p w14:paraId="0848C87E" w14:textId="77777777" w:rsidR="008A44A1"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A44A1" w14:paraId="60B98A7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B403621" w14:textId="77777777" w:rsidR="008A44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9697E36" w14:textId="77777777" w:rsidR="008A44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F1B9895" w14:textId="77777777" w:rsidR="008A44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8A44A1" w14:paraId="5BAEE51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018DEF" w14:textId="77777777" w:rsidR="008A44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Hardware</w:t>
            </w:r>
          </w:p>
        </w:tc>
      </w:tr>
      <w:tr w:rsidR="008A44A1" w14:paraId="0FE58E8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975FF9"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49AB46"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3C71C7" w14:textId="44163A7F"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NVIDIA GPUs</w:t>
            </w:r>
          </w:p>
        </w:tc>
      </w:tr>
      <w:tr w:rsidR="008A44A1" w14:paraId="321E708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98889B"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BDA6C9"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B425E3" w14:textId="5F9C0DA3" w:rsidR="008A44A1" w:rsidRDefault="00B874C1">
            <w:pP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r w:rsidR="00000000">
              <w:rPr>
                <w:rFonts w:ascii="Times New Roman" w:eastAsia="Times New Roman" w:hAnsi="Times New Roman" w:cs="Times New Roman"/>
                <w:sz w:val="24"/>
                <w:szCs w:val="24"/>
              </w:rPr>
              <w:t xml:space="preserve"> GB</w:t>
            </w:r>
          </w:p>
        </w:tc>
      </w:tr>
      <w:tr w:rsidR="008A44A1" w14:paraId="1CA8C04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CE9BDE"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3E646D"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9F55BC" w14:textId="09699788"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8A44A1" w14:paraId="1A73311A"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E41E83" w14:textId="77777777" w:rsidR="008A44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8A44A1" w14:paraId="263B7A8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2F7E0C"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0376C3" w14:textId="67F97083" w:rsidR="008A44A1"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 development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EFFFF7" w14:textId="1DEE2312" w:rsidR="008A44A1"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Streamlit</w:t>
            </w:r>
          </w:p>
        </w:tc>
      </w:tr>
      <w:tr w:rsidR="001E5C3A" w14:paraId="3E69DB5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8039A4" w14:textId="4624A551"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Large Language Models (LLMs)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2FFC6F" w14:textId="4F6513E1"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LLMs used for advanced text generation capabilities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F3D61C" w14:textId="198A33D4"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Generative AI (PALM) text-bison-001</w:t>
            </w:r>
          </w:p>
        </w:tc>
      </w:tr>
      <w:tr w:rsidR="008A44A1" w14:paraId="39FEDF0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D75D2F"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1EC85D" w14:textId="4C795115" w:rsidR="008A44A1"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Core python libraries for data manipulation, numerical computing and API interactions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F96E07" w14:textId="0467155C" w:rsidR="008A44A1"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Pandas, NumPy, requests</w:t>
            </w:r>
          </w:p>
        </w:tc>
      </w:tr>
      <w:tr w:rsidR="008A44A1" w14:paraId="594F319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BE08C0"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6269FD" w14:textId="4F662019"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r w:rsidR="001E5C3A">
              <w:rPr>
                <w:rFonts w:ascii="Times New Roman" w:eastAsia="Times New Roman" w:hAnsi="Times New Roman" w:cs="Times New Roman"/>
                <w:sz w:val="24"/>
                <w:szCs w:val="24"/>
              </w:rPr>
              <w:t xml:space="preserve"> system (VCS)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89109D" w14:textId="3C2D8F35" w:rsidR="008A44A1"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VSCode, Anaconda, Git</w:t>
            </w:r>
          </w:p>
        </w:tc>
      </w:tr>
      <w:tr w:rsidR="001E5C3A" w14:paraId="5791E05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41D26F" w14:textId="08580073"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APIs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32EABB" w14:textId="12C2B4E1"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access to external data and functionalities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63CBE4" w14:textId="73A072BE"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Amadeus API, Currency conversion API</w:t>
            </w:r>
          </w:p>
        </w:tc>
      </w:tr>
      <w:tr w:rsidR="001E5C3A" w14:paraId="0FA2CAB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8A305F" w14:textId="5E33B540"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6E7678" w14:textId="3A9360BE"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Library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C397C8" w14:textId="5256011E"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 learn</w:t>
            </w:r>
          </w:p>
        </w:tc>
      </w:tr>
      <w:tr w:rsidR="001E5C3A" w14:paraId="33BE1BB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4372B6" w14:textId="414924FA"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945B47" w14:textId="3FB1F999"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library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7E7E3F" w14:textId="2500CA66" w:rsidR="001E5C3A" w:rsidRDefault="001E5C3A">
            <w:pPr>
              <w:rPr>
                <w:rFonts w:ascii="Times New Roman" w:eastAsia="Times New Roman" w:hAnsi="Times New Roman" w:cs="Times New Roman"/>
                <w:sz w:val="24"/>
                <w:szCs w:val="24"/>
              </w:rPr>
            </w:pPr>
            <w:r>
              <w:rPr>
                <w:rFonts w:ascii="Times New Roman" w:eastAsia="Times New Roman" w:hAnsi="Times New Roman" w:cs="Times New Roman"/>
                <w:sz w:val="24"/>
                <w:szCs w:val="24"/>
              </w:rPr>
              <w:t>Altair</w:t>
            </w:r>
          </w:p>
        </w:tc>
      </w:tr>
      <w:tr w:rsidR="008A44A1" w14:paraId="11F76FA9"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2F91C1" w14:textId="77777777" w:rsidR="008A44A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8A44A1" w14:paraId="6F744FA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835200"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EDBF44" w14:textId="77777777" w:rsidR="008A44A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CF5172" w14:textId="0F3FE289" w:rsidR="008A44A1" w:rsidRDefault="00B874C1">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required</w:t>
            </w:r>
          </w:p>
        </w:tc>
      </w:tr>
    </w:tbl>
    <w:p w14:paraId="5C211103" w14:textId="77777777" w:rsidR="008A44A1" w:rsidRDefault="008A44A1">
      <w:pPr>
        <w:widowControl/>
        <w:spacing w:after="160" w:line="259" w:lineRule="auto"/>
        <w:rPr>
          <w:rFonts w:ascii="Times New Roman" w:eastAsia="Times New Roman" w:hAnsi="Times New Roman" w:cs="Times New Roman"/>
          <w:sz w:val="24"/>
          <w:szCs w:val="24"/>
        </w:rPr>
      </w:pPr>
    </w:p>
    <w:p w14:paraId="7B967B6D" w14:textId="77777777" w:rsidR="008A44A1" w:rsidRDefault="008A44A1">
      <w:pPr>
        <w:widowControl/>
        <w:spacing w:after="160" w:line="259" w:lineRule="auto"/>
        <w:rPr>
          <w:rFonts w:ascii="Times New Roman" w:eastAsia="Times New Roman" w:hAnsi="Times New Roman" w:cs="Times New Roman"/>
        </w:rPr>
      </w:pPr>
    </w:p>
    <w:sectPr w:rsidR="008A44A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F0BBF" w14:textId="77777777" w:rsidR="00E47AF0" w:rsidRDefault="00E47AF0">
      <w:r>
        <w:separator/>
      </w:r>
    </w:p>
  </w:endnote>
  <w:endnote w:type="continuationSeparator" w:id="0">
    <w:p w14:paraId="317CB723" w14:textId="77777777" w:rsidR="00E47AF0" w:rsidRDefault="00E47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606B2" w14:textId="77777777" w:rsidR="00E47AF0" w:rsidRDefault="00E47AF0">
      <w:r>
        <w:separator/>
      </w:r>
    </w:p>
  </w:footnote>
  <w:footnote w:type="continuationSeparator" w:id="0">
    <w:p w14:paraId="7C73325D" w14:textId="77777777" w:rsidR="00E47AF0" w:rsidRDefault="00E47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7D70B" w14:textId="77777777" w:rsidR="008A44A1" w:rsidRDefault="00000000">
    <w:pPr>
      <w:jc w:val="both"/>
    </w:pPr>
    <w:r>
      <w:rPr>
        <w:noProof/>
      </w:rPr>
      <w:drawing>
        <wp:anchor distT="114300" distB="114300" distL="114300" distR="114300" simplePos="0" relativeHeight="251658240" behindDoc="0" locked="0" layoutInCell="1" hidden="0" allowOverlap="1" wp14:anchorId="0A95B8FC" wp14:editId="2CE6523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AEE054B" wp14:editId="384DCFE2">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27199F0" w14:textId="77777777" w:rsidR="008A44A1" w:rsidRDefault="008A44A1"/>
  <w:p w14:paraId="4B2B56F7" w14:textId="77777777" w:rsidR="008A44A1" w:rsidRDefault="008A44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C7DC1"/>
    <w:multiLevelType w:val="multilevel"/>
    <w:tmpl w:val="48B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D70ED"/>
    <w:multiLevelType w:val="multilevel"/>
    <w:tmpl w:val="E4DC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B39BA"/>
    <w:multiLevelType w:val="multilevel"/>
    <w:tmpl w:val="CC66F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679848">
    <w:abstractNumId w:val="0"/>
  </w:num>
  <w:num w:numId="2" w16cid:durableId="1052198348">
    <w:abstractNumId w:val="2"/>
  </w:num>
  <w:num w:numId="3" w16cid:durableId="1315913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4A1"/>
    <w:rsid w:val="000B6638"/>
    <w:rsid w:val="001E5C3A"/>
    <w:rsid w:val="006F5118"/>
    <w:rsid w:val="008A44A1"/>
    <w:rsid w:val="00B874C1"/>
    <w:rsid w:val="00C45996"/>
    <w:rsid w:val="00CC0D7D"/>
    <w:rsid w:val="00E47AF0"/>
    <w:rsid w:val="00E4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6978"/>
  <w15:docId w15:val="{BC713B7B-0929-41A4-BAD8-C34B54F9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C0D7D"/>
    <w:rPr>
      <w:b/>
      <w:bCs/>
    </w:rPr>
  </w:style>
  <w:style w:type="paragraph" w:styleId="NormalWeb">
    <w:name w:val="Normal (Web)"/>
    <w:basedOn w:val="Normal"/>
    <w:uiPriority w:val="99"/>
    <w:semiHidden/>
    <w:unhideWhenUsed/>
    <w:rsid w:val="00CC0D7D"/>
    <w:pPr>
      <w:widowControl/>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442">
      <w:bodyDiv w:val="1"/>
      <w:marLeft w:val="0"/>
      <w:marRight w:val="0"/>
      <w:marTop w:val="0"/>
      <w:marBottom w:val="0"/>
      <w:divBdr>
        <w:top w:val="none" w:sz="0" w:space="0" w:color="auto"/>
        <w:left w:val="none" w:sz="0" w:space="0" w:color="auto"/>
        <w:bottom w:val="none" w:sz="0" w:space="0" w:color="auto"/>
        <w:right w:val="none" w:sz="0" w:space="0" w:color="auto"/>
      </w:divBdr>
    </w:div>
    <w:div w:id="1613827180">
      <w:bodyDiv w:val="1"/>
      <w:marLeft w:val="0"/>
      <w:marRight w:val="0"/>
      <w:marTop w:val="0"/>
      <w:marBottom w:val="0"/>
      <w:divBdr>
        <w:top w:val="none" w:sz="0" w:space="0" w:color="auto"/>
        <w:left w:val="none" w:sz="0" w:space="0" w:color="auto"/>
        <w:bottom w:val="none" w:sz="0" w:space="0" w:color="auto"/>
        <w:right w:val="none" w:sz="0" w:space="0" w:color="auto"/>
      </w:divBdr>
    </w:div>
    <w:div w:id="201772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Tanusha Palle</dc:creator>
  <cp:lastModifiedBy>Sai Tanusha Palle</cp:lastModifiedBy>
  <cp:revision>2</cp:revision>
  <dcterms:created xsi:type="dcterms:W3CDTF">2024-07-22T16:03:00Z</dcterms:created>
  <dcterms:modified xsi:type="dcterms:W3CDTF">2024-07-22T16:03:00Z</dcterms:modified>
</cp:coreProperties>
</file>