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B5A41" w14:textId="5EE4457A" w:rsidR="003E4164" w:rsidRPr="00CB018D" w:rsidRDefault="00CC1460" w:rsidP="004509AB">
      <w:pPr>
        <w:ind w:left="720"/>
        <w:rPr>
          <w:b/>
          <w:bCs/>
          <w:sz w:val="36"/>
          <w:szCs w:val="36"/>
          <w:u w:val="single"/>
        </w:rPr>
      </w:pPr>
      <w:r w:rsidRPr="00CB018D">
        <w:rPr>
          <w:b/>
          <w:bCs/>
          <w:color w:val="E97132" w:themeColor="accent2"/>
          <w:sz w:val="36"/>
          <w:szCs w:val="36"/>
          <w:u w:val="single"/>
        </w:rPr>
        <w:t>Pseudo code for outlining Personal Finance Tracker</w:t>
      </w:r>
    </w:p>
    <w:p w14:paraId="0057F98F" w14:textId="77FE2E1B" w:rsidR="00191BD4" w:rsidRPr="00E367B2" w:rsidRDefault="00191BD4" w:rsidP="004509AB">
      <w:r w:rsidRPr="00E367B2">
        <w:t>BEGIN</w:t>
      </w:r>
    </w:p>
    <w:p w14:paraId="224A1616" w14:textId="533055CA" w:rsidR="00CC1460" w:rsidRPr="00E367B2" w:rsidRDefault="00CC1460" w:rsidP="004509AB">
      <w:pPr>
        <w:ind w:left="720"/>
      </w:pPr>
      <w:r w:rsidRPr="00E367B2">
        <w:t>#Global list</w:t>
      </w:r>
    </w:p>
    <w:p w14:paraId="02641911" w14:textId="552254A7" w:rsidR="0053363B" w:rsidRPr="00E367B2" w:rsidRDefault="00CC1460" w:rsidP="004509AB">
      <w:pPr>
        <w:ind w:left="720"/>
      </w:pPr>
      <w:r w:rsidRPr="00E367B2">
        <w:t>Initialize transactions to []</w:t>
      </w:r>
    </w:p>
    <w:p w14:paraId="66484478" w14:textId="698F5190" w:rsidR="00CC1460" w:rsidRPr="00E367B2" w:rsidRDefault="00CC1460" w:rsidP="004509AB">
      <w:pPr>
        <w:ind w:left="720"/>
      </w:pPr>
      <w:r w:rsidRPr="00E367B2">
        <w:t>FUNCTION add_transactions ()</w:t>
      </w:r>
    </w:p>
    <w:p w14:paraId="53B91834" w14:textId="0B9A3E6E" w:rsidR="005F0E9A" w:rsidRPr="00E367B2" w:rsidRDefault="00CC1460" w:rsidP="005F0E9A">
      <w:pPr>
        <w:ind w:left="720"/>
      </w:pPr>
      <w:r w:rsidRPr="00E367B2">
        <w:tab/>
      </w:r>
      <w:r w:rsidR="002461AC" w:rsidRPr="00E367B2">
        <w:t>D</w:t>
      </w:r>
      <w:r w:rsidR="002461AC">
        <w:t>ISPLAY</w:t>
      </w:r>
      <w:r w:rsidRPr="00E367B2">
        <w:t xml:space="preserve"> “Enter Transaction Details”</w:t>
      </w:r>
    </w:p>
    <w:p w14:paraId="00A42CB0" w14:textId="0A09BABA" w:rsidR="00CC1460" w:rsidRPr="00E367B2" w:rsidRDefault="00CC1460" w:rsidP="004509AB">
      <w:pPr>
        <w:ind w:left="720"/>
      </w:pPr>
      <w:r w:rsidRPr="00E367B2">
        <w:tab/>
      </w:r>
      <w:r w:rsidR="00BF21F7">
        <w:t>GET</w:t>
      </w:r>
      <w:r w:rsidRPr="00E367B2">
        <w:t xml:space="preserve"> amount from user as input.</w:t>
      </w:r>
    </w:p>
    <w:p w14:paraId="01C66A4A" w14:textId="551D08D3" w:rsidR="00CC1460" w:rsidRPr="00E367B2" w:rsidRDefault="00BF21F7" w:rsidP="004509AB">
      <w:pPr>
        <w:ind w:left="1440"/>
      </w:pPr>
      <w:r>
        <w:t>GET</w:t>
      </w:r>
      <w:r w:rsidR="00CC1460" w:rsidRPr="00E367B2">
        <w:t xml:space="preserve"> category from user as input.</w:t>
      </w:r>
    </w:p>
    <w:p w14:paraId="33E84F48" w14:textId="4DD35E91" w:rsidR="00CC1460" w:rsidRPr="00E367B2" w:rsidRDefault="00BF21F7" w:rsidP="004509AB">
      <w:pPr>
        <w:ind w:left="1440"/>
      </w:pPr>
      <w:r>
        <w:t>GET</w:t>
      </w:r>
      <w:r w:rsidR="00CC1460" w:rsidRPr="00E367B2">
        <w:t xml:space="preserve"> type (“Income or Expense”) from user as input.</w:t>
      </w:r>
    </w:p>
    <w:p w14:paraId="7236520D" w14:textId="63509C9F" w:rsidR="00CC1460" w:rsidRPr="00E367B2" w:rsidRDefault="00BF21F7" w:rsidP="004509AB">
      <w:pPr>
        <w:ind w:left="1440"/>
      </w:pPr>
      <w:r>
        <w:t>GET</w:t>
      </w:r>
      <w:r w:rsidR="00CC1460" w:rsidRPr="00E367B2">
        <w:t xml:space="preserve"> date(“</w:t>
      </w:r>
      <w:r w:rsidR="002105BB" w:rsidRPr="00E367B2">
        <w:t>DD-MM-YYYY</w:t>
      </w:r>
      <w:r w:rsidR="00CC1460" w:rsidRPr="00E367B2">
        <w:t>”) from user as input.</w:t>
      </w:r>
    </w:p>
    <w:p w14:paraId="34E85A10" w14:textId="715779D0" w:rsidR="00CC1460" w:rsidRPr="00E367B2" w:rsidRDefault="00844C67" w:rsidP="004509AB">
      <w:pPr>
        <w:ind w:left="1440"/>
      </w:pPr>
      <w:r w:rsidRPr="00E367B2">
        <w:t>Set</w:t>
      </w:r>
      <w:r w:rsidR="00CC1460" w:rsidRPr="00E367B2">
        <w:t xml:space="preserve"> </w:t>
      </w:r>
      <w:r w:rsidR="00907484" w:rsidRPr="00E367B2">
        <w:t>transaction</w:t>
      </w:r>
      <w:r w:rsidRPr="00E367B2">
        <w:t xml:space="preserve"> to [amount, category, type, date]</w:t>
      </w:r>
    </w:p>
    <w:p w14:paraId="7F395706" w14:textId="0ADA3CBA" w:rsidR="00844C67" w:rsidRPr="00E367B2" w:rsidRDefault="00844C67" w:rsidP="004509AB">
      <w:pPr>
        <w:ind w:left="1440"/>
      </w:pPr>
      <w:r w:rsidRPr="00E367B2">
        <w:t xml:space="preserve">Add </w:t>
      </w:r>
      <w:r w:rsidR="00A456F8" w:rsidRPr="00E367B2">
        <w:t>transaction</w:t>
      </w:r>
      <w:r w:rsidRPr="00E367B2">
        <w:t xml:space="preserve"> to transactions</w:t>
      </w:r>
    </w:p>
    <w:p w14:paraId="6C43B82C" w14:textId="0089FF28" w:rsidR="00844C67" w:rsidRPr="00E367B2" w:rsidRDefault="00844C67" w:rsidP="004509AB">
      <w:pPr>
        <w:ind w:left="1440"/>
      </w:pPr>
      <w:bookmarkStart w:id="0" w:name="_Hlk161575193"/>
      <w:r w:rsidRPr="00E367B2">
        <w:t>D</w:t>
      </w:r>
      <w:r w:rsidR="002461AC">
        <w:t>ISPLAY</w:t>
      </w:r>
      <w:bookmarkEnd w:id="0"/>
      <w:r w:rsidRPr="00E367B2">
        <w:t xml:space="preserve"> “Transactions Added Successfully”</w:t>
      </w:r>
    </w:p>
    <w:p w14:paraId="7D26239E" w14:textId="5106C7CF" w:rsidR="00844C67" w:rsidRPr="00E367B2" w:rsidRDefault="00844C67" w:rsidP="004509AB">
      <w:pPr>
        <w:ind w:left="720"/>
      </w:pPr>
      <w:r w:rsidRPr="00E367B2">
        <w:t>ENDFUNCTION</w:t>
      </w:r>
    </w:p>
    <w:p w14:paraId="16BFC303" w14:textId="3038220D" w:rsidR="00844C67" w:rsidRPr="00E367B2" w:rsidRDefault="00844C67" w:rsidP="004509AB">
      <w:pPr>
        <w:ind w:left="720"/>
      </w:pPr>
      <w:r w:rsidRPr="00E367B2">
        <w:t>FUNCTION view_transaction</w:t>
      </w:r>
      <w:r w:rsidR="00047BB7">
        <w:t>s</w:t>
      </w:r>
      <w:r w:rsidRPr="00E367B2">
        <w:t xml:space="preserve"> ()</w:t>
      </w:r>
    </w:p>
    <w:p w14:paraId="2A592E1C" w14:textId="3DA0F6A0" w:rsidR="00844C67" w:rsidRPr="00E367B2" w:rsidRDefault="00844C67" w:rsidP="004509AB">
      <w:pPr>
        <w:ind w:left="720"/>
      </w:pPr>
      <w:r w:rsidRPr="00E367B2">
        <w:tab/>
        <w:t>IF transactions list is empty THEN</w:t>
      </w:r>
    </w:p>
    <w:p w14:paraId="2FC17AFA" w14:textId="4BEDD39D" w:rsidR="00844C67" w:rsidRPr="00E367B2" w:rsidRDefault="00844C67" w:rsidP="004509AB">
      <w:pPr>
        <w:ind w:left="720"/>
      </w:pPr>
      <w:r w:rsidRPr="00E367B2">
        <w:tab/>
      </w:r>
      <w:r w:rsidRPr="00E367B2">
        <w:tab/>
        <w:t>PRINT “No transactions to view”</w:t>
      </w:r>
    </w:p>
    <w:p w14:paraId="7CC81250" w14:textId="00562F99" w:rsidR="00844C67" w:rsidRPr="00E367B2" w:rsidRDefault="00844C67" w:rsidP="004509AB">
      <w:pPr>
        <w:ind w:left="720"/>
      </w:pPr>
      <w:r w:rsidRPr="00E367B2">
        <w:tab/>
        <w:t>ELSE</w:t>
      </w:r>
    </w:p>
    <w:p w14:paraId="555EE420" w14:textId="1D90C8F9" w:rsidR="00844C67" w:rsidRPr="00E367B2" w:rsidRDefault="00844C67" w:rsidP="004509AB">
      <w:pPr>
        <w:ind w:left="720"/>
      </w:pPr>
      <w:r w:rsidRPr="00E367B2">
        <w:tab/>
      </w:r>
      <w:r w:rsidRPr="00E367B2">
        <w:tab/>
        <w:t>DISPLAY “</w:t>
      </w:r>
      <w:r w:rsidR="00907484" w:rsidRPr="00E367B2">
        <w:t>T</w:t>
      </w:r>
      <w:r w:rsidRPr="00E367B2">
        <w:t>ransactions</w:t>
      </w:r>
      <w:r w:rsidR="00907484" w:rsidRPr="00E367B2">
        <w:t xml:space="preserve"> are listed below</w:t>
      </w:r>
      <w:r w:rsidRPr="00E367B2">
        <w:t>”</w:t>
      </w:r>
    </w:p>
    <w:p w14:paraId="68A4859D" w14:textId="7914979C" w:rsidR="00A456F8" w:rsidRPr="00E367B2" w:rsidRDefault="00A456F8" w:rsidP="004509AB">
      <w:pPr>
        <w:ind w:left="720"/>
      </w:pPr>
      <w:r w:rsidRPr="00E367B2">
        <w:tab/>
      </w:r>
      <w:r w:rsidRPr="00E367B2">
        <w:tab/>
        <w:t>FOR</w:t>
      </w:r>
      <w:r w:rsidR="00C600A5">
        <w:t xml:space="preserve"> </w:t>
      </w:r>
      <w:r w:rsidR="00C600A5" w:rsidRPr="00C600A5">
        <w:t xml:space="preserve">view_ </w:t>
      </w:r>
      <w:r w:rsidRPr="00E367B2">
        <w:t>transaction in transactions DO</w:t>
      </w:r>
    </w:p>
    <w:p w14:paraId="7FF008EA" w14:textId="3A982894" w:rsidR="00844C67" w:rsidRPr="00E367B2" w:rsidRDefault="00844C67" w:rsidP="004509AB">
      <w:pPr>
        <w:ind w:left="720"/>
      </w:pPr>
      <w:r w:rsidRPr="00E367B2">
        <w:tab/>
      </w:r>
      <w:r w:rsidRPr="00E367B2">
        <w:tab/>
      </w:r>
      <w:r w:rsidR="00A456F8" w:rsidRPr="00E367B2">
        <w:tab/>
      </w:r>
      <w:r w:rsidRPr="00E367B2">
        <w:t xml:space="preserve">DISPLAY “Amount:” , </w:t>
      </w:r>
      <w:r w:rsidR="00C600A5" w:rsidRPr="00C600A5">
        <w:t xml:space="preserve">view_ </w:t>
      </w:r>
      <w:r w:rsidRPr="00E367B2">
        <w:t>transaction [0]</w:t>
      </w:r>
    </w:p>
    <w:p w14:paraId="6C4C1D41" w14:textId="541F9171" w:rsidR="00844C67" w:rsidRPr="00E367B2" w:rsidRDefault="00844C67" w:rsidP="004509AB">
      <w:pPr>
        <w:ind w:left="720"/>
      </w:pPr>
      <w:r w:rsidRPr="00E367B2">
        <w:tab/>
      </w:r>
      <w:r w:rsidRPr="00E367B2">
        <w:tab/>
      </w:r>
      <w:r w:rsidR="00A456F8" w:rsidRPr="00E367B2">
        <w:tab/>
      </w:r>
      <w:r w:rsidRPr="00E367B2">
        <w:t xml:space="preserve">DISPLAY “Category:” , </w:t>
      </w:r>
      <w:r w:rsidR="00C600A5" w:rsidRPr="00C600A5">
        <w:t xml:space="preserve">view_ </w:t>
      </w:r>
      <w:r w:rsidRPr="00E367B2">
        <w:t>transaction [1]</w:t>
      </w:r>
    </w:p>
    <w:p w14:paraId="314C9D7D" w14:textId="05E07A34" w:rsidR="00844C67" w:rsidRPr="00E367B2" w:rsidRDefault="00844C67" w:rsidP="004509AB">
      <w:pPr>
        <w:ind w:left="720"/>
      </w:pPr>
      <w:r w:rsidRPr="00E367B2">
        <w:tab/>
      </w:r>
      <w:r w:rsidRPr="00E367B2">
        <w:tab/>
      </w:r>
      <w:r w:rsidR="00A456F8" w:rsidRPr="00E367B2">
        <w:tab/>
      </w:r>
      <w:r w:rsidRPr="00E367B2">
        <w:t xml:space="preserve">DISPLAY “Type:” , </w:t>
      </w:r>
      <w:r w:rsidR="00C600A5" w:rsidRPr="00C600A5">
        <w:t xml:space="preserve">view_ </w:t>
      </w:r>
      <w:r w:rsidRPr="00E367B2">
        <w:t>transaction [2]</w:t>
      </w:r>
    </w:p>
    <w:p w14:paraId="7EE83D34" w14:textId="59AD0F03" w:rsidR="00844C67" w:rsidRPr="00E367B2" w:rsidRDefault="00844C67" w:rsidP="004509AB">
      <w:pPr>
        <w:ind w:left="720"/>
      </w:pPr>
      <w:r w:rsidRPr="00E367B2">
        <w:tab/>
      </w:r>
      <w:r w:rsidRPr="00E367B2">
        <w:tab/>
      </w:r>
      <w:r w:rsidR="00A456F8" w:rsidRPr="00E367B2">
        <w:tab/>
      </w:r>
      <w:r w:rsidRPr="00E367B2">
        <w:t xml:space="preserve">DISPLAY “Date:” , </w:t>
      </w:r>
      <w:r w:rsidR="00C600A5" w:rsidRPr="00C600A5">
        <w:t xml:space="preserve">view_ </w:t>
      </w:r>
      <w:r w:rsidRPr="00E367B2">
        <w:t>transaction [3]</w:t>
      </w:r>
    </w:p>
    <w:p w14:paraId="700480F8" w14:textId="4B8C22C8" w:rsidR="00A456F8" w:rsidRPr="00E367B2" w:rsidRDefault="00A456F8" w:rsidP="004509AB">
      <w:pPr>
        <w:ind w:left="720"/>
      </w:pPr>
      <w:r w:rsidRPr="00E367B2">
        <w:tab/>
      </w:r>
      <w:r w:rsidRPr="00E367B2">
        <w:tab/>
        <w:t>NEXT transaction</w:t>
      </w:r>
    </w:p>
    <w:p w14:paraId="41C7AB46" w14:textId="38464FEB" w:rsidR="00191BD4" w:rsidRPr="00E367B2" w:rsidRDefault="00191BD4" w:rsidP="004509AB">
      <w:pPr>
        <w:ind w:left="720"/>
      </w:pPr>
      <w:r w:rsidRPr="00E367B2">
        <w:tab/>
        <w:t>ENDIF</w:t>
      </w:r>
    </w:p>
    <w:p w14:paraId="26DD1A30" w14:textId="36F7739D" w:rsidR="00191BD4" w:rsidRPr="00E367B2" w:rsidRDefault="00191BD4" w:rsidP="004509AB">
      <w:pPr>
        <w:ind w:left="720"/>
      </w:pPr>
      <w:r w:rsidRPr="00E367B2">
        <w:t>ENDFUNCTON</w:t>
      </w:r>
    </w:p>
    <w:p w14:paraId="7FE74FCC" w14:textId="1A26EB59" w:rsidR="00191BD4" w:rsidRPr="00E367B2" w:rsidRDefault="00191BD4" w:rsidP="004509AB">
      <w:pPr>
        <w:ind w:left="720"/>
      </w:pPr>
      <w:r w:rsidRPr="00E367B2">
        <w:t>FUNCTION update_transaction ()</w:t>
      </w:r>
    </w:p>
    <w:p w14:paraId="43628FC4" w14:textId="44FB4FED" w:rsidR="00191BD4" w:rsidRPr="00E367B2" w:rsidRDefault="00191BD4" w:rsidP="004509AB">
      <w:pPr>
        <w:ind w:left="720"/>
      </w:pPr>
      <w:r w:rsidRPr="00E367B2">
        <w:lastRenderedPageBreak/>
        <w:tab/>
        <w:t>IF transactions list is empty THEN</w:t>
      </w:r>
    </w:p>
    <w:p w14:paraId="4CD5BD20" w14:textId="40C72408" w:rsidR="00191BD4" w:rsidRPr="00E367B2" w:rsidRDefault="00191BD4" w:rsidP="004509AB">
      <w:pPr>
        <w:ind w:left="720"/>
      </w:pPr>
      <w:r w:rsidRPr="00E367B2">
        <w:tab/>
      </w:r>
      <w:r w:rsidRPr="00E367B2">
        <w:tab/>
        <w:t>PRINT “No transactions were found to update”</w:t>
      </w:r>
    </w:p>
    <w:p w14:paraId="418E017C" w14:textId="3135812C" w:rsidR="00191BD4" w:rsidRPr="00E367B2" w:rsidRDefault="00191BD4" w:rsidP="004509AB">
      <w:pPr>
        <w:ind w:left="720"/>
      </w:pPr>
      <w:r w:rsidRPr="00E367B2">
        <w:tab/>
        <w:t>ELSE</w:t>
      </w:r>
    </w:p>
    <w:p w14:paraId="37305B97" w14:textId="4E68560C" w:rsidR="00191BD4" w:rsidRPr="00E367B2" w:rsidRDefault="00191BD4" w:rsidP="004509AB">
      <w:pPr>
        <w:ind w:left="720"/>
      </w:pPr>
      <w:r w:rsidRPr="00E367B2">
        <w:tab/>
      </w:r>
      <w:r w:rsidRPr="00E367B2">
        <w:tab/>
        <w:t>PRINT “Enter transactions index to update”</w:t>
      </w:r>
    </w:p>
    <w:p w14:paraId="6A683195" w14:textId="4DA357B3" w:rsidR="00191BD4" w:rsidRPr="00E367B2" w:rsidRDefault="00191BD4" w:rsidP="004509AB">
      <w:pPr>
        <w:ind w:left="720"/>
      </w:pPr>
      <w:r w:rsidRPr="00E367B2">
        <w:tab/>
      </w:r>
      <w:r w:rsidRPr="00E367B2">
        <w:tab/>
      </w:r>
      <w:r w:rsidR="00BF21F7">
        <w:t>GET</w:t>
      </w:r>
      <w:r w:rsidRPr="00E367B2">
        <w:t xml:space="preserve"> index from user input</w:t>
      </w:r>
    </w:p>
    <w:p w14:paraId="61998D40" w14:textId="44563670" w:rsidR="00191BD4" w:rsidRPr="00E367B2" w:rsidRDefault="00191BD4" w:rsidP="004509AB">
      <w:pPr>
        <w:ind w:left="720"/>
      </w:pPr>
      <w:r w:rsidRPr="00E367B2">
        <w:tab/>
      </w:r>
      <w:r w:rsidRPr="00E367B2">
        <w:tab/>
        <w:t xml:space="preserve">IF index </w:t>
      </w:r>
      <w:r w:rsidR="001A38B5" w:rsidRPr="00E367B2">
        <w:t xml:space="preserve">is valid </w:t>
      </w:r>
      <w:r w:rsidRPr="00E367B2">
        <w:t>THEN</w:t>
      </w:r>
    </w:p>
    <w:p w14:paraId="0F5A3C71" w14:textId="2E095041" w:rsidR="00520436" w:rsidRPr="00E367B2" w:rsidRDefault="00191BD4" w:rsidP="004509AB">
      <w:pPr>
        <w:ind w:left="720"/>
      </w:pPr>
      <w:r w:rsidRPr="00E367B2">
        <w:tab/>
      </w:r>
      <w:r w:rsidRPr="00E367B2">
        <w:tab/>
      </w:r>
      <w:r w:rsidRPr="00E367B2">
        <w:tab/>
      </w:r>
      <w:r w:rsidR="00520436" w:rsidRPr="00E367B2">
        <w:t>PRINT “Enter new transactions details”</w:t>
      </w:r>
    </w:p>
    <w:p w14:paraId="061BA0DD" w14:textId="5182E25B" w:rsidR="00191BD4" w:rsidRPr="00E367B2" w:rsidRDefault="00BF21F7" w:rsidP="004509AB">
      <w:pPr>
        <w:ind w:left="2160" w:firstLine="720"/>
      </w:pPr>
      <w:r>
        <w:t>GET</w:t>
      </w:r>
      <w:r w:rsidR="00191BD4" w:rsidRPr="00E367B2">
        <w:t xml:space="preserve"> </w:t>
      </w:r>
      <w:r w:rsidR="006412A5" w:rsidRPr="00E367B2">
        <w:t>correct</w:t>
      </w:r>
      <w:r w:rsidR="00191BD4" w:rsidRPr="00E367B2">
        <w:t xml:space="preserve"> amount</w:t>
      </w:r>
      <w:r w:rsidR="00520436" w:rsidRPr="00E367B2">
        <w:t xml:space="preserve"> from user input</w:t>
      </w:r>
    </w:p>
    <w:p w14:paraId="1FFC8D43" w14:textId="1FF39151" w:rsidR="00520436" w:rsidRPr="00E367B2" w:rsidRDefault="00BF21F7" w:rsidP="004509AB">
      <w:pPr>
        <w:ind w:left="2160" w:firstLine="720"/>
      </w:pPr>
      <w:r>
        <w:t>GET</w:t>
      </w:r>
      <w:r w:rsidR="00520436" w:rsidRPr="00E367B2">
        <w:t xml:space="preserve"> </w:t>
      </w:r>
      <w:r w:rsidR="006412A5" w:rsidRPr="00E367B2">
        <w:t>correct</w:t>
      </w:r>
      <w:r w:rsidR="00520436" w:rsidRPr="00E367B2">
        <w:t xml:space="preserve"> category from user input</w:t>
      </w:r>
    </w:p>
    <w:p w14:paraId="36C3FD7C" w14:textId="3C5F6E47" w:rsidR="00520436" w:rsidRPr="00E367B2" w:rsidRDefault="00BF21F7" w:rsidP="006412A5">
      <w:pPr>
        <w:ind w:left="2880"/>
      </w:pPr>
      <w:r>
        <w:t>GET</w:t>
      </w:r>
      <w:r w:rsidR="00520436" w:rsidRPr="00E367B2">
        <w:t xml:space="preserve"> </w:t>
      </w:r>
      <w:r w:rsidR="006412A5" w:rsidRPr="00E367B2">
        <w:t>correct</w:t>
      </w:r>
      <w:r w:rsidR="00520436" w:rsidRPr="00E367B2">
        <w:t xml:space="preserve"> type (“Income or Expense”) from user input</w:t>
      </w:r>
    </w:p>
    <w:p w14:paraId="17E05617" w14:textId="5B2E2D3B" w:rsidR="00520436" w:rsidRPr="00E367B2" w:rsidRDefault="00BF21F7" w:rsidP="004509AB">
      <w:pPr>
        <w:ind w:left="2160" w:firstLine="720"/>
      </w:pPr>
      <w:r>
        <w:t>GET</w:t>
      </w:r>
      <w:r w:rsidR="00520436" w:rsidRPr="00E367B2">
        <w:t xml:space="preserve"> </w:t>
      </w:r>
      <w:r w:rsidR="006412A5" w:rsidRPr="00E367B2">
        <w:t>correct</w:t>
      </w:r>
      <w:r w:rsidR="00520436" w:rsidRPr="00E367B2">
        <w:t xml:space="preserve"> date (“</w:t>
      </w:r>
      <w:r w:rsidR="005A07C5" w:rsidRPr="00E367B2">
        <w:t>DD-MM-YYYY</w:t>
      </w:r>
      <w:r w:rsidR="00520436" w:rsidRPr="00E367B2">
        <w:t>”) from user input</w:t>
      </w:r>
    </w:p>
    <w:p w14:paraId="05D5D38F" w14:textId="6C3D7579" w:rsidR="00520436" w:rsidRPr="00E367B2" w:rsidRDefault="00520436" w:rsidP="004509AB">
      <w:pPr>
        <w:ind w:left="2880"/>
      </w:pPr>
      <w:r w:rsidRPr="00E367B2">
        <w:t>Set transactions[index] to [</w:t>
      </w:r>
      <w:r w:rsidR="006412A5" w:rsidRPr="00E367B2">
        <w:t>correct</w:t>
      </w:r>
      <w:r w:rsidRPr="00E367B2">
        <w:t xml:space="preserve"> amount, </w:t>
      </w:r>
      <w:r w:rsidR="006412A5" w:rsidRPr="00E367B2">
        <w:t>correct</w:t>
      </w:r>
      <w:r w:rsidRPr="00E367B2">
        <w:t xml:space="preserve"> category, </w:t>
      </w:r>
      <w:r w:rsidR="006412A5" w:rsidRPr="00E367B2">
        <w:t>correct</w:t>
      </w:r>
      <w:r w:rsidRPr="00E367B2">
        <w:t xml:space="preserve"> type, </w:t>
      </w:r>
      <w:r w:rsidR="006412A5" w:rsidRPr="00E367B2">
        <w:t>correct</w:t>
      </w:r>
      <w:r w:rsidRPr="00E367B2">
        <w:t xml:space="preserve"> date]</w:t>
      </w:r>
    </w:p>
    <w:p w14:paraId="37B7A274" w14:textId="1ED27139" w:rsidR="009275A5" w:rsidRPr="00E367B2" w:rsidRDefault="009275A5" w:rsidP="009275A5">
      <w:pPr>
        <w:ind w:left="1440" w:firstLine="1440"/>
      </w:pPr>
      <w:r w:rsidRPr="00E367B2">
        <w:t>save_transactions ()</w:t>
      </w:r>
    </w:p>
    <w:p w14:paraId="4088072E" w14:textId="7385D258" w:rsidR="00520436" w:rsidRPr="00E367B2" w:rsidRDefault="00520436" w:rsidP="004509AB">
      <w:pPr>
        <w:ind w:left="2880"/>
      </w:pPr>
      <w:r w:rsidRPr="00E367B2">
        <w:t>DISPLAY “Transaction Updated Successfully”</w:t>
      </w:r>
    </w:p>
    <w:p w14:paraId="7E868A8B" w14:textId="52D4C50A" w:rsidR="001A6FF3" w:rsidRPr="00E367B2" w:rsidRDefault="001A6FF3" w:rsidP="001A6FF3">
      <w:r w:rsidRPr="00E367B2">
        <w:tab/>
      </w:r>
      <w:r w:rsidRPr="00E367B2">
        <w:tab/>
      </w:r>
      <w:r w:rsidRPr="00E367B2">
        <w:tab/>
        <w:t>ELSE</w:t>
      </w:r>
    </w:p>
    <w:p w14:paraId="2BC5A1B7" w14:textId="3999A056" w:rsidR="001A6FF3" w:rsidRPr="00E367B2" w:rsidRDefault="001A6FF3" w:rsidP="001A6FF3">
      <w:r w:rsidRPr="00E367B2">
        <w:tab/>
      </w:r>
      <w:r w:rsidRPr="00E367B2">
        <w:tab/>
      </w:r>
      <w:r w:rsidRPr="00E367B2">
        <w:tab/>
      </w:r>
      <w:r w:rsidRPr="00E367B2">
        <w:tab/>
        <w:t>PRINT “Invalid index to process”</w:t>
      </w:r>
    </w:p>
    <w:p w14:paraId="0237D9BD" w14:textId="03828371" w:rsidR="00520436" w:rsidRPr="00E367B2" w:rsidRDefault="00520436" w:rsidP="004509AB">
      <w:pPr>
        <w:ind w:left="720"/>
      </w:pPr>
      <w:r w:rsidRPr="00E367B2">
        <w:tab/>
      </w:r>
      <w:r w:rsidRPr="00E367B2">
        <w:tab/>
        <w:t>ENDIF</w:t>
      </w:r>
    </w:p>
    <w:p w14:paraId="350F56FB" w14:textId="4FB79F19" w:rsidR="00520436" w:rsidRPr="00E367B2" w:rsidRDefault="00520436" w:rsidP="004509AB">
      <w:pPr>
        <w:ind w:left="720"/>
      </w:pPr>
      <w:r w:rsidRPr="00E367B2">
        <w:tab/>
        <w:t>ENDIF</w:t>
      </w:r>
    </w:p>
    <w:p w14:paraId="2F47DF0E" w14:textId="06D4B23B" w:rsidR="00520436" w:rsidRPr="00E367B2" w:rsidRDefault="00520436" w:rsidP="004509AB">
      <w:pPr>
        <w:ind w:left="720"/>
      </w:pPr>
      <w:r w:rsidRPr="00E367B2">
        <w:t>ENDFUNCTION</w:t>
      </w:r>
    </w:p>
    <w:p w14:paraId="56110A04" w14:textId="621F67D5" w:rsidR="00520436" w:rsidRPr="00E367B2" w:rsidRDefault="00520436" w:rsidP="004509AB">
      <w:pPr>
        <w:ind w:left="720"/>
      </w:pPr>
      <w:r w:rsidRPr="00E367B2">
        <w:t>FUNCTION delete_transaction ()</w:t>
      </w:r>
    </w:p>
    <w:p w14:paraId="0E6B356E" w14:textId="1896DC51" w:rsidR="00520436" w:rsidRPr="00E367B2" w:rsidRDefault="00520436" w:rsidP="004509AB">
      <w:pPr>
        <w:ind w:left="720"/>
      </w:pPr>
      <w:r w:rsidRPr="00E367B2">
        <w:tab/>
        <w:t>IF transaction</w:t>
      </w:r>
      <w:r w:rsidR="0038266F" w:rsidRPr="00E367B2">
        <w:t>s</w:t>
      </w:r>
      <w:r w:rsidRPr="00E367B2">
        <w:t xml:space="preserve"> list is empty THEN</w:t>
      </w:r>
    </w:p>
    <w:p w14:paraId="7FAEB5C8" w14:textId="7C8B73F4" w:rsidR="00520436" w:rsidRPr="00E367B2" w:rsidRDefault="00520436" w:rsidP="004509AB">
      <w:pPr>
        <w:ind w:left="720"/>
      </w:pPr>
      <w:r w:rsidRPr="00E367B2">
        <w:tab/>
      </w:r>
      <w:r w:rsidRPr="00E367B2">
        <w:tab/>
        <w:t>DISPLAY “Transaction</w:t>
      </w:r>
      <w:r w:rsidR="009C2765" w:rsidRPr="00E367B2">
        <w:t>s</w:t>
      </w:r>
      <w:r w:rsidRPr="00E367B2">
        <w:t xml:space="preserve"> list is empty to be deleted”</w:t>
      </w:r>
    </w:p>
    <w:p w14:paraId="3A2ACCDE" w14:textId="03D3A038" w:rsidR="00520436" w:rsidRPr="00E367B2" w:rsidRDefault="00520436" w:rsidP="004509AB">
      <w:pPr>
        <w:ind w:left="720"/>
      </w:pPr>
      <w:r w:rsidRPr="00E367B2">
        <w:tab/>
        <w:t>ELSE</w:t>
      </w:r>
    </w:p>
    <w:p w14:paraId="31FB3FCA" w14:textId="40B118C0" w:rsidR="00520436" w:rsidRPr="00E367B2" w:rsidRDefault="00520436" w:rsidP="004509AB">
      <w:pPr>
        <w:ind w:left="720"/>
      </w:pPr>
      <w:r w:rsidRPr="00E367B2">
        <w:tab/>
      </w:r>
      <w:r w:rsidRPr="00E367B2">
        <w:tab/>
        <w:t>Prompt for index of transactions to delete</w:t>
      </w:r>
    </w:p>
    <w:p w14:paraId="5AACD9A9" w14:textId="6DE0D845" w:rsidR="00CE4626" w:rsidRPr="00E367B2" w:rsidRDefault="00CE4626" w:rsidP="004509AB">
      <w:pPr>
        <w:ind w:left="720"/>
      </w:pPr>
      <w:r w:rsidRPr="00E367B2">
        <w:tab/>
      </w:r>
      <w:r w:rsidRPr="00E367B2">
        <w:tab/>
      </w:r>
      <w:r w:rsidR="00BF21F7">
        <w:t>GET</w:t>
      </w:r>
      <w:r w:rsidRPr="00E367B2">
        <w:t xml:space="preserve"> index from user input</w:t>
      </w:r>
    </w:p>
    <w:p w14:paraId="414DD78C" w14:textId="789146BB" w:rsidR="00CE4626" w:rsidRPr="00E367B2" w:rsidRDefault="00CE4626" w:rsidP="004509AB">
      <w:pPr>
        <w:ind w:left="720"/>
      </w:pPr>
      <w:r w:rsidRPr="00E367B2">
        <w:tab/>
      </w:r>
      <w:r w:rsidRPr="00E367B2">
        <w:tab/>
        <w:t xml:space="preserve">IF </w:t>
      </w:r>
      <w:r w:rsidR="001A38B5" w:rsidRPr="00E367B2">
        <w:t>index is valid</w:t>
      </w:r>
      <w:r w:rsidRPr="00E367B2">
        <w:t xml:space="preserve"> THEN</w:t>
      </w:r>
    </w:p>
    <w:p w14:paraId="44DE01ED" w14:textId="0D802323" w:rsidR="00CE4626" w:rsidRPr="00E367B2" w:rsidRDefault="00CE4626" w:rsidP="004509AB">
      <w:pPr>
        <w:ind w:left="720"/>
      </w:pPr>
      <w:r w:rsidRPr="00E367B2">
        <w:tab/>
      </w:r>
      <w:r w:rsidRPr="00E367B2">
        <w:tab/>
      </w:r>
      <w:r w:rsidR="00511D52" w:rsidRPr="00E367B2">
        <w:tab/>
      </w:r>
      <w:r w:rsidRPr="00E367B2">
        <w:t>Delete transactions[index]</w:t>
      </w:r>
    </w:p>
    <w:p w14:paraId="667417A4" w14:textId="18635369" w:rsidR="007F4210" w:rsidRPr="00E367B2" w:rsidRDefault="007F4210" w:rsidP="007F4210">
      <w:pPr>
        <w:ind w:left="1440" w:firstLine="1440"/>
      </w:pPr>
      <w:r w:rsidRPr="00E367B2">
        <w:t>save_transactions ()</w:t>
      </w:r>
    </w:p>
    <w:p w14:paraId="645F6474" w14:textId="07D0AF1D" w:rsidR="00CE4626" w:rsidRPr="00E367B2" w:rsidRDefault="00CE4626" w:rsidP="004509AB">
      <w:pPr>
        <w:ind w:left="720"/>
      </w:pPr>
      <w:r w:rsidRPr="00E367B2">
        <w:lastRenderedPageBreak/>
        <w:tab/>
      </w:r>
      <w:r w:rsidRPr="00E367B2">
        <w:tab/>
      </w:r>
      <w:r w:rsidR="00511D52" w:rsidRPr="00E367B2">
        <w:tab/>
      </w:r>
      <w:r w:rsidRPr="00E367B2">
        <w:t>PRINT “Transaction deleted successfully”</w:t>
      </w:r>
    </w:p>
    <w:p w14:paraId="35366D7B" w14:textId="525D8628" w:rsidR="001A38B5" w:rsidRPr="00E367B2" w:rsidRDefault="001A38B5" w:rsidP="004509AB">
      <w:pPr>
        <w:ind w:left="720"/>
      </w:pPr>
      <w:r w:rsidRPr="00E367B2">
        <w:tab/>
      </w:r>
      <w:r w:rsidRPr="00E367B2">
        <w:tab/>
        <w:t>ELSE</w:t>
      </w:r>
    </w:p>
    <w:p w14:paraId="7208D205" w14:textId="67CD93E5" w:rsidR="001A38B5" w:rsidRPr="00E367B2" w:rsidRDefault="001A38B5" w:rsidP="004509AB">
      <w:pPr>
        <w:ind w:left="720"/>
      </w:pPr>
      <w:r w:rsidRPr="00E367B2">
        <w:tab/>
      </w:r>
      <w:r w:rsidRPr="00E367B2">
        <w:tab/>
      </w:r>
      <w:r w:rsidRPr="00E367B2">
        <w:tab/>
        <w:t>PRINT “Invalid index to process”</w:t>
      </w:r>
    </w:p>
    <w:p w14:paraId="695E824F" w14:textId="0BBF161C" w:rsidR="00CE4626" w:rsidRPr="00E367B2" w:rsidRDefault="00CE4626" w:rsidP="004509AB">
      <w:pPr>
        <w:ind w:left="720"/>
      </w:pPr>
      <w:r w:rsidRPr="00E367B2">
        <w:tab/>
      </w:r>
      <w:r w:rsidRPr="00E367B2">
        <w:tab/>
        <w:t>ENDIF</w:t>
      </w:r>
    </w:p>
    <w:p w14:paraId="2B6F3C33" w14:textId="7DBCBEE9" w:rsidR="00CE4626" w:rsidRPr="00E367B2" w:rsidRDefault="00CE4626" w:rsidP="004509AB">
      <w:pPr>
        <w:ind w:left="720"/>
      </w:pPr>
      <w:r w:rsidRPr="00E367B2">
        <w:tab/>
        <w:t>ENDIF</w:t>
      </w:r>
    </w:p>
    <w:p w14:paraId="2808EEED" w14:textId="424D09BE" w:rsidR="00CE4626" w:rsidRPr="00E367B2" w:rsidRDefault="00CE4626" w:rsidP="004509AB">
      <w:pPr>
        <w:ind w:left="720"/>
      </w:pPr>
      <w:r w:rsidRPr="00E367B2">
        <w:t>ENDFUNCTION</w:t>
      </w:r>
    </w:p>
    <w:p w14:paraId="403BADEF" w14:textId="06F0F980" w:rsidR="00CE4626" w:rsidRPr="00E367B2" w:rsidRDefault="0053363B" w:rsidP="004509AB">
      <w:pPr>
        <w:ind w:left="720"/>
      </w:pPr>
      <w:r w:rsidRPr="00E367B2">
        <w:t>FUNCTION display_summary</w:t>
      </w:r>
    </w:p>
    <w:p w14:paraId="51FF1475" w14:textId="0CC100BA" w:rsidR="0053363B" w:rsidRPr="00E367B2" w:rsidRDefault="0053363B" w:rsidP="004509AB">
      <w:pPr>
        <w:ind w:left="720"/>
      </w:pPr>
      <w:r w:rsidRPr="00E367B2">
        <w:tab/>
      </w:r>
      <w:r w:rsidR="00A277A4" w:rsidRPr="00E367B2">
        <w:t>Set t</w:t>
      </w:r>
      <w:r w:rsidRPr="00E367B2">
        <w:t xml:space="preserve">otal_income </w:t>
      </w:r>
      <w:r w:rsidR="00A277A4" w:rsidRPr="00E367B2">
        <w:t>to</w:t>
      </w:r>
      <w:r w:rsidRPr="00E367B2">
        <w:t xml:space="preserve"> 0</w:t>
      </w:r>
    </w:p>
    <w:p w14:paraId="3111198C" w14:textId="1E5A2126" w:rsidR="0053363B" w:rsidRPr="00E367B2" w:rsidRDefault="0053363B" w:rsidP="004509AB">
      <w:pPr>
        <w:ind w:left="720"/>
      </w:pPr>
      <w:r w:rsidRPr="00E367B2">
        <w:tab/>
      </w:r>
      <w:r w:rsidR="00A277A4" w:rsidRPr="00E367B2">
        <w:t>Set t</w:t>
      </w:r>
      <w:r w:rsidRPr="00E367B2">
        <w:t xml:space="preserve">otal_expense </w:t>
      </w:r>
      <w:r w:rsidR="00A277A4" w:rsidRPr="00E367B2">
        <w:t>to</w:t>
      </w:r>
      <w:r w:rsidRPr="00E367B2">
        <w:t xml:space="preserve"> 0</w:t>
      </w:r>
    </w:p>
    <w:p w14:paraId="2B4F6589" w14:textId="31346C2E" w:rsidR="00A277A4" w:rsidRPr="00E367B2" w:rsidRDefault="00A277A4" w:rsidP="004509AB">
      <w:pPr>
        <w:ind w:left="720"/>
      </w:pPr>
      <w:r w:rsidRPr="00E367B2">
        <w:tab/>
        <w:t xml:space="preserve">FOR </w:t>
      </w:r>
      <w:r w:rsidR="00A456F8" w:rsidRPr="00E367B2">
        <w:t xml:space="preserve"> transaction in transactions DO</w:t>
      </w:r>
    </w:p>
    <w:p w14:paraId="41E4F4D3" w14:textId="0C23278C" w:rsidR="0053363B" w:rsidRPr="00E367B2" w:rsidRDefault="0053363B" w:rsidP="004509AB">
      <w:pPr>
        <w:ind w:left="720"/>
      </w:pPr>
      <w:r w:rsidRPr="00E367B2">
        <w:tab/>
      </w:r>
      <w:r w:rsidR="00A456F8" w:rsidRPr="00E367B2">
        <w:tab/>
      </w:r>
      <w:r w:rsidRPr="00E367B2">
        <w:t>IF transaction[</w:t>
      </w:r>
      <w:r w:rsidR="00EE1B2A" w:rsidRPr="00E367B2">
        <w:t>2</w:t>
      </w:r>
      <w:r w:rsidRPr="00E367B2">
        <w:t>] == “ Income” THEN</w:t>
      </w:r>
    </w:p>
    <w:p w14:paraId="52DEF851" w14:textId="3BB0CA33" w:rsidR="0053363B" w:rsidRPr="00E367B2" w:rsidRDefault="0053363B" w:rsidP="004509AB">
      <w:pPr>
        <w:ind w:left="720"/>
      </w:pPr>
      <w:r w:rsidRPr="00E367B2">
        <w:tab/>
      </w:r>
      <w:r w:rsidRPr="00E367B2">
        <w:tab/>
      </w:r>
      <w:r w:rsidR="00A456F8" w:rsidRPr="00E367B2">
        <w:tab/>
      </w:r>
      <w:r w:rsidRPr="00E367B2">
        <w:t>total_income = total_income + transaction[0]</w:t>
      </w:r>
    </w:p>
    <w:p w14:paraId="3D0B6CC1" w14:textId="294A9B2D" w:rsidR="0053363B" w:rsidRPr="00E367B2" w:rsidRDefault="0053363B" w:rsidP="004509AB">
      <w:pPr>
        <w:ind w:left="720"/>
      </w:pPr>
      <w:r w:rsidRPr="00E367B2">
        <w:tab/>
      </w:r>
      <w:r w:rsidR="00A456F8" w:rsidRPr="00E367B2">
        <w:tab/>
      </w:r>
      <w:r w:rsidRPr="00E367B2">
        <w:t>ELSE</w:t>
      </w:r>
    </w:p>
    <w:p w14:paraId="2027FD13" w14:textId="0849E40B" w:rsidR="0053363B" w:rsidRPr="00E367B2" w:rsidRDefault="0053363B" w:rsidP="004509AB">
      <w:pPr>
        <w:ind w:left="720"/>
      </w:pPr>
      <w:r w:rsidRPr="00E367B2">
        <w:tab/>
      </w:r>
      <w:r w:rsidRPr="00E367B2">
        <w:tab/>
      </w:r>
      <w:r w:rsidR="00A456F8" w:rsidRPr="00E367B2">
        <w:tab/>
      </w:r>
      <w:r w:rsidRPr="00E367B2">
        <w:t>total_expense = to</w:t>
      </w:r>
      <w:r w:rsidR="00EE1B2A" w:rsidRPr="00E367B2">
        <w:t>tal_expense + transaction[0]</w:t>
      </w:r>
    </w:p>
    <w:p w14:paraId="7C93B6AB" w14:textId="6F3F9038" w:rsidR="000E7993" w:rsidRPr="00E367B2" w:rsidRDefault="000E7993" w:rsidP="004509AB">
      <w:pPr>
        <w:ind w:left="720"/>
      </w:pPr>
      <w:r w:rsidRPr="00E367B2">
        <w:tab/>
      </w:r>
      <w:r w:rsidRPr="00E367B2">
        <w:tab/>
        <w:t>ENDIF</w:t>
      </w:r>
    </w:p>
    <w:p w14:paraId="5ECB0FA1" w14:textId="395F6C3E" w:rsidR="009C2765" w:rsidRPr="00E367B2" w:rsidRDefault="009C2765" w:rsidP="004509AB">
      <w:pPr>
        <w:ind w:left="720"/>
      </w:pPr>
      <w:r w:rsidRPr="00E367B2">
        <w:tab/>
        <w:t>NEXT transaction</w:t>
      </w:r>
    </w:p>
    <w:p w14:paraId="7A81A761" w14:textId="4A8C2ABB" w:rsidR="00442A4A" w:rsidRPr="00E367B2" w:rsidRDefault="00442A4A" w:rsidP="004509AB">
      <w:pPr>
        <w:ind w:left="720"/>
      </w:pPr>
      <w:r w:rsidRPr="00E367B2">
        <w:tab/>
        <w:t>IF total_ income &gt; total_expense THEN</w:t>
      </w:r>
    </w:p>
    <w:p w14:paraId="4B8C7A80" w14:textId="0E0FE4C0" w:rsidR="000E7993" w:rsidRPr="00E367B2" w:rsidRDefault="000E7993" w:rsidP="00442A4A">
      <w:pPr>
        <w:ind w:left="720"/>
      </w:pPr>
      <w:r w:rsidRPr="00E367B2">
        <w:tab/>
      </w:r>
      <w:r w:rsidR="00442A4A" w:rsidRPr="00E367B2">
        <w:tab/>
      </w:r>
      <w:r w:rsidR="00B1601F" w:rsidRPr="00E367B2">
        <w:t xml:space="preserve">Compute </w:t>
      </w:r>
      <w:r w:rsidRPr="00E367B2">
        <w:t>Net_income = total_income - total_expense</w:t>
      </w:r>
    </w:p>
    <w:p w14:paraId="64B648E2" w14:textId="55B0E11C" w:rsidR="00442A4A" w:rsidRPr="00E367B2" w:rsidRDefault="00442A4A" w:rsidP="004509AB">
      <w:pPr>
        <w:ind w:left="720"/>
      </w:pPr>
      <w:r w:rsidRPr="00E367B2">
        <w:tab/>
        <w:t>ELSE</w:t>
      </w:r>
    </w:p>
    <w:p w14:paraId="57B5B273" w14:textId="569ED24C" w:rsidR="000E7993" w:rsidRPr="00E367B2" w:rsidRDefault="000E7993" w:rsidP="004509AB">
      <w:pPr>
        <w:ind w:left="720"/>
      </w:pPr>
      <w:r w:rsidRPr="00E367B2">
        <w:tab/>
      </w:r>
      <w:r w:rsidR="00442A4A" w:rsidRPr="00E367B2">
        <w:tab/>
        <w:t>Compute Net_expense = total_ expense - total_ income</w:t>
      </w:r>
    </w:p>
    <w:p w14:paraId="2E9F580A" w14:textId="366B7C82" w:rsidR="00F27EBE" w:rsidRPr="00E367B2" w:rsidRDefault="00F27EBE" w:rsidP="00442A4A">
      <w:pPr>
        <w:ind w:left="720" w:firstLine="720"/>
      </w:pPr>
      <w:r w:rsidRPr="00E367B2">
        <w:t>ENDIF</w:t>
      </w:r>
    </w:p>
    <w:p w14:paraId="1DE79E23" w14:textId="1DA71A0E" w:rsidR="00442A4A" w:rsidRPr="00E367B2" w:rsidRDefault="00442A4A" w:rsidP="00442A4A">
      <w:pPr>
        <w:ind w:left="720" w:firstLine="720"/>
      </w:pPr>
      <w:r w:rsidRPr="00E367B2">
        <w:t>PRINT total_income</w:t>
      </w:r>
    </w:p>
    <w:p w14:paraId="03ED301B" w14:textId="549458D3" w:rsidR="00442A4A" w:rsidRPr="00E367B2" w:rsidRDefault="00442A4A" w:rsidP="00442A4A">
      <w:pPr>
        <w:ind w:left="720" w:firstLine="720"/>
      </w:pPr>
      <w:r w:rsidRPr="00E367B2">
        <w:t>PRINT total_ expense</w:t>
      </w:r>
    </w:p>
    <w:p w14:paraId="4A08D9FD" w14:textId="509F8E09" w:rsidR="00F27EBE" w:rsidRPr="00E367B2" w:rsidRDefault="00F27EBE" w:rsidP="00442A4A">
      <w:pPr>
        <w:ind w:left="720" w:firstLine="720"/>
      </w:pPr>
      <w:r w:rsidRPr="00E367B2">
        <w:t>IF total_ income &gt; total_expense THEN</w:t>
      </w:r>
    </w:p>
    <w:p w14:paraId="3334F2F1" w14:textId="12C753F9" w:rsidR="000E7993" w:rsidRPr="00E367B2" w:rsidRDefault="000E7993" w:rsidP="00F27EBE">
      <w:pPr>
        <w:ind w:left="1440" w:firstLine="720"/>
      </w:pPr>
      <w:r w:rsidRPr="00E367B2">
        <w:t xml:space="preserve">PRINT </w:t>
      </w:r>
      <w:r w:rsidR="00413CE1" w:rsidRPr="00E367B2">
        <w:t>N</w:t>
      </w:r>
      <w:r w:rsidR="00877BA4" w:rsidRPr="00E367B2">
        <w:t>et</w:t>
      </w:r>
      <w:r w:rsidRPr="00E367B2">
        <w:t>_income</w:t>
      </w:r>
    </w:p>
    <w:p w14:paraId="56E17A3E" w14:textId="672049DC" w:rsidR="00F27EBE" w:rsidRPr="00E367B2" w:rsidRDefault="00F27EBE" w:rsidP="00F27EBE">
      <w:r w:rsidRPr="00E367B2">
        <w:tab/>
      </w:r>
      <w:r w:rsidRPr="00E367B2">
        <w:tab/>
        <w:t>ELSE</w:t>
      </w:r>
    </w:p>
    <w:p w14:paraId="100466A2" w14:textId="7A4F0300" w:rsidR="00F27EBE" w:rsidRPr="00E367B2" w:rsidRDefault="00F27EBE" w:rsidP="00F27EBE">
      <w:pPr>
        <w:ind w:left="1440" w:firstLine="720"/>
      </w:pPr>
      <w:r w:rsidRPr="00E367B2">
        <w:t>PRINT Net_expense</w:t>
      </w:r>
    </w:p>
    <w:p w14:paraId="746D55E6" w14:textId="50F9DC5C" w:rsidR="00F27EBE" w:rsidRPr="00E367B2" w:rsidRDefault="00F27EBE" w:rsidP="00F27EBE">
      <w:r w:rsidRPr="00E367B2">
        <w:tab/>
      </w:r>
      <w:r w:rsidRPr="00E367B2">
        <w:tab/>
        <w:t>ENDIF</w:t>
      </w:r>
    </w:p>
    <w:p w14:paraId="21D7A13C" w14:textId="664390C1" w:rsidR="00520436" w:rsidRPr="00E367B2" w:rsidRDefault="000E7993" w:rsidP="004509AB">
      <w:pPr>
        <w:ind w:left="720"/>
      </w:pPr>
      <w:r w:rsidRPr="00E367B2">
        <w:t>ENDFUNCTION</w:t>
      </w:r>
    </w:p>
    <w:p w14:paraId="3B8C57C4" w14:textId="40D916FA" w:rsidR="00F06DBA" w:rsidRPr="00E367B2" w:rsidRDefault="00F06DBA" w:rsidP="004509AB">
      <w:pPr>
        <w:ind w:left="720"/>
      </w:pPr>
      <w:r w:rsidRPr="00E367B2">
        <w:lastRenderedPageBreak/>
        <w:t xml:space="preserve">FUNCTION save_transactions </w:t>
      </w:r>
      <w:r w:rsidR="000017F2" w:rsidRPr="00E367B2">
        <w:t>()</w:t>
      </w:r>
    </w:p>
    <w:p w14:paraId="600086E3" w14:textId="44379972" w:rsidR="00F06DBA" w:rsidRPr="00E367B2" w:rsidRDefault="00F06DBA" w:rsidP="004509AB">
      <w:pPr>
        <w:ind w:left="720"/>
      </w:pPr>
      <w:r w:rsidRPr="00E367B2">
        <w:tab/>
        <w:t>OPENFILE “transactions.</w:t>
      </w:r>
      <w:r w:rsidR="003576B8">
        <w:t>json</w:t>
      </w:r>
      <w:r w:rsidRPr="00E367B2">
        <w:t xml:space="preserve">” for </w:t>
      </w:r>
      <w:r w:rsidR="00021DA4" w:rsidRPr="00E367B2">
        <w:t>WRITE as F1</w:t>
      </w:r>
    </w:p>
    <w:p w14:paraId="7A6C6AD7" w14:textId="3140E8FE" w:rsidR="00021DA4" w:rsidRPr="00E367B2" w:rsidRDefault="00021DA4" w:rsidP="004509AB">
      <w:pPr>
        <w:ind w:left="720"/>
      </w:pPr>
      <w:r w:rsidRPr="00E367B2">
        <w:tab/>
        <w:t>Serialize the transactions list to JSON</w:t>
      </w:r>
    </w:p>
    <w:p w14:paraId="3C9FBA06" w14:textId="3B6C0784" w:rsidR="00021DA4" w:rsidRPr="00E367B2" w:rsidRDefault="00021DA4" w:rsidP="004509AB">
      <w:pPr>
        <w:ind w:left="720"/>
      </w:pPr>
      <w:r w:rsidRPr="00E367B2">
        <w:tab/>
        <w:t>WRITE the serialize</w:t>
      </w:r>
      <w:r w:rsidR="007A0AA4">
        <w:t>d</w:t>
      </w:r>
      <w:r w:rsidRPr="00E367B2">
        <w:t xml:space="preserve"> JSON data to F1</w:t>
      </w:r>
    </w:p>
    <w:p w14:paraId="381FD505" w14:textId="60245B63" w:rsidR="00021DA4" w:rsidRPr="00E367B2" w:rsidRDefault="00021DA4" w:rsidP="004509AB">
      <w:pPr>
        <w:ind w:left="720"/>
      </w:pPr>
      <w:r w:rsidRPr="00E367B2">
        <w:tab/>
        <w:t>CLOSEFILE F1</w:t>
      </w:r>
    </w:p>
    <w:p w14:paraId="4AB4E213" w14:textId="6DA61C11" w:rsidR="00021DA4" w:rsidRPr="00E367B2" w:rsidRDefault="00021DA4" w:rsidP="004509AB">
      <w:pPr>
        <w:ind w:left="720"/>
      </w:pPr>
      <w:r w:rsidRPr="00E367B2">
        <w:tab/>
        <w:t>DISPLAY “Successful</w:t>
      </w:r>
      <w:r w:rsidR="00413CE1" w:rsidRPr="00E367B2">
        <w:t>ly saved</w:t>
      </w:r>
      <w:r w:rsidRPr="00E367B2">
        <w:t>”</w:t>
      </w:r>
    </w:p>
    <w:p w14:paraId="67DF46EC" w14:textId="1E1B101C" w:rsidR="00021DA4" w:rsidRPr="00E367B2" w:rsidRDefault="00021DA4" w:rsidP="004509AB">
      <w:pPr>
        <w:ind w:left="720"/>
      </w:pPr>
      <w:r w:rsidRPr="00E367B2">
        <w:t>ENDFUNCTION</w:t>
      </w:r>
    </w:p>
    <w:p w14:paraId="5446F42B" w14:textId="2BFE7D88" w:rsidR="00381012" w:rsidRPr="00E367B2" w:rsidRDefault="00381012" w:rsidP="004509AB">
      <w:pPr>
        <w:ind w:left="720"/>
      </w:pPr>
      <w:r w:rsidRPr="00E367B2">
        <w:t>FUNCTION load_transactions</w:t>
      </w:r>
      <w:r w:rsidR="000017F2" w:rsidRPr="00E367B2">
        <w:t xml:space="preserve"> ()</w:t>
      </w:r>
    </w:p>
    <w:p w14:paraId="3BD17DE5" w14:textId="7BBEE9BA" w:rsidR="00F06DBA" w:rsidRPr="00E367B2" w:rsidRDefault="00381012" w:rsidP="004509AB">
      <w:pPr>
        <w:ind w:left="720"/>
      </w:pPr>
      <w:r w:rsidRPr="00E367B2">
        <w:tab/>
        <w:t>OPENFILE “transactions.json”</w:t>
      </w:r>
      <w:r w:rsidR="00021DA4" w:rsidRPr="00E367B2">
        <w:tab/>
      </w:r>
      <w:r w:rsidRPr="00E367B2">
        <w:t xml:space="preserve">for </w:t>
      </w:r>
      <w:r w:rsidR="00A80C43">
        <w:t xml:space="preserve">READ </w:t>
      </w:r>
      <w:r w:rsidRPr="00E367B2">
        <w:t>as F</w:t>
      </w:r>
      <w:r w:rsidR="00DB7FB3">
        <w:t>1</w:t>
      </w:r>
    </w:p>
    <w:p w14:paraId="33DA9881" w14:textId="4696E0BC" w:rsidR="00520436" w:rsidRPr="00E367B2" w:rsidRDefault="00381012" w:rsidP="004509AB">
      <w:pPr>
        <w:ind w:left="720"/>
      </w:pPr>
      <w:r w:rsidRPr="00E367B2">
        <w:tab/>
        <w:t xml:space="preserve">Deserialize the transactions list to python </w:t>
      </w:r>
    </w:p>
    <w:p w14:paraId="691FAF09" w14:textId="795590B6" w:rsidR="00D961A8" w:rsidRPr="00E367B2" w:rsidRDefault="00D961A8" w:rsidP="004509AB">
      <w:pPr>
        <w:ind w:left="720"/>
      </w:pPr>
      <w:r w:rsidRPr="00E367B2">
        <w:tab/>
        <w:t>CLOSEFILE F</w:t>
      </w:r>
      <w:r w:rsidR="00DB7FB3">
        <w:t>1</w:t>
      </w:r>
    </w:p>
    <w:p w14:paraId="745F7E38" w14:textId="52476FC3" w:rsidR="00D961A8" w:rsidRPr="00E367B2" w:rsidRDefault="00D961A8" w:rsidP="004509AB">
      <w:pPr>
        <w:ind w:left="720"/>
      </w:pPr>
      <w:r w:rsidRPr="00E367B2">
        <w:tab/>
        <w:t>DISPLAY “Successful”</w:t>
      </w:r>
    </w:p>
    <w:p w14:paraId="6354F127" w14:textId="6CE7902A" w:rsidR="00D961A8" w:rsidRPr="00E367B2" w:rsidRDefault="00D961A8" w:rsidP="004509AB">
      <w:pPr>
        <w:ind w:left="720"/>
      </w:pPr>
      <w:r w:rsidRPr="00E367B2">
        <w:t>ENDFUNCTION</w:t>
      </w:r>
    </w:p>
    <w:p w14:paraId="3AB9C9F0" w14:textId="79CFB3D4" w:rsidR="004F2EA7" w:rsidRPr="00E367B2" w:rsidRDefault="004F2EA7" w:rsidP="004509AB">
      <w:pPr>
        <w:ind w:left="720"/>
      </w:pPr>
      <w:r w:rsidRPr="00E367B2">
        <w:t>FUNCTION main_menu ()</w:t>
      </w:r>
    </w:p>
    <w:p w14:paraId="36E921FF" w14:textId="3659C956" w:rsidR="006001CD" w:rsidRPr="00E367B2" w:rsidRDefault="006001CD" w:rsidP="004509AB">
      <w:pPr>
        <w:ind w:left="720"/>
      </w:pPr>
      <w:r w:rsidRPr="00E367B2">
        <w:tab/>
        <w:t>load_transactions</w:t>
      </w:r>
      <w:r w:rsidR="007D4459" w:rsidRPr="00E367B2">
        <w:t xml:space="preserve"> ()</w:t>
      </w:r>
    </w:p>
    <w:p w14:paraId="2EBAFB13" w14:textId="3AEE7BF8" w:rsidR="007D4459" w:rsidRPr="00E367B2" w:rsidRDefault="007D4459" w:rsidP="004509AB">
      <w:pPr>
        <w:ind w:left="720"/>
      </w:pPr>
      <w:r w:rsidRPr="00E367B2">
        <w:tab/>
        <w:t>WHILE True DO</w:t>
      </w:r>
    </w:p>
    <w:p w14:paraId="2475D8B0" w14:textId="1082084B" w:rsidR="004F2EA7" w:rsidRPr="00E367B2" w:rsidRDefault="004F2EA7" w:rsidP="004509AB">
      <w:pPr>
        <w:ind w:left="720"/>
      </w:pPr>
      <w:r w:rsidRPr="00E367B2">
        <w:tab/>
      </w:r>
      <w:r w:rsidR="007D4459" w:rsidRPr="00E367B2">
        <w:tab/>
      </w:r>
      <w:r w:rsidRPr="00E367B2">
        <w:t>PRINT “Personal Finance Tracker”</w:t>
      </w:r>
    </w:p>
    <w:p w14:paraId="5B174D12" w14:textId="6784E7B5" w:rsidR="004F2EA7" w:rsidRPr="00E367B2" w:rsidRDefault="004F2EA7" w:rsidP="004509AB">
      <w:pPr>
        <w:ind w:left="720"/>
      </w:pPr>
      <w:r w:rsidRPr="00E367B2">
        <w:tab/>
      </w:r>
      <w:r w:rsidR="007D4459" w:rsidRPr="00E367B2">
        <w:tab/>
      </w:r>
      <w:r w:rsidRPr="00E367B2">
        <w:t>PRINT “1. Add Transaction”</w:t>
      </w:r>
    </w:p>
    <w:p w14:paraId="3845F67B" w14:textId="70B9E903" w:rsidR="004F2EA7" w:rsidRPr="00E367B2" w:rsidRDefault="004F2EA7" w:rsidP="004F2EA7">
      <w:pPr>
        <w:ind w:left="720"/>
      </w:pPr>
      <w:r w:rsidRPr="00E367B2">
        <w:tab/>
      </w:r>
      <w:r w:rsidR="007D4459" w:rsidRPr="00E367B2">
        <w:tab/>
      </w:r>
      <w:r w:rsidRPr="00E367B2">
        <w:t>PRINT “2. View Transaction”</w:t>
      </w:r>
    </w:p>
    <w:p w14:paraId="169AD395" w14:textId="272D0543" w:rsidR="004F2EA7" w:rsidRPr="00E367B2" w:rsidRDefault="004F2EA7" w:rsidP="004F2EA7">
      <w:pPr>
        <w:ind w:left="720"/>
      </w:pPr>
      <w:r w:rsidRPr="00E367B2">
        <w:tab/>
      </w:r>
      <w:r w:rsidR="007D4459" w:rsidRPr="00E367B2">
        <w:tab/>
      </w:r>
      <w:r w:rsidRPr="00E367B2">
        <w:t>PRINT “3. Update Transaction”</w:t>
      </w:r>
    </w:p>
    <w:p w14:paraId="59938C85" w14:textId="052FA7D8" w:rsidR="004F2EA7" w:rsidRPr="00E367B2" w:rsidRDefault="004F2EA7" w:rsidP="004F2EA7">
      <w:pPr>
        <w:ind w:left="720"/>
      </w:pPr>
      <w:r w:rsidRPr="00E367B2">
        <w:tab/>
      </w:r>
      <w:r w:rsidR="007D4459" w:rsidRPr="00E367B2">
        <w:tab/>
      </w:r>
      <w:r w:rsidRPr="00E367B2">
        <w:t>PRINT “4. Delete Transaction”</w:t>
      </w:r>
    </w:p>
    <w:p w14:paraId="2DBAA7EE" w14:textId="1046CE68" w:rsidR="004F2EA7" w:rsidRPr="00E367B2" w:rsidRDefault="004F2EA7" w:rsidP="004F2EA7">
      <w:pPr>
        <w:ind w:left="720"/>
      </w:pPr>
      <w:r w:rsidRPr="00E367B2">
        <w:tab/>
      </w:r>
      <w:r w:rsidR="007D4459" w:rsidRPr="00E367B2">
        <w:tab/>
      </w:r>
      <w:r w:rsidRPr="00E367B2">
        <w:t>PRINT “5. Display Summary”</w:t>
      </w:r>
    </w:p>
    <w:p w14:paraId="46504A7D" w14:textId="07692375" w:rsidR="004F2EA7" w:rsidRPr="00E367B2" w:rsidRDefault="004F2EA7" w:rsidP="004F2EA7">
      <w:pPr>
        <w:ind w:left="720"/>
      </w:pPr>
      <w:r w:rsidRPr="00E367B2">
        <w:tab/>
      </w:r>
      <w:r w:rsidR="007D4459" w:rsidRPr="00E367B2">
        <w:tab/>
      </w:r>
      <w:r w:rsidRPr="00E367B2">
        <w:t>PRINT “6. Exit”</w:t>
      </w:r>
    </w:p>
    <w:p w14:paraId="7522B06F" w14:textId="6781F167" w:rsidR="004F2EA7" w:rsidRPr="00E367B2" w:rsidRDefault="004F2EA7" w:rsidP="004F2EA7">
      <w:pPr>
        <w:ind w:left="720"/>
      </w:pPr>
      <w:r w:rsidRPr="00E367B2">
        <w:tab/>
      </w:r>
      <w:r w:rsidR="007D4459" w:rsidRPr="00E367B2">
        <w:tab/>
      </w:r>
      <w:r w:rsidRPr="00E367B2">
        <w:t>Prompt for choice as input</w:t>
      </w:r>
    </w:p>
    <w:p w14:paraId="0F68C7FD" w14:textId="2A3F77BD" w:rsidR="004F2EA7" w:rsidRPr="00E367B2" w:rsidRDefault="004F2EA7" w:rsidP="004F2EA7">
      <w:pPr>
        <w:ind w:left="720"/>
      </w:pPr>
      <w:r w:rsidRPr="00E367B2">
        <w:tab/>
      </w:r>
      <w:r w:rsidR="007D4459" w:rsidRPr="00E367B2">
        <w:tab/>
      </w:r>
      <w:r w:rsidR="00BF21F7">
        <w:t>GET</w:t>
      </w:r>
      <w:r w:rsidRPr="00E367B2">
        <w:t xml:space="preserve"> choice from user input</w:t>
      </w:r>
    </w:p>
    <w:p w14:paraId="3ACCF82C" w14:textId="2FBDF33F" w:rsidR="004F2EA7" w:rsidRPr="00E367B2" w:rsidRDefault="004F2EA7" w:rsidP="004F2EA7">
      <w:pPr>
        <w:ind w:left="720"/>
      </w:pPr>
      <w:r w:rsidRPr="00E367B2">
        <w:tab/>
      </w:r>
      <w:r w:rsidR="007D4459" w:rsidRPr="00E367B2">
        <w:tab/>
      </w:r>
      <w:r w:rsidRPr="00E367B2">
        <w:t>IF choice == 1 THEN</w:t>
      </w:r>
    </w:p>
    <w:p w14:paraId="290B1162" w14:textId="56329E2F" w:rsidR="004F2EA7" w:rsidRPr="00E367B2" w:rsidRDefault="004F2EA7" w:rsidP="004F2EA7">
      <w:pPr>
        <w:ind w:left="720"/>
      </w:pPr>
      <w:r w:rsidRPr="00E367B2">
        <w:tab/>
      </w:r>
      <w:r w:rsidRPr="00E367B2">
        <w:tab/>
      </w:r>
      <w:r w:rsidR="007D4459" w:rsidRPr="00E367B2">
        <w:tab/>
      </w:r>
      <w:r w:rsidRPr="00E367B2">
        <w:t>add_transaction</w:t>
      </w:r>
      <w:r w:rsidR="00047BB7">
        <w:t>s</w:t>
      </w:r>
      <w:r w:rsidR="006001CD" w:rsidRPr="00E367B2">
        <w:t xml:space="preserve"> ()</w:t>
      </w:r>
    </w:p>
    <w:p w14:paraId="05FC6701" w14:textId="76A54E44" w:rsidR="004F2EA7" w:rsidRPr="00E367B2" w:rsidRDefault="004F2EA7" w:rsidP="004F2EA7">
      <w:pPr>
        <w:ind w:left="720"/>
      </w:pPr>
      <w:r w:rsidRPr="00E367B2">
        <w:tab/>
      </w:r>
      <w:r w:rsidR="007D4459" w:rsidRPr="00E367B2">
        <w:tab/>
      </w:r>
      <w:r w:rsidRPr="00E367B2">
        <w:t>ELSE IF choice == 2 THEN</w:t>
      </w:r>
    </w:p>
    <w:p w14:paraId="594E3AEA" w14:textId="6EEB5361" w:rsidR="004F2EA7" w:rsidRPr="00E367B2" w:rsidRDefault="004F2EA7" w:rsidP="004F2EA7">
      <w:pPr>
        <w:ind w:left="720"/>
      </w:pPr>
      <w:r w:rsidRPr="00E367B2">
        <w:tab/>
      </w:r>
      <w:r w:rsidRPr="00E367B2">
        <w:tab/>
      </w:r>
      <w:r w:rsidR="007D4459" w:rsidRPr="00E367B2">
        <w:tab/>
      </w:r>
      <w:r w:rsidR="006001CD" w:rsidRPr="00E367B2">
        <w:t>v</w:t>
      </w:r>
      <w:r w:rsidRPr="00E367B2">
        <w:t>iew_transaction</w:t>
      </w:r>
      <w:r w:rsidR="00047BB7">
        <w:t>s</w:t>
      </w:r>
      <w:r w:rsidR="006001CD" w:rsidRPr="00E367B2">
        <w:t xml:space="preserve"> ()</w:t>
      </w:r>
    </w:p>
    <w:p w14:paraId="7D0FDE81" w14:textId="44F48872" w:rsidR="006001CD" w:rsidRPr="00E367B2" w:rsidRDefault="006001CD" w:rsidP="006001CD">
      <w:pPr>
        <w:ind w:left="720"/>
      </w:pPr>
      <w:r w:rsidRPr="00E367B2">
        <w:lastRenderedPageBreak/>
        <w:tab/>
      </w:r>
      <w:r w:rsidR="007D4459" w:rsidRPr="00E367B2">
        <w:tab/>
      </w:r>
      <w:r w:rsidR="00421C10" w:rsidRPr="00E367B2">
        <w:tab/>
      </w:r>
      <w:r w:rsidRPr="00E367B2">
        <w:t>ELSE IF choice == 3 THEN</w:t>
      </w:r>
    </w:p>
    <w:p w14:paraId="187E867C" w14:textId="54EA9611" w:rsidR="006001CD" w:rsidRPr="00E367B2" w:rsidRDefault="006001CD" w:rsidP="006001CD">
      <w:pPr>
        <w:ind w:left="720"/>
      </w:pPr>
      <w:r w:rsidRPr="00E367B2">
        <w:tab/>
      </w:r>
      <w:r w:rsidRPr="00E367B2">
        <w:tab/>
      </w:r>
      <w:r w:rsidR="007D4459" w:rsidRPr="00E367B2">
        <w:tab/>
      </w:r>
      <w:r w:rsidR="00421C10" w:rsidRPr="00E367B2">
        <w:tab/>
      </w:r>
      <w:r w:rsidRPr="00E367B2">
        <w:t>update_transaction</w:t>
      </w:r>
      <w:r w:rsidR="00047BB7">
        <w:t>s</w:t>
      </w:r>
      <w:r w:rsidRPr="00E367B2">
        <w:t xml:space="preserve"> ()</w:t>
      </w:r>
    </w:p>
    <w:p w14:paraId="3D806683" w14:textId="082DE8F0" w:rsidR="006001CD" w:rsidRPr="00E367B2" w:rsidRDefault="006001CD" w:rsidP="006001CD">
      <w:pPr>
        <w:ind w:left="720"/>
      </w:pPr>
      <w:r w:rsidRPr="00E367B2">
        <w:tab/>
      </w:r>
      <w:r w:rsidR="007D4459" w:rsidRPr="00E367B2">
        <w:tab/>
      </w:r>
      <w:r w:rsidR="00421C10" w:rsidRPr="00E367B2">
        <w:tab/>
      </w:r>
      <w:r w:rsidR="00421C10" w:rsidRPr="00E367B2">
        <w:tab/>
      </w:r>
      <w:r w:rsidRPr="00E367B2">
        <w:t>ELSE IF choice == 4 THEN</w:t>
      </w:r>
    </w:p>
    <w:p w14:paraId="30EC9537" w14:textId="468BDE52" w:rsidR="006001CD" w:rsidRPr="00E367B2" w:rsidRDefault="006001CD" w:rsidP="006001CD">
      <w:pPr>
        <w:ind w:left="720"/>
      </w:pPr>
      <w:r w:rsidRPr="00E367B2">
        <w:tab/>
      </w:r>
      <w:r w:rsidRPr="00E367B2">
        <w:tab/>
      </w:r>
      <w:r w:rsidR="007D4459" w:rsidRPr="00E367B2">
        <w:tab/>
      </w:r>
      <w:r w:rsidR="00421C10" w:rsidRPr="00E367B2">
        <w:tab/>
      </w:r>
      <w:r w:rsidR="00421C10" w:rsidRPr="00E367B2">
        <w:tab/>
      </w:r>
      <w:r w:rsidRPr="00E367B2">
        <w:t>delete_transaction</w:t>
      </w:r>
      <w:r w:rsidR="00047BB7">
        <w:t>s</w:t>
      </w:r>
      <w:r w:rsidRPr="00E367B2">
        <w:t xml:space="preserve"> ()</w:t>
      </w:r>
    </w:p>
    <w:p w14:paraId="3BEEB33E" w14:textId="1FF857B0" w:rsidR="006001CD" w:rsidRPr="00E367B2" w:rsidRDefault="006001CD" w:rsidP="006001CD">
      <w:pPr>
        <w:ind w:left="720"/>
      </w:pPr>
      <w:r w:rsidRPr="00E367B2">
        <w:tab/>
      </w:r>
      <w:r w:rsidR="007D4459" w:rsidRPr="00E367B2">
        <w:tab/>
      </w:r>
      <w:r w:rsidR="00421C10" w:rsidRPr="00E367B2">
        <w:tab/>
      </w:r>
      <w:r w:rsidR="00421C10" w:rsidRPr="00E367B2">
        <w:tab/>
      </w:r>
      <w:r w:rsidR="00421C10" w:rsidRPr="00E367B2">
        <w:tab/>
      </w:r>
      <w:r w:rsidRPr="00E367B2">
        <w:t>ELSE IF choice == 5 THEN</w:t>
      </w:r>
    </w:p>
    <w:p w14:paraId="484A4474" w14:textId="1548B935" w:rsidR="006001CD" w:rsidRPr="00E367B2" w:rsidRDefault="006001CD" w:rsidP="006001CD">
      <w:pPr>
        <w:ind w:left="720"/>
      </w:pPr>
      <w:r w:rsidRPr="00E367B2">
        <w:tab/>
      </w:r>
      <w:r w:rsidRPr="00E367B2">
        <w:tab/>
      </w:r>
      <w:r w:rsidR="007D4459" w:rsidRPr="00E367B2">
        <w:tab/>
      </w:r>
      <w:r w:rsidR="00421C10" w:rsidRPr="00E367B2">
        <w:tab/>
      </w:r>
      <w:r w:rsidR="00421C10" w:rsidRPr="00E367B2">
        <w:tab/>
      </w:r>
      <w:r w:rsidR="00421C10" w:rsidRPr="00E367B2">
        <w:tab/>
      </w:r>
      <w:r w:rsidRPr="00E367B2">
        <w:t>display_summary ()</w:t>
      </w:r>
    </w:p>
    <w:p w14:paraId="16305A84" w14:textId="21F5D78F" w:rsidR="00F22BAC" w:rsidRPr="00E367B2" w:rsidRDefault="006001CD" w:rsidP="00F22BAC">
      <w:pPr>
        <w:ind w:left="720"/>
      </w:pPr>
      <w:r w:rsidRPr="00E367B2">
        <w:tab/>
      </w:r>
      <w:r w:rsidR="007D4459" w:rsidRPr="00E367B2">
        <w:tab/>
      </w:r>
      <w:r w:rsidR="00421C10" w:rsidRPr="00E367B2">
        <w:tab/>
      </w:r>
      <w:r w:rsidR="00421C10" w:rsidRPr="00E367B2">
        <w:tab/>
      </w:r>
      <w:r w:rsidR="00421C10" w:rsidRPr="00E367B2">
        <w:tab/>
      </w:r>
      <w:r w:rsidR="00421C10" w:rsidRPr="00E367B2">
        <w:tab/>
      </w:r>
      <w:r w:rsidRPr="00E367B2">
        <w:t>ELSE IF choice == 6 THEN</w:t>
      </w:r>
    </w:p>
    <w:p w14:paraId="16A43E92" w14:textId="2FBD8F54" w:rsidR="006001CD" w:rsidRPr="00E367B2" w:rsidRDefault="006001CD" w:rsidP="008A2BD4">
      <w:pPr>
        <w:ind w:left="5760"/>
      </w:pPr>
      <w:r w:rsidRPr="00E367B2">
        <w:t>PRINT “Exiting the program</w:t>
      </w:r>
      <w:r w:rsidR="0083590F" w:rsidRPr="00E367B2">
        <w:t xml:space="preserve"> and saving…</w:t>
      </w:r>
      <w:r w:rsidRPr="00E367B2">
        <w:t>.”</w:t>
      </w:r>
    </w:p>
    <w:p w14:paraId="6CEBC4A8" w14:textId="6F5B505A" w:rsidR="000413AC" w:rsidRPr="00E367B2" w:rsidRDefault="000413AC" w:rsidP="006001CD">
      <w:pPr>
        <w:ind w:left="720"/>
      </w:pPr>
      <w:r w:rsidRPr="00E367B2">
        <w:tab/>
      </w:r>
      <w:r w:rsidRPr="00E367B2">
        <w:tab/>
      </w:r>
      <w:r w:rsidR="00421C10" w:rsidRPr="00E367B2">
        <w:tab/>
      </w:r>
      <w:r w:rsidR="00421C10" w:rsidRPr="00E367B2">
        <w:tab/>
      </w:r>
      <w:r w:rsidR="00421C10" w:rsidRPr="00E367B2">
        <w:tab/>
      </w:r>
      <w:r w:rsidR="00421C10" w:rsidRPr="00E367B2">
        <w:tab/>
      </w:r>
      <w:r w:rsidR="00421C10" w:rsidRPr="00E367B2">
        <w:tab/>
      </w:r>
      <w:r w:rsidRPr="00E367B2">
        <w:t>ELSE</w:t>
      </w:r>
    </w:p>
    <w:p w14:paraId="5717585E" w14:textId="66F0EB41" w:rsidR="000413AC" w:rsidRPr="00E367B2" w:rsidRDefault="000413AC" w:rsidP="008A2BD4">
      <w:pPr>
        <w:ind w:left="6480"/>
      </w:pPr>
      <w:r w:rsidRPr="00E367B2">
        <w:t>PRINT “Invalid choice. Please try again”</w:t>
      </w:r>
    </w:p>
    <w:p w14:paraId="41D7B3F2" w14:textId="1D2690DF" w:rsidR="008B34D5" w:rsidRPr="00E367B2" w:rsidRDefault="000413AC" w:rsidP="004F2EA7">
      <w:pPr>
        <w:ind w:left="720"/>
      </w:pPr>
      <w:r w:rsidRPr="00E367B2">
        <w:tab/>
      </w:r>
      <w:r w:rsidR="008B34D5" w:rsidRPr="00E367B2">
        <w:tab/>
      </w:r>
      <w:r w:rsidR="00421C10" w:rsidRPr="00E367B2">
        <w:tab/>
      </w:r>
      <w:r w:rsidR="00421C10" w:rsidRPr="00E367B2">
        <w:tab/>
      </w:r>
      <w:r w:rsidR="00421C10" w:rsidRPr="00E367B2">
        <w:tab/>
      </w:r>
      <w:r w:rsidR="00421C10" w:rsidRPr="00E367B2">
        <w:tab/>
      </w:r>
      <w:r w:rsidR="00421C10" w:rsidRPr="00E367B2">
        <w:tab/>
      </w:r>
      <w:r w:rsidR="008B34D5" w:rsidRPr="00E367B2">
        <w:t>ENDIF</w:t>
      </w:r>
    </w:p>
    <w:p w14:paraId="1C851701" w14:textId="6B907E5F" w:rsidR="00421C10" w:rsidRPr="00E367B2" w:rsidRDefault="00421C10" w:rsidP="004F2EA7">
      <w:pPr>
        <w:ind w:left="720"/>
      </w:pPr>
      <w:r w:rsidRPr="00E367B2">
        <w:tab/>
      </w:r>
      <w:r w:rsidRPr="00E367B2">
        <w:tab/>
      </w:r>
      <w:r w:rsidRPr="00E367B2">
        <w:tab/>
      </w:r>
      <w:r w:rsidRPr="00E367B2">
        <w:tab/>
      </w:r>
      <w:r w:rsidRPr="00E367B2">
        <w:tab/>
      </w:r>
      <w:r w:rsidRPr="00E367B2">
        <w:tab/>
        <w:t>ENDIF</w:t>
      </w:r>
    </w:p>
    <w:p w14:paraId="27BDEABD" w14:textId="214CE7AB" w:rsidR="00421C10" w:rsidRPr="00E367B2" w:rsidRDefault="00421C10" w:rsidP="004F2EA7">
      <w:pPr>
        <w:ind w:left="720"/>
      </w:pPr>
      <w:r w:rsidRPr="00E367B2">
        <w:tab/>
      </w:r>
      <w:r w:rsidRPr="00E367B2">
        <w:tab/>
      </w:r>
      <w:r w:rsidRPr="00E367B2">
        <w:tab/>
      </w:r>
      <w:r w:rsidRPr="00E367B2">
        <w:tab/>
      </w:r>
      <w:r w:rsidRPr="00E367B2">
        <w:tab/>
      </w:r>
      <w:r w:rsidR="008A2BD4" w:rsidRPr="00E367B2">
        <w:t>ENDIF</w:t>
      </w:r>
    </w:p>
    <w:p w14:paraId="799F9310" w14:textId="1E6046FE" w:rsidR="008A2BD4" w:rsidRPr="00E367B2" w:rsidRDefault="008A2BD4" w:rsidP="004F2EA7">
      <w:pPr>
        <w:ind w:left="720"/>
      </w:pPr>
      <w:r w:rsidRPr="00E367B2">
        <w:tab/>
      </w:r>
      <w:r w:rsidRPr="00E367B2">
        <w:tab/>
      </w:r>
      <w:r w:rsidRPr="00E367B2">
        <w:tab/>
      </w:r>
      <w:r w:rsidRPr="00E367B2">
        <w:tab/>
        <w:t>ENDIF</w:t>
      </w:r>
      <w:r w:rsidRPr="00E367B2">
        <w:tab/>
      </w:r>
    </w:p>
    <w:p w14:paraId="57B04179" w14:textId="6E9036C4" w:rsidR="008A2BD4" w:rsidRPr="00E367B2" w:rsidRDefault="008A2BD4" w:rsidP="004F2EA7">
      <w:pPr>
        <w:ind w:left="720"/>
      </w:pPr>
      <w:r w:rsidRPr="00E367B2">
        <w:tab/>
      </w:r>
      <w:r w:rsidRPr="00E367B2">
        <w:tab/>
      </w:r>
      <w:r w:rsidRPr="00E367B2">
        <w:tab/>
        <w:t>ENDIF</w:t>
      </w:r>
    </w:p>
    <w:p w14:paraId="5474135F" w14:textId="28E6D047" w:rsidR="008A2BD4" w:rsidRPr="00E367B2" w:rsidRDefault="008A2BD4" w:rsidP="004F2EA7">
      <w:pPr>
        <w:ind w:left="720"/>
      </w:pPr>
      <w:r w:rsidRPr="00E367B2">
        <w:tab/>
      </w:r>
      <w:r w:rsidRPr="00E367B2">
        <w:tab/>
        <w:t>ENDIF</w:t>
      </w:r>
    </w:p>
    <w:p w14:paraId="62D70A40" w14:textId="0DFD19E9" w:rsidR="006001CD" w:rsidRPr="00E367B2" w:rsidRDefault="000413AC" w:rsidP="008B34D5">
      <w:pPr>
        <w:ind w:left="720" w:firstLine="720"/>
      </w:pPr>
      <w:r w:rsidRPr="00E367B2">
        <w:t>ENDWHILE</w:t>
      </w:r>
    </w:p>
    <w:p w14:paraId="13D3A2D5" w14:textId="5917D975" w:rsidR="000413AC" w:rsidRPr="00E367B2" w:rsidRDefault="000413AC" w:rsidP="004F2EA7">
      <w:pPr>
        <w:ind w:left="720"/>
      </w:pPr>
      <w:r w:rsidRPr="00E367B2">
        <w:t>ENDFUNCTION</w:t>
      </w:r>
    </w:p>
    <w:p w14:paraId="21905303" w14:textId="519AB49A" w:rsidR="000301B2" w:rsidRPr="00E367B2" w:rsidRDefault="000301B2" w:rsidP="000301B2">
      <w:r w:rsidRPr="00E367B2">
        <w:t>main_menu</w:t>
      </w:r>
      <w:r w:rsidR="00B4300A">
        <w:t xml:space="preserve"> ()</w:t>
      </w:r>
    </w:p>
    <w:p w14:paraId="02BAE0CC" w14:textId="72898B4C" w:rsidR="00CC1460" w:rsidRPr="00E367B2" w:rsidRDefault="004509AB" w:rsidP="004509AB">
      <w:r w:rsidRPr="00E367B2">
        <w:t>END</w:t>
      </w:r>
    </w:p>
    <w:sectPr w:rsidR="00CC1460" w:rsidRPr="00E36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60"/>
    <w:rsid w:val="000017F2"/>
    <w:rsid w:val="00021DA4"/>
    <w:rsid w:val="000301B2"/>
    <w:rsid w:val="000413AC"/>
    <w:rsid w:val="00047BB7"/>
    <w:rsid w:val="00055926"/>
    <w:rsid w:val="000956F5"/>
    <w:rsid w:val="000E0F24"/>
    <w:rsid w:val="000E7993"/>
    <w:rsid w:val="00191BD4"/>
    <w:rsid w:val="001A38B5"/>
    <w:rsid w:val="001A6FF3"/>
    <w:rsid w:val="002105BB"/>
    <w:rsid w:val="002461AC"/>
    <w:rsid w:val="003476DE"/>
    <w:rsid w:val="003576B8"/>
    <w:rsid w:val="00381012"/>
    <w:rsid w:val="0038266F"/>
    <w:rsid w:val="003E4164"/>
    <w:rsid w:val="00413CE1"/>
    <w:rsid w:val="00421C10"/>
    <w:rsid w:val="00442A4A"/>
    <w:rsid w:val="004509AB"/>
    <w:rsid w:val="004F2EA7"/>
    <w:rsid w:val="00511D52"/>
    <w:rsid w:val="00520436"/>
    <w:rsid w:val="0053363B"/>
    <w:rsid w:val="00592524"/>
    <w:rsid w:val="005A07C5"/>
    <w:rsid w:val="005F0E9A"/>
    <w:rsid w:val="006001CD"/>
    <w:rsid w:val="00635DA7"/>
    <w:rsid w:val="006412A5"/>
    <w:rsid w:val="006D0A2A"/>
    <w:rsid w:val="00733DFF"/>
    <w:rsid w:val="007A0AA4"/>
    <w:rsid w:val="007C2035"/>
    <w:rsid w:val="007D4459"/>
    <w:rsid w:val="007F4210"/>
    <w:rsid w:val="0081654F"/>
    <w:rsid w:val="0083590F"/>
    <w:rsid w:val="00844C67"/>
    <w:rsid w:val="00877BA4"/>
    <w:rsid w:val="008A2BD4"/>
    <w:rsid w:val="008B34D5"/>
    <w:rsid w:val="008C3341"/>
    <w:rsid w:val="00904D4F"/>
    <w:rsid w:val="00907484"/>
    <w:rsid w:val="009275A5"/>
    <w:rsid w:val="009C2765"/>
    <w:rsid w:val="00A277A4"/>
    <w:rsid w:val="00A456F8"/>
    <w:rsid w:val="00A80C43"/>
    <w:rsid w:val="00B00F8F"/>
    <w:rsid w:val="00B1601F"/>
    <w:rsid w:val="00B4300A"/>
    <w:rsid w:val="00BE6DD3"/>
    <w:rsid w:val="00BF21F7"/>
    <w:rsid w:val="00C33183"/>
    <w:rsid w:val="00C600A5"/>
    <w:rsid w:val="00C8342C"/>
    <w:rsid w:val="00CB018D"/>
    <w:rsid w:val="00CC1460"/>
    <w:rsid w:val="00CC36BD"/>
    <w:rsid w:val="00CD4CD3"/>
    <w:rsid w:val="00CE4626"/>
    <w:rsid w:val="00D961A8"/>
    <w:rsid w:val="00DB7FB3"/>
    <w:rsid w:val="00DE6E90"/>
    <w:rsid w:val="00E367B2"/>
    <w:rsid w:val="00EA17C8"/>
    <w:rsid w:val="00EE1B2A"/>
    <w:rsid w:val="00F018B3"/>
    <w:rsid w:val="00F06DBA"/>
    <w:rsid w:val="00F22BAC"/>
    <w:rsid w:val="00F2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75720"/>
  <w15:chartTrackingRefBased/>
  <w15:docId w15:val="{3E3E5ECD-AA8B-47D1-B9D7-A76F4721B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1CD"/>
  </w:style>
  <w:style w:type="paragraph" w:styleId="Heading1">
    <w:name w:val="heading 1"/>
    <w:basedOn w:val="Normal"/>
    <w:next w:val="Normal"/>
    <w:link w:val="Heading1Char"/>
    <w:uiPriority w:val="9"/>
    <w:qFormat/>
    <w:rsid w:val="00CC1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4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4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4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4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4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4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4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4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4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4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4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4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4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4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4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4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5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master222225@outlook.com</dc:creator>
  <cp:keywords/>
  <dc:description/>
  <cp:lastModifiedBy>master222225@outlook.com</cp:lastModifiedBy>
  <cp:revision>131</cp:revision>
  <dcterms:created xsi:type="dcterms:W3CDTF">2024-03-16T10:56:00Z</dcterms:created>
  <dcterms:modified xsi:type="dcterms:W3CDTF">2024-03-18T02:34:00Z</dcterms:modified>
</cp:coreProperties>
</file>