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CFC7" w14:textId="77777777" w:rsidR="00491F55" w:rsidRDefault="00491F55">
      <w:pPr>
        <w:spacing w:after="0"/>
        <w:ind w:left="-2432" w:right="9474"/>
      </w:pPr>
    </w:p>
    <w:tbl>
      <w:tblPr>
        <w:tblStyle w:val="TableGrid"/>
        <w:tblW w:w="9180" w:type="dxa"/>
        <w:tblInd w:w="-1302" w:type="dxa"/>
        <w:tblCellMar>
          <w:top w:w="300" w:type="dxa"/>
          <w:left w:w="101" w:type="dxa"/>
          <w:bottom w:w="139" w:type="dxa"/>
          <w:right w:w="105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1340"/>
        <w:gridCol w:w="1900"/>
        <w:gridCol w:w="1840"/>
        <w:gridCol w:w="820"/>
      </w:tblGrid>
      <w:tr w:rsidR="00491F55" w14:paraId="512C56F0" w14:textId="77777777">
        <w:trPr>
          <w:trHeight w:val="717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673EC222" w14:textId="77777777" w:rsidR="00491F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case description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6DAA7F12" w14:textId="77777777" w:rsidR="00491F55" w:rsidRDefault="00000000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steps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40D9C4E2" w14:textId="77777777" w:rsidR="00491F55" w:rsidRDefault="00000000">
            <w:pPr>
              <w:spacing w:after="0"/>
              <w:ind w:left="52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Pre Condition</w:t>
            </w:r>
            <w:proofErr w:type="spellEnd"/>
            <w:proofErr w:type="gramEnd"/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7D62E8F1" w14:textId="77777777" w:rsidR="00491F55" w:rsidRDefault="00000000">
            <w:pPr>
              <w:spacing w:after="0"/>
              <w:ind w:left="455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data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568F5365" w14:textId="77777777" w:rsidR="00491F55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Expected results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537F2E9E" w14:textId="77777777" w:rsidR="00491F5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Status</w:t>
            </w:r>
          </w:p>
        </w:tc>
      </w:tr>
      <w:tr w:rsidR="00491F55" w14:paraId="5CA18B44" w14:textId="77777777">
        <w:trPr>
          <w:trHeight w:val="748"/>
        </w:trPr>
        <w:tc>
          <w:tcPr>
            <w:tcW w:w="91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10127A" w14:textId="77777777" w:rsidR="00491F55" w:rsidRDefault="00000000">
            <w:pPr>
              <w:spacing w:after="0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Console</w:t>
            </w:r>
          </w:p>
        </w:tc>
      </w:tr>
      <w:tr w:rsidR="00491F55" w14:paraId="2AAC6E88" w14:textId="77777777">
        <w:trPr>
          <w:trHeight w:val="487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88B57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Test if an electronics product is getting added successfully.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66811" w14:textId="77777777" w:rsidR="00491F55" w:rsidRDefault="00000000">
            <w:pPr>
              <w:spacing w:after="264" w:line="305" w:lineRule="auto"/>
              <w:ind w:left="8" w:right="33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add the product (Option 1- &gt; Option 1)</w:t>
            </w:r>
          </w:p>
          <w:p w14:paraId="1DC31764" w14:textId="77777777" w:rsidR="00491F55" w:rsidRDefault="00000000">
            <w:pPr>
              <w:spacing w:after="0"/>
              <w:ind w:left="8" w:right="11" w:firstLine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 valid input for the product type, ID, name, available items, price,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brand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and warranty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082E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The manager should have chosen electronics under add product option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F7B709" w14:textId="77777777" w:rsidR="00491F55" w:rsidRDefault="00000000">
            <w:pPr>
              <w:spacing w:after="365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1</w:t>
            </w:r>
          </w:p>
          <w:p w14:paraId="2035A472" w14:textId="77777777" w:rsidR="00491F55" w:rsidRDefault="00000000">
            <w:pPr>
              <w:spacing w:after="4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product type</w:t>
            </w:r>
          </w:p>
          <w:p w14:paraId="44F26A87" w14:textId="77777777" w:rsidR="00491F55" w:rsidRDefault="00000000">
            <w:pPr>
              <w:spacing w:after="240" w:line="305" w:lineRule="auto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(1 for Clothing, 2 for Electronics): 2</w:t>
            </w:r>
          </w:p>
          <w:p w14:paraId="22ED90F7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ID: w1001</w:t>
            </w:r>
          </w:p>
          <w:p w14:paraId="0EDF17FE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Name: iPhone</w:t>
            </w:r>
          </w:p>
          <w:p w14:paraId="1FA830F6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Available Items: 10</w:t>
            </w:r>
          </w:p>
          <w:p w14:paraId="126AFE00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Price: 899.99</w:t>
            </w:r>
          </w:p>
          <w:p w14:paraId="2D9EF50E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Brand: Apple</w:t>
            </w:r>
          </w:p>
          <w:p w14:paraId="462BF69F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Warranty Period:12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181E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The product is added to the list successfully.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6EF06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386819E4" w14:textId="77777777">
        <w:trPr>
          <w:trHeight w:val="51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91779" w14:textId="77777777" w:rsidR="00491F55" w:rsidRDefault="00000000">
            <w:pPr>
              <w:spacing w:after="0"/>
              <w:ind w:left="8" w:right="35"/>
            </w:pPr>
            <w:r>
              <w:rPr>
                <w:rFonts w:ascii="Times New Roman" w:eastAsia="Times New Roman" w:hAnsi="Times New Roman" w:cs="Times New Roman"/>
                <w:sz w:val="20"/>
              </w:rPr>
              <w:t>Test if a clothing product is getting added successfully.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6530D" w14:textId="77777777" w:rsidR="00491F55" w:rsidRDefault="00000000">
            <w:pPr>
              <w:spacing w:after="264" w:line="305" w:lineRule="auto"/>
              <w:ind w:left="8" w:right="33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add the product (Option 1- &gt; Option 2)</w:t>
            </w:r>
          </w:p>
          <w:p w14:paraId="24CCE840" w14:textId="77777777" w:rsidR="00491F55" w:rsidRDefault="00000000">
            <w:pPr>
              <w:spacing w:after="0"/>
              <w:ind w:left="8" w:right="11" w:firstLine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Provide valid input for the product type, ID, name, available items, price, size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colour</w:t>
            </w:r>
            <w:proofErr w:type="spellEnd"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6A083" w14:textId="77777777" w:rsidR="00491F55" w:rsidRDefault="00000000">
            <w:pPr>
              <w:spacing w:after="0"/>
              <w:ind w:left="13" w:right="11"/>
            </w:pPr>
            <w:r>
              <w:rPr>
                <w:rFonts w:ascii="Times New Roman" w:eastAsia="Times New Roman" w:hAnsi="Times New Roman" w:cs="Times New Roman"/>
                <w:sz w:val="20"/>
              </w:rPr>
              <w:t>The manager should have chosen clothing under add product option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78A373" w14:textId="77777777" w:rsidR="00491F55" w:rsidRDefault="00000000">
            <w:pPr>
              <w:spacing w:after="365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1</w:t>
            </w:r>
          </w:p>
          <w:p w14:paraId="3A232ECC" w14:textId="77777777" w:rsidR="00491F55" w:rsidRDefault="00000000">
            <w:pPr>
              <w:spacing w:after="125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product type</w:t>
            </w:r>
          </w:p>
          <w:p w14:paraId="72C70E8A" w14:textId="77777777" w:rsidR="00491F55" w:rsidRDefault="00000000">
            <w:pPr>
              <w:spacing w:after="125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(1 for Clothing, 2 for</w:t>
            </w:r>
          </w:p>
          <w:p w14:paraId="5985BA71" w14:textId="77777777" w:rsidR="00491F55" w:rsidRDefault="00000000">
            <w:pPr>
              <w:spacing w:after="365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Electronics): 1</w:t>
            </w:r>
          </w:p>
          <w:p w14:paraId="7A4E7A0F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ID: w2001</w:t>
            </w:r>
          </w:p>
          <w:p w14:paraId="2FAD78B4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Name: Shoe</w:t>
            </w:r>
          </w:p>
          <w:p w14:paraId="2CFC508F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Available Items: 20</w:t>
            </w:r>
          </w:p>
          <w:p w14:paraId="66AB3625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Price: 149.99</w:t>
            </w:r>
          </w:p>
          <w:p w14:paraId="51490C1F" w14:textId="77777777" w:rsidR="00491F55" w:rsidRDefault="00000000">
            <w:pPr>
              <w:spacing w:after="28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Size: M</w:t>
            </w:r>
          </w:p>
          <w:p w14:paraId="7A62E390" w14:textId="77777777" w:rsidR="00491F55" w:rsidRDefault="00000000">
            <w:pPr>
              <w:spacing w:after="0"/>
              <w:ind w:left="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: Blue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11781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The product is added to the list successfully.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F8403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366B153C" w14:textId="77777777">
        <w:trPr>
          <w:trHeight w:val="30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61F84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>Test if a product is deleted successfully.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3BCB5" w14:textId="77777777" w:rsidR="00491F55" w:rsidRDefault="00000000">
            <w:pPr>
              <w:spacing w:after="240" w:line="305" w:lineRule="auto"/>
              <w:ind w:left="8" w:right="8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delete the product (Option 2)</w:t>
            </w:r>
          </w:p>
          <w:p w14:paraId="58CB369B" w14:textId="77777777" w:rsidR="00491F55" w:rsidRDefault="00000000">
            <w:pPr>
              <w:spacing w:after="2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product</w:t>
            </w:r>
          </w:p>
          <w:p w14:paraId="06FAC3C2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ID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4AF15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The product list contains the product to be deleted.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DAF04" w14:textId="77777777" w:rsidR="00491F55" w:rsidRDefault="00000000">
            <w:pPr>
              <w:spacing w:after="365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2</w:t>
            </w:r>
          </w:p>
          <w:p w14:paraId="78A005FD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ID: w2001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2BD70" w14:textId="77777777" w:rsidR="00491F55" w:rsidRDefault="00000000">
            <w:pPr>
              <w:spacing w:after="262" w:line="277" w:lineRule="auto"/>
              <w:ind w:left="13"/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Shoe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deleted from products successfully.</w:t>
            </w:r>
          </w:p>
          <w:p w14:paraId="1FFA355A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Total products available: 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D71FE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</w:tbl>
    <w:p w14:paraId="451A7138" w14:textId="77777777" w:rsidR="00491F55" w:rsidRDefault="00491F55">
      <w:pPr>
        <w:spacing w:after="0"/>
        <w:ind w:left="-2432" w:right="9474"/>
      </w:pPr>
    </w:p>
    <w:tbl>
      <w:tblPr>
        <w:tblStyle w:val="TableGrid"/>
        <w:tblW w:w="9180" w:type="dxa"/>
        <w:tblInd w:w="-1302" w:type="dxa"/>
        <w:tblCellMar>
          <w:top w:w="300" w:type="dxa"/>
          <w:left w:w="101" w:type="dxa"/>
          <w:bottom w:w="130" w:type="dxa"/>
          <w:right w:w="11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1340"/>
        <w:gridCol w:w="1900"/>
        <w:gridCol w:w="1840"/>
        <w:gridCol w:w="820"/>
      </w:tblGrid>
      <w:tr w:rsidR="00491F55" w14:paraId="15C68065" w14:textId="77777777">
        <w:trPr>
          <w:trHeight w:val="717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227643B1" w14:textId="77777777" w:rsidR="00491F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case description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2E0FA8AE" w14:textId="77777777" w:rsidR="00491F55" w:rsidRDefault="00000000">
            <w:pPr>
              <w:spacing w:after="0"/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steps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29C6EAB6" w14:textId="77777777" w:rsidR="00491F55" w:rsidRDefault="00000000">
            <w:pPr>
              <w:spacing w:after="0"/>
              <w:ind w:left="57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Pre Condition</w:t>
            </w:r>
            <w:proofErr w:type="spellEnd"/>
            <w:proofErr w:type="gramEnd"/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4F27173E" w14:textId="77777777" w:rsidR="00491F55" w:rsidRDefault="00000000">
            <w:pPr>
              <w:spacing w:after="0"/>
              <w:ind w:left="455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data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29B3782C" w14:textId="77777777" w:rsidR="00491F55" w:rsidRDefault="00000000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Expected results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6515F0DF" w14:textId="77777777" w:rsidR="00491F5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Status</w:t>
            </w:r>
          </w:p>
        </w:tc>
      </w:tr>
      <w:tr w:rsidR="00491F55" w14:paraId="6655E6D0" w14:textId="77777777">
        <w:trPr>
          <w:trHeight w:val="7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84CF3" w14:textId="77777777" w:rsidR="00491F55" w:rsidRDefault="00491F55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F133" w14:textId="77777777" w:rsidR="00491F55" w:rsidRDefault="00491F55"/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E1328" w14:textId="77777777" w:rsidR="00491F55" w:rsidRDefault="00491F55"/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D95F" w14:textId="77777777" w:rsidR="00491F55" w:rsidRDefault="00491F55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CE450" w14:textId="77777777" w:rsidR="00491F55" w:rsidRDefault="00491F55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F7987" w14:textId="77777777" w:rsidR="00491F55" w:rsidRDefault="00491F55"/>
        </w:tc>
      </w:tr>
      <w:tr w:rsidR="00491F55" w14:paraId="0D51D3D5" w14:textId="77777777">
        <w:trPr>
          <w:trHeight w:val="45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4B14D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To check if the user can print the product list onto the console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2947D" w14:textId="77777777" w:rsidR="00491F55" w:rsidRDefault="00000000">
            <w:pPr>
              <w:spacing w:after="0"/>
              <w:ind w:left="8" w:right="1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print the product list (Option 3)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75E1F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Add products to the system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29585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3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C305" w14:textId="77777777" w:rsidR="00491F55" w:rsidRDefault="00000000">
            <w:pPr>
              <w:spacing w:after="5" w:line="548" w:lineRule="auto"/>
              <w:ind w:left="13" w:right="39"/>
            </w:pPr>
            <w:r>
              <w:rPr>
                <w:rFonts w:ascii="Times New Roman" w:eastAsia="Times New Roman" w:hAnsi="Times New Roman" w:cs="Times New Roman"/>
                <w:sz w:val="20"/>
              </w:rPr>
              <w:t>Electronics: Product ID: w1001</w:t>
            </w:r>
          </w:p>
          <w:p w14:paraId="4ABC5708" w14:textId="77777777" w:rsidR="00491F55" w:rsidRDefault="00000000">
            <w:pPr>
              <w:spacing w:after="259" w:line="279" w:lineRule="auto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Product Name: iPhone</w:t>
            </w:r>
          </w:p>
          <w:p w14:paraId="36639AEF" w14:textId="77777777" w:rsidR="00491F55" w:rsidRDefault="00000000">
            <w:pPr>
              <w:spacing w:after="284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Available Items: 10</w:t>
            </w:r>
          </w:p>
          <w:p w14:paraId="263B922D" w14:textId="77777777" w:rsidR="00491F55" w:rsidRDefault="00000000">
            <w:pPr>
              <w:spacing w:after="284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Price: 899.99</w:t>
            </w:r>
          </w:p>
          <w:p w14:paraId="56638989" w14:textId="77777777" w:rsidR="00491F55" w:rsidRDefault="00000000">
            <w:pPr>
              <w:spacing w:after="284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Brand: Apple</w:t>
            </w:r>
          </w:p>
          <w:p w14:paraId="43A027A8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Warranty Period: 12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E3E88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150BD4AA" w14:textId="77777777">
        <w:trPr>
          <w:trHeight w:val="17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83F90" w14:textId="77777777" w:rsidR="00491F55" w:rsidRDefault="00000000">
            <w:pPr>
              <w:spacing w:after="0"/>
              <w:ind w:left="8" w:right="39"/>
            </w:pPr>
            <w:r>
              <w:rPr>
                <w:rFonts w:ascii="Times New Roman" w:eastAsia="Times New Roman" w:hAnsi="Times New Roman" w:cs="Times New Roman"/>
                <w:sz w:val="20"/>
              </w:rPr>
              <w:t>Test case to check if the user can save the product list to the text file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B3F18" w14:textId="77777777" w:rsidR="00491F55" w:rsidRDefault="00000000">
            <w:pPr>
              <w:spacing w:after="0"/>
              <w:ind w:left="8" w:right="122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save the product list (Option 4)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05602" w14:textId="77777777" w:rsidR="00491F55" w:rsidRDefault="00000000">
            <w:pPr>
              <w:spacing w:after="0"/>
              <w:ind w:left="13" w:right="23"/>
            </w:pPr>
            <w:r>
              <w:rPr>
                <w:rFonts w:ascii="Times New Roman" w:eastAsia="Times New Roman" w:hAnsi="Times New Roman" w:cs="Times New Roman"/>
                <w:sz w:val="20"/>
              </w:rPr>
              <w:t>Make any changes to the products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05FD9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9C87F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Products saved to file.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D809E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31BF2CD6" w14:textId="77777777">
        <w:trPr>
          <w:trHeight w:val="20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EA3822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Test case to check if the user can authenticate and land at the Westminster shopping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centre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1093" w14:textId="77777777" w:rsidR="00491F55" w:rsidRDefault="00000000">
            <w:pPr>
              <w:spacing w:after="0" w:line="305" w:lineRule="auto"/>
              <w:ind w:left="8" w:right="27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log in to GUI (Option</w:t>
            </w:r>
          </w:p>
          <w:p w14:paraId="46208EED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5)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17FB6D" w14:textId="77777777" w:rsidR="00491F55" w:rsidRDefault="00000000">
            <w:pPr>
              <w:spacing w:after="0"/>
              <w:ind w:left="13" w:right="23"/>
            </w:pPr>
            <w:r>
              <w:rPr>
                <w:rFonts w:ascii="Times New Roman" w:eastAsia="Times New Roman" w:hAnsi="Times New Roman" w:cs="Times New Roman"/>
                <w:sz w:val="20"/>
              </w:rPr>
              <w:t>The user should be registered as a user previously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582EE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4CA161" w14:textId="77777777" w:rsidR="00491F55" w:rsidRDefault="00000000">
            <w:pPr>
              <w:spacing w:after="0" w:line="305" w:lineRule="auto"/>
              <w:ind w:left="13" w:right="3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user should be displayed the login page and upon login display the shopping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centre</w:t>
            </w:r>
            <w:proofErr w:type="spellEnd"/>
          </w:p>
          <w:p w14:paraId="37D7D391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GUI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C2688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096178DD" w14:textId="77777777">
        <w:trPr>
          <w:trHeight w:val="174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EA48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Test case to check if the user can exit the application.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8C26" w14:textId="77777777" w:rsidR="00491F55" w:rsidRDefault="00000000">
            <w:pPr>
              <w:spacing w:after="0"/>
              <w:ind w:left="8" w:right="27"/>
            </w:pPr>
            <w:r>
              <w:rPr>
                <w:rFonts w:ascii="Times New Roman" w:eastAsia="Times New Roman" w:hAnsi="Times New Roman" w:cs="Times New Roman"/>
                <w:sz w:val="20"/>
              </w:rPr>
              <w:t>Select the option to exit from the system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445EE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Save to file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B70D0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Enter your choice: 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39BA0" w14:textId="77777777" w:rsidR="00491F55" w:rsidRDefault="00000000">
            <w:pPr>
              <w:spacing w:after="0" w:line="388" w:lineRule="auto"/>
              <w:ind w:left="13" w:right="39"/>
            </w:pPr>
            <w:r>
              <w:rPr>
                <w:rFonts w:ascii="Times New Roman" w:eastAsia="Times New Roman" w:hAnsi="Times New Roman" w:cs="Times New Roman"/>
                <w:sz w:val="20"/>
              </w:rPr>
              <w:t>Thank you for using Westminster</w:t>
            </w:r>
          </w:p>
          <w:p w14:paraId="31062E94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Shopping Manager.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5BB5B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242AA18C" w14:textId="77777777">
        <w:trPr>
          <w:trHeight w:val="720"/>
        </w:trPr>
        <w:tc>
          <w:tcPr>
            <w:tcW w:w="91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6671DA" w14:textId="77777777" w:rsidR="00491F55" w:rsidRDefault="00000000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GUI</w:t>
            </w:r>
          </w:p>
        </w:tc>
      </w:tr>
      <w:tr w:rsidR="00491F55" w14:paraId="44598608" w14:textId="77777777">
        <w:trPr>
          <w:trHeight w:val="230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43A53" w14:textId="77777777" w:rsidR="00491F55" w:rsidRDefault="00000000">
            <w:pPr>
              <w:spacing w:after="0" w:line="305" w:lineRule="auto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if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comboBox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is</w:t>
            </w:r>
          </w:p>
          <w:p w14:paraId="75BE3A0C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loading correctly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C5CB88" w14:textId="77777777" w:rsidR="00491F55" w:rsidRDefault="00000000">
            <w:pPr>
              <w:spacing w:after="237" w:line="277" w:lineRule="auto"/>
              <w:ind w:left="8" w:righ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1.Select All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ComboBox</w:t>
            </w:r>
            <w:proofErr w:type="spellEnd"/>
          </w:p>
          <w:p w14:paraId="481DECE8" w14:textId="77777777" w:rsidR="00491F55" w:rsidRDefault="00000000">
            <w:pPr>
              <w:spacing w:after="39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2.Select</w:t>
            </w:r>
          </w:p>
          <w:p w14:paraId="3F166B94" w14:textId="77777777" w:rsidR="00491F55" w:rsidRDefault="00000000">
            <w:pPr>
              <w:spacing w:after="2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Clothing from</w:t>
            </w:r>
          </w:p>
          <w:p w14:paraId="5A29EACD" w14:textId="77777777" w:rsidR="00491F55" w:rsidRDefault="00000000">
            <w:pPr>
              <w:spacing w:after="0"/>
              <w:ind w:left="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ComboBox</w:t>
            </w:r>
            <w:proofErr w:type="spellEnd"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192BE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There should be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one product in the array list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73573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None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5FFB" w14:textId="77777777" w:rsidR="00491F55" w:rsidRDefault="00000000">
            <w:pPr>
              <w:spacing w:after="10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Display the selected</w:t>
            </w:r>
          </w:p>
          <w:p w14:paraId="34610CE8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Category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8E944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</w:tbl>
    <w:p w14:paraId="3977C0D1" w14:textId="77777777" w:rsidR="00491F55" w:rsidRDefault="00491F55">
      <w:pPr>
        <w:spacing w:after="0"/>
        <w:ind w:left="-2432" w:right="9474"/>
      </w:pPr>
    </w:p>
    <w:p w14:paraId="6C280A2D" w14:textId="77777777" w:rsidR="00063502" w:rsidRDefault="00063502">
      <w:pPr>
        <w:spacing w:after="0"/>
        <w:ind w:left="-2432" w:right="9474"/>
      </w:pPr>
    </w:p>
    <w:p w14:paraId="4CDB9B01" w14:textId="77777777" w:rsidR="00063502" w:rsidRDefault="00063502">
      <w:pPr>
        <w:spacing w:after="0"/>
        <w:ind w:left="-2432" w:right="9474"/>
      </w:pPr>
    </w:p>
    <w:p w14:paraId="7ECB4B7A" w14:textId="77777777" w:rsidR="00063502" w:rsidRDefault="00063502">
      <w:pPr>
        <w:spacing w:after="0"/>
        <w:ind w:left="-2432" w:right="9474"/>
      </w:pPr>
    </w:p>
    <w:p w14:paraId="3344D030" w14:textId="77777777" w:rsidR="00063502" w:rsidRDefault="00063502">
      <w:pPr>
        <w:spacing w:after="0"/>
        <w:ind w:left="-2432" w:right="9474"/>
      </w:pPr>
    </w:p>
    <w:p w14:paraId="29B8630B" w14:textId="77777777" w:rsidR="00063502" w:rsidRDefault="00063502">
      <w:pPr>
        <w:spacing w:after="0"/>
        <w:ind w:left="-2432" w:right="9474"/>
      </w:pPr>
    </w:p>
    <w:p w14:paraId="550E0E16" w14:textId="77777777" w:rsidR="00063502" w:rsidRDefault="00063502">
      <w:pPr>
        <w:spacing w:after="0"/>
        <w:ind w:left="-2432" w:right="9474"/>
      </w:pPr>
    </w:p>
    <w:p w14:paraId="72DE09E8" w14:textId="77777777" w:rsidR="00063502" w:rsidRDefault="00063502">
      <w:pPr>
        <w:spacing w:after="0"/>
        <w:ind w:left="-2432" w:right="9474"/>
      </w:pPr>
    </w:p>
    <w:p w14:paraId="6469845D" w14:textId="77777777" w:rsidR="00063502" w:rsidRDefault="00063502">
      <w:pPr>
        <w:spacing w:after="0"/>
        <w:ind w:left="-2432" w:right="9474"/>
      </w:pPr>
    </w:p>
    <w:p w14:paraId="2A582E64" w14:textId="77777777" w:rsidR="00063502" w:rsidRDefault="00063502">
      <w:pPr>
        <w:spacing w:after="0"/>
        <w:ind w:left="-2432" w:right="9474"/>
      </w:pPr>
    </w:p>
    <w:p w14:paraId="3BE1FBF3" w14:textId="77777777" w:rsidR="00063502" w:rsidRDefault="00063502">
      <w:pPr>
        <w:spacing w:after="0"/>
        <w:ind w:left="-2432" w:right="9474"/>
      </w:pPr>
    </w:p>
    <w:p w14:paraId="682BA157" w14:textId="77777777" w:rsidR="00063502" w:rsidRDefault="00063502">
      <w:pPr>
        <w:spacing w:after="0"/>
        <w:ind w:left="-2432" w:right="9474"/>
      </w:pPr>
    </w:p>
    <w:p w14:paraId="6E46B9B1" w14:textId="77777777" w:rsidR="00063502" w:rsidRDefault="00063502">
      <w:pPr>
        <w:spacing w:after="0"/>
        <w:ind w:left="-2432" w:right="9474"/>
      </w:pPr>
    </w:p>
    <w:p w14:paraId="256004F2" w14:textId="77777777" w:rsidR="00063502" w:rsidRDefault="00063502">
      <w:pPr>
        <w:spacing w:after="0"/>
        <w:ind w:left="-2432" w:right="9474"/>
      </w:pPr>
    </w:p>
    <w:p w14:paraId="7AB26CCB" w14:textId="77777777" w:rsidR="00063502" w:rsidRDefault="00063502">
      <w:pPr>
        <w:spacing w:after="0"/>
        <w:ind w:left="-2432" w:right="9474"/>
      </w:pPr>
    </w:p>
    <w:p w14:paraId="111056FE" w14:textId="77777777" w:rsidR="00063502" w:rsidRDefault="00063502">
      <w:pPr>
        <w:spacing w:after="0"/>
        <w:ind w:left="-2432" w:right="9474"/>
      </w:pPr>
    </w:p>
    <w:p w14:paraId="24009E62" w14:textId="77777777" w:rsidR="00063502" w:rsidRDefault="00063502">
      <w:pPr>
        <w:spacing w:after="0"/>
        <w:ind w:left="-2432" w:right="9474"/>
      </w:pPr>
    </w:p>
    <w:tbl>
      <w:tblPr>
        <w:tblStyle w:val="TableGrid"/>
        <w:tblW w:w="9180" w:type="dxa"/>
        <w:tblInd w:w="-1302" w:type="dxa"/>
        <w:tblCellMar>
          <w:top w:w="300" w:type="dxa"/>
          <w:left w:w="101" w:type="dxa"/>
          <w:bottom w:w="146" w:type="dxa"/>
          <w:right w:w="105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1340"/>
        <w:gridCol w:w="1900"/>
        <w:gridCol w:w="1840"/>
        <w:gridCol w:w="820"/>
      </w:tblGrid>
      <w:tr w:rsidR="00491F55" w14:paraId="39DC06B7" w14:textId="77777777">
        <w:trPr>
          <w:trHeight w:val="717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422CD895" w14:textId="77777777" w:rsidR="00491F55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lastRenderedPageBreak/>
              <w:t>Test case description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4D7DB0FB" w14:textId="77777777" w:rsidR="00491F55" w:rsidRDefault="00000000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steps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69FB79C1" w14:textId="77777777" w:rsidR="00491F55" w:rsidRDefault="00000000">
            <w:pPr>
              <w:spacing w:after="0"/>
              <w:ind w:left="52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Pre Condition</w:t>
            </w:r>
            <w:proofErr w:type="spellEnd"/>
            <w:proofErr w:type="gramEnd"/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6F7AC284" w14:textId="77777777" w:rsidR="00491F55" w:rsidRDefault="00000000">
            <w:pPr>
              <w:spacing w:after="0"/>
              <w:ind w:left="455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Test data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53854740" w14:textId="77777777" w:rsidR="00491F55" w:rsidRDefault="00000000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Expected results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vAlign w:val="center"/>
          </w:tcPr>
          <w:p w14:paraId="3B0B417C" w14:textId="77777777" w:rsidR="00491F55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Status</w:t>
            </w:r>
          </w:p>
        </w:tc>
      </w:tr>
      <w:tr w:rsidR="00491F55" w14:paraId="70A38AD5" w14:textId="77777777">
        <w:trPr>
          <w:trHeight w:val="1523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A7E0F" w14:textId="77777777" w:rsidR="00491F55" w:rsidRDefault="00491F55"/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2EEA6" w14:textId="77777777" w:rsidR="00491F55" w:rsidRDefault="00000000">
            <w:pPr>
              <w:spacing w:after="14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3.Select</w:t>
            </w:r>
          </w:p>
          <w:p w14:paraId="6D4A310A" w14:textId="77777777" w:rsidR="00491F55" w:rsidRDefault="00000000">
            <w:pPr>
              <w:spacing w:after="0" w:line="274" w:lineRule="auto"/>
              <w:ind w:left="8" w:right="39"/>
            </w:pPr>
            <w:r>
              <w:rPr>
                <w:rFonts w:ascii="Times New Roman" w:eastAsia="Times New Roman" w:hAnsi="Times New Roman" w:cs="Times New Roman"/>
                <w:sz w:val="20"/>
              </w:rPr>
              <w:t>Electronics from</w:t>
            </w:r>
          </w:p>
          <w:p w14:paraId="52484B90" w14:textId="77777777" w:rsidR="00491F55" w:rsidRDefault="00000000">
            <w:pPr>
              <w:spacing w:after="0"/>
              <w:ind w:left="8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ComboBox</w:t>
            </w:r>
            <w:proofErr w:type="spellEnd"/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7A1C3" w14:textId="77777777" w:rsidR="00491F55" w:rsidRDefault="00491F55"/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59680" w14:textId="77777777" w:rsidR="00491F55" w:rsidRDefault="00491F55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B6C1D" w14:textId="77777777" w:rsidR="00491F55" w:rsidRDefault="00491F55"/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F768C" w14:textId="77777777" w:rsidR="00491F55" w:rsidRDefault="00491F55"/>
        </w:tc>
      </w:tr>
      <w:tr w:rsidR="00491F55" w14:paraId="688A7425" w14:textId="77777777">
        <w:trPr>
          <w:trHeight w:val="306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21380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Check to see if the products in the product table have changed to red when there are less than three items.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F4BC" w14:textId="77777777" w:rsidR="00491F55" w:rsidRDefault="00000000">
            <w:pPr>
              <w:numPr>
                <w:ilvl w:val="0"/>
                <w:numId w:val="1"/>
              </w:numPr>
              <w:spacing w:after="0" w:line="305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Add products to the shopping</w:t>
            </w:r>
          </w:p>
          <w:p w14:paraId="3FF3A4F7" w14:textId="77777777" w:rsidR="00491F55" w:rsidRDefault="00000000">
            <w:pPr>
              <w:spacing w:after="279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cart</w:t>
            </w:r>
          </w:p>
          <w:p w14:paraId="010C7B50" w14:textId="77777777" w:rsidR="00491F55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Update the table by selecting the category box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36EE6" w14:textId="77777777" w:rsidR="00491F55" w:rsidRDefault="00000000">
            <w:pPr>
              <w:spacing w:after="0"/>
              <w:ind w:left="13" w:right="3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specific products available items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has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to be less than 3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2484B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None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C4947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Change the row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colour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to red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3EF28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631E8CA7" w14:textId="77777777">
        <w:trPr>
          <w:trHeight w:val="20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6AC80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Sorting the products table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4640C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Click the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sort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button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EE704" w14:textId="77777777" w:rsidR="00491F55" w:rsidRDefault="00000000">
            <w:pPr>
              <w:spacing w:after="0"/>
              <w:ind w:left="13" w:right="17"/>
            </w:pPr>
            <w:r>
              <w:rPr>
                <w:rFonts w:ascii="Times New Roman" w:eastAsia="Times New Roman" w:hAnsi="Times New Roman" w:cs="Times New Roman"/>
                <w:sz w:val="20"/>
              </w:rPr>
              <w:t>Have more than 1 product on the table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1694F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None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1C20F" w14:textId="77777777" w:rsidR="00491F55" w:rsidRDefault="00000000">
            <w:pPr>
              <w:spacing w:after="0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Sort the product table in ascending order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E826D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  <w:tr w:rsidR="00491F55" w14:paraId="31501423" w14:textId="77777777">
        <w:trPr>
          <w:trHeight w:val="208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6C2A7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Check if the category discount is applied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corectly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4E4B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Add 3 products of the same category to the shopping cart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673FB" w14:textId="77777777" w:rsidR="00491F55" w:rsidRDefault="00000000">
            <w:pPr>
              <w:spacing w:after="125"/>
              <w:ind w:left="13"/>
            </w:pPr>
            <w:r>
              <w:rPr>
                <w:rFonts w:ascii="Times New Roman" w:eastAsia="Times New Roman" w:hAnsi="Times New Roman" w:cs="Times New Roman"/>
                <w:sz w:val="20"/>
              </w:rPr>
              <w:t>Have 3</w:t>
            </w:r>
          </w:p>
          <w:p w14:paraId="5D2C2AD7" w14:textId="77777777" w:rsidR="00491F55" w:rsidRDefault="00000000">
            <w:pPr>
              <w:spacing w:after="0"/>
              <w:ind w:left="13" w:right="22"/>
            </w:pPr>
            <w:r>
              <w:rPr>
                <w:rFonts w:ascii="Times New Roman" w:eastAsia="Times New Roman" w:hAnsi="Times New Roman" w:cs="Times New Roman"/>
                <w:sz w:val="20"/>
              </w:rPr>
              <w:t>products of same category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45EF7" w14:textId="77777777" w:rsidR="00491F55" w:rsidRDefault="00000000">
            <w:pPr>
              <w:spacing w:after="0"/>
              <w:ind w:left="8"/>
            </w:pPr>
            <w:r>
              <w:rPr>
                <w:rFonts w:ascii="Times New Roman" w:eastAsia="Times New Roman" w:hAnsi="Times New Roman" w:cs="Times New Roman"/>
                <w:sz w:val="20"/>
              </w:rPr>
              <w:t>None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C993" w14:textId="77777777" w:rsidR="00491F55" w:rsidRDefault="00000000">
            <w:pPr>
              <w:spacing w:after="0"/>
              <w:ind w:left="13" w:right="28"/>
            </w:pPr>
            <w:r>
              <w:rPr>
                <w:rFonts w:ascii="Times New Roman" w:eastAsia="Times New Roman" w:hAnsi="Times New Roman" w:cs="Times New Roman"/>
                <w:sz w:val="20"/>
              </w:rPr>
              <w:t>Display the discount label applying 20%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0EDD0" w14:textId="77777777" w:rsidR="00491F55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0"/>
              </w:rPr>
              <w:t>Passed</w:t>
            </w:r>
          </w:p>
        </w:tc>
      </w:tr>
    </w:tbl>
    <w:p w14:paraId="682158CE" w14:textId="77777777" w:rsidR="001A6685" w:rsidRDefault="001A6685"/>
    <w:sectPr w:rsidR="001A6685">
      <w:pgSz w:w="11920" w:h="16840"/>
      <w:pgMar w:top="1130" w:right="2446" w:bottom="1170" w:left="2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46D77"/>
    <w:multiLevelType w:val="hybridMultilevel"/>
    <w:tmpl w:val="620612E6"/>
    <w:lvl w:ilvl="0" w:tplc="7F1857F4">
      <w:start w:val="1"/>
      <w:numFmt w:val="decimal"/>
      <w:lvlText w:val="%1."/>
      <w:lvlJc w:val="left"/>
      <w:pPr>
        <w:ind w:left="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6E7C52">
      <w:start w:val="1"/>
      <w:numFmt w:val="lowerLetter"/>
      <w:lvlText w:val="%2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E85A88">
      <w:start w:val="1"/>
      <w:numFmt w:val="lowerRoman"/>
      <w:lvlText w:val="%3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56B72A">
      <w:start w:val="1"/>
      <w:numFmt w:val="decimal"/>
      <w:lvlText w:val="%4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4066EE">
      <w:start w:val="1"/>
      <w:numFmt w:val="lowerLetter"/>
      <w:lvlText w:val="%5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ADD3E">
      <w:start w:val="1"/>
      <w:numFmt w:val="lowerRoman"/>
      <w:lvlText w:val="%6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0AB93E">
      <w:start w:val="1"/>
      <w:numFmt w:val="decimal"/>
      <w:lvlText w:val="%7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260484">
      <w:start w:val="1"/>
      <w:numFmt w:val="lowerLetter"/>
      <w:lvlText w:val="%8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6E7E6C">
      <w:start w:val="1"/>
      <w:numFmt w:val="lowerRoman"/>
      <w:lvlText w:val="%9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4049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55"/>
    <w:rsid w:val="00063502"/>
    <w:rsid w:val="001A6685"/>
    <w:rsid w:val="00431011"/>
    <w:rsid w:val="004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D0E7"/>
  <w15:docId w15:val="{17F717D1-7376-40F7-9330-339A7E01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description</dc:title>
  <dc:subject/>
  <dc:creator>master222225@outlook.com</dc:creator>
  <cp:keywords/>
  <cp:lastModifiedBy>master222225@outlook.com</cp:lastModifiedBy>
  <cp:revision>3</cp:revision>
  <dcterms:created xsi:type="dcterms:W3CDTF">2024-03-18T02:52:00Z</dcterms:created>
  <dcterms:modified xsi:type="dcterms:W3CDTF">2024-03-18T02:53:00Z</dcterms:modified>
</cp:coreProperties>
</file>