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0E170E11" w:rsidR="002B6D1F" w:rsidRPr="00C156E3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C156E3" w:rsidRPr="00C156E3">
        <w:rPr>
          <w:b/>
          <w:sz w:val="28"/>
          <w:szCs w:val="28"/>
        </w:rPr>
        <w:t>5</w:t>
      </w:r>
    </w:p>
    <w:p w14:paraId="3735E53B" w14:textId="777AF11A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BB1435" w:rsidRPr="00BB1435">
        <w:rPr>
          <w:b/>
          <w:color w:val="000000"/>
          <w:sz w:val="28"/>
          <w:szCs w:val="28"/>
        </w:rPr>
        <w:t>Анализ, моделирование и оптимизация систем</w:t>
      </w:r>
      <w:r>
        <w:rPr>
          <w:b/>
          <w:color w:val="000000"/>
          <w:sz w:val="28"/>
          <w:szCs w:val="28"/>
        </w:rPr>
        <w:t>»</w:t>
      </w:r>
    </w:p>
    <w:p w14:paraId="2947219A" w14:textId="32C1613C" w:rsidR="002B6D1F" w:rsidRPr="00D06239" w:rsidRDefault="007D18DD" w:rsidP="00C156E3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>Тема:</w:t>
      </w:r>
      <w:r w:rsidR="00AC56D8">
        <w:rPr>
          <w:rStyle w:val="ac"/>
          <w:smallCaps w:val="0"/>
          <w:sz w:val="28"/>
          <w:szCs w:val="28"/>
        </w:rPr>
        <w:t xml:space="preserve"> </w:t>
      </w:r>
      <w:r w:rsidR="00C156E3" w:rsidRPr="00C156E3">
        <w:rPr>
          <w:rStyle w:val="ac"/>
          <w:smallCaps w:val="0"/>
          <w:sz w:val="28"/>
          <w:szCs w:val="28"/>
        </w:rPr>
        <w:t>Структурная оптимизация многопроцессорной системы</w:t>
      </w:r>
      <w:r w:rsidR="00C156E3" w:rsidRPr="00C156E3">
        <w:rPr>
          <w:rStyle w:val="ac"/>
          <w:smallCaps w:val="0"/>
          <w:sz w:val="28"/>
          <w:szCs w:val="28"/>
        </w:rPr>
        <w:t xml:space="preserve"> </w:t>
      </w:r>
      <w:r w:rsidR="00C156E3" w:rsidRPr="00C156E3">
        <w:rPr>
          <w:rStyle w:val="ac"/>
          <w:smallCaps w:val="0"/>
          <w:sz w:val="28"/>
          <w:szCs w:val="28"/>
        </w:rPr>
        <w:t>обработки данных</w:t>
      </w:r>
      <w:r w:rsidR="00D06239">
        <w:rPr>
          <w:rStyle w:val="ac"/>
          <w:smallCaps w:val="0"/>
          <w:sz w:val="28"/>
          <w:szCs w:val="28"/>
        </w:rPr>
        <w:t>.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FFE9765" w:rsidR="002B6D1F" w:rsidRPr="00E83B1F" w:rsidRDefault="00E83B1F">
            <w:pPr>
              <w:jc w:val="center"/>
              <w:rPr>
                <w:sz w:val="28"/>
                <w:szCs w:val="28"/>
              </w:rPr>
            </w:pPr>
            <w:r w:rsidRPr="00E83B1F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4764A366" w14:textId="77777777" w:rsidR="00073371" w:rsidRPr="00073371" w:rsidRDefault="00073371" w:rsidP="00073371">
      <w:pPr>
        <w:spacing w:line="360" w:lineRule="auto"/>
        <w:ind w:firstLine="709"/>
        <w:jc w:val="both"/>
        <w:rPr>
          <w:sz w:val="28"/>
          <w:szCs w:val="28"/>
        </w:rPr>
      </w:pPr>
      <w:r w:rsidRPr="00073371">
        <w:rPr>
          <w:sz w:val="28"/>
          <w:szCs w:val="28"/>
        </w:rPr>
        <w:t xml:space="preserve">Целью работы является освоение навыков распределения нагрузки в многопроцессорной вычислительной системе. </w:t>
      </w:r>
    </w:p>
    <w:p w14:paraId="7ADD5459" w14:textId="77777777" w:rsidR="00073371" w:rsidRPr="00073371" w:rsidRDefault="00073371" w:rsidP="00073371">
      <w:pPr>
        <w:spacing w:line="360" w:lineRule="auto"/>
        <w:ind w:firstLine="709"/>
        <w:jc w:val="both"/>
        <w:rPr>
          <w:sz w:val="28"/>
          <w:szCs w:val="28"/>
        </w:rPr>
      </w:pPr>
      <w:r w:rsidRPr="00073371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17F9C170" w14:textId="77777777" w:rsidR="00073371" w:rsidRPr="00073371" w:rsidRDefault="00073371" w:rsidP="00073371">
      <w:pPr>
        <w:spacing w:line="360" w:lineRule="auto"/>
        <w:ind w:firstLine="709"/>
        <w:jc w:val="both"/>
        <w:rPr>
          <w:sz w:val="28"/>
          <w:szCs w:val="28"/>
        </w:rPr>
      </w:pPr>
      <w:r w:rsidRPr="00073371">
        <w:rPr>
          <w:sz w:val="28"/>
          <w:szCs w:val="28"/>
        </w:rPr>
        <w:t>1) Определить основные характеристики модели</w:t>
      </w:r>
    </w:p>
    <w:p w14:paraId="63D2CEDF" w14:textId="0A6AB612" w:rsidR="00AC56D8" w:rsidRDefault="00073371" w:rsidP="00073371">
      <w:pPr>
        <w:spacing w:line="360" w:lineRule="auto"/>
        <w:ind w:firstLine="709"/>
        <w:jc w:val="both"/>
        <w:rPr>
          <w:sz w:val="28"/>
          <w:szCs w:val="28"/>
        </w:rPr>
      </w:pPr>
      <w:r w:rsidRPr="00073371">
        <w:rPr>
          <w:sz w:val="28"/>
          <w:szCs w:val="28"/>
        </w:rPr>
        <w:t>2) Провести анализ загрузки многопроцессорной системы.</w:t>
      </w:r>
    </w:p>
    <w:p w14:paraId="3AD7945A" w14:textId="77777777" w:rsidR="00073371" w:rsidRDefault="00073371" w:rsidP="00073371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2F441EE5" w14:textId="6A3C4193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5FAACBB0" w14:textId="314723D3" w:rsidR="003773C6" w:rsidRDefault="003773C6" w:rsidP="003773C6">
      <w:pPr>
        <w:pStyle w:val="afc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773C6">
        <w:rPr>
          <w:sz w:val="28"/>
          <w:szCs w:val="28"/>
        </w:rPr>
        <w:t>Определить оптимальное число процессов Кпр для МПСОД,</w:t>
      </w:r>
      <w:r w:rsidRPr="003773C6">
        <w:rPr>
          <w:sz w:val="28"/>
          <w:szCs w:val="28"/>
        </w:rPr>
        <w:t xml:space="preserve"> </w:t>
      </w:r>
      <w:r w:rsidRPr="003773C6">
        <w:rPr>
          <w:sz w:val="28"/>
          <w:szCs w:val="28"/>
        </w:rPr>
        <w:t xml:space="preserve">граф решения ЗНЗ которой приведен на </w:t>
      </w:r>
      <w:r>
        <w:rPr>
          <w:sz w:val="28"/>
          <w:szCs w:val="28"/>
        </w:rPr>
        <w:t>р</w:t>
      </w:r>
      <w:r w:rsidRPr="003773C6"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>c</w:t>
      </w:r>
      <w:r w:rsidRPr="003773C6">
        <w:rPr>
          <w:sz w:val="28"/>
          <w:szCs w:val="28"/>
        </w:rPr>
        <w:t xml:space="preserve"> </w:t>
      </w:r>
      <w:r w:rsidRPr="003773C6">
        <w:rPr>
          <w:sz w:val="28"/>
          <w:szCs w:val="28"/>
        </w:rPr>
        <w:t>1.</w:t>
      </w:r>
    </w:p>
    <w:p w14:paraId="5F7D4B10" w14:textId="1EEE30D5" w:rsidR="003773C6" w:rsidRDefault="003773C6" w:rsidP="00EB0DD6">
      <w:pPr>
        <w:spacing w:line="360" w:lineRule="auto"/>
        <w:ind w:left="709"/>
        <w:rPr>
          <w:sz w:val="28"/>
          <w:szCs w:val="28"/>
        </w:rPr>
      </w:pPr>
      <w:r w:rsidRPr="003773C6">
        <w:drawing>
          <wp:inline distT="0" distB="0" distL="0" distR="0" wp14:anchorId="503A1356" wp14:editId="6F487458">
            <wp:extent cx="5253255" cy="23393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034" cy="234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2DE0" w14:textId="55FBAC27" w:rsidR="003773C6" w:rsidRPr="003773C6" w:rsidRDefault="003773C6" w:rsidP="003773C6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 1. Г</w:t>
      </w:r>
      <w:r w:rsidRPr="003773C6">
        <w:rPr>
          <w:sz w:val="28"/>
          <w:szCs w:val="28"/>
        </w:rPr>
        <w:t>раф решения ЗНЗ</w:t>
      </w:r>
    </w:p>
    <w:p w14:paraId="365519BF" w14:textId="68B3FF71" w:rsidR="003773C6" w:rsidRPr="003773C6" w:rsidRDefault="003773C6" w:rsidP="003773C6">
      <w:pPr>
        <w:spacing w:line="360" w:lineRule="auto"/>
        <w:ind w:firstLine="709"/>
        <w:jc w:val="both"/>
        <w:rPr>
          <w:sz w:val="28"/>
          <w:szCs w:val="28"/>
        </w:rPr>
      </w:pPr>
      <w:r w:rsidRPr="003773C6">
        <w:rPr>
          <w:sz w:val="28"/>
          <w:szCs w:val="28"/>
        </w:rPr>
        <w:t xml:space="preserve">2. </w:t>
      </w:r>
      <w:r w:rsidRPr="003773C6">
        <w:rPr>
          <w:sz w:val="28"/>
          <w:szCs w:val="28"/>
        </w:rPr>
        <w:t>Построить график загрузки каждого процессора, чтобы достигнуть значения Ткр.</w:t>
      </w:r>
    </w:p>
    <w:p w14:paraId="79C9830F" w14:textId="49192F12" w:rsidR="003773C6" w:rsidRPr="00F26A10" w:rsidRDefault="003773C6" w:rsidP="003773C6">
      <w:pPr>
        <w:spacing w:line="360" w:lineRule="auto"/>
        <w:ind w:firstLine="709"/>
        <w:jc w:val="both"/>
        <w:rPr>
          <w:sz w:val="28"/>
          <w:szCs w:val="28"/>
        </w:rPr>
      </w:pPr>
      <w:r w:rsidRPr="003773C6">
        <w:rPr>
          <w:sz w:val="28"/>
          <w:szCs w:val="28"/>
        </w:rPr>
        <w:t>Описание последовательности выполнения работы</w:t>
      </w:r>
      <w:r w:rsidRPr="00F26A10">
        <w:rPr>
          <w:sz w:val="28"/>
          <w:szCs w:val="28"/>
        </w:rPr>
        <w:t>:</w:t>
      </w:r>
    </w:p>
    <w:p w14:paraId="3EFE3713" w14:textId="6445D7DB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2415C305" w14:textId="025E39A2" w:rsidR="00F26A10" w:rsidRPr="00961699" w:rsidRDefault="00F26A10" w:rsidP="00961699">
      <w:pPr>
        <w:pStyle w:val="afc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961699">
        <w:rPr>
          <w:bCs/>
          <w:sz w:val="28"/>
          <w:szCs w:val="28"/>
        </w:rPr>
        <w:t>Зададим самостоятельно время выполнения каждой задачи для каждого</w:t>
      </w:r>
    </w:p>
    <w:p w14:paraId="0322E150" w14:textId="53901F7C" w:rsidR="007354DB" w:rsidRDefault="00F26A10" w:rsidP="00F26A10">
      <w:pPr>
        <w:spacing w:line="360" w:lineRule="auto"/>
        <w:jc w:val="both"/>
        <w:rPr>
          <w:bCs/>
          <w:sz w:val="28"/>
          <w:szCs w:val="28"/>
        </w:rPr>
      </w:pPr>
      <w:r w:rsidRPr="00F26A10">
        <w:rPr>
          <w:bCs/>
          <w:sz w:val="28"/>
          <w:szCs w:val="28"/>
        </w:rPr>
        <w:t>процессора (узла в графе), представленного на рис. 2</w:t>
      </w:r>
    </w:p>
    <w:p w14:paraId="6F925621" w14:textId="041D19F7" w:rsidR="00E14F8D" w:rsidRDefault="00EB0DD6" w:rsidP="00E14F8D">
      <w:pPr>
        <w:spacing w:line="360" w:lineRule="auto"/>
        <w:jc w:val="center"/>
        <w:rPr>
          <w:bCs/>
          <w:sz w:val="28"/>
          <w:szCs w:val="28"/>
        </w:rPr>
      </w:pPr>
      <w:r w:rsidRPr="00EB0DD6">
        <w:rPr>
          <w:bCs/>
          <w:sz w:val="28"/>
          <w:szCs w:val="28"/>
        </w:rPr>
        <w:lastRenderedPageBreak/>
        <w:drawing>
          <wp:inline distT="0" distB="0" distL="0" distR="0" wp14:anchorId="6B79CA68" wp14:editId="30AB25FD">
            <wp:extent cx="4389120" cy="27578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8615" cy="276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78A3" w14:textId="14723E41" w:rsidR="00961699" w:rsidRDefault="00961699" w:rsidP="00E14F8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2. Исходный граф</w:t>
      </w:r>
    </w:p>
    <w:p w14:paraId="7DCB0699" w14:textId="30DD32E1" w:rsidR="00961699" w:rsidRDefault="00961699" w:rsidP="00961699">
      <w:pPr>
        <w:pStyle w:val="afc"/>
        <w:numPr>
          <w:ilvl w:val="0"/>
          <w:numId w:val="5"/>
        </w:numPr>
        <w:spacing w:line="360" w:lineRule="auto"/>
        <w:rPr>
          <w:bCs/>
          <w:sz w:val="28"/>
          <w:szCs w:val="28"/>
        </w:rPr>
      </w:pPr>
      <w:r w:rsidRPr="00961699">
        <w:rPr>
          <w:bCs/>
          <w:sz w:val="28"/>
          <w:szCs w:val="28"/>
        </w:rPr>
        <w:t>Определим критическое значение Tкр (ограничение времени</w:t>
      </w:r>
      <w:r w:rsidRPr="00961699">
        <w:rPr>
          <w:bCs/>
          <w:sz w:val="28"/>
          <w:szCs w:val="28"/>
        </w:rPr>
        <w:t xml:space="preserve"> </w:t>
      </w:r>
      <w:r w:rsidRPr="00961699">
        <w:rPr>
          <w:bCs/>
          <w:sz w:val="28"/>
          <w:szCs w:val="28"/>
        </w:rPr>
        <w:t>выполнения сверху)</w:t>
      </w:r>
      <w:r w:rsidRPr="00961699">
        <w:rPr>
          <w:bCs/>
          <w:sz w:val="28"/>
          <w:szCs w:val="28"/>
        </w:rPr>
        <w:t>, результат на рис 3.</w:t>
      </w:r>
    </w:p>
    <w:p w14:paraId="30F59EA8" w14:textId="68FC3DFE" w:rsidR="00EB0DD6" w:rsidRDefault="00EB0DD6" w:rsidP="00EB0DD6">
      <w:pPr>
        <w:spacing w:line="360" w:lineRule="auto"/>
        <w:jc w:val="center"/>
        <w:rPr>
          <w:bCs/>
          <w:sz w:val="28"/>
          <w:szCs w:val="28"/>
        </w:rPr>
      </w:pPr>
      <w:r w:rsidRPr="00EB0DD6">
        <w:rPr>
          <w:bCs/>
          <w:sz w:val="28"/>
          <w:szCs w:val="28"/>
        </w:rPr>
        <w:drawing>
          <wp:inline distT="0" distB="0" distL="0" distR="0" wp14:anchorId="39424084" wp14:editId="302EFFA4">
            <wp:extent cx="4404360" cy="27584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017"/>
                    <a:stretch/>
                  </pic:blipFill>
                  <pic:spPr bwMode="auto">
                    <a:xfrm>
                      <a:off x="0" y="0"/>
                      <a:ext cx="4419672" cy="2768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31C68" w14:textId="3C8AE6DD" w:rsidR="00503648" w:rsidRDefault="00503648" w:rsidP="00EB0DD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 4. Граф с критическим путем </w:t>
      </w:r>
    </w:p>
    <w:p w14:paraId="77815A8F" w14:textId="49DEFC93" w:rsidR="00503648" w:rsidRDefault="007803E8" w:rsidP="00EB0DD6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К</w:t>
      </w:r>
      <w:r w:rsidR="00503648">
        <w:rPr>
          <w:bCs/>
          <w:sz w:val="28"/>
          <w:szCs w:val="28"/>
        </w:rPr>
        <w:t xml:space="preserve">ритическое время </w:t>
      </w:r>
      <w:r w:rsidR="00EB0DD6">
        <w:rPr>
          <w:bCs/>
          <w:sz w:val="28"/>
          <w:szCs w:val="28"/>
          <w:lang w:val="en-US"/>
        </w:rPr>
        <w:t>T</w:t>
      </w:r>
      <w:r w:rsidR="00EB0DD6">
        <w:rPr>
          <w:bCs/>
          <w:sz w:val="28"/>
          <w:szCs w:val="28"/>
        </w:rPr>
        <w:t>кр = 350, что соответствует</w:t>
      </w:r>
      <w:r w:rsidR="00503648">
        <w:rPr>
          <w:bCs/>
          <w:sz w:val="28"/>
          <w:szCs w:val="28"/>
        </w:rPr>
        <w:t xml:space="preserve"> критическому</w:t>
      </w:r>
      <w:r w:rsidR="00EB0DD6">
        <w:rPr>
          <w:bCs/>
          <w:sz w:val="28"/>
          <w:szCs w:val="28"/>
        </w:rPr>
        <w:t xml:space="preserve"> пути </w:t>
      </w:r>
      <w:r w:rsidR="00EB0DD6">
        <w:rPr>
          <w:bCs/>
          <w:sz w:val="28"/>
          <w:szCs w:val="28"/>
          <w:lang w:val="en-US"/>
        </w:rPr>
        <w:t>X</w:t>
      </w:r>
      <w:r w:rsidR="00EB0DD6" w:rsidRPr="00EB0DD6">
        <w:rPr>
          <w:bCs/>
          <w:sz w:val="28"/>
          <w:szCs w:val="28"/>
        </w:rPr>
        <w:t xml:space="preserve">2 -&gt; </w:t>
      </w:r>
      <w:r w:rsidR="00EB0DD6">
        <w:rPr>
          <w:bCs/>
          <w:sz w:val="28"/>
          <w:szCs w:val="28"/>
          <w:lang w:val="en-US"/>
        </w:rPr>
        <w:t>X</w:t>
      </w:r>
      <w:r w:rsidR="00EB0DD6" w:rsidRPr="00EB0DD6">
        <w:rPr>
          <w:bCs/>
          <w:sz w:val="28"/>
          <w:szCs w:val="28"/>
        </w:rPr>
        <w:t xml:space="preserve">5 -&gt; </w:t>
      </w:r>
      <w:r w:rsidR="00EB0DD6">
        <w:rPr>
          <w:bCs/>
          <w:sz w:val="28"/>
          <w:szCs w:val="28"/>
          <w:lang w:val="en-US"/>
        </w:rPr>
        <w:t>X</w:t>
      </w:r>
      <w:r w:rsidR="00EB0DD6" w:rsidRPr="00EB0DD6">
        <w:rPr>
          <w:bCs/>
          <w:sz w:val="28"/>
          <w:szCs w:val="28"/>
        </w:rPr>
        <w:t xml:space="preserve">7 -&gt; </w:t>
      </w:r>
      <w:r w:rsidR="00EB0DD6">
        <w:rPr>
          <w:bCs/>
          <w:sz w:val="28"/>
          <w:szCs w:val="28"/>
          <w:lang w:val="en-US"/>
        </w:rPr>
        <w:t>X</w:t>
      </w:r>
      <w:r w:rsidR="00EB0DD6" w:rsidRPr="00EB0DD6">
        <w:rPr>
          <w:bCs/>
          <w:sz w:val="28"/>
          <w:szCs w:val="28"/>
        </w:rPr>
        <w:t xml:space="preserve">10 -&gt; </w:t>
      </w:r>
      <w:r w:rsidR="00EB0DD6">
        <w:rPr>
          <w:bCs/>
          <w:sz w:val="28"/>
          <w:szCs w:val="28"/>
          <w:lang w:val="en-US"/>
        </w:rPr>
        <w:t>X</w:t>
      </w:r>
      <w:r w:rsidR="00EB0DD6" w:rsidRPr="00EB0DD6">
        <w:rPr>
          <w:bCs/>
          <w:sz w:val="28"/>
          <w:szCs w:val="28"/>
        </w:rPr>
        <w:t>12</w:t>
      </w:r>
      <w:r w:rsidR="00503648">
        <w:rPr>
          <w:bCs/>
          <w:sz w:val="28"/>
          <w:szCs w:val="28"/>
        </w:rPr>
        <w:t>.</w:t>
      </w:r>
    </w:p>
    <w:p w14:paraId="64B46738" w14:textId="29EB4425" w:rsidR="00503648" w:rsidRDefault="00503648" w:rsidP="006826DD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Суммарное время всех задач </w:t>
      </w:r>
      <w:r>
        <w:rPr>
          <w:bCs/>
          <w:sz w:val="28"/>
          <w:szCs w:val="28"/>
          <w:lang w:val="en-US"/>
        </w:rPr>
        <w:t>T</w:t>
      </w:r>
      <w:r>
        <w:rPr>
          <w:bCs/>
          <w:sz w:val="28"/>
          <w:szCs w:val="28"/>
        </w:rPr>
        <w:t xml:space="preserve">о = 630, а минимальное количество процессоров </w:t>
      </w:r>
      <w:r>
        <w:rPr>
          <w:bCs/>
          <w:sz w:val="28"/>
          <w:szCs w:val="28"/>
          <w:lang w:val="en-US"/>
        </w:rPr>
        <w:t>To</w:t>
      </w:r>
      <w:r w:rsidRPr="00503648"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T</w:t>
      </w:r>
      <w:r>
        <w:rPr>
          <w:bCs/>
          <w:sz w:val="28"/>
          <w:szCs w:val="28"/>
        </w:rPr>
        <w:t>кр = 2</w:t>
      </w:r>
    </w:p>
    <w:p w14:paraId="3F22FFAD" w14:textId="50C76A4D" w:rsidR="00EB0DD6" w:rsidRDefault="00EB0DD6" w:rsidP="00EB0DD6">
      <w:pPr>
        <w:spacing w:line="360" w:lineRule="auto"/>
        <w:rPr>
          <w:bCs/>
          <w:sz w:val="28"/>
          <w:szCs w:val="28"/>
        </w:rPr>
      </w:pPr>
    </w:p>
    <w:p w14:paraId="6C03CDD4" w14:textId="77777777" w:rsidR="00503648" w:rsidRPr="00EB0DD6" w:rsidRDefault="00503648" w:rsidP="00EB0DD6">
      <w:pPr>
        <w:spacing w:line="360" w:lineRule="auto"/>
        <w:rPr>
          <w:bCs/>
          <w:sz w:val="28"/>
          <w:szCs w:val="28"/>
        </w:rPr>
      </w:pPr>
    </w:p>
    <w:p w14:paraId="1B0B71BF" w14:textId="0B64D31B" w:rsidR="00961699" w:rsidRDefault="00961699" w:rsidP="0033412E">
      <w:pPr>
        <w:pStyle w:val="afc"/>
        <w:numPr>
          <w:ilvl w:val="0"/>
          <w:numId w:val="5"/>
        </w:numPr>
        <w:spacing w:line="360" w:lineRule="auto"/>
        <w:rPr>
          <w:bCs/>
          <w:sz w:val="28"/>
          <w:szCs w:val="28"/>
        </w:rPr>
      </w:pPr>
      <w:r w:rsidRPr="00961699">
        <w:rPr>
          <w:bCs/>
          <w:sz w:val="28"/>
          <w:szCs w:val="28"/>
        </w:rPr>
        <w:lastRenderedPageBreak/>
        <w:t>Построим график загрузки всех процессоров</w:t>
      </w:r>
      <w:r w:rsidR="007C665E">
        <w:rPr>
          <w:bCs/>
          <w:sz w:val="28"/>
          <w:szCs w:val="28"/>
        </w:rPr>
        <w:t xml:space="preserve"> (рис 5)</w:t>
      </w:r>
      <w:r w:rsidRPr="00961699">
        <w:rPr>
          <w:bCs/>
          <w:sz w:val="28"/>
          <w:szCs w:val="28"/>
        </w:rPr>
        <w:t>, учитывая, что приступить</w:t>
      </w:r>
      <w:r>
        <w:rPr>
          <w:bCs/>
          <w:sz w:val="28"/>
          <w:szCs w:val="28"/>
        </w:rPr>
        <w:t xml:space="preserve"> </w:t>
      </w:r>
      <w:r w:rsidRPr="00961699">
        <w:rPr>
          <w:bCs/>
          <w:sz w:val="28"/>
          <w:szCs w:val="28"/>
        </w:rPr>
        <w:t>к новой задаче можно только в том случае, если выполнены все работы,</w:t>
      </w:r>
      <w:r>
        <w:rPr>
          <w:bCs/>
          <w:sz w:val="28"/>
          <w:szCs w:val="28"/>
        </w:rPr>
        <w:t xml:space="preserve"> лежащие на пути к выбранной задаче</w:t>
      </w:r>
      <w:r w:rsidR="007C665E">
        <w:rPr>
          <w:bCs/>
          <w:sz w:val="28"/>
          <w:szCs w:val="28"/>
        </w:rPr>
        <w:t xml:space="preserve"> и таблицу графика загрузки</w:t>
      </w:r>
      <w:r>
        <w:rPr>
          <w:bCs/>
          <w:sz w:val="28"/>
          <w:szCs w:val="28"/>
        </w:rPr>
        <w:t xml:space="preserve"> (</w:t>
      </w:r>
      <w:r w:rsidR="007C665E">
        <w:rPr>
          <w:bCs/>
          <w:sz w:val="28"/>
          <w:szCs w:val="28"/>
        </w:rPr>
        <w:t>рис</w:t>
      </w:r>
      <w:r>
        <w:rPr>
          <w:bCs/>
          <w:sz w:val="28"/>
          <w:szCs w:val="28"/>
        </w:rPr>
        <w:t xml:space="preserve">. </w:t>
      </w:r>
      <w:r w:rsidR="007C665E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>)</w:t>
      </w:r>
    </w:p>
    <w:p w14:paraId="59069AC7" w14:textId="77777777" w:rsidR="007C665E" w:rsidRPr="007C665E" w:rsidRDefault="007C665E" w:rsidP="007C665E">
      <w:pPr>
        <w:spacing w:line="360" w:lineRule="auto"/>
        <w:rPr>
          <w:bCs/>
          <w:sz w:val="28"/>
          <w:szCs w:val="28"/>
        </w:rPr>
      </w:pPr>
      <w:r w:rsidRPr="006826DD">
        <w:drawing>
          <wp:inline distT="0" distB="0" distL="0" distR="0" wp14:anchorId="7F901B41" wp14:editId="5672931C">
            <wp:extent cx="5370334" cy="21285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177" cy="21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68E8" w14:textId="424E8D56" w:rsidR="007C665E" w:rsidRPr="007C665E" w:rsidRDefault="007C665E" w:rsidP="007C665E">
      <w:pPr>
        <w:pStyle w:val="afc"/>
        <w:numPr>
          <w:ilvl w:val="0"/>
          <w:numId w:val="5"/>
        </w:numPr>
        <w:spacing w:line="360" w:lineRule="auto"/>
        <w:jc w:val="center"/>
        <w:rPr>
          <w:bCs/>
          <w:sz w:val="28"/>
          <w:szCs w:val="28"/>
        </w:rPr>
      </w:pPr>
      <w:r w:rsidRPr="007C665E">
        <w:rPr>
          <w:bCs/>
          <w:sz w:val="28"/>
          <w:szCs w:val="28"/>
        </w:rPr>
        <w:t>Рис 5. График загрузки процессов</w:t>
      </w:r>
    </w:p>
    <w:p w14:paraId="561B8A73" w14:textId="241B1BE4" w:rsidR="007C665E" w:rsidRDefault="007C1D61" w:rsidP="007C665E">
      <w:pPr>
        <w:spacing w:line="360" w:lineRule="auto"/>
        <w:ind w:left="709"/>
        <w:jc w:val="center"/>
        <w:rPr>
          <w:bCs/>
          <w:sz w:val="28"/>
          <w:szCs w:val="28"/>
        </w:rPr>
      </w:pPr>
      <w:r w:rsidRPr="007C1D61">
        <w:rPr>
          <w:bCs/>
          <w:sz w:val="28"/>
          <w:szCs w:val="28"/>
        </w:rPr>
        <w:drawing>
          <wp:inline distT="0" distB="0" distL="0" distR="0" wp14:anchorId="56A81C22" wp14:editId="0A4C1700">
            <wp:extent cx="3143689" cy="241016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249A" w14:textId="1FFF3BB5" w:rsidR="007C665E" w:rsidRPr="007C665E" w:rsidRDefault="007C665E" w:rsidP="007C665E">
      <w:pPr>
        <w:spacing w:line="360" w:lineRule="auto"/>
        <w:ind w:left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6. Таблица графика загрузки процессов</w:t>
      </w:r>
    </w:p>
    <w:p w14:paraId="451DD69F" w14:textId="7D6BED3B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42487B36" w14:textId="4E4974AA" w:rsidR="00297E5A" w:rsidRPr="00297E5A" w:rsidRDefault="00297E5A" w:rsidP="00297E5A">
      <w:pPr>
        <w:spacing w:line="360" w:lineRule="auto"/>
        <w:ind w:firstLine="709"/>
        <w:jc w:val="both"/>
        <w:rPr>
          <w:sz w:val="28"/>
          <w:szCs w:val="28"/>
        </w:rPr>
      </w:pPr>
      <w:r w:rsidRPr="00297E5A">
        <w:rPr>
          <w:sz w:val="28"/>
          <w:szCs w:val="28"/>
        </w:rPr>
        <w:t>В ходе выполнения лабораторной работы был изучен и реализован метод</w:t>
      </w:r>
      <w:r>
        <w:rPr>
          <w:sz w:val="28"/>
          <w:szCs w:val="28"/>
        </w:rPr>
        <w:t xml:space="preserve"> с</w:t>
      </w:r>
      <w:r w:rsidRPr="00297E5A">
        <w:rPr>
          <w:sz w:val="28"/>
          <w:szCs w:val="28"/>
        </w:rPr>
        <w:t>труктурн</w:t>
      </w:r>
      <w:r>
        <w:rPr>
          <w:sz w:val="28"/>
          <w:szCs w:val="28"/>
        </w:rPr>
        <w:t>ой</w:t>
      </w:r>
      <w:r w:rsidRPr="00297E5A">
        <w:rPr>
          <w:sz w:val="28"/>
          <w:szCs w:val="28"/>
        </w:rPr>
        <w:t xml:space="preserve"> оптимизаци</w:t>
      </w:r>
      <w:r>
        <w:rPr>
          <w:sz w:val="28"/>
          <w:szCs w:val="28"/>
        </w:rPr>
        <w:t>и в</w:t>
      </w:r>
      <w:r w:rsidRPr="00297E5A">
        <w:rPr>
          <w:sz w:val="28"/>
          <w:szCs w:val="28"/>
        </w:rPr>
        <w:t xml:space="preserve"> многопроцессорной систем</w:t>
      </w:r>
      <w:r>
        <w:rPr>
          <w:sz w:val="28"/>
          <w:szCs w:val="28"/>
        </w:rPr>
        <w:t>е</w:t>
      </w:r>
      <w:r w:rsidRPr="00297E5A">
        <w:rPr>
          <w:sz w:val="28"/>
          <w:szCs w:val="28"/>
        </w:rPr>
        <w:t xml:space="preserve"> с общим доступом. На основе заданного графа зависимостей задач были определены ключевые характеристики модели, включая длительности выполнения узлов и структуру параллелизма.</w:t>
      </w:r>
    </w:p>
    <w:p w14:paraId="71ABA566" w14:textId="77777777" w:rsidR="00297E5A" w:rsidRPr="00297E5A" w:rsidRDefault="00297E5A" w:rsidP="00297E5A">
      <w:pPr>
        <w:spacing w:line="360" w:lineRule="auto"/>
        <w:ind w:firstLine="709"/>
        <w:jc w:val="both"/>
        <w:rPr>
          <w:sz w:val="28"/>
          <w:szCs w:val="28"/>
        </w:rPr>
      </w:pPr>
    </w:p>
    <w:p w14:paraId="25383181" w14:textId="274C8716" w:rsidR="00297E5A" w:rsidRPr="00297E5A" w:rsidRDefault="00297E5A" w:rsidP="00297E5A">
      <w:pPr>
        <w:spacing w:line="360" w:lineRule="auto"/>
        <w:ind w:firstLine="709"/>
        <w:jc w:val="both"/>
        <w:rPr>
          <w:sz w:val="28"/>
          <w:szCs w:val="28"/>
        </w:rPr>
      </w:pPr>
      <w:r w:rsidRPr="00297E5A">
        <w:rPr>
          <w:sz w:val="28"/>
          <w:szCs w:val="28"/>
        </w:rPr>
        <w:lastRenderedPageBreak/>
        <w:t xml:space="preserve">Был вычислен критический путь, определяющий минимально возможное время выполнения всей совокупности задач. Значение критического времени составило Tкр = 350, что соответствует последовательности задач X2 </w:t>
      </w:r>
      <w:r>
        <w:rPr>
          <w:sz w:val="28"/>
          <w:szCs w:val="28"/>
        </w:rPr>
        <w:t>-</w:t>
      </w:r>
      <w:r w:rsidRPr="00297E5A">
        <w:rPr>
          <w:sz w:val="28"/>
          <w:szCs w:val="28"/>
        </w:rPr>
        <w:t>&gt;</w:t>
      </w:r>
      <w:r w:rsidRPr="00297E5A">
        <w:rPr>
          <w:sz w:val="28"/>
          <w:szCs w:val="28"/>
        </w:rPr>
        <w:t xml:space="preserve"> X5 </w:t>
      </w:r>
      <w:r w:rsidRPr="00297E5A">
        <w:rPr>
          <w:sz w:val="28"/>
          <w:szCs w:val="28"/>
        </w:rPr>
        <w:t>-&gt;</w:t>
      </w:r>
      <w:r w:rsidRPr="00297E5A">
        <w:rPr>
          <w:sz w:val="28"/>
          <w:szCs w:val="28"/>
        </w:rPr>
        <w:t xml:space="preserve"> X7 </w:t>
      </w:r>
      <w:r w:rsidRPr="00297E5A">
        <w:rPr>
          <w:sz w:val="28"/>
          <w:szCs w:val="28"/>
        </w:rPr>
        <w:t>-&gt;</w:t>
      </w:r>
      <w:r w:rsidRPr="00297E5A">
        <w:rPr>
          <w:sz w:val="28"/>
          <w:szCs w:val="28"/>
        </w:rPr>
        <w:t xml:space="preserve"> X10 </w:t>
      </w:r>
      <w:r w:rsidRPr="00297E5A">
        <w:rPr>
          <w:sz w:val="28"/>
          <w:szCs w:val="28"/>
        </w:rPr>
        <w:t>-&gt;</w:t>
      </w:r>
      <w:r w:rsidRPr="00297E5A">
        <w:rPr>
          <w:sz w:val="28"/>
          <w:szCs w:val="28"/>
        </w:rPr>
        <w:t xml:space="preserve"> X12. Суммарное время всех операций составило Tо = 630, что позволило определить минимально достаточное количество процессоров</w:t>
      </w:r>
      <w:r w:rsidRPr="00297E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равное </w:t>
      </w:r>
      <w:r w:rsidRPr="00297E5A">
        <w:rPr>
          <w:sz w:val="28"/>
          <w:szCs w:val="28"/>
        </w:rPr>
        <w:t>2</w:t>
      </w:r>
      <w:r>
        <w:rPr>
          <w:sz w:val="28"/>
          <w:szCs w:val="28"/>
        </w:rPr>
        <w:t>м</w:t>
      </w:r>
    </w:p>
    <w:p w14:paraId="7C746E0C" w14:textId="3DE7218C" w:rsidR="00297E5A" w:rsidRPr="00297E5A" w:rsidRDefault="00297E5A" w:rsidP="00297E5A">
      <w:pPr>
        <w:spacing w:line="360" w:lineRule="auto"/>
        <w:ind w:firstLine="709"/>
        <w:jc w:val="both"/>
        <w:rPr>
          <w:sz w:val="28"/>
          <w:szCs w:val="28"/>
        </w:rPr>
      </w:pPr>
      <w:r w:rsidRPr="00297E5A">
        <w:rPr>
          <w:sz w:val="28"/>
          <w:szCs w:val="28"/>
        </w:rPr>
        <w:t>На основе этого значения было построено детализированное расписание загрузки процессоров, учитывающее все зависимости графа. Полученный график загрузки и таблица временных интервалов показали, что при использовании двух процессоров удаётся обеспечить выполнение всех работ в пределах критического времени Tкр, что подтверждает корректность рассчитанного значения Kпр.</w:t>
      </w:r>
    </w:p>
    <w:p w14:paraId="4E5E6A6D" w14:textId="386073D2" w:rsidR="00946F2F" w:rsidRPr="00946F2F" w:rsidRDefault="00297E5A" w:rsidP="00297E5A">
      <w:pPr>
        <w:spacing w:line="360" w:lineRule="auto"/>
        <w:ind w:firstLine="709"/>
        <w:jc w:val="both"/>
        <w:rPr>
          <w:sz w:val="28"/>
          <w:szCs w:val="28"/>
        </w:rPr>
      </w:pPr>
      <w:r w:rsidRPr="00297E5A">
        <w:rPr>
          <w:sz w:val="28"/>
          <w:szCs w:val="28"/>
        </w:rPr>
        <w:t>Таким образом, был</w:t>
      </w:r>
      <w:r>
        <w:rPr>
          <w:sz w:val="28"/>
          <w:szCs w:val="28"/>
        </w:rPr>
        <w:t xml:space="preserve">и </w:t>
      </w:r>
      <w:r w:rsidRPr="00297E5A">
        <w:rPr>
          <w:sz w:val="28"/>
          <w:szCs w:val="28"/>
        </w:rPr>
        <w:t>получены практические навыки моделирования и визуализации распределения нагрузки.</w:t>
      </w:r>
    </w:p>
    <w:p w14:paraId="62E511EF" w14:textId="3C31A6EF" w:rsidR="00F221A4" w:rsidRDefault="00946F2F" w:rsidP="0010193F">
      <w:pPr>
        <w:spacing w:line="360" w:lineRule="auto"/>
        <w:ind w:firstLine="709"/>
        <w:jc w:val="both"/>
        <w:rPr>
          <w:sz w:val="28"/>
          <w:szCs w:val="28"/>
        </w:rPr>
      </w:pPr>
      <w:r w:rsidRPr="00946F2F">
        <w:rPr>
          <w:sz w:val="28"/>
          <w:szCs w:val="28"/>
        </w:rPr>
        <w:t xml:space="preserve">    </w:t>
      </w:r>
    </w:p>
    <w:p w14:paraId="57DDE6FB" w14:textId="76F301F3" w:rsidR="00633BA4" w:rsidRDefault="00633BA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CEF227" w14:textId="77777777" w:rsidR="00633BA4" w:rsidRPr="00D06239" w:rsidRDefault="00633BA4" w:rsidP="00633BA4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</w:t>
      </w:r>
      <w:r w:rsidRPr="00D06239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А</w:t>
      </w:r>
    </w:p>
    <w:p w14:paraId="322C8515" w14:textId="77777777" w:rsidR="00633BA4" w:rsidRPr="00D06239" w:rsidRDefault="00633BA4" w:rsidP="00633BA4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Исходный</w:t>
      </w:r>
      <w:r w:rsidRPr="00D06239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код</w:t>
      </w:r>
    </w:p>
    <w:p w14:paraId="2DD3E68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import networkx as nx</w:t>
      </w:r>
    </w:p>
    <w:p w14:paraId="3540714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import matplotlib.pyplot as plt</w:t>
      </w:r>
    </w:p>
    <w:p w14:paraId="0447C57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import pandas as pd</w:t>
      </w:r>
    </w:p>
    <w:p w14:paraId="506FDB1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import math</w:t>
      </w:r>
    </w:p>
    <w:p w14:paraId="6E3518A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from dataclasses import dataclass, field</w:t>
      </w:r>
    </w:p>
    <w:p w14:paraId="05FEF4CB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from typing import List, Tuple</w:t>
      </w:r>
    </w:p>
    <w:p w14:paraId="2101BFA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5B21399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24AB0EE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@dataclass</w:t>
      </w:r>
    </w:p>
    <w:p w14:paraId="516689FB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class TaskNode:</w:t>
      </w:r>
    </w:p>
    <w:p w14:paraId="65C83D8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name: str</w:t>
      </w:r>
    </w:p>
    <w:p w14:paraId="4DED014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layer: int</w:t>
      </w:r>
    </w:p>
    <w:p w14:paraId="1856616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duration: int</w:t>
      </w:r>
    </w:p>
    <w:p w14:paraId="44E35BC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edges: List[str] = field(default_factory=list)</w:t>
      </w:r>
    </w:p>
    <w:p w14:paraId="61448CF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index_in_layer: int = 0</w:t>
      </w:r>
    </w:p>
    <w:p w14:paraId="1DE128B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1E2C7EB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def create_graph(tasks: List[TaskNode]) -&gt; nx.DiGraph:</w:t>
      </w:r>
    </w:p>
    <w:p w14:paraId="541C765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G = nx.DiGraph()</w:t>
      </w:r>
    </w:p>
    <w:p w14:paraId="62F5882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for task in tasks:</w:t>
      </w:r>
    </w:p>
    <w:p w14:paraId="00752D1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G.add_node(</w:t>
      </w:r>
    </w:p>
    <w:p w14:paraId="2A508F6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task.name,</w:t>
      </w:r>
    </w:p>
    <w:p w14:paraId="6F9AEC9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layer=task.layer,</w:t>
      </w:r>
    </w:p>
    <w:p w14:paraId="25723CD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duration=task.duration,</w:t>
      </w:r>
    </w:p>
    <w:p w14:paraId="2A951BB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index_in_layer=task.index_in_layer,</w:t>
      </w:r>
    </w:p>
    <w:p w14:paraId="3553F40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C=task.duration</w:t>
      </w:r>
    </w:p>
    <w:p w14:paraId="70C54FC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)</w:t>
      </w:r>
    </w:p>
    <w:p w14:paraId="5C92C86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for target in task.edges:</w:t>
      </w:r>
    </w:p>
    <w:p w14:paraId="061F175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G.add_edge(task.name, target)</w:t>
      </w:r>
    </w:p>
    <w:p w14:paraId="71CE80F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return G</w:t>
      </w:r>
    </w:p>
    <w:p w14:paraId="1A35D42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1E18A8F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def compute_Cv(G):</w:t>
      </w:r>
    </w:p>
    <w:p w14:paraId="331712E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top_order = list(nx.topological_sort(G))</w:t>
      </w:r>
    </w:p>
    <w:p w14:paraId="173CF57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for node in top_order:</w:t>
      </w:r>
    </w:p>
    <w:p w14:paraId="18A1D65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if G.in_degree(node) != 0:</w:t>
      </w:r>
    </w:p>
    <w:p w14:paraId="13A9522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G.nodes[node]['C'] += max(G.nodes[pred]['C']  for pred in G.predecessors(node))</w:t>
      </w:r>
    </w:p>
    <w:p w14:paraId="61C0732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2F0DD39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def compute_critical_path(G: nx.DiGraph) -&gt; List[str]:</w:t>
      </w:r>
    </w:p>
    <w:p w14:paraId="407A30F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end_node = max(G.nodes, key=lambda n: G.nodes[n]['C'])</w:t>
      </w:r>
    </w:p>
    <w:p w14:paraId="2AB4BAD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path = [end_node]</w:t>
      </w:r>
    </w:p>
    <w:p w14:paraId="727168E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while G.in_degree(path[0]) &gt; 0:</w:t>
      </w:r>
    </w:p>
    <w:p w14:paraId="03D3589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preds = list(G.predecessors(path[0]))</w:t>
      </w:r>
    </w:p>
    <w:p w14:paraId="5DFA628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prev = max(preds, key=lambda p: G.nodes[p]['C'])</w:t>
      </w:r>
    </w:p>
    <w:p w14:paraId="69A2044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path.insert(0, prev)</w:t>
      </w:r>
    </w:p>
    <w:p w14:paraId="078AAC4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return path</w:t>
      </w:r>
    </w:p>
    <w:p w14:paraId="6DFEDD4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57BD85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def show_graph(G: nx.DiGraph, critical_path: List[str] = [], filename: str = "task_graph.png") -&gt; None:</w:t>
      </w:r>
    </w:p>
    <w:p w14:paraId="5B26681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for node in G.nodes():</w:t>
      </w:r>
    </w:p>
    <w:p w14:paraId="6B739A2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label = f"{node}\nti={G.nodes[node]['duration']}"</w:t>
      </w:r>
    </w:p>
    <w:p w14:paraId="4CED068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if critical_path:</w:t>
      </w:r>
    </w:p>
    <w:p w14:paraId="3C1F825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label += f"\nC={G.nodes[node]['C']}"</w:t>
      </w:r>
    </w:p>
    <w:p w14:paraId="1FD7362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G.nodes[node]['label'] = label</w:t>
      </w:r>
    </w:p>
    <w:p w14:paraId="1E44DF5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5337F0E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lastRenderedPageBreak/>
        <w:t xml:space="preserve">    node_colors = ['red' if node in critical_path else 'lightblue' for node in G.nodes()]</w:t>
      </w:r>
    </w:p>
    <w:p w14:paraId="2421BCE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pos = {n: (G.nodes[n]['layer'], -G.nodes[n]['index_in_layer']) for n in G.nodes()}</w:t>
      </w:r>
    </w:p>
    <w:p w14:paraId="3D582AA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labels = nx.get_node_attributes(G, 'label')</w:t>
      </w:r>
    </w:p>
    <w:p w14:paraId="7A6A235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54DB6B9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plt.figure(figsize=(8, 5))</w:t>
      </w:r>
    </w:p>
    <w:p w14:paraId="00BA904B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nx.draw(G, pos, with_labels=True, labels=labels, node_size=3000, node_color=node_colors, arrowsize=20)</w:t>
      </w:r>
    </w:p>
    <w:p w14:paraId="103E2EF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plt.savefig(filename, format="png", dpi=300)</w:t>
      </w:r>
    </w:p>
    <w:p w14:paraId="3C9C898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plt.close()</w:t>
      </w:r>
    </w:p>
    <w:p w14:paraId="5C54F68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4283034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3721409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def show_schedule(schedule, K_pr: int, filename: str = "schedule.png") -&gt; None:</w:t>
      </w:r>
    </w:p>
    <w:p w14:paraId="11B6ADA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fig, ax = plt.subplots(figsize=(10, 2 + K_pr))</w:t>
      </w:r>
    </w:p>
    <w:p w14:paraId="282FC0B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for i, proc_tasks in enumerate(schedule):</w:t>
      </w:r>
    </w:p>
    <w:p w14:paraId="4B022F4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for task_info in proc_tasks:</w:t>
      </w:r>
    </w:p>
    <w:p w14:paraId="2DDBE8F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task_name = task_info['task']</w:t>
      </w:r>
    </w:p>
    <w:p w14:paraId="688449F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start = task_info['start']</w:t>
      </w:r>
    </w:p>
    <w:p w14:paraId="3615FEC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end = task_info['end']</w:t>
      </w:r>
    </w:p>
    <w:p w14:paraId="04DB78F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ax.barh(i, end - start, left=start, height=0.6, color='skyblue', edgecolor='black')</w:t>
      </w:r>
    </w:p>
    <w:p w14:paraId="72BCC52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ax.text(start + (end - start)/2, i, task_name, ha='center', va='center', color='black')</w:t>
      </w:r>
    </w:p>
    <w:p w14:paraId="4EE3EA5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18A2EE6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ax.set_yticks(range(K_pr))</w:t>
      </w:r>
    </w:p>
    <w:p w14:paraId="3DA04EC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ax.set_yticklabels([f"Processor {i + 1}" for i in range(K_pr)])</w:t>
      </w:r>
    </w:p>
    <w:p w14:paraId="49FB7AC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ax.set_xlabel("Time")</w:t>
      </w:r>
    </w:p>
    <w:p w14:paraId="4FA193C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ax.set_title("Processor Load Schedule")</w:t>
      </w:r>
    </w:p>
    <w:p w14:paraId="04B0478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plt.tight_layout()</w:t>
      </w:r>
    </w:p>
    <w:p w14:paraId="79B53CB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plt.savefig(filename, format="png", dpi=300)</w:t>
      </w:r>
    </w:p>
    <w:p w14:paraId="38E7328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plt.close()</w:t>
      </w:r>
    </w:p>
    <w:p w14:paraId="188AADE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1B3F361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def build_schedule(G: nx.DiGraph, K_pr: int) -&gt; Tuple[List, List]:</w:t>
      </w:r>
    </w:p>
    <w:p w14:paraId="630BC84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remaining = {n: G.nodes[n]['duration'] for n in G.nodes()}</w:t>
      </w:r>
    </w:p>
    <w:p w14:paraId="560F528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completed = set()</w:t>
      </w:r>
    </w:p>
    <w:p w14:paraId="24DD5C0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current_time = 0</w:t>
      </w:r>
    </w:p>
    <w:p w14:paraId="5B21779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schedule = [[] for _ in range(K_pr)]  #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список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задач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для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каждого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процессора</w:t>
      </w:r>
    </w:p>
    <w:p w14:paraId="2DF5313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schedule_steps = []</w:t>
      </w:r>
    </w:p>
    <w:p w14:paraId="326E23F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466750F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processors = [None] * K_pr  #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текущие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задачи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на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процессорах</w:t>
      </w:r>
    </w:p>
    <w:p w14:paraId="0498F19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start_times = [None] * K_pr</w:t>
      </w:r>
    </w:p>
    <w:p w14:paraId="7A78DEA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0A01D03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while len(completed) &lt; len(G.nodes()):</w:t>
      </w:r>
    </w:p>
    <w:p w14:paraId="029D55B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available_tasks = [</w:t>
      </w:r>
    </w:p>
    <w:p w14:paraId="68ED82B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n for n in G.nodes</w:t>
      </w:r>
    </w:p>
    <w:p w14:paraId="7ABC029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if n not in completed</w:t>
      </w:r>
    </w:p>
    <w:p w14:paraId="19BC4B7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and n not in processors</w:t>
      </w:r>
    </w:p>
    <w:p w14:paraId="67A83B1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and all(pred in completed for pred in G.predecessors(n))</w:t>
      </w:r>
    </w:p>
    <w:p w14:paraId="3BEFF54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]</w:t>
      </w:r>
    </w:p>
    <w:p w14:paraId="7FA0FA9B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available_tasks_start = available_tasks.copy()</w:t>
      </w:r>
    </w:p>
    <w:p w14:paraId="5DBB026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A57C0B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# Назначаем доступные задачи на свободные процессоры</w:t>
      </w:r>
    </w:p>
    <w:p w14:paraId="43893F7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       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for i in range(K_pr):</w:t>
      </w:r>
    </w:p>
    <w:p w14:paraId="035586C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lastRenderedPageBreak/>
        <w:t xml:space="preserve">            if processors[i] is None and available_tasks:</w:t>
      </w:r>
    </w:p>
    <w:p w14:paraId="0320A7D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next_task = min(available_tasks, key=lambda n: (G.nodes[n]['layer'], G.nodes[n]['index_in_layer']))</w:t>
      </w:r>
    </w:p>
    <w:p w14:paraId="16D375E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available_tasks.remove(next_task)</w:t>
      </w:r>
    </w:p>
    <w:p w14:paraId="495F5C3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processors[i] = next_task</w:t>
      </w:r>
    </w:p>
    <w:p w14:paraId="6A60878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start_times[i] = current_time</w:t>
      </w:r>
    </w:p>
    <w:p w14:paraId="143C746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E4A60E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#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Определяем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ближайшее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завершение</w:t>
      </w:r>
    </w:p>
    <w:p w14:paraId="367403F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times = [remaining[p] for p in processors if p is not None]</w:t>
      </w:r>
    </w:p>
    <w:p w14:paraId="1BC9CFD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step = min(times)</w:t>
      </w:r>
    </w:p>
    <w:p w14:paraId="28361C4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schedule_steps.append({</w:t>
      </w:r>
    </w:p>
    <w:p w14:paraId="3EE8A99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'start': current_time,</w:t>
      </w:r>
    </w:p>
    <w:p w14:paraId="7EBEC3B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'end': current_time + step,</w:t>
      </w:r>
    </w:p>
    <w:p w14:paraId="7768519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'available': available_tasks_start.copy(),</w:t>
      </w:r>
    </w:p>
    <w:p w14:paraId="780E507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'processors': processors.copy()</w:t>
      </w:r>
    </w:p>
    <w:p w14:paraId="5832AE6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})</w:t>
      </w:r>
    </w:p>
    <w:p w14:paraId="2B590A3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current_time += step</w:t>
      </w:r>
    </w:p>
    <w:p w14:paraId="11E9E2A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54A9187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# Обновляем оставшееся время и записываем завершённые задачи</w:t>
      </w:r>
    </w:p>
    <w:p w14:paraId="761CEB2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       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for i in range(K_pr):</w:t>
      </w:r>
    </w:p>
    <w:p w14:paraId="4E76AB3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task = processors[i]</w:t>
      </w:r>
    </w:p>
    <w:p w14:paraId="39930152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if task is not None:</w:t>
      </w:r>
    </w:p>
    <w:p w14:paraId="57A6844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remaining[task] -= step</w:t>
      </w:r>
    </w:p>
    <w:p w14:paraId="2A2E4BD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if remaining[task] &lt;= 0:</w:t>
      </w:r>
    </w:p>
    <w:p w14:paraId="4D1FACE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    schedule[i].append({'task': task, 'start': start_times[i], 'end': current_time})</w:t>
      </w:r>
    </w:p>
    <w:p w14:paraId="5339E0A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    completed.add(task)</w:t>
      </w:r>
    </w:p>
    <w:p w14:paraId="6E6D523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    processors[i] = None</w:t>
      </w:r>
    </w:p>
    <w:p w14:paraId="72F8147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        start_times[i] = None</w:t>
      </w:r>
    </w:p>
    <w:p w14:paraId="32362F9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3CD62C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return schedule, schedule_steps</w:t>
      </w:r>
    </w:p>
    <w:p w14:paraId="5953C78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7E1A98A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def print_schedule_df(schedule_steps, K_pr):</w:t>
      </w:r>
    </w:p>
    <w:p w14:paraId="5D6010BE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rows = []</w:t>
      </w:r>
    </w:p>
    <w:p w14:paraId="496F387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for step in schedule_steps:</w:t>
      </w:r>
    </w:p>
    <w:p w14:paraId="4AD524B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row = {</w:t>
      </w:r>
    </w:p>
    <w:p w14:paraId="6DEE35E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"Time": f"{step['start']}-{step['end']}",</w:t>
      </w:r>
    </w:p>
    <w:p w14:paraId="6696CC5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"Available": ", ".join(step['available']),</w:t>
      </w:r>
    </w:p>
    <w:p w14:paraId="4228FA6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}</w:t>
      </w:r>
    </w:p>
    <w:p w14:paraId="391ACCA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for i in range(K_pr):</w:t>
      </w:r>
    </w:p>
    <w:p w14:paraId="542A2C4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    row[f"P{i+1}"] = step['processors'][i] if step['processors'][i] is not None else "idle"</w:t>
      </w:r>
    </w:p>
    <w:p w14:paraId="70F2C66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rows.append(row)</w:t>
      </w:r>
    </w:p>
    <w:p w14:paraId="2CB1AF3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379A9B9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df = pd.DataFrame(rows)</w:t>
      </w:r>
    </w:p>
    <w:p w14:paraId="414F601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print(df)</w:t>
      </w:r>
    </w:p>
    <w:p w14:paraId="1D27598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return df</w:t>
      </w:r>
    </w:p>
    <w:p w14:paraId="09A383B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0FFCE6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def main():</w:t>
      </w:r>
    </w:p>
    <w:p w14:paraId="509D381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tasks = [</w:t>
      </w:r>
    </w:p>
    <w:p w14:paraId="3A7E279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TaskNode("X1", layer=1, duration=30, edges=["X6"], index_in_layer=0),</w:t>
      </w:r>
    </w:p>
    <w:p w14:paraId="14C2C100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TaskNode("X2", layer=0, duration=50, edges=["X5"], index_in_layer=0),</w:t>
      </w:r>
    </w:p>
    <w:p w14:paraId="0E72E65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TaskNode("X3", layer=1, duration=40, edges=["X8"], index_in_layer=2),</w:t>
      </w:r>
    </w:p>
    <w:p w14:paraId="68FC043A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lastRenderedPageBreak/>
        <w:t xml:space="preserve">        TaskNode("X4", layer=0, duration=20, edges=["X5"], index_in_layer=1),</w:t>
      </w:r>
    </w:p>
    <w:p w14:paraId="273B16B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TaskNode("X5", layer=1, duration=60, edges=["X6", "X7", "X8"], index_in_layer=1),</w:t>
      </w:r>
    </w:p>
    <w:p w14:paraId="20E4193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TaskNode("X6", layer=2, duration=30, edges=["X9", "X10"], index_in_layer=0),</w:t>
      </w:r>
    </w:p>
    <w:p w14:paraId="69A7400B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TaskNode("X7", layer=2, duration=80, edges=["X10"], index_in_layer=1),</w:t>
      </w:r>
    </w:p>
    <w:p w14:paraId="5050DEA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TaskNode("X8", layer=2, duration=40, edges=["X10"], index_in_layer=2),</w:t>
      </w:r>
    </w:p>
    <w:p w14:paraId="4979B14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TaskNode("X9", layer=3, duration=50, edges=["X12"], index_in_layer=0),</w:t>
      </w:r>
    </w:p>
    <w:p w14:paraId="5C922AF5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TaskNode("X10", layer=3, duration=70, edges=["X11", "X12", "X13"], index_in_layer=1),</w:t>
      </w:r>
    </w:p>
    <w:p w14:paraId="6E86EE1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TaskNode("X11", layer=4, duration=30, edges=[], index_in_layer=1),</w:t>
      </w:r>
    </w:p>
    <w:p w14:paraId="4969CB1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TaskNode("X12", layer=4, duration=90, edges=[], index_in_layer=0),</w:t>
      </w:r>
    </w:p>
    <w:p w14:paraId="7AA020D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    TaskNode("X13", layer=4, duration=40, edges=[], index_in_layer=2),</w:t>
      </w:r>
    </w:p>
    <w:p w14:paraId="6C17E35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]</w:t>
      </w:r>
    </w:p>
    <w:p w14:paraId="6B7A674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51D9492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G = create_graph(tasks)</w:t>
      </w:r>
    </w:p>
    <w:p w14:paraId="17D7BA0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4A08711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show_graph(G)</w:t>
      </w:r>
    </w:p>
    <w:p w14:paraId="40E845D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compute_Cv(G)</w:t>
      </w:r>
    </w:p>
    <w:p w14:paraId="29CB4C6D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critical_path = compute_critical_path(G)</w:t>
      </w:r>
    </w:p>
    <w:p w14:paraId="773FC1D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show_graph(G, critical_path, "task_graph_critical.png")</w:t>
      </w:r>
    </w:p>
    <w:p w14:paraId="63FC69E9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57805F4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T_cr = max(G.nodes[n]['C'] for n in G.nodes())</w:t>
      </w:r>
    </w:p>
    <w:p w14:paraId="48895A9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T_o = sum(G.nodes[n]['duration'] for n in G.nodes())</w:t>
      </w:r>
    </w:p>
    <w:p w14:paraId="586499AF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K_pr = math.ceil(T_o / T_cr)</w:t>
      </w:r>
    </w:p>
    <w:p w14:paraId="2668B81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1A6A8127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print("Суммарное время всех задач T_o:", T_o)</w:t>
      </w:r>
    </w:p>
    <w:p w14:paraId="02E97D41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    print("Критическое время T_cr:", T_cr)</w:t>
      </w:r>
    </w:p>
    <w:p w14:paraId="5276D00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    print("Минимальное количество процессоров K_pr:", K_pr)</w:t>
      </w:r>
    </w:p>
    <w:p w14:paraId="3318475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</w:p>
    <w:p w14:paraId="45766D9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    </w:t>
      </w: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schedule, schedule_steps = build_schedule(G, K_pr)</w:t>
      </w:r>
    </w:p>
    <w:p w14:paraId="6B56F32C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print_schedule_df(schedule_steps, K_pr)</w:t>
      </w:r>
    </w:p>
    <w:p w14:paraId="01BBDD78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 show_schedule(schedule, K_pr)</w:t>
      </w:r>
    </w:p>
    <w:p w14:paraId="1F2BE916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7299B613" w14:textId="77777777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if __name__ == "__main__":</w:t>
      </w:r>
    </w:p>
    <w:p w14:paraId="639EAE27" w14:textId="0DEAF9E1" w:rsidR="00633BA4" w:rsidRPr="00633BA4" w:rsidRDefault="00633BA4" w:rsidP="00633BA4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633BA4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 xml:space="preserve">    main()</w:t>
      </w:r>
    </w:p>
    <w:sectPr w:rsidR="00633BA4" w:rsidRPr="00633BA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F20EA" w14:textId="77777777" w:rsidR="000E0AC8" w:rsidRDefault="000E0AC8">
      <w:r>
        <w:separator/>
      </w:r>
    </w:p>
  </w:endnote>
  <w:endnote w:type="continuationSeparator" w:id="0">
    <w:p w14:paraId="07FB7873" w14:textId="77777777" w:rsidR="000E0AC8" w:rsidRDefault="000E0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A7B7A" w14:textId="77777777" w:rsidR="00897708" w:rsidRDefault="00897708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C76AE" w14:textId="77777777" w:rsidR="00897708" w:rsidRDefault="00897708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B3CB2" w14:textId="77777777" w:rsidR="000E0AC8" w:rsidRDefault="000E0AC8">
      <w:r>
        <w:separator/>
      </w:r>
    </w:p>
  </w:footnote>
  <w:footnote w:type="continuationSeparator" w:id="0">
    <w:p w14:paraId="0A565A3D" w14:textId="77777777" w:rsidR="000E0AC8" w:rsidRDefault="000E0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DF7E2" w14:textId="77777777" w:rsidR="00897708" w:rsidRDefault="00897708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D0F1" w14:textId="77777777" w:rsidR="00897708" w:rsidRDefault="00897708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B8F"/>
    <w:multiLevelType w:val="hybridMultilevel"/>
    <w:tmpl w:val="DCE4C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B2C78"/>
    <w:multiLevelType w:val="hybridMultilevel"/>
    <w:tmpl w:val="3F621D52"/>
    <w:lvl w:ilvl="0" w:tplc="1FB6D99E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C6FBF"/>
    <w:multiLevelType w:val="hybridMultilevel"/>
    <w:tmpl w:val="A5702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3D46731"/>
    <w:multiLevelType w:val="hybridMultilevel"/>
    <w:tmpl w:val="67FA8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96338"/>
    <w:multiLevelType w:val="hybridMultilevel"/>
    <w:tmpl w:val="51F489A4"/>
    <w:lvl w:ilvl="0" w:tplc="450C33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FEE2ADB"/>
    <w:multiLevelType w:val="hybridMultilevel"/>
    <w:tmpl w:val="172A0A66"/>
    <w:lvl w:ilvl="0" w:tplc="A0F6A2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06C54"/>
    <w:rsid w:val="00011136"/>
    <w:rsid w:val="00014214"/>
    <w:rsid w:val="000333F2"/>
    <w:rsid w:val="00042565"/>
    <w:rsid w:val="000623E8"/>
    <w:rsid w:val="00064D35"/>
    <w:rsid w:val="00073110"/>
    <w:rsid w:val="00073371"/>
    <w:rsid w:val="000C4437"/>
    <w:rsid w:val="000E0AC8"/>
    <w:rsid w:val="000E6301"/>
    <w:rsid w:val="000F452B"/>
    <w:rsid w:val="0010193F"/>
    <w:rsid w:val="0011240E"/>
    <w:rsid w:val="00145042"/>
    <w:rsid w:val="00146DEE"/>
    <w:rsid w:val="00156FB9"/>
    <w:rsid w:val="001627DC"/>
    <w:rsid w:val="0018301E"/>
    <w:rsid w:val="001914F8"/>
    <w:rsid w:val="001A18CF"/>
    <w:rsid w:val="001A2F1C"/>
    <w:rsid w:val="001A4855"/>
    <w:rsid w:val="001B08F1"/>
    <w:rsid w:val="001B37CF"/>
    <w:rsid w:val="001C2DF4"/>
    <w:rsid w:val="001D30C9"/>
    <w:rsid w:val="001F50A5"/>
    <w:rsid w:val="00202B11"/>
    <w:rsid w:val="00203A0A"/>
    <w:rsid w:val="002052B8"/>
    <w:rsid w:val="002145D5"/>
    <w:rsid w:val="00222FF6"/>
    <w:rsid w:val="00233E9F"/>
    <w:rsid w:val="002540C4"/>
    <w:rsid w:val="0026435B"/>
    <w:rsid w:val="00272CDD"/>
    <w:rsid w:val="00291AA3"/>
    <w:rsid w:val="00295D10"/>
    <w:rsid w:val="00297E5A"/>
    <w:rsid w:val="002B6D1F"/>
    <w:rsid w:val="002C316E"/>
    <w:rsid w:val="002C4351"/>
    <w:rsid w:val="002C457E"/>
    <w:rsid w:val="002D7687"/>
    <w:rsid w:val="002F030F"/>
    <w:rsid w:val="002F11A3"/>
    <w:rsid w:val="002F7BF8"/>
    <w:rsid w:val="00320F36"/>
    <w:rsid w:val="00326D88"/>
    <w:rsid w:val="0036041F"/>
    <w:rsid w:val="00367085"/>
    <w:rsid w:val="003773C6"/>
    <w:rsid w:val="003B7B8E"/>
    <w:rsid w:val="003C4231"/>
    <w:rsid w:val="003E115C"/>
    <w:rsid w:val="003F780E"/>
    <w:rsid w:val="004004D6"/>
    <w:rsid w:val="004025C7"/>
    <w:rsid w:val="004210CD"/>
    <w:rsid w:val="00422599"/>
    <w:rsid w:val="00432DC6"/>
    <w:rsid w:val="00433805"/>
    <w:rsid w:val="004847DD"/>
    <w:rsid w:val="0049509C"/>
    <w:rsid w:val="004A65EE"/>
    <w:rsid w:val="004A7B00"/>
    <w:rsid w:val="004B5830"/>
    <w:rsid w:val="004D0CA4"/>
    <w:rsid w:val="00503648"/>
    <w:rsid w:val="0051508F"/>
    <w:rsid w:val="0054617B"/>
    <w:rsid w:val="0055371F"/>
    <w:rsid w:val="00556CDE"/>
    <w:rsid w:val="0058265E"/>
    <w:rsid w:val="0058407F"/>
    <w:rsid w:val="0059113A"/>
    <w:rsid w:val="00596963"/>
    <w:rsid w:val="005A0424"/>
    <w:rsid w:val="005B04F2"/>
    <w:rsid w:val="005E198E"/>
    <w:rsid w:val="005F725B"/>
    <w:rsid w:val="00633BA4"/>
    <w:rsid w:val="0065120D"/>
    <w:rsid w:val="00654E03"/>
    <w:rsid w:val="00671750"/>
    <w:rsid w:val="006826DD"/>
    <w:rsid w:val="00685771"/>
    <w:rsid w:val="00685906"/>
    <w:rsid w:val="00692551"/>
    <w:rsid w:val="006A7D1C"/>
    <w:rsid w:val="006B2A44"/>
    <w:rsid w:val="006B613A"/>
    <w:rsid w:val="006C42AD"/>
    <w:rsid w:val="006D7028"/>
    <w:rsid w:val="006E47CA"/>
    <w:rsid w:val="00724756"/>
    <w:rsid w:val="007353FD"/>
    <w:rsid w:val="007354DB"/>
    <w:rsid w:val="007432F4"/>
    <w:rsid w:val="00751173"/>
    <w:rsid w:val="00761446"/>
    <w:rsid w:val="00763A2A"/>
    <w:rsid w:val="007803E8"/>
    <w:rsid w:val="007A57DE"/>
    <w:rsid w:val="007A7B6B"/>
    <w:rsid w:val="007B345C"/>
    <w:rsid w:val="007B5A95"/>
    <w:rsid w:val="007B5BF5"/>
    <w:rsid w:val="007C0C06"/>
    <w:rsid w:val="007C1D61"/>
    <w:rsid w:val="007C2E11"/>
    <w:rsid w:val="007C439B"/>
    <w:rsid w:val="007C665E"/>
    <w:rsid w:val="007D18DD"/>
    <w:rsid w:val="007D5A85"/>
    <w:rsid w:val="007F06FE"/>
    <w:rsid w:val="007F76A7"/>
    <w:rsid w:val="00815E78"/>
    <w:rsid w:val="00840F0A"/>
    <w:rsid w:val="00841625"/>
    <w:rsid w:val="00842886"/>
    <w:rsid w:val="00876557"/>
    <w:rsid w:val="00893CC6"/>
    <w:rsid w:val="00897708"/>
    <w:rsid w:val="008C3F95"/>
    <w:rsid w:val="008D3CD1"/>
    <w:rsid w:val="008D3CFB"/>
    <w:rsid w:val="008D7E8E"/>
    <w:rsid w:val="008F0BE2"/>
    <w:rsid w:val="00901D50"/>
    <w:rsid w:val="0091021A"/>
    <w:rsid w:val="0091714F"/>
    <w:rsid w:val="00936840"/>
    <w:rsid w:val="00946F2F"/>
    <w:rsid w:val="00954756"/>
    <w:rsid w:val="00961699"/>
    <w:rsid w:val="00963F53"/>
    <w:rsid w:val="00996213"/>
    <w:rsid w:val="009A24E9"/>
    <w:rsid w:val="009B1D87"/>
    <w:rsid w:val="009D2FA5"/>
    <w:rsid w:val="009D3D7B"/>
    <w:rsid w:val="009E35EC"/>
    <w:rsid w:val="009F2745"/>
    <w:rsid w:val="00A2483C"/>
    <w:rsid w:val="00A3570D"/>
    <w:rsid w:val="00A36D03"/>
    <w:rsid w:val="00A42E5A"/>
    <w:rsid w:val="00A51CCA"/>
    <w:rsid w:val="00A56C89"/>
    <w:rsid w:val="00A6143B"/>
    <w:rsid w:val="00A6479E"/>
    <w:rsid w:val="00A729B3"/>
    <w:rsid w:val="00A84647"/>
    <w:rsid w:val="00AA781F"/>
    <w:rsid w:val="00AA7C34"/>
    <w:rsid w:val="00AC0A50"/>
    <w:rsid w:val="00AC23DA"/>
    <w:rsid w:val="00AC56B8"/>
    <w:rsid w:val="00AC56D8"/>
    <w:rsid w:val="00AF4F11"/>
    <w:rsid w:val="00B03054"/>
    <w:rsid w:val="00B03581"/>
    <w:rsid w:val="00B2112A"/>
    <w:rsid w:val="00B24873"/>
    <w:rsid w:val="00B27F03"/>
    <w:rsid w:val="00B30F66"/>
    <w:rsid w:val="00B3686E"/>
    <w:rsid w:val="00B4142C"/>
    <w:rsid w:val="00B44E2B"/>
    <w:rsid w:val="00B45313"/>
    <w:rsid w:val="00B506A6"/>
    <w:rsid w:val="00B75D3C"/>
    <w:rsid w:val="00B903F2"/>
    <w:rsid w:val="00BA16F2"/>
    <w:rsid w:val="00BA26FB"/>
    <w:rsid w:val="00BB1435"/>
    <w:rsid w:val="00BC248C"/>
    <w:rsid w:val="00BF6155"/>
    <w:rsid w:val="00C03103"/>
    <w:rsid w:val="00C0496E"/>
    <w:rsid w:val="00C156E3"/>
    <w:rsid w:val="00C16149"/>
    <w:rsid w:val="00C21189"/>
    <w:rsid w:val="00C22FD4"/>
    <w:rsid w:val="00C66126"/>
    <w:rsid w:val="00C67526"/>
    <w:rsid w:val="00C8212E"/>
    <w:rsid w:val="00C87614"/>
    <w:rsid w:val="00C94BCC"/>
    <w:rsid w:val="00C9645A"/>
    <w:rsid w:val="00C979B3"/>
    <w:rsid w:val="00CC5B37"/>
    <w:rsid w:val="00CD4312"/>
    <w:rsid w:val="00CD6797"/>
    <w:rsid w:val="00D06239"/>
    <w:rsid w:val="00D21307"/>
    <w:rsid w:val="00D331BE"/>
    <w:rsid w:val="00D423D9"/>
    <w:rsid w:val="00D46C95"/>
    <w:rsid w:val="00D46E12"/>
    <w:rsid w:val="00D62958"/>
    <w:rsid w:val="00D8649D"/>
    <w:rsid w:val="00DD4AB2"/>
    <w:rsid w:val="00DE281E"/>
    <w:rsid w:val="00DF1A85"/>
    <w:rsid w:val="00E14F8D"/>
    <w:rsid w:val="00E23936"/>
    <w:rsid w:val="00E317CD"/>
    <w:rsid w:val="00E3444D"/>
    <w:rsid w:val="00E52136"/>
    <w:rsid w:val="00E67161"/>
    <w:rsid w:val="00E74AA6"/>
    <w:rsid w:val="00E83B1F"/>
    <w:rsid w:val="00EA3F0E"/>
    <w:rsid w:val="00EB0DD6"/>
    <w:rsid w:val="00EB7FF2"/>
    <w:rsid w:val="00EC5C9B"/>
    <w:rsid w:val="00ED7AAB"/>
    <w:rsid w:val="00F139A4"/>
    <w:rsid w:val="00F221A4"/>
    <w:rsid w:val="00F26A10"/>
    <w:rsid w:val="00F36066"/>
    <w:rsid w:val="00F36E94"/>
    <w:rsid w:val="00F40427"/>
    <w:rsid w:val="00F44FAF"/>
    <w:rsid w:val="00FE12F5"/>
    <w:rsid w:val="00FE2436"/>
    <w:rsid w:val="00FE7573"/>
    <w:rsid w:val="00FF3E2F"/>
    <w:rsid w:val="00FF3ED2"/>
    <w:rsid w:val="00FF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FE12F5"/>
    <w:rPr>
      <w:color w:val="808080"/>
    </w:rPr>
  </w:style>
  <w:style w:type="character" w:customStyle="1" w:styleId="apple-tab-span">
    <w:name w:val="apple-tab-span"/>
    <w:basedOn w:val="a0"/>
    <w:rsid w:val="007B3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4211</TotalTime>
  <Pages>9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137</cp:revision>
  <cp:lastPrinted>2015-07-17T09:06:00Z</cp:lastPrinted>
  <dcterms:created xsi:type="dcterms:W3CDTF">2019-06-30T11:34:00Z</dcterms:created>
  <dcterms:modified xsi:type="dcterms:W3CDTF">2025-11-27T11:44:00Z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