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</w:t>
      </w:r>
      <w:r>
        <w:rPr>
          <w:b/>
          <w:sz w:val="24"/>
        </w:rPr>
        <w:t>2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«Управление разработкой промышленного программного обеспечения»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ab/>
        <w:t>________________ 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start="1"/>
        <w:rPr/>
      </w:pPr>
      <w:r>
        <w:rPr>
          <w:sz w:val="24"/>
          <w:szCs w:val="24"/>
        </w:rPr>
        <w:t>К.т.н., доцент ОИТ</w:t>
      </w:r>
      <w:r>
        <w:rPr/>
        <w:tab/>
        <w:tab/>
        <w:tab/>
      </w:r>
      <w:r>
        <w:rPr>
          <w:sz w:val="24"/>
        </w:rPr>
        <w:tab/>
        <w:tab/>
        <w:t xml:space="preserve"> ________________ </w:t>
        <w:tab/>
        <w:t>Небаба С.Г.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_Copy_1"/>
      <w:bookmarkStart w:id="2" w:name="_Toc104837998_Copy_1"/>
      <w:bookmarkEnd w:id="2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/>
      </w:pPr>
      <w:r>
        <w:rPr/>
        <w:t>Задание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Скачайте приложенные к заданию файлы и разместите в выбранной директории на виртуальной машине (или в установленном на личной машине дистрибутиве Linux).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Впишите в файл my_file.txt свое имя на новой строке.</w:t>
      </w:r>
    </w:p>
    <w:p>
      <w:pPr>
        <w:pStyle w:val="Normal"/>
        <w:numPr>
          <w:ilvl w:val="0"/>
          <w:numId w:val="3"/>
        </w:numPr>
        <w:bidi w:val="0"/>
        <w:rPr/>
      </w:pPr>
      <w:r>
        <w:rPr/>
        <w:t>Создайте bash-скрипт (.sh), который выполняет сценарий согласно заданию: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Создает в директории запуска скрипта новые директории с именами из файла my_file.txt (в списке 14 изначальных имен и одно ваше - т.е. должно быть 15 новых директорий).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В каждой директории создаются файлы cherry_pie.sh и good_coffee.sh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Также в каждой директории создается директория post_box, в которую должен быть скопирован исходный файл messages.txt.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Далее пользователю предлагается ввести сообщение (в 1 строку, больше не нужно). Приглашение пользователя должно быть оформлено (должно присутствовать некоторое сообщение, информирующее пользователя о необходимости ввода сообщения. Подумайте, как это можно сделать).</w:t>
      </w:r>
    </w:p>
    <w:p>
      <w:pPr>
        <w:pStyle w:val="Normal"/>
        <w:numPr>
          <w:ilvl w:val="0"/>
          <w:numId w:val="4"/>
        </w:numPr>
        <w:bidi w:val="0"/>
        <w:rPr/>
      </w:pPr>
      <w:r>
        <w:rPr/>
        <w:t>Во ВСЕ скопированные файлы messages.txt (кроме исходного), размещенные в созданных директориях, дописывается сообщение (файл не должен быть полностью переписан!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>
          <w:rFonts w:cs="Times New Roman"/>
        </w:rPr>
      </w:pPr>
      <w:r>
        <w:rPr>
          <w:rFonts w:cs="Times New Roman"/>
        </w:rPr>
        <w:t>Ход работы</w:t>
      </w:r>
    </w:p>
    <w:p>
      <w:pPr>
        <w:pStyle w:val="Normal"/>
        <w:spacing w:before="0" w:after="0"/>
        <w:ind w:firstLine="708"/>
        <w:rPr>
          <w:rFonts w:cs="Times New Roman"/>
          <w:szCs w:val="28"/>
          <w:highlight w:val="none"/>
          <w:shd w:fill="auto" w:val="clear"/>
        </w:rPr>
      </w:pPr>
      <w:r>
        <w:rPr>
          <w:rFonts w:cs="Times New Roman"/>
          <w:szCs w:val="28"/>
          <w:shd w:fill="auto" w:val="clear"/>
        </w:rPr>
        <w:t xml:space="preserve">В исходном файле my_file.txt содержалось 14 строк. В него было добавлено свое имя новой строкой. Также в рабочей директории присутствовал файл messages.txt с двумя строками. </w:t>
      </w:r>
      <w:r>
        <w:rPr>
          <w:rFonts w:cs="Times New Roman"/>
          <w:szCs w:val="28"/>
          <w:shd w:fill="auto" w:val="clear"/>
        </w:rPr>
        <w:t xml:space="preserve">Результаты дополнения </w:t>
      </w:r>
      <w:r>
        <w:rPr>
          <w:rFonts w:cs="Times New Roman"/>
          <w:szCs w:val="28"/>
          <w:shd w:fill="auto" w:val="clear"/>
        </w:rPr>
        <w:t>my_file.txt</w:t>
      </w:r>
      <w:r>
        <w:rPr>
          <w:rFonts w:cs="Times New Roman"/>
          <w:szCs w:val="28"/>
          <w:shd w:fill="auto" w:val="clear"/>
        </w:rPr>
        <w:t xml:space="preserve"> на рисунке 1.</w:t>
      </w:r>
    </w:p>
    <w:p>
      <w:pPr>
        <w:pStyle w:val="Normal"/>
        <w:spacing w:before="0" w:after="0"/>
        <w:ind w:hanging="0" w:start="0"/>
        <w:jc w:val="center"/>
        <w:rPr>
          <w:rFonts w:cs="Times New Roman"/>
          <w:szCs w:val="28"/>
          <w:highlight w:val="none"/>
          <w:shd w:fill="auto" w:val="clear"/>
        </w:rPr>
      </w:pPr>
      <w:r>
        <w:rPr>
          <w:rFonts w:cs="Times New Roman"/>
          <w:szCs w:val="28"/>
          <w:shd w:fill="auto" w:val="clear"/>
        </w:rPr>
        <w:drawing>
          <wp:inline distT="0" distB="0" distL="0" distR="0">
            <wp:extent cx="2705100" cy="3787140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787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start="0"/>
        <w:jc w:val="center"/>
        <w:rPr>
          <w:rFonts w:cs="Times New Roman"/>
          <w:szCs w:val="28"/>
          <w:highlight w:val="none"/>
          <w:shd w:fill="auto" w:val="clear"/>
        </w:rPr>
      </w:pPr>
      <w:r>
        <w:rPr>
          <w:rFonts w:cs="Times New Roman"/>
          <w:szCs w:val="28"/>
          <w:shd w:fill="auto" w:val="clear"/>
        </w:rPr>
        <w:t xml:space="preserve">Рисунок 1. </w:t>
      </w:r>
      <w:r>
        <w:rPr>
          <w:rFonts w:cs="Times New Roman"/>
          <w:szCs w:val="28"/>
          <w:shd w:fill="auto" w:val="clear"/>
        </w:rPr>
        <w:t>Д</w:t>
      </w:r>
      <w:r>
        <w:rPr>
          <w:rFonts w:cs="Times New Roman"/>
          <w:szCs w:val="28"/>
          <w:shd w:fill="auto" w:val="clear"/>
        </w:rPr>
        <w:t xml:space="preserve">ополнение </w:t>
      </w:r>
      <w:r>
        <w:rPr>
          <w:rFonts w:cs="Times New Roman"/>
          <w:szCs w:val="28"/>
          <w:shd w:fill="auto" w:val="clear"/>
        </w:rPr>
        <w:t>my_file.txt</w:t>
      </w:r>
      <w:r>
        <w:rPr>
          <w:rFonts w:cs="Times New Roman"/>
          <w:szCs w:val="28"/>
          <w:shd w:fill="auto" w:val="clear"/>
        </w:rPr>
        <w:t xml:space="preserve"> 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cs="Times New Roman"/>
          <w:szCs w:val="28"/>
        </w:rPr>
        <w:tab/>
        <w:t xml:space="preserve">Был написан скрипт на bash (файл script.sh). </w:t>
      </w:r>
      <w:r>
        <w:rPr>
          <w:rFonts w:eastAsia="" w:cs="Times New Roman" w:eastAsiaTheme="majorEastAsia"/>
          <w:b w:val="false"/>
          <w:bCs w:val="false"/>
          <w:szCs w:val="28"/>
        </w:rPr>
        <w:t>Исходный код скрипта представленн на рисунке 2.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В Shebang указано, что скрипт должен выполняться с помощью интерпретатора zsh. Это гарантирует, что команды будут интерпретироваться именно zsh, а не другим шеллом.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После реализована проверка наличия файлов my_file.txt и messages.txt. [[ ! -f "my_file.txt" ]] — условие истинно, если файл my_file.txt не существует или не является обычным файлом. echo — выводит сообщение об ошибке. exit 1 — завершает скрипт с кодом ошибки 1 (ненормальное завершение). Аналогично проверяется messages.txt. Эти проверки предотвращают выполнение скрипта, если исходные файлы отсутствуют.</w:t>
        <w:br/>
        <w:tab/>
        <w:t>Затем реализован цикл чтения имен из my_file.txt и создание структуры. while IFS= read -r name; do ... done &lt; my_file.txt — построчно читает файл my_file.txt. IFS= — устанавливает пустой разделитель полей, чтобы сохранить пробелы в начале и конце строки. read -r name — считывает строку в переменную name, -r предотвращает интерпретацию обратных слешей. [[ -z "$name" ]] &amp;&amp; continue — если строка пустая, переходим к следующей итерации (пропускаем). mkdir -p "$name" — создает директорию с именем, взятым из переменной name. Опция -p создает все промежуточные директории, если их нет, и не выдает ошибку, если директория уже существует. touch "$name/cherry_pie.sh" "$name/good_coffee.sh" — создает два пустых файла внутри созданной директории. Если файлы уже существуют, команда обновляет их время изменения. mkdir -p "$name/post_box" — создает поддиректорию post_box внутри директории $name. cp messages.txt "$name/post_box/" — копирует файл messages.txt из текущей директории в поддиректорию post_box. Имя файла сохраняется. Цикл повторяется для каждой непустой строки из my_file.txt. После цикла выводится сообщение об успешном выполнении цикла.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После идет запрос сообщения от пользователя. echo выводит приглашение. read -r user_message — считывает одну строку (до нажатия Enter) и сохраняет в переменную user_message. Флаг -r не позволяет интерпретировать обратные слеши. Также реализована проверка, что сообщение не пустое. [[ -z "$user_message" ]] — проверяет, пуста ли переменная. Если да, выводится сообщение, и скрипт завершается с кодом 0 (нормальное завершение), ничего не дописывая.</w:t>
      </w:r>
    </w:p>
    <w:p>
      <w:pPr>
        <w:pStyle w:val="Normal"/>
        <w:spacing w:before="0" w:after="0"/>
        <w:ind w:hanging="0"/>
        <w:rPr>
          <w:rFonts w:cs="Times New Roman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После реализовано добавление сообщения во все скопированные файлы messages.txt. Снова построчно читаем my_file.txt. Для каждой непустой строки формируется путь $name/post_box/messages.txt. if [[ -f "$target_file" ]] — проверяет, существует ли файл и является ли он обычным файлом. Если файл существует, выполняется: echo "\n$user_message" &gt;&gt; "$target_file". в zsh echo по умолчанию интерпретирует escape-последовательности, поэтому \n превратится в перевод строки. В bash без -e это может работать иначе, но так как shebang указывает zsh, все корректно. &gt;&gt; — перенаправляет вывод в конец файла (дописывает, не перезаписывая). Если файл не найден, выводится предупреждение (например, если директория была удалена или имя содержит недопустимые символы). Цикл завершается, после чего выводится echo "Готово!"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/>
          <w:bCs/>
          <w:szCs w:val="28"/>
        </w:rPr>
      </w:pPr>
      <w:r>
        <w:rPr>
          <w:rFonts w:eastAsia="" w:cs="Times New Roman" w:eastAsiaTheme="majorEastAsia"/>
          <w:b/>
          <w:bCs/>
          <w:szCs w:val="28"/>
        </w:rPr>
        <w:drawing>
          <wp:inline distT="0" distB="0" distL="0" distR="0">
            <wp:extent cx="4732020" cy="6595745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659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2. Разработанный скрипт.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После сохранения файла скрипту предоставлены права на выполнение командой chmod +x script.sh. Выполнены следующие проверки работы скрипта:</w:t>
      </w:r>
    </w:p>
    <w:p>
      <w:pPr>
        <w:pStyle w:val="Normal"/>
        <w:numPr>
          <w:ilvl w:val="0"/>
          <w:numId w:val="2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Запуск при отсутствии my_file.txt</w:t>
      </w:r>
    </w:p>
    <w:p>
      <w:pPr>
        <w:pStyle w:val="Normal"/>
        <w:numPr>
          <w:ilvl w:val="0"/>
          <w:numId w:val="2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Запуск при отсутствии messages.txt</w:t>
      </w:r>
    </w:p>
    <w:p>
      <w:pPr>
        <w:pStyle w:val="Normal"/>
        <w:numPr>
          <w:ilvl w:val="0"/>
          <w:numId w:val="2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Запуск с именами, содержащими пробелы</w:t>
      </w:r>
    </w:p>
    <w:p>
      <w:pPr>
        <w:pStyle w:val="Normal"/>
        <w:numPr>
          <w:ilvl w:val="0"/>
          <w:numId w:val="2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Запуск с пустым вводом сообщения</w:t>
      </w:r>
    </w:p>
    <w:p>
      <w:pPr>
        <w:pStyle w:val="Normal"/>
        <w:numPr>
          <w:ilvl w:val="0"/>
          <w:numId w:val="2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Основной запуск с корректными данными</w:t>
      </w:r>
    </w:p>
    <w:p>
      <w:pPr>
        <w:pStyle w:val="Normal"/>
        <w:numPr>
          <w:ilvl w:val="0"/>
          <w:numId w:val="2"/>
        </w:numPr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Запуск с удалением одной созданной дирректории</w:t>
      </w:r>
    </w:p>
    <w:p>
      <w:pPr>
        <w:pStyle w:val="Normal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>Все тесты завершились без ошибок, скрипт отработал в соответствии с заданием. Результаты запуска скрипта представленны на рисунк</w:t>
      </w:r>
      <w:r>
        <w:rPr>
          <w:rFonts w:eastAsia="" w:cs="Times New Roman" w:eastAsiaTheme="majorEastAsia"/>
          <w:b w:val="false"/>
          <w:bCs w:val="false"/>
          <w:szCs w:val="28"/>
        </w:rPr>
        <w:t>е</w:t>
      </w:r>
      <w:r>
        <w:rPr>
          <w:rFonts w:eastAsia="" w:cs="Times New Roman" w:eastAsiaTheme="majorEastAsia"/>
          <w:b w:val="false"/>
          <w:bCs w:val="false"/>
          <w:szCs w:val="28"/>
        </w:rPr>
        <w:t xml:space="preserve"> 3.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4912360" cy="402590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402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3. Результаты выполнения скрипта</w:t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4030980" cy="85344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4. Дописанное сообщение пользователя в файлах.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star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В ходе выполнения лабораторной работы был разработан и протестирован bash-скрипт, полностью соответствующий поставленной задаче. Скрипт создает директории по именам из файла my_file.txt, в каждой из них формирует файлы cherry_pie.sh и good_coffee.sh, а также поддиректорию post_box с копией messages.txt. После ввода пользователем однострочного сообщения оно дописывается во все скопированные файлы, при этом исходный messages.txt остается неизменным. Проведены проверки на отсутствие входных файлов, пустой ввод, корректность создания структуры и многократный запуск. </w:t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539"/>
        </w:tabs>
        <w:ind w:start="153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99"/>
        </w:tabs>
        <w:ind w:start="189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259"/>
        </w:tabs>
        <w:ind w:start="225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619"/>
        </w:tabs>
        <w:ind w:start="261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979"/>
        </w:tabs>
        <w:ind w:start="297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339"/>
        </w:tabs>
        <w:ind w:start="333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99"/>
        </w:tabs>
        <w:ind w:start="369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4059"/>
        </w:tabs>
        <w:ind w:start="405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419"/>
        </w:tabs>
        <w:ind w:start="4419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sid w:val="008c2f49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end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star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suppressAutoHyphens w:val="true"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star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star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star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suppressAutoHyphens w:val="true"/>
      <w:bidi w:val="0"/>
      <w:spacing w:lineRule="auto" w:line="240" w:before="0" w:after="0"/>
      <w:ind w:hanging="0"/>
      <w:jc w:val="start"/>
    </w:pPr>
    <w:rPr>
      <w:rFonts w:ascii="Courier New" w:hAnsi="Courier New" w:eastAsia="Calibri" w:cs="Courier New"/>
      <w:color w:val="000000"/>
      <w:kern w:val="0"/>
      <w:sz w:val="24"/>
      <w:szCs w:val="24"/>
      <w:lang w:val="ru-RU" w:eastAsia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star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Application>LibreOffice/25.8.6.2$Linux_X86_64 LibreOffice_project/a46b460d1686bb49c718d2ef5f88b83ff2dc4981</Application>
  <AppVersion>15.0000</AppVersion>
  <Pages>7</Pages>
  <Words>804</Words>
  <Characters>5399</Characters>
  <CharactersWithSpaces>6180</CharactersWithSpaces>
  <Paragraphs>52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2022-05-26T06:19:00Z</cp:lastPrinted>
  <dcterms:modified xsi:type="dcterms:W3CDTF">2026-03-28T17:22:15Z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