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7D5" w:rsidRDefault="00E647D5" w:rsidP="00993D12">
      <w:pPr>
        <w:ind w:left="709" w:right="112" w:firstLine="11"/>
        <w:jc w:val="center"/>
        <w:rPr>
          <w:b/>
          <w:bCs/>
          <w:sz w:val="24"/>
          <w:szCs w:val="24"/>
        </w:rPr>
      </w:pPr>
    </w:p>
    <w:p w:rsidR="00993D12" w:rsidRDefault="00993D12" w:rsidP="00993D12">
      <w:pPr>
        <w:ind w:left="709" w:right="112" w:firstLine="1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Измерение времени выполнения фрагмента программы </w:t>
      </w:r>
    </w:p>
    <w:p w:rsidR="00993D12" w:rsidRDefault="00993D12" w:rsidP="00993D12">
      <w:pPr>
        <w:ind w:left="709" w:right="112" w:firstLine="1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через </w:t>
      </w:r>
      <w:r w:rsidRPr="00993D12">
        <w:rPr>
          <w:b/>
          <w:sz w:val="24"/>
          <w:szCs w:val="24"/>
        </w:rPr>
        <w:t xml:space="preserve"> канал</w:t>
      </w:r>
      <w:r>
        <w:rPr>
          <w:b/>
          <w:sz w:val="24"/>
          <w:szCs w:val="24"/>
        </w:rPr>
        <w:t xml:space="preserve"> </w:t>
      </w:r>
      <w:r w:rsidRPr="00993D12">
        <w:rPr>
          <w:b/>
          <w:sz w:val="24"/>
          <w:szCs w:val="24"/>
        </w:rPr>
        <w:t>0 таймера с использованием портов ввода-вывода</w:t>
      </w:r>
      <w:r>
        <w:rPr>
          <w:b/>
          <w:bCs/>
          <w:sz w:val="24"/>
          <w:szCs w:val="24"/>
        </w:rPr>
        <w:t xml:space="preserve"> </w:t>
      </w:r>
    </w:p>
    <w:p w:rsidR="00993D12" w:rsidRDefault="00993D12" w:rsidP="00993D12">
      <w:pPr>
        <w:ind w:left="709" w:right="112" w:firstLine="11"/>
        <w:jc w:val="center"/>
        <w:rPr>
          <w:b/>
          <w:bCs/>
          <w:sz w:val="24"/>
          <w:szCs w:val="24"/>
        </w:rPr>
      </w:pPr>
    </w:p>
    <w:p w:rsidR="00993D12" w:rsidRDefault="00993D12" w:rsidP="00993D12">
      <w:pPr>
        <w:ind w:firstLine="851"/>
        <w:jc w:val="both"/>
        <w:rPr>
          <w:sz w:val="24"/>
          <w:szCs w:val="24"/>
        </w:rPr>
      </w:pPr>
      <w:r>
        <w:rPr>
          <w:sz w:val="24"/>
          <w:szCs w:val="24"/>
        </w:rPr>
        <w:t>Для  задания временных интервалов и формирования сигналов с различными временными параметрами в компьютерах I</w:t>
      </w:r>
      <w:r>
        <w:rPr>
          <w:sz w:val="24"/>
          <w:szCs w:val="24"/>
          <w:lang w:val="en-US"/>
        </w:rPr>
        <w:t>ntelX</w:t>
      </w:r>
      <w:r w:rsidRPr="00993D12">
        <w:rPr>
          <w:sz w:val="24"/>
          <w:szCs w:val="24"/>
        </w:rPr>
        <w:t xml:space="preserve">86 </w:t>
      </w:r>
      <w:r>
        <w:rPr>
          <w:sz w:val="24"/>
          <w:szCs w:val="24"/>
        </w:rPr>
        <w:t>используется программируемый таймер 8253.  Таймер работает независимо от процессора и считает реальное время. Формирование времени суток в компьютерах IBM PC можно пояснить схемой, показанной на рис.1.</w:t>
      </w:r>
      <w:r w:rsidRPr="005414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Микросхема таймера имеет три канала, основным из которых </w:t>
      </w:r>
      <w:r w:rsidR="00F11397">
        <w:rPr>
          <w:sz w:val="24"/>
          <w:szCs w:val="24"/>
        </w:rPr>
        <w:t>для</w:t>
      </w:r>
      <w:r>
        <w:rPr>
          <w:sz w:val="24"/>
          <w:szCs w:val="24"/>
        </w:rPr>
        <w:t xml:space="preserve"> измерения </w:t>
      </w:r>
      <w:r w:rsidR="00F11397">
        <w:rPr>
          <w:sz w:val="24"/>
          <w:szCs w:val="24"/>
        </w:rPr>
        <w:t xml:space="preserve">времени </w:t>
      </w:r>
      <w:r>
        <w:rPr>
          <w:sz w:val="24"/>
          <w:szCs w:val="24"/>
        </w:rPr>
        <w:t>является канал 0.</w:t>
      </w:r>
      <w:r w:rsidRPr="005414CA">
        <w:rPr>
          <w:sz w:val="24"/>
          <w:szCs w:val="24"/>
        </w:rPr>
        <w:t xml:space="preserve"> </w:t>
      </w:r>
      <w:r>
        <w:rPr>
          <w:sz w:val="24"/>
          <w:szCs w:val="24"/>
        </w:rPr>
        <w:t>Импульсы с частотой 1.19 МГц   с системных час</w:t>
      </w:r>
      <w:r w:rsidR="008F6A52">
        <w:rPr>
          <w:sz w:val="24"/>
          <w:szCs w:val="24"/>
        </w:rPr>
        <w:t>ов</w:t>
      </w:r>
      <w:r>
        <w:rPr>
          <w:sz w:val="24"/>
          <w:szCs w:val="24"/>
        </w:rPr>
        <w:t xml:space="preserve"> поступают на микросхему таймера, где происходит деление частоты на 64 К </w:t>
      </w:r>
      <w:r w:rsidR="00F11397">
        <w:rPr>
          <w:sz w:val="24"/>
          <w:szCs w:val="24"/>
        </w:rPr>
        <w:t xml:space="preserve"> </w:t>
      </w:r>
      <w:r>
        <w:rPr>
          <w:sz w:val="24"/>
          <w:szCs w:val="24"/>
        </w:rPr>
        <w:t>и на выходе канала 0 мы получаем импульсы с частотой 18,2 Гц (с периодом следования 55 мс</w:t>
      </w:r>
      <w:r w:rsidR="00002A28">
        <w:rPr>
          <w:sz w:val="24"/>
          <w:szCs w:val="24"/>
        </w:rPr>
        <w:t>, называемым 1 тик</w:t>
      </w:r>
      <w:r>
        <w:rPr>
          <w:sz w:val="24"/>
          <w:szCs w:val="24"/>
        </w:rPr>
        <w:t xml:space="preserve">). Эти импульсы поступают на контроллер прерываний в виде запроса прерывания </w:t>
      </w:r>
      <w:r w:rsidR="00F11397">
        <w:rPr>
          <w:sz w:val="24"/>
          <w:szCs w:val="24"/>
          <w:lang w:val="en-US"/>
        </w:rPr>
        <w:t>IRQ</w:t>
      </w:r>
      <w:r w:rsidR="00F11397" w:rsidRPr="00F11397">
        <w:rPr>
          <w:sz w:val="24"/>
          <w:szCs w:val="24"/>
        </w:rPr>
        <w:t xml:space="preserve">0 </w:t>
      </w:r>
      <w:r>
        <w:rPr>
          <w:sz w:val="24"/>
          <w:szCs w:val="24"/>
        </w:rPr>
        <w:t>на уровне 0</w:t>
      </w:r>
      <w:r w:rsidR="00F11397">
        <w:rPr>
          <w:sz w:val="24"/>
          <w:szCs w:val="24"/>
        </w:rPr>
        <w:t xml:space="preserve"> </w:t>
      </w:r>
      <w:r w:rsidR="00F11397" w:rsidRPr="00F113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и, если разрешены прерывания,  вырабатывается сигнал </w:t>
      </w:r>
      <w:r>
        <w:rPr>
          <w:b/>
          <w:bCs/>
          <w:sz w:val="24"/>
          <w:szCs w:val="24"/>
        </w:rPr>
        <w:t xml:space="preserve">INT8.  </w:t>
      </w:r>
      <w:r>
        <w:rPr>
          <w:sz w:val="24"/>
          <w:szCs w:val="24"/>
        </w:rPr>
        <w:t xml:space="preserve">В результате обработки прерывания  INT8 накапливаются данные в двойном слове с адресом 0040:006Сh, расположенном в области данных </w:t>
      </w:r>
      <w:r>
        <w:rPr>
          <w:sz w:val="24"/>
          <w:szCs w:val="24"/>
          <w:lang w:val="en-US"/>
        </w:rPr>
        <w:t>BIOS</w:t>
      </w:r>
      <w:r w:rsidRPr="005414CA">
        <w:rPr>
          <w:sz w:val="24"/>
          <w:szCs w:val="24"/>
        </w:rPr>
        <w:t>. В</w:t>
      </w:r>
      <w:r>
        <w:rPr>
          <w:sz w:val="24"/>
          <w:szCs w:val="24"/>
        </w:rPr>
        <w:t xml:space="preserve"> результате обработки этого слова получаем время суток, которое индицируется ЭВМ.</w:t>
      </w:r>
    </w:p>
    <w:p w:rsidR="00993D12" w:rsidRDefault="00993D12" w:rsidP="00993D12">
      <w:pPr>
        <w:ind w:firstLine="720"/>
        <w:jc w:val="both"/>
        <w:rPr>
          <w:sz w:val="24"/>
          <w:szCs w:val="24"/>
        </w:rPr>
      </w:pPr>
    </w:p>
    <w:p w:rsidR="008468B8" w:rsidRDefault="008468B8" w:rsidP="00993D12">
      <w:pPr>
        <w:ind w:firstLine="720"/>
        <w:jc w:val="both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0" allowOverlap="1" wp14:anchorId="14B6A371" wp14:editId="3DA8EFEE">
                <wp:simplePos x="0" y="0"/>
                <wp:positionH relativeFrom="margin">
                  <wp:posOffset>-395605</wp:posOffset>
                </wp:positionH>
                <wp:positionV relativeFrom="paragraph">
                  <wp:posOffset>180952</wp:posOffset>
                </wp:positionV>
                <wp:extent cx="6446745" cy="1968855"/>
                <wp:effectExtent l="0" t="0" r="11430" b="12700"/>
                <wp:wrapNone/>
                <wp:docPr id="142" name="Группа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6745" cy="1968855"/>
                          <a:chOff x="667" y="-211"/>
                          <a:chExt cx="13758" cy="20366"/>
                        </a:xfrm>
                      </wpg:grpSpPr>
                      <wpg:grpSp>
                        <wpg:cNvPr id="143" name="Group 3"/>
                        <wpg:cNvGrpSpPr>
                          <a:grpSpLocks/>
                        </wpg:cNvGrpSpPr>
                        <wpg:grpSpPr bwMode="auto">
                          <a:xfrm>
                            <a:off x="667" y="-211"/>
                            <a:ext cx="13758" cy="20366"/>
                            <a:chOff x="667" y="-211"/>
                            <a:chExt cx="13758" cy="20366"/>
                          </a:xfrm>
                        </wpg:grpSpPr>
                        <wpg:grpSp>
                          <wpg:cNvPr id="14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667" y="-211"/>
                              <a:ext cx="13758" cy="20366"/>
                              <a:chOff x="667" y="-211"/>
                              <a:chExt cx="13758" cy="20366"/>
                            </a:xfrm>
                          </wpg:grpSpPr>
                          <wps:wsp>
                            <wps:cNvPr id="145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7" y="7800"/>
                                <a:ext cx="1642" cy="9199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468B8" w:rsidRDefault="008468B8" w:rsidP="008468B8">
                                  <w:pPr>
                                    <w:jc w:val="center"/>
                                  </w:pPr>
                                </w:p>
                                <w:p w:rsidR="008468B8" w:rsidRDefault="008468B8" w:rsidP="008468B8">
                                  <w:pPr>
                                    <w:jc w:val="center"/>
                                  </w:pPr>
                                  <w:r>
                                    <w:t>Системные часы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4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01" y="5285"/>
                                <a:ext cx="2488" cy="1471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468B8" w:rsidRDefault="008468B8" w:rsidP="008468B8"/>
                                <w:p w:rsidR="008468B8" w:rsidRDefault="008468B8" w:rsidP="008468B8"/>
                                <w:p w:rsidR="008468B8" w:rsidRDefault="008468B8" w:rsidP="008468B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    </w:t>
                                  </w:r>
                                  <w:r w:rsidRPr="009C2E33">
                                    <w:rPr>
                                      <w:b/>
                                      <w:bCs/>
                                      <w:noProof/>
                                    </w:rPr>
                                    <w:drawing>
                                      <wp:inline distT="0" distB="0" distL="0" distR="0" wp14:anchorId="047AFF9A" wp14:editId="7DAC58CF">
                                        <wp:extent cx="914400" cy="281940"/>
                                        <wp:effectExtent l="0" t="0" r="0" b="3810"/>
                                        <wp:docPr id="10" name="Рисунок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14400" cy="2819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             </w:t>
                                  </w: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 xml:space="preserve">         </w:t>
                                  </w:r>
                                </w:p>
                                <w:p w:rsidR="008468B8" w:rsidRDefault="008468B8" w:rsidP="008468B8">
                                  <w:pPr>
                                    <w:jc w:val="center"/>
                                  </w:pPr>
                                  <w:r>
                                    <w:t xml:space="preserve">Счет до 64 К </w:t>
                                  </w:r>
                                </w:p>
                                <w:p w:rsidR="008468B8" w:rsidRDefault="008468B8" w:rsidP="008468B8">
                                  <w:pPr>
                                    <w:jc w:val="center"/>
                                  </w:pPr>
                                  <w:r>
                                    <w:t xml:space="preserve">и выдача </w:t>
                                  </w:r>
                                </w:p>
                                <w:p w:rsidR="008468B8" w:rsidRDefault="008468B8" w:rsidP="008468B8">
                                  <w:pPr>
                                    <w:jc w:val="center"/>
                                  </w:pPr>
                                  <w:r>
                                    <w:t>импульса</w:t>
                                  </w:r>
                                </w:p>
                                <w:p w:rsidR="008468B8" w:rsidRDefault="008468B8" w:rsidP="008468B8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47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65" y="4964"/>
                                <a:ext cx="2098" cy="15109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468B8" w:rsidRDefault="008468B8" w:rsidP="008468B8"/>
                                <w:p w:rsidR="008468B8" w:rsidRDefault="008468B8" w:rsidP="008468B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>Формиро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-</w:t>
                                  </w:r>
                                </w:p>
                                <w:p w:rsidR="008468B8" w:rsidRDefault="008468B8" w:rsidP="008468B8">
                                  <w:pPr>
                                    <w:jc w:val="center"/>
                                  </w:pPr>
                                  <w:r>
                                    <w:t>вание</w:t>
                                  </w:r>
                                </w:p>
                                <w:p w:rsidR="008468B8" w:rsidRDefault="008468B8" w:rsidP="008468B8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INT8</w:t>
                                  </w:r>
                                </w:p>
                                <w:p w:rsidR="008468B8" w:rsidRDefault="008468B8" w:rsidP="008468B8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48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855" y="7175"/>
                                <a:ext cx="1562" cy="10381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468B8" w:rsidRDefault="008468B8" w:rsidP="008468B8">
                                  <w:pPr>
                                    <w:jc w:val="center"/>
                                  </w:pPr>
                                </w:p>
                                <w:p w:rsidR="008468B8" w:rsidRDefault="008468B8" w:rsidP="008468B8">
                                  <w:pPr>
                                    <w:jc w:val="center"/>
                                  </w:pPr>
                                  <w:r>
                                    <w:t>Обработка</w:t>
                                  </w:r>
                                </w:p>
                                <w:p w:rsidR="008468B8" w:rsidRDefault="008468B8" w:rsidP="008468B8">
                                  <w:pPr>
                                    <w:jc w:val="center"/>
                                  </w:pPr>
                                  <w:r>
                                    <w:t>INT8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49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218" y="5703"/>
                                <a:ext cx="2207" cy="14452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468B8" w:rsidRDefault="008468B8" w:rsidP="008468B8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8468B8" w:rsidRDefault="008468B8" w:rsidP="008468B8">
                                  <w:pPr>
                                    <w:jc w:val="center"/>
                                  </w:pPr>
                                  <w:r>
                                    <w:t>4-х байтовый</w:t>
                                  </w:r>
                                </w:p>
                                <w:p w:rsidR="008468B8" w:rsidRDefault="008468B8" w:rsidP="008468B8">
                                  <w:pPr>
                                    <w:jc w:val="center"/>
                                  </w:pPr>
                                  <w:r>
                                    <w:t>счетчик</w:t>
                                  </w:r>
                                </w:p>
                                <w:p w:rsidR="008468B8" w:rsidRDefault="008468B8" w:rsidP="008468B8">
                                  <w:pPr>
                                    <w:jc w:val="center"/>
                                  </w:pPr>
                                  <w:r>
                                    <w:t>0040</w:t>
                                  </w:r>
                                  <w:r>
                                    <w:sym w:font="Symbol" w:char="F03A"/>
                                  </w:r>
                                  <w:r>
                                    <w:t>006С</w:t>
                                  </w:r>
                                </w:p>
                                <w:p w:rsidR="008468B8" w:rsidRDefault="008468B8" w:rsidP="008468B8">
                                  <w:pPr>
                                    <w:jc w:val="center"/>
                                  </w:pPr>
                                  <w:r>
                                    <w:t>Область данных</w:t>
                                  </w:r>
                                </w:p>
                                <w:p w:rsidR="008468B8" w:rsidRDefault="008468B8" w:rsidP="008468B8">
                                  <w:pPr>
                                    <w:jc w:val="center"/>
                                  </w:pPr>
                                  <w:r>
                                    <w:t>BIOS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50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439" y="3315"/>
                                <a:ext cx="2332" cy="28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468B8" w:rsidRDefault="008468B8" w:rsidP="008468B8">
                                  <w:pPr>
                                    <w:jc w:val="center"/>
                                  </w:pPr>
                                  <w:r>
                                    <w:t>ROM   BIOS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51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978" y="-1"/>
                                <a:ext cx="3958" cy="49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468B8" w:rsidRDefault="008468B8" w:rsidP="008468B8">
                                  <w:r>
                                    <w:rPr>
                                      <w:lang w:val="en-US"/>
                                    </w:rPr>
                                    <w:t xml:space="preserve">            </w:t>
                                  </w:r>
                                  <w:r>
                                    <w:t xml:space="preserve">Микросхема </w:t>
                                  </w:r>
                                </w:p>
                                <w:p w:rsidR="008468B8" w:rsidRDefault="008468B8" w:rsidP="008468B8">
                                  <w:r>
                                    <w:rPr>
                                      <w:lang w:val="en-US"/>
                                    </w:rPr>
                                    <w:t xml:space="preserve">                </w:t>
                                  </w:r>
                                  <w:r>
                                    <w:t>таймера</w:t>
                                  </w:r>
                                </w:p>
                                <w:p w:rsidR="008468B8" w:rsidRDefault="008468B8" w:rsidP="008468B8">
                                  <w:r>
                                    <w:rPr>
                                      <w:lang w:val="en-US"/>
                                    </w:rPr>
                                    <w:t xml:space="preserve">                  </w:t>
                                  </w:r>
                                  <w:r>
                                    <w:t>(8253)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52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815" y="-211"/>
                                <a:ext cx="4256" cy="44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468B8" w:rsidRDefault="008468B8" w:rsidP="008468B8">
                                  <w:r>
                                    <w:rPr>
                                      <w:lang w:val="en-US"/>
                                    </w:rPr>
                                    <w:t xml:space="preserve">  </w:t>
                                  </w:r>
                                  <w:r>
                                    <w:t xml:space="preserve">Контроллер </w:t>
                                  </w:r>
                                </w:p>
                                <w:p w:rsidR="008468B8" w:rsidRDefault="008468B8" w:rsidP="008468B8">
                                  <w:r>
                                    <w:rPr>
                                      <w:lang w:val="en-US"/>
                                    </w:rPr>
                                    <w:t xml:space="preserve">  </w:t>
                                  </w:r>
                                  <w:r>
                                    <w:t xml:space="preserve">прерываний </w:t>
                                  </w:r>
                                </w:p>
                                <w:p w:rsidR="008468B8" w:rsidRDefault="008468B8" w:rsidP="008468B8">
                                  <w:r>
                                    <w:rPr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t>(8259)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53" name="Line 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25" y="12138"/>
                                <a:ext cx="950" cy="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4" name="Lin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806" y="11456"/>
                                <a:ext cx="100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5" name="Line 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384" y="11612"/>
                                <a:ext cx="79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sm"/>
                                <a:tailEnd type="triangl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56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4" y="9822"/>
                              <a:ext cx="1383" cy="47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8468B8" w:rsidRDefault="008468B8" w:rsidP="008468B8">
                                <w:pPr>
                                  <w:spacing w:before="60"/>
                                  <w:jc w:val="center"/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t>1,19</w:t>
                                </w:r>
                              </w:p>
                              <w:p w:rsidR="008468B8" w:rsidRDefault="008468B8" w:rsidP="008468B8">
                                <w:pPr>
                                  <w:spacing w:before="60"/>
                                  <w:jc w:val="center"/>
                                </w:pPr>
                                <w:r>
                                  <w:t>МГц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5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708" y="9165"/>
                            <a:ext cx="1159" cy="4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468B8" w:rsidRDefault="008468B8" w:rsidP="008468B8">
                              <w:pPr>
                                <w:spacing w:before="60"/>
                                <w:jc w:val="center"/>
                              </w:pPr>
                              <w:r>
                                <w:t>18,2</w:t>
                              </w:r>
                            </w:p>
                            <w:p w:rsidR="008468B8" w:rsidRDefault="008468B8" w:rsidP="008468B8">
                              <w:pPr>
                                <w:spacing w:before="60"/>
                                <w:jc w:val="center"/>
                              </w:pPr>
                              <w:r>
                                <w:t xml:space="preserve"> Гц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B6A371" id="Группа 142" o:spid="_x0000_s1026" style="position:absolute;left:0;text-align:left;margin-left:-31.15pt;margin-top:14.25pt;width:507.6pt;height:155.05pt;z-index:251662336;mso-position-horizontal-relative:margin" coordorigin="667,-211" coordsize="13758,20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" o:allowincell="f">
                <v:group id="Group 3" o:spid="_x0000_s1027" style="position:absolute;left:667;top:-211;width:13758;height:20366" coordorigin="667,-211" coordsize="13758,203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<v:group id="Group 4" o:spid="_x0000_s1028" style="position:absolute;left:667;top:-211;width:13758;height:20366" coordorigin="667,-211" coordsize="13758,203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<v:rect id="Rectangle 5" o:spid="_x0000_s1029" style="position:absolute;left:667;top:7800;width:1642;height:91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gUKsIA&#10;AADcAAAADwAAAGRycy9kb3ducmV2LnhtbERPyWrDMBC9B/oPYgq5xbJLGoprJSSBgKGnLJQep9Z4&#10;qa2RkdTE/fuoUOhtHm+dYjOZQVzJ+c6ygixJQRBXVnfcKLicD4sXED4gaxwsk4If8rBZP8wKzLW9&#10;8ZGup9CIGMI+RwVtCGMupa9aMugTOxJHrrbOYIjQNVI7vMVwM8inNF1Jgx3HhhZH2rdU9advo+BN&#10;9j4rP8vdYA+O3z/qrZ++GqXmj9P2FUSgKfyL/9yljvOXz/D7TLx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GBQqwgAAANwAAAAPAAAAAAAAAAAAAAAAAJgCAABkcnMvZG93&#10;bnJldi54bWxQSwUGAAAAAAQABAD1AAAAhwMAAAAA&#10;" filled="f" strokeweight="1pt">
                      <v:textbox inset="1pt,1pt,1pt,1pt">
                        <w:txbxContent>
                          <w:p w:rsidR="008468B8" w:rsidRDefault="008468B8" w:rsidP="008468B8">
                            <w:pPr>
                              <w:jc w:val="center"/>
                            </w:pPr>
                          </w:p>
                          <w:p w:rsidR="008468B8" w:rsidRDefault="008468B8" w:rsidP="008468B8">
                            <w:pPr>
                              <w:jc w:val="center"/>
                            </w:pPr>
                            <w:r>
                              <w:t>Системные часы</w:t>
                            </w:r>
                          </w:p>
                        </w:txbxContent>
                      </v:textbox>
                    </v:rect>
                    <v:rect id="Rectangle 7" o:spid="_x0000_s1030" style="position:absolute;left:3301;top:5285;width:2488;height:14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qKXcEA&#10;AADcAAAADwAAAGRycy9kb3ducmV2LnhtbERPTWvCQBC9F/wPywi91U1KkRJdJQpCoCdjEY9jdkyi&#10;2dmwuzXpv3cLBW/zeJ+zXI+mE3dyvrWsIJ0lIIgrq1uuFXwfdm+fIHxA1thZJgW/5GG9mrwsMdN2&#10;4D3dy1CLGMI+QwVNCH0mpa8aMuhntieO3MU6gyFCV0vtcIjhppPvSTKXBluODQ32tG2oupU/RsGX&#10;vPm0OBebzu4cH0+X3I/XWqnX6ZgvQAQaw1P87y50nP8xh79n4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Kil3BAAAA3AAAAA8AAAAAAAAAAAAAAAAAmAIAAGRycy9kb3du&#10;cmV2LnhtbFBLBQYAAAAABAAEAPUAAACGAwAAAAA=&#10;" filled="f" strokeweight="1pt">
                      <v:textbox inset="1pt,1pt,1pt,1pt">
                        <w:txbxContent>
                          <w:p w:rsidR="008468B8" w:rsidRDefault="008468B8" w:rsidP="008468B8"/>
                          <w:p w:rsidR="008468B8" w:rsidRDefault="008468B8" w:rsidP="008468B8"/>
                          <w:p w:rsidR="008468B8" w:rsidRDefault="008468B8" w:rsidP="008468B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</w:t>
                            </w:r>
                            <w:r w:rsidRPr="009C2E33">
                              <w:rPr>
                                <w:b/>
                                <w:bCs/>
                                <w:noProof/>
                              </w:rPr>
                              <w:drawing>
                                <wp:inline distT="0" distB="0" distL="0" distR="0" wp14:anchorId="047AFF9A" wp14:editId="7DAC58CF">
                                  <wp:extent cx="914400" cy="281940"/>
                                  <wp:effectExtent l="0" t="0" r="0" b="3810"/>
                                  <wp:docPr id="10" name="Рисунок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281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</w:t>
                            </w:r>
                          </w:p>
                          <w:p w:rsidR="008468B8" w:rsidRDefault="008468B8" w:rsidP="008468B8">
                            <w:pPr>
                              <w:jc w:val="center"/>
                            </w:pPr>
                            <w:r>
                              <w:t xml:space="preserve">Счет до 64 К </w:t>
                            </w:r>
                          </w:p>
                          <w:p w:rsidR="008468B8" w:rsidRDefault="008468B8" w:rsidP="008468B8">
                            <w:pPr>
                              <w:jc w:val="center"/>
                            </w:pPr>
                            <w:r>
                              <w:t xml:space="preserve">и выдача </w:t>
                            </w:r>
                          </w:p>
                          <w:p w:rsidR="008468B8" w:rsidRDefault="008468B8" w:rsidP="008468B8">
                            <w:pPr>
                              <w:jc w:val="center"/>
                            </w:pPr>
                            <w:r>
                              <w:t>импульса</w:t>
                            </w:r>
                          </w:p>
                          <w:p w:rsidR="008468B8" w:rsidRDefault="008468B8" w:rsidP="008468B8"/>
                        </w:txbxContent>
                      </v:textbox>
                    </v:rect>
                    <v:rect id="Rectangle 9" o:spid="_x0000_s1031" style="position:absolute;left:6765;top:4964;width:2098;height:15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YvxsIA&#10;AADcAAAADwAAAGRycy9kb3ducmV2LnhtbERPyWrDMBC9B/oPYgq5xbJLaIprJSSBgKGnLJQep9Z4&#10;qa2RkdTE/fuoUOhtHm+dYjOZQVzJ+c6ygixJQRBXVnfcKLicD4sXED4gaxwsk4If8rBZP8wKzLW9&#10;8ZGup9CIGMI+RwVtCGMupa9aMugTOxJHrrbOYIjQNVI7vMVwM8inNH2WBjuODS2OtG+p6k/fRsGb&#10;7H1Wfpa7wR4cv3/UWz99NUrNH6ftK4hAU/gX/7lLHecvV/D7TLx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hi/GwgAAANwAAAAPAAAAAAAAAAAAAAAAAJgCAABkcnMvZG93&#10;bnJldi54bWxQSwUGAAAAAAQABAD1AAAAhwMAAAAA&#10;" filled="f" strokeweight="1pt">
                      <v:textbox inset="1pt,1pt,1pt,1pt">
                        <w:txbxContent>
                          <w:p w:rsidR="008468B8" w:rsidRDefault="008468B8" w:rsidP="008468B8"/>
                          <w:p w:rsidR="008468B8" w:rsidRDefault="008468B8" w:rsidP="008468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Формиро</w:t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  <w:p w:rsidR="008468B8" w:rsidRDefault="008468B8" w:rsidP="008468B8">
                            <w:pPr>
                              <w:jc w:val="center"/>
                            </w:pPr>
                            <w:r>
                              <w:t>вание</w:t>
                            </w:r>
                          </w:p>
                          <w:p w:rsidR="008468B8" w:rsidRDefault="008468B8" w:rsidP="008468B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INT8</w:t>
                            </w:r>
                          </w:p>
                          <w:p w:rsidR="008468B8" w:rsidRDefault="008468B8" w:rsidP="008468B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rect>
                    <v:rect id="Rectangle 10" o:spid="_x0000_s1032" style="position:absolute;left:9855;top:7175;width:1562;height:10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m7tMQA&#10;AADcAAAADwAAAGRycy9kb3ducmV2LnhtbESPT2vCQBDF7wW/wzJCb3VjKVKiq6ggBHryD+JxzI5J&#10;NDsbdreafnvnIPQ2w3vz3m9mi9616k4hNp4NjEcZKOLS24YrA4f95uMbVEzIFlvPZOCPIizmg7cZ&#10;5tY/eEv3XaqUhHDM0UCdUpdrHcuaHMaR74hFu/jgMMkaKm0DPiTctfozyybaYcPSUGNH65rK2+7X&#10;GfjRtzguzsWq9ZvAx9NlGftrZcz7sF9OQSXq07/5dV1Ywf8SWnlGJt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Zu7TEAAAA3AAAAA8AAAAAAAAAAAAAAAAAmAIAAGRycy9k&#10;b3ducmV2LnhtbFBLBQYAAAAABAAEAPUAAACJAwAAAAA=&#10;" filled="f" strokeweight="1pt">
                      <v:textbox inset="1pt,1pt,1pt,1pt">
                        <w:txbxContent>
                          <w:p w:rsidR="008468B8" w:rsidRDefault="008468B8" w:rsidP="008468B8">
                            <w:pPr>
                              <w:jc w:val="center"/>
                            </w:pPr>
                          </w:p>
                          <w:p w:rsidR="008468B8" w:rsidRDefault="008468B8" w:rsidP="008468B8">
                            <w:pPr>
                              <w:jc w:val="center"/>
                            </w:pPr>
                            <w:r>
                              <w:t>Обработка</w:t>
                            </w:r>
                          </w:p>
                          <w:p w:rsidR="008468B8" w:rsidRDefault="008468B8" w:rsidP="008468B8">
                            <w:pPr>
                              <w:jc w:val="center"/>
                            </w:pPr>
                            <w:r>
                              <w:t>INT8</w:t>
                            </w:r>
                          </w:p>
                        </w:txbxContent>
                      </v:textbox>
                    </v:rect>
                    <v:rect id="Rectangle 11" o:spid="_x0000_s1033" style="position:absolute;left:12218;top:5703;width:2207;height:14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UeL8IA&#10;AADcAAAADwAAAGRycy9kb3ducmV2LnhtbERPyWrDMBC9B/oPYgq5xbJLKKlrJSSBgKGnLJQep9Z4&#10;qa2RkdTE/fuoUOhtHm+dYjOZQVzJ+c6ygixJQRBXVnfcKLicD4sVCB+QNQ6WScEPedisH2YF5tre&#10;+EjXU2hEDGGfo4I2hDGX0lctGfSJHYkjV1tnMEToGqkd3mK4GeRTmj5Lgx3HhhZH2rdU9advo+BN&#10;9j4rP8vdYA+O3z/qrZ++GqXmj9P2FUSgKfyL/9yljvOXL/D7TLx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VR4vwgAAANwAAAAPAAAAAAAAAAAAAAAAAJgCAABkcnMvZG93&#10;bnJldi54bWxQSwUGAAAAAAQABAD1AAAAhwMAAAAA&#10;" filled="f" strokeweight="1pt">
                      <v:textbox inset="1pt,1pt,1pt,1pt">
                        <w:txbxContent>
                          <w:p w:rsidR="008468B8" w:rsidRDefault="008468B8" w:rsidP="008468B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468B8" w:rsidRDefault="008468B8" w:rsidP="008468B8">
                            <w:pPr>
                              <w:jc w:val="center"/>
                            </w:pPr>
                            <w:r>
                              <w:t>4-х байтовый</w:t>
                            </w:r>
                          </w:p>
                          <w:p w:rsidR="008468B8" w:rsidRDefault="008468B8" w:rsidP="008468B8">
                            <w:pPr>
                              <w:jc w:val="center"/>
                            </w:pPr>
                            <w:r>
                              <w:t>счетчик</w:t>
                            </w:r>
                          </w:p>
                          <w:p w:rsidR="008468B8" w:rsidRDefault="008468B8" w:rsidP="008468B8">
                            <w:pPr>
                              <w:jc w:val="center"/>
                            </w:pPr>
                            <w:r>
                              <w:t>0040</w:t>
                            </w:r>
                            <w:r>
                              <w:sym w:font="Symbol" w:char="F03A"/>
                            </w:r>
                            <w:r>
                              <w:t>006С</w:t>
                            </w:r>
                          </w:p>
                          <w:p w:rsidR="008468B8" w:rsidRDefault="008468B8" w:rsidP="008468B8">
                            <w:pPr>
                              <w:jc w:val="center"/>
                            </w:pPr>
                            <w:r>
                              <w:t>Область данных</w:t>
                            </w:r>
                          </w:p>
                          <w:p w:rsidR="008468B8" w:rsidRDefault="008468B8" w:rsidP="008468B8">
                            <w:pPr>
                              <w:jc w:val="center"/>
                            </w:pPr>
                            <w:r>
                              <w:t>BIOS</w:t>
                            </w:r>
                          </w:p>
                        </w:txbxContent>
                      </v:textbox>
                    </v:rect>
                    <v:rect id="Rectangle 12" o:spid="_x0000_s1034" style="position:absolute;left:9439;top:3315;width:2332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jDN8UA&#10;AADcAAAADwAAAGRycy9kb3ducmV2LnhtbESPS2/CMBCE75X6H6yt1FtxQOIVMKithIQ48Wjvq3hJ&#10;AvHajd0Q/j17qNTbrmZ25tvluneN6qiNtWcDw0EGirjwtubSwNdp8zYDFROyxcYzGbhThPXq+WmJ&#10;ufU3PlB3TKWSEI45GqhSCrnWsajIYRz4QCza2bcOk6xtqW2LNwl3jR5l2UQ7rFkaKgz0WVFxPf46&#10;A9fhz7i72OluPpvwx2i3D99hE4x5fenfF6AS9enf/He9tYI/Fnx5Rib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WMM3xQAAANwAAAAPAAAAAAAAAAAAAAAAAJgCAABkcnMv&#10;ZG93bnJldi54bWxQSwUGAAAAAAQABAD1AAAAigMAAAAA&#10;" filled="f" stroked="f" strokeweight="1pt">
                      <v:textbox inset="1pt,1pt,1pt,1pt">
                        <w:txbxContent>
                          <w:p w:rsidR="008468B8" w:rsidRDefault="008468B8" w:rsidP="008468B8">
                            <w:pPr>
                              <w:jc w:val="center"/>
                            </w:pPr>
                            <w:r>
                              <w:t>ROM   BIOS</w:t>
                            </w:r>
                          </w:p>
                        </w:txbxContent>
                      </v:textbox>
                    </v:rect>
                    <v:rect id="Rectangle 13" o:spid="_x0000_s1035" style="position:absolute;left:2978;top:-1;width:3958;height:4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RmrMEA&#10;AADcAAAADwAAAGRycy9kb3ducmV2LnhtbERPTYvCMBC9L/gfwgje1rSCrts1igqCeNrV3fvQjG21&#10;mcQm1vrvN4LgbR7vc2aLztSipcZXlhWkwwQEcW51xYWC38PmfQrCB2SNtWVScCcPi3nvbYaZtjf+&#10;oXYfChFD2GeooAzBZVL6vCSDfmgdceSOtjEYImwKqRu8xXBTy1GSTKTBimNDiY7WJeXn/dUoOKeX&#10;cXvSH7vP6YRXo923+3Mbp9Sg3y2/QATqwkv8dG91nD9O4fFMv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UZqzBAAAA3AAAAA8AAAAAAAAAAAAAAAAAmAIAAGRycy9kb3du&#10;cmV2LnhtbFBLBQYAAAAABAAEAPUAAACGAwAAAAA=&#10;" filled="f" stroked="f" strokeweight="1pt">
                      <v:textbox inset="1pt,1pt,1pt,1pt">
                        <w:txbxContent>
                          <w:p w:rsidR="008468B8" w:rsidRDefault="008468B8" w:rsidP="008468B8">
                            <w:r>
                              <w:rPr>
                                <w:lang w:val="en-US"/>
                              </w:rPr>
                              <w:t xml:space="preserve">            </w:t>
                            </w:r>
                            <w:r>
                              <w:t xml:space="preserve">Микросхема </w:t>
                            </w:r>
                          </w:p>
                          <w:p w:rsidR="008468B8" w:rsidRDefault="008468B8" w:rsidP="008468B8">
                            <w:r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r>
                              <w:t>таймера</w:t>
                            </w:r>
                          </w:p>
                          <w:p w:rsidR="008468B8" w:rsidRDefault="008468B8" w:rsidP="008468B8">
                            <w:r>
                              <w:rPr>
                                <w:lang w:val="en-US"/>
                              </w:rPr>
                              <w:t xml:space="preserve">                  </w:t>
                            </w:r>
                            <w:r>
                              <w:t>(8253)</w:t>
                            </w:r>
                          </w:p>
                        </w:txbxContent>
                      </v:textbox>
                    </v:rect>
                    <v:rect id="Rectangle 14" o:spid="_x0000_s1036" style="position:absolute;left:6815;top:-211;width:4256;height:4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b428IA&#10;AADcAAAADwAAAGRycy9kb3ducmV2LnhtbERPS2vCQBC+C/0PyxS86caAj6ZupApC8VS1vQ/ZaZIm&#10;O7vNrjH9911B8DYf33PWm8G0oqfO15YVzKYJCOLC6ppLBZ/n/WQFwgdkja1lUvBHHjb502iNmbZX&#10;PlJ/CqWIIewzVFCF4DIpfVGRQT+1jjhy37YzGCLsSqk7vMZw08o0SRbSYM2xoUJHu4qK5nQxCprZ&#10;77z/0cvDy2rB2/Tw4b7c3ik1fh7eXkEEGsJDfHe/6zh/nsLtmXiBz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xvjbwgAAANwAAAAPAAAAAAAAAAAAAAAAAJgCAABkcnMvZG93&#10;bnJldi54bWxQSwUGAAAAAAQABAD1AAAAhwMAAAAA&#10;" filled="f" stroked="f" strokeweight="1pt">
                      <v:textbox inset="1pt,1pt,1pt,1pt">
                        <w:txbxContent>
                          <w:p w:rsidR="008468B8" w:rsidRDefault="008468B8" w:rsidP="008468B8"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t xml:space="preserve">Контроллер </w:t>
                            </w:r>
                          </w:p>
                          <w:p w:rsidR="008468B8" w:rsidRDefault="008468B8" w:rsidP="008468B8"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t xml:space="preserve">прерываний </w:t>
                            </w:r>
                          </w:p>
                          <w:p w:rsidR="008468B8" w:rsidRDefault="008468B8" w:rsidP="008468B8"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>
                              <w:t>(8259)</w:t>
                            </w:r>
                          </w:p>
                        </w:txbxContent>
                      </v:textbox>
                    </v:rect>
                    <v:line id="Line 15" o:spid="_x0000_s1037" style="position:absolute;visibility:visible;mso-wrap-style:square" from="2325,12138" to="3275,12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o68MUAAADcAAAADwAAAGRycy9kb3ducmV2LnhtbESPT2sCMRDF7wW/Q5iCl1KzKitl3Sha&#10;sfRU8A+eh83sZulmEjaprt++EQq9zfDevN+bcj3YTlypD61jBdNJBoK4crrlRsH5tH99AxEissbO&#10;MSm4U4D1avRUYqHdjQ90PcZGpBAOBSowMfpCylAZshgmzhMnrXa9xZjWvpG6x1sKt52cZdlCWmw5&#10;EQx6ejdUfR9/bILk0y5fBInb+sP72c68XOz2S6nx87BZgog0xH/z3/WnTvXzOTyeSRP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o68MUAAADcAAAADwAAAAAAAAAA&#10;AAAAAAChAgAAZHJzL2Rvd25yZXYueG1sUEsFBgAAAAAEAAQA+QAAAJMDAAAAAA==&#10;">
                      <v:stroke startarrowwidth="narrow" startarrowlength="short" endarrow="block" endarrowwidth="narrow" endarrowlength="short"/>
                    </v:line>
                    <v:line id="Line 16" o:spid="_x0000_s1038" style="position:absolute;visibility:visible;mso-wrap-style:square" from="5806,11456" to="6815,11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OihMUAAADcAAAADwAAAGRycy9kb3ducmV2LnhtbESPT2sCMRDF7wW/Q5iCl1Kziitl3Sha&#10;sfRU8A+eh83sZulmEjaprt++EQq9zfDevN+bcj3YTlypD61jBdNJBoK4crrlRsH5tH99AxEissbO&#10;MSm4U4D1avRUYqHdjQ90PcZGpBAOBSowMfpCylAZshgmzhMnrXa9xZjWvpG6x1sKt52cZdlCWmw5&#10;EQx6ejdUfR9/bILk0y5fBInb+sP72c68XOz2S6nx87BZgog0xH/z3/WnTvXzOTyeSRP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8OihMUAAADcAAAADwAAAAAAAAAA&#10;AAAAAAChAgAAZHJzL2Rvd25yZXYueG1sUEsFBgAAAAAEAAQA+QAAAJMDAAAAAA==&#10;">
                      <v:stroke startarrowwidth="narrow" startarrowlength="short" endarrow="block" endarrowwidth="narrow" endarrowlength="short"/>
                    </v:line>
                    <v:line id="Line 18" o:spid="_x0000_s1039" style="position:absolute;visibility:visible;mso-wrap-style:square" from="11384,11612" to="12181,11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8HH8QAAADcAAAADwAAAGRycy9kb3ducmV2LnhtbESPQWvDMAyF74P9B6PBLqN1EkgYad3S&#10;tHTsNFhXehaxGofGsondNvv382Cwm8R7et/Tcj3ZQdxoDL1jBfk8A0HcOt1zp+D4tZ+9gggRWePg&#10;mBR8U4D16vFhibV2d/6k2yF2IoVwqFGBidHXUobWkMUwd544aWc3WoxpHTupR7yncDvIIssqabHn&#10;RDDoaWuovRyuNkHKfCirILE5v3lf7MzLyTYfSj0/TZsFiEhT/Df/Xb/rVL8s4feZNI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jwcfxAAAANwAAAAPAAAAAAAAAAAA&#10;AAAAAKECAABkcnMvZG93bnJldi54bWxQSwUGAAAAAAQABAD5AAAAkgMAAAAA&#10;">
                      <v:stroke startarrowwidth="narrow" startarrowlength="short" endarrow="block" endarrowwidth="narrow" endarrowlength="short"/>
                    </v:line>
                  </v:group>
                  <v:rect id="Rectangle 19" o:spid="_x0000_s1040" style="position:absolute;left:2084;top:9822;width:1383;height:4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273MEA&#10;AADcAAAADwAAAGRycy9kb3ducmV2LnhtbERPTWvCQBC9F/wPywi9FN0omEp0FVsQRHqpFbwO2TEJ&#10;ZmdDdhLTf+8Khd7m8T5nvR1crXpqQ+XZwGyagCLOva24MHD+2U+WoIIgW6w9k4FfCrDdjF7WmFl/&#10;52/qT1KoGMIhQwOlSJNpHfKSHIapb4gjd/WtQ4mwLbRt8R7DXa3nSZJqhxXHhhIb+iwpv506Z6C/&#10;XL4+6NzpWY/y/nY4dlKlZMzreNitQAkN8i/+cx9snL9I4flMvEB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tu9zBAAAA3AAAAA8AAAAAAAAAAAAAAAAAmAIAAGRycy9kb3du&#10;cmV2LnhtbFBLBQYAAAAABAAEAPUAAACGAwAAAAA=&#10;" filled="f" stroked="f">
                    <v:textbox inset="1pt,1pt,1pt,1pt">
                      <w:txbxContent>
                        <w:p w:rsidR="008468B8" w:rsidRDefault="008468B8" w:rsidP="008468B8">
                          <w:pPr>
                            <w:spacing w:before="60"/>
                            <w:jc w:val="center"/>
                          </w:pP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t>1,19</w:t>
                          </w:r>
                        </w:p>
                        <w:p w:rsidR="008468B8" w:rsidRDefault="008468B8" w:rsidP="008468B8">
                          <w:pPr>
                            <w:spacing w:before="60"/>
                            <w:jc w:val="center"/>
                          </w:pPr>
                          <w:r>
                            <w:t>МГц</w:t>
                          </w:r>
                        </w:p>
                      </w:txbxContent>
                    </v:textbox>
                  </v:rect>
                </v:group>
                <v:rect id="Rectangle 20" o:spid="_x0000_s1041" style="position:absolute;left:5708;top:9165;width:1159;height:4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EeR8EA&#10;AADcAAAADwAAAGRycy9kb3ducmV2LnhtbERPS2vCQBC+F/wPywi9FN0o+CC6ii0IUrxUBa9DdkyC&#10;2dmQncT033cFobf5+J6z3vauUh01ofRsYDJOQBFn3pacG7ic96MlqCDIFivPZOCXAmw3g7c1ptY/&#10;+Ie6k+QqhnBI0UAhUqdah6wgh2Hsa+LI3XzjUCJscm0bfMRwV+lpksy1w5JjQ4E1fRWU3U+tM9Bd&#10;r8dPurR60qEsPg7frZRzMuZ92O9WoIR6+Re/3Acb588W8HwmXq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hHkfBAAAA3AAAAA8AAAAAAAAAAAAAAAAAmAIAAGRycy9kb3du&#10;cmV2LnhtbFBLBQYAAAAABAAEAPUAAACGAwAAAAA=&#10;" filled="f" stroked="f">
                  <v:textbox inset="1pt,1pt,1pt,1pt">
                    <w:txbxContent>
                      <w:p w:rsidR="008468B8" w:rsidRDefault="008468B8" w:rsidP="008468B8">
                        <w:pPr>
                          <w:spacing w:before="60"/>
                          <w:jc w:val="center"/>
                        </w:pPr>
                        <w:r>
                          <w:t>18,2</w:t>
                        </w:r>
                      </w:p>
                      <w:p w:rsidR="008468B8" w:rsidRDefault="008468B8" w:rsidP="008468B8">
                        <w:pPr>
                          <w:spacing w:before="60"/>
                          <w:jc w:val="center"/>
                        </w:pPr>
                        <w:r>
                          <w:t xml:space="preserve"> Гц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8468B8" w:rsidRDefault="008468B8" w:rsidP="00993D12">
      <w:pPr>
        <w:ind w:firstLine="720"/>
        <w:jc w:val="both"/>
        <w:rPr>
          <w:sz w:val="24"/>
          <w:szCs w:val="24"/>
        </w:rPr>
      </w:pPr>
    </w:p>
    <w:p w:rsidR="008468B8" w:rsidRDefault="008468B8" w:rsidP="00993D12">
      <w:pPr>
        <w:ind w:firstLine="720"/>
        <w:jc w:val="both"/>
        <w:rPr>
          <w:sz w:val="24"/>
          <w:szCs w:val="24"/>
        </w:rPr>
      </w:pPr>
    </w:p>
    <w:p w:rsidR="008468B8" w:rsidRPr="00633510" w:rsidRDefault="008468B8" w:rsidP="008468B8"/>
    <w:p w:rsidR="008468B8" w:rsidRDefault="008468B8" w:rsidP="008468B8"/>
    <w:p w:rsidR="008468B8" w:rsidRPr="00883746" w:rsidRDefault="00224BAF" w:rsidP="008468B8">
      <w:pPr>
        <w:rPr>
          <w:b/>
        </w:rPr>
      </w:pPr>
      <w:r>
        <w:t xml:space="preserve">                                      </w:t>
      </w:r>
      <w:r w:rsidR="00881D69">
        <w:t xml:space="preserve">                           </w:t>
      </w:r>
      <w:r w:rsidRPr="00224BAF">
        <w:rPr>
          <w:b/>
          <w:lang w:val="en-US"/>
        </w:rPr>
        <w:t>IRQ</w:t>
      </w:r>
      <w:r w:rsidRPr="00883746">
        <w:rPr>
          <w:b/>
        </w:rPr>
        <w:t>0</w:t>
      </w:r>
    </w:p>
    <w:p w:rsidR="008468B8" w:rsidRPr="00633510" w:rsidRDefault="008468B8" w:rsidP="008468B8"/>
    <w:p w:rsidR="008468B8" w:rsidRPr="00633510" w:rsidRDefault="008468B8" w:rsidP="008468B8"/>
    <w:p w:rsidR="008468B8" w:rsidRPr="00633510" w:rsidRDefault="008468B8" w:rsidP="008468B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54A8FC" wp14:editId="71E3BF02">
                <wp:simplePos x="0" y="0"/>
                <wp:positionH relativeFrom="column">
                  <wp:posOffset>3415030</wp:posOffset>
                </wp:positionH>
                <wp:positionV relativeFrom="paragraph">
                  <wp:posOffset>25400</wp:posOffset>
                </wp:positionV>
                <wp:extent cx="480060" cy="0"/>
                <wp:effectExtent l="0" t="57150" r="34290" b="76200"/>
                <wp:wrapNone/>
                <wp:docPr id="15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00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B6D82" id="Line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9pt,2pt" to="306.7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">
                <v:stroke startarrowwidth="narrow" startarrowlength="short" endarrow="block" endarrowwidth="narrow" endarrowlength="short"/>
              </v:line>
            </w:pict>
          </mc:Fallback>
        </mc:AlternateContent>
      </w:r>
    </w:p>
    <w:p w:rsidR="008468B8" w:rsidRDefault="008468B8" w:rsidP="008468B8"/>
    <w:p w:rsidR="008468B8" w:rsidRDefault="008468B8" w:rsidP="008468B8">
      <w:pPr>
        <w:tabs>
          <w:tab w:val="left" w:pos="1548"/>
        </w:tabs>
      </w:pPr>
      <w:r>
        <w:tab/>
      </w:r>
    </w:p>
    <w:p w:rsidR="008468B8" w:rsidRPr="00633510" w:rsidRDefault="008468B8" w:rsidP="008468B8"/>
    <w:p w:rsidR="008468B8" w:rsidRPr="00633510" w:rsidRDefault="008468B8" w:rsidP="008468B8"/>
    <w:p w:rsidR="008468B8" w:rsidRPr="00633510" w:rsidRDefault="008468B8" w:rsidP="008468B8"/>
    <w:p w:rsidR="008468B8" w:rsidRPr="00633510" w:rsidRDefault="008468B8" w:rsidP="008468B8"/>
    <w:p w:rsidR="008468B8" w:rsidRPr="00633510" w:rsidRDefault="008468B8" w:rsidP="008468B8"/>
    <w:p w:rsidR="008468B8" w:rsidRPr="00633510" w:rsidRDefault="008468B8" w:rsidP="008468B8"/>
    <w:p w:rsidR="008468B8" w:rsidRPr="00883746" w:rsidRDefault="00883746" w:rsidP="00883746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Рис.1</w:t>
      </w:r>
    </w:p>
    <w:p w:rsidR="008468B8" w:rsidRPr="00633510" w:rsidRDefault="008468B8" w:rsidP="008468B8"/>
    <w:p w:rsidR="00883746" w:rsidRDefault="00464E90" w:rsidP="00464E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</w:r>
      <w:r w:rsidR="00F11397">
        <w:rPr>
          <w:sz w:val="24"/>
          <w:szCs w:val="24"/>
        </w:rPr>
        <w:t xml:space="preserve">Измерение временных характеристик </w:t>
      </w:r>
      <w:r w:rsidR="00883746">
        <w:rPr>
          <w:sz w:val="24"/>
          <w:szCs w:val="24"/>
        </w:rPr>
        <w:t xml:space="preserve">с использованием  микросхемы таймера </w:t>
      </w:r>
      <w:r w:rsidR="009920AC">
        <w:rPr>
          <w:sz w:val="24"/>
          <w:szCs w:val="24"/>
        </w:rPr>
        <w:t xml:space="preserve">более подробно </w:t>
      </w:r>
      <w:r w:rsidR="00883746">
        <w:rPr>
          <w:sz w:val="24"/>
          <w:szCs w:val="24"/>
        </w:rPr>
        <w:t>можно пояснить с помощью рис.2.</w:t>
      </w:r>
    </w:p>
    <w:p w:rsidR="00721FD1" w:rsidRPr="005D38ED" w:rsidRDefault="00E647D5" w:rsidP="00721FD1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Микросхема таймера содержит три канала с адресами 40h, 41h, 42h. Каждый канал содержит три регистра, два из которых 2-х байтные - задвижка и счетчик и один - однобайтный - регистр ввода-вывода. Регистр ввода-вывода связан шиной с аккумулятором (регистром процессора AL) для считывания информации.</w:t>
      </w:r>
      <w:r w:rsidR="00F11397">
        <w:rPr>
          <w:sz w:val="24"/>
          <w:szCs w:val="24"/>
        </w:rPr>
        <w:t xml:space="preserve"> </w:t>
      </w:r>
      <w:r w:rsidR="00721FD1" w:rsidRPr="005D38ED">
        <w:rPr>
          <w:sz w:val="24"/>
          <w:szCs w:val="24"/>
        </w:rPr>
        <w:t>Обмен  информацией  с</w:t>
      </w:r>
      <w:r w:rsidR="00721FD1">
        <w:rPr>
          <w:sz w:val="24"/>
          <w:szCs w:val="24"/>
        </w:rPr>
        <w:t>о</w:t>
      </w:r>
      <w:r w:rsidR="00721FD1" w:rsidRPr="005D38ED">
        <w:rPr>
          <w:sz w:val="24"/>
          <w:szCs w:val="24"/>
        </w:rPr>
        <w:t xml:space="preserve">  счетчиком  производится  через</w:t>
      </w:r>
      <w:r w:rsidR="00721FD1">
        <w:rPr>
          <w:sz w:val="24"/>
          <w:szCs w:val="24"/>
        </w:rPr>
        <w:t xml:space="preserve">  </w:t>
      </w:r>
      <w:r w:rsidR="00721FD1" w:rsidRPr="005D38ED">
        <w:rPr>
          <w:sz w:val="24"/>
          <w:szCs w:val="24"/>
        </w:rPr>
        <w:t>16-битовый регистр  задвижки ( latch register ).  Кроме того,  регистр</w:t>
      </w:r>
      <w:r w:rsidR="00721FD1">
        <w:rPr>
          <w:sz w:val="24"/>
          <w:szCs w:val="24"/>
        </w:rPr>
        <w:t xml:space="preserve"> </w:t>
      </w:r>
      <w:r w:rsidR="00721FD1" w:rsidRPr="005D38ED">
        <w:rPr>
          <w:sz w:val="24"/>
          <w:szCs w:val="24"/>
        </w:rPr>
        <w:t>задвижки  используется  для  обновления содержимого  счетчика.  Когда</w:t>
      </w:r>
      <w:r w:rsidR="00721FD1">
        <w:rPr>
          <w:sz w:val="24"/>
          <w:szCs w:val="24"/>
        </w:rPr>
        <w:t xml:space="preserve"> содержи-</w:t>
      </w:r>
    </w:p>
    <w:p w:rsidR="00721FD1" w:rsidRPr="005D38ED" w:rsidRDefault="00721FD1" w:rsidP="00721FD1">
      <w:pPr>
        <w:spacing w:line="264" w:lineRule="auto"/>
        <w:rPr>
          <w:sz w:val="24"/>
          <w:szCs w:val="24"/>
        </w:rPr>
      </w:pPr>
      <w:r w:rsidRPr="005D38ED">
        <w:rPr>
          <w:sz w:val="24"/>
          <w:szCs w:val="24"/>
        </w:rPr>
        <w:t xml:space="preserve">мое  счетчика достигает нуля,  канал выдает сигнал </w:t>
      </w:r>
      <w:r>
        <w:rPr>
          <w:sz w:val="24"/>
          <w:szCs w:val="24"/>
          <w:lang w:val="en-US"/>
        </w:rPr>
        <w:t>IRQ</w:t>
      </w:r>
      <w:r w:rsidRPr="00F11397">
        <w:rPr>
          <w:sz w:val="24"/>
          <w:szCs w:val="24"/>
        </w:rPr>
        <w:t>0</w:t>
      </w:r>
      <w:r>
        <w:rPr>
          <w:sz w:val="24"/>
          <w:szCs w:val="24"/>
        </w:rPr>
        <w:t xml:space="preserve"> </w:t>
      </w:r>
      <w:r w:rsidR="008F6A52">
        <w:rPr>
          <w:sz w:val="24"/>
          <w:szCs w:val="24"/>
        </w:rPr>
        <w:t xml:space="preserve"> </w:t>
      </w:r>
      <w:r w:rsidRPr="005D38ED">
        <w:rPr>
          <w:sz w:val="24"/>
          <w:szCs w:val="24"/>
        </w:rPr>
        <w:t>и  затем  новая  копия  содержи</w:t>
      </w:r>
      <w:r>
        <w:rPr>
          <w:sz w:val="24"/>
          <w:szCs w:val="24"/>
        </w:rPr>
        <w:t>-</w:t>
      </w:r>
      <w:r w:rsidRPr="005D38ED">
        <w:rPr>
          <w:sz w:val="24"/>
          <w:szCs w:val="24"/>
        </w:rPr>
        <w:t>мого  регистра  задвижки</w:t>
      </w:r>
      <w:r>
        <w:rPr>
          <w:sz w:val="24"/>
          <w:szCs w:val="24"/>
        </w:rPr>
        <w:t xml:space="preserve"> </w:t>
      </w:r>
      <w:r w:rsidRPr="005D38ED">
        <w:rPr>
          <w:sz w:val="24"/>
          <w:szCs w:val="24"/>
        </w:rPr>
        <w:t>перед</w:t>
      </w:r>
      <w:r>
        <w:rPr>
          <w:sz w:val="24"/>
          <w:szCs w:val="24"/>
        </w:rPr>
        <w:t>а</w:t>
      </w:r>
      <w:r w:rsidRPr="005D38ED">
        <w:rPr>
          <w:sz w:val="24"/>
          <w:szCs w:val="24"/>
        </w:rPr>
        <w:t>ется в регистр счетчика.</w:t>
      </w:r>
    </w:p>
    <w:p w:rsidR="00002A28" w:rsidRDefault="00E647D5" w:rsidP="00002A28">
      <w:pPr>
        <w:ind w:firstLine="720"/>
        <w:jc w:val="both"/>
        <w:rPr>
          <w:bCs/>
          <w:sz w:val="24"/>
          <w:szCs w:val="24"/>
        </w:rPr>
      </w:pPr>
      <w:r>
        <w:rPr>
          <w:sz w:val="24"/>
          <w:szCs w:val="24"/>
          <w:u w:val="single"/>
        </w:rPr>
        <w:t>Канал 0</w:t>
      </w:r>
      <w:r>
        <w:rPr>
          <w:sz w:val="24"/>
          <w:szCs w:val="24"/>
        </w:rPr>
        <w:t xml:space="preserve"> таймера выполняет контроль времени суток. </w:t>
      </w:r>
      <w:r w:rsidR="00464E90">
        <w:rPr>
          <w:sz w:val="24"/>
          <w:szCs w:val="24"/>
        </w:rPr>
        <w:t>При этом в его счетчик заносится  код  0FFFF</w:t>
      </w:r>
      <w:r w:rsidR="00543356">
        <w:rPr>
          <w:sz w:val="24"/>
          <w:szCs w:val="24"/>
          <w:lang w:val="en-US"/>
        </w:rPr>
        <w:t>h</w:t>
      </w:r>
      <w:r w:rsidR="009E7A05">
        <w:rPr>
          <w:sz w:val="24"/>
          <w:szCs w:val="24"/>
        </w:rPr>
        <w:t xml:space="preserve"> </w:t>
      </w:r>
      <w:r w:rsidR="00464E90">
        <w:rPr>
          <w:sz w:val="24"/>
          <w:szCs w:val="24"/>
        </w:rPr>
        <w:t xml:space="preserve"> и  затем с</w:t>
      </w:r>
      <w:r w:rsidR="00464E90" w:rsidRPr="009920AC">
        <w:rPr>
          <w:sz w:val="24"/>
          <w:szCs w:val="24"/>
        </w:rPr>
        <w:t xml:space="preserve">одержимое счетчика  уменьшается  на  1  с  каждым </w:t>
      </w:r>
      <w:r w:rsidR="00464E90">
        <w:rPr>
          <w:sz w:val="24"/>
          <w:szCs w:val="24"/>
        </w:rPr>
        <w:t xml:space="preserve">тактовым </w:t>
      </w:r>
      <w:r w:rsidR="00464E90" w:rsidRPr="009920AC">
        <w:rPr>
          <w:sz w:val="24"/>
          <w:szCs w:val="24"/>
        </w:rPr>
        <w:t>импульсом</w:t>
      </w:r>
      <w:r w:rsidR="00464E90">
        <w:rPr>
          <w:sz w:val="24"/>
          <w:szCs w:val="24"/>
        </w:rPr>
        <w:t xml:space="preserve">. Счетчик обеспечивает деление частоты на 64 К и </w:t>
      </w:r>
      <w:r w:rsidR="009E7A05">
        <w:rPr>
          <w:sz w:val="24"/>
          <w:szCs w:val="24"/>
        </w:rPr>
        <w:t xml:space="preserve">выдачу </w:t>
      </w:r>
      <w:r w:rsidR="00464E90">
        <w:rPr>
          <w:sz w:val="24"/>
          <w:szCs w:val="24"/>
        </w:rPr>
        <w:t xml:space="preserve">на выходе канала 0 импульсов с периодом следования 55 мс, вызывающих </w:t>
      </w:r>
      <w:r w:rsidR="007E1AA5">
        <w:rPr>
          <w:sz w:val="24"/>
          <w:szCs w:val="24"/>
        </w:rPr>
        <w:t xml:space="preserve">обработку </w:t>
      </w:r>
      <w:r w:rsidR="00464E90">
        <w:rPr>
          <w:sz w:val="24"/>
          <w:szCs w:val="24"/>
        </w:rPr>
        <w:t xml:space="preserve">прерывания </w:t>
      </w:r>
      <w:r w:rsidR="007E1AA5" w:rsidRPr="007E1AA5">
        <w:rPr>
          <w:bCs/>
          <w:sz w:val="24"/>
          <w:szCs w:val="24"/>
        </w:rPr>
        <w:t>INT8</w:t>
      </w:r>
      <w:r w:rsidR="009E7A05">
        <w:rPr>
          <w:bCs/>
          <w:sz w:val="24"/>
          <w:szCs w:val="24"/>
        </w:rPr>
        <w:t xml:space="preserve"> и накапливание времени в </w:t>
      </w:r>
      <w:r w:rsidR="009E7A05">
        <w:rPr>
          <w:bCs/>
          <w:sz w:val="24"/>
          <w:szCs w:val="24"/>
          <w:lang w:val="en-US"/>
        </w:rPr>
        <w:t>BIOS</w:t>
      </w:r>
      <w:r w:rsidR="009E7A05" w:rsidRPr="009E7A05">
        <w:rPr>
          <w:bCs/>
          <w:sz w:val="24"/>
          <w:szCs w:val="24"/>
        </w:rPr>
        <w:t xml:space="preserve"> </w:t>
      </w:r>
      <w:r w:rsidR="009E7A05">
        <w:rPr>
          <w:bCs/>
          <w:sz w:val="24"/>
          <w:szCs w:val="24"/>
        </w:rPr>
        <w:t xml:space="preserve">по адресу 0040:006С. </w:t>
      </w:r>
    </w:p>
    <w:p w:rsidR="00002A28" w:rsidRPr="00002A28" w:rsidRDefault="00002A28" w:rsidP="00002A2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Если изменять заносимые в счетчик данные (не 0FFFF</w:t>
      </w:r>
      <w:r w:rsidR="00543356">
        <w:rPr>
          <w:sz w:val="24"/>
          <w:szCs w:val="24"/>
          <w:lang w:val="en-US"/>
        </w:rPr>
        <w:t>h</w:t>
      </w:r>
      <w:r>
        <w:rPr>
          <w:sz w:val="24"/>
          <w:szCs w:val="24"/>
        </w:rPr>
        <w:t xml:space="preserve">, а другие числа), то можно увеличить частоту выдачи импульсов на выходе таймера. </w:t>
      </w:r>
    </w:p>
    <w:p w:rsidR="00464E90" w:rsidRPr="00464E90" w:rsidRDefault="00464E90" w:rsidP="00464E90">
      <w:pPr>
        <w:ind w:firstLine="708"/>
        <w:jc w:val="both"/>
        <w:rPr>
          <w:sz w:val="24"/>
          <w:szCs w:val="24"/>
        </w:rPr>
      </w:pPr>
      <w:r w:rsidRPr="00F113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F11397">
        <w:rPr>
          <w:sz w:val="24"/>
          <w:szCs w:val="24"/>
        </w:rPr>
        <w:t xml:space="preserve"> </w:t>
      </w:r>
    </w:p>
    <w:p w:rsidR="00783F7D" w:rsidRDefault="00783F7D" w:rsidP="00993D12">
      <w:pPr>
        <w:ind w:firstLine="720"/>
        <w:jc w:val="both"/>
        <w:rPr>
          <w:sz w:val="24"/>
          <w:szCs w:val="24"/>
        </w:rPr>
      </w:pPr>
    </w:p>
    <w:p w:rsidR="00783F7D" w:rsidRDefault="00783F7D" w:rsidP="00993D12">
      <w:pPr>
        <w:ind w:firstLine="720"/>
        <w:jc w:val="both"/>
        <w:rPr>
          <w:sz w:val="24"/>
          <w:szCs w:val="24"/>
        </w:rPr>
      </w:pPr>
    </w:p>
    <w:p w:rsidR="00993D12" w:rsidRDefault="00993D12" w:rsidP="00993D12">
      <w:pPr>
        <w:ind w:firstLine="851"/>
        <w:jc w:val="both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5DA24F5C" wp14:editId="36CB6EC3">
                <wp:simplePos x="0" y="0"/>
                <wp:positionH relativeFrom="column">
                  <wp:posOffset>-240030</wp:posOffset>
                </wp:positionH>
                <wp:positionV relativeFrom="paragraph">
                  <wp:posOffset>137160</wp:posOffset>
                </wp:positionV>
                <wp:extent cx="6464935" cy="6464935"/>
                <wp:effectExtent l="12700" t="0" r="0" b="1206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4935" cy="6464935"/>
                          <a:chOff x="-3" y="-1"/>
                          <a:chExt cx="20008" cy="20008"/>
                        </a:xfrm>
                      </wpg:grpSpPr>
                      <wps:wsp>
                        <wps:cNvPr id="2" name="AutoShape 22"/>
                        <wps:cNvSpPr>
                          <a:spLocks/>
                        </wps:cNvSpPr>
                        <wps:spPr bwMode="auto">
                          <a:xfrm>
                            <a:off x="6993" y="2357"/>
                            <a:ext cx="2476" cy="1533"/>
                          </a:xfrm>
                          <a:prstGeom prst="callout2">
                            <a:avLst>
                              <a:gd name="adj1" fmla="val 25639"/>
                              <a:gd name="adj2" fmla="val -9523"/>
                              <a:gd name="adj3" fmla="val 25639"/>
                              <a:gd name="adj4" fmla="val -17458"/>
                              <a:gd name="adj5" fmla="val 223079"/>
                              <a:gd name="adj6" fmla="val -25398"/>
                            </a:avLst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93D12" w:rsidRDefault="00993D12" w:rsidP="00993D12">
                              <w:pPr>
                                <w:rPr>
                                  <w:color w:val="0000FF"/>
                                </w:rPr>
                              </w:pPr>
                              <w:r>
                                <w:rPr>
                                  <w:color w:val="0000FF"/>
                                </w:rPr>
                                <w:t>GATE 0</w:t>
                              </w:r>
                            </w:p>
                            <w:p w:rsidR="00993D12" w:rsidRDefault="00993D12" w:rsidP="00993D12">
                              <w:r>
                                <w:rPr>
                                  <w:color w:val="0000FF"/>
                                </w:rPr>
                                <w:t>(Ворота)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3" name="Group 23"/>
                        <wpg:cNvGrpSpPr>
                          <a:grpSpLocks/>
                        </wpg:cNvGrpSpPr>
                        <wpg:grpSpPr bwMode="auto">
                          <a:xfrm>
                            <a:off x="-3" y="-1"/>
                            <a:ext cx="20008" cy="20008"/>
                            <a:chOff x="0" y="0"/>
                            <a:chExt cx="19999" cy="19999"/>
                          </a:xfrm>
                        </wpg:grpSpPr>
                        <wpg:grpSp>
                          <wpg:cNvPr id="4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0" y="1414"/>
                              <a:ext cx="19999" cy="18585"/>
                              <a:chOff x="0" y="0"/>
                              <a:chExt cx="19999" cy="20000"/>
                            </a:xfrm>
                          </wpg:grpSpPr>
                          <wpg:grpSp>
                            <wpg:cNvPr id="5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423"/>
                                <a:ext cx="19999" cy="19577"/>
                                <a:chOff x="0" y="0"/>
                                <a:chExt cx="19999" cy="19999"/>
                              </a:xfrm>
                            </wpg:grpSpPr>
                            <wpg:grpSp>
                              <wpg:cNvPr id="6" name="Group 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9999" cy="19999"/>
                                  <a:chOff x="0" y="0"/>
                                  <a:chExt cx="19999" cy="19999"/>
                                </a:xfrm>
                              </wpg:grpSpPr>
                              <wpg:grpSp>
                                <wpg:cNvPr id="7" name="Group 2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19999" cy="19999"/>
                                    <a:chOff x="0" y="0"/>
                                    <a:chExt cx="19999" cy="19999"/>
                                  </a:xfrm>
                                </wpg:grpSpPr>
                                <wpg:grpSp>
                                  <wpg:cNvPr id="8" name="Group 2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9999" cy="19999"/>
                                      <a:chOff x="0" y="0"/>
                                      <a:chExt cx="19999" cy="19999"/>
                                    </a:xfrm>
                                  </wpg:grpSpPr>
                                  <wpg:grpSp>
                                    <wpg:cNvPr id="9" name="Group 2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19999" cy="19999"/>
                                        <a:chOff x="0" y="0"/>
                                        <a:chExt cx="19999" cy="19999"/>
                                      </a:xfrm>
                                    </wpg:grpSpPr>
                                    <wpg:grpSp>
                                      <wpg:cNvPr id="11" name="Group 30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0" y="0"/>
                                          <a:ext cx="19999" cy="19999"/>
                                          <a:chOff x="0" y="0"/>
                                          <a:chExt cx="19999" cy="19999"/>
                                        </a:xfrm>
                                      </wpg:grpSpPr>
                                      <wpg:grpSp>
                                        <wpg:cNvPr id="12" name="Group 31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19999" cy="19999"/>
                                            <a:chOff x="0" y="0"/>
                                            <a:chExt cx="19999" cy="19999"/>
                                          </a:xfrm>
                                        </wpg:grpSpPr>
                                        <wpg:grpSp>
                                          <wpg:cNvPr id="13" name="Group 3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0" y="0"/>
                                              <a:ext cx="19999" cy="19999"/>
                                              <a:chOff x="0" y="0"/>
                                              <a:chExt cx="19999" cy="19999"/>
                                            </a:xfrm>
                                          </wpg:grpSpPr>
                                          <wpg:grpSp>
                                            <wpg:cNvPr id="14" name="Group 3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0" y="0"/>
                                                <a:ext cx="19999" cy="19999"/>
                                                <a:chOff x="0" y="0"/>
                                                <a:chExt cx="19999" cy="19999"/>
                                              </a:xfrm>
                                            </wpg:grpSpPr>
                                            <wpg:grpSp>
                                              <wpg:cNvPr id="15" name="Group 3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0" y="0"/>
                                                  <a:ext cx="19999" cy="19999"/>
                                                  <a:chOff x="0" y="0"/>
                                                  <a:chExt cx="19999" cy="19999"/>
                                                </a:xfrm>
                                              </wpg:grpSpPr>
                                              <wpg:grpSp>
                                                <wpg:cNvPr id="16" name="Group 35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0" y="0"/>
                                                    <a:ext cx="19999" cy="19999"/>
                                                    <a:chOff x="0" y="0"/>
                                                    <a:chExt cx="19999" cy="19999"/>
                                                  </a:xfrm>
                                                </wpg:grpSpPr>
                                                <wpg:grpSp>
                                                  <wpg:cNvPr id="17" name="Group 36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0" y="0"/>
                                                      <a:ext cx="19999" cy="19999"/>
                                                      <a:chOff x="0" y="0"/>
                                                      <a:chExt cx="19999" cy="19999"/>
                                                    </a:xfrm>
                                                  </wpg:grpSpPr>
                                                  <wpg:grpSp>
                                                    <wpg:cNvPr id="18" name="Group 37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0" y="0"/>
                                                        <a:ext cx="19999" cy="19999"/>
                                                        <a:chOff x="0" y="0"/>
                                                        <a:chExt cx="19999" cy="19999"/>
                                                      </a:xfrm>
                                                    </wpg:grpSpPr>
                                                    <wps:wsp>
                                                      <wps:cNvPr id="19" name="Rectangle 38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0" y="0"/>
                                                          <a:ext cx="4873" cy="397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127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:rsidR="00993D12" w:rsidRDefault="00993D12" w:rsidP="00993D12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</w:p>
                                                          <w:p w:rsidR="00993D12" w:rsidRDefault="00993D12" w:rsidP="00993D12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</w:p>
                                                          <w:p w:rsidR="00993D12" w:rsidRDefault="00993D12" w:rsidP="00993D12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t xml:space="preserve">Системные </w:t>
                                                            </w:r>
                                                          </w:p>
                                                          <w:p w:rsidR="00993D12" w:rsidRDefault="00993D12" w:rsidP="00993D12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t>часы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2700" tIns="12700" rIns="12700" bIns="127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20" name="Group 39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6128" y="4448"/>
                                                          <a:ext cx="13202" cy="4364"/>
                                                          <a:chOff x="0" y="0"/>
                                                          <a:chExt cx="19999" cy="20000"/>
                                                        </a:xfrm>
                                                      </wpg:grpSpPr>
                                                      <wpg:grpSp>
                                                        <wpg:cNvPr id="21" name="Group 40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4166" y="202"/>
                                                            <a:ext cx="15833" cy="19798"/>
                                                            <a:chOff x="0" y="0"/>
                                                            <a:chExt cx="19998" cy="20000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22" name="Group 41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0" y="0"/>
                                                              <a:ext cx="19622" cy="20000"/>
                                                              <a:chOff x="0" y="0"/>
                                                              <a:chExt cx="19998" cy="20000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23" name="Group 42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0" y="0"/>
                                                                <a:ext cx="19998" cy="20000"/>
                                                                <a:chOff x="0" y="0"/>
                                                                <a:chExt cx="19998" cy="20000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24" name="Rectangle 43"/>
                                                              <wps:cNvSpPr>
                                                                <a:spLocks noChangeArrowheads="1"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0" y="0"/>
                                                                  <a:ext cx="13181" cy="20000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127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txbx>
                                                                <w:txbxContent>
                                                                  <w:p w:rsidR="00993D12" w:rsidRDefault="00993D12" w:rsidP="00993D12"/>
                                                                </w:txbxContent>
                                                              </wps:txbx>
                                                              <wps:bodyPr rot="0" vert="horz" wrap="square" lIns="12700" tIns="12700" rIns="12700" bIns="1270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25" name="Rectangle 44"/>
                                                              <wps:cNvSpPr>
                                                                <a:spLocks noChangeArrowheads="1"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997" y="2000"/>
                                                                  <a:ext cx="5442" cy="6005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127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txbx>
                                                                <w:txbxContent>
                                                                  <w:p w:rsidR="00993D12" w:rsidRDefault="00993D12" w:rsidP="00993D12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sz w:val="22"/>
                                                                        <w:szCs w:val="22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sz w:val="22"/>
                                                                        <w:szCs w:val="22"/>
                                                                      </w:rPr>
                                                                      <w:t>Регистр</w:t>
                                                                    </w:r>
                                                                  </w:p>
                                                                  <w:p w:rsidR="00993D12" w:rsidRDefault="00993D12" w:rsidP="00993D12">
                                                                    <w:pPr>
                                                                      <w:jc w:val="center"/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sz w:val="22"/>
                                                                        <w:szCs w:val="22"/>
                                                                      </w:rPr>
                                                                      <w:t>ввода-вывода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vert="horz" wrap="square" lIns="12700" tIns="12700" rIns="12700" bIns="1270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26" name="Rectangle 45"/>
                                                              <wps:cNvSpPr>
                                                                <a:spLocks noChangeArrowheads="1"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997" y="13393"/>
                                                                  <a:ext cx="5521" cy="4204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127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txbx>
                                                                <w:txbxContent>
                                                                  <w:p w:rsidR="00993D12" w:rsidRDefault="00993D12" w:rsidP="00993D12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sz w:val="22"/>
                                                                        <w:szCs w:val="22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sz w:val="22"/>
                                                                        <w:szCs w:val="22"/>
                                                                      </w:rPr>
                                                                      <w:t>Задвижка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vert="horz" wrap="square" lIns="12700" tIns="12700" rIns="12700" bIns="1270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27" name="Rectangle 46"/>
                                                              <wps:cNvSpPr>
                                                                <a:spLocks noChangeArrowheads="1"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7507" y="13592"/>
                                                                  <a:ext cx="5061" cy="4005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127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txbx>
                                                                <w:txbxContent>
                                                                  <w:p w:rsidR="00993D12" w:rsidRDefault="00993D12" w:rsidP="00993D12">
                                                                    <w:pPr>
                                                                      <w:jc w:val="center"/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sz w:val="22"/>
                                                                        <w:szCs w:val="22"/>
                                                                      </w:rPr>
                                                                      <w:t>Счетчик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vert="horz" wrap="square" lIns="12700" tIns="12700" rIns="12700" bIns="1270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28" name="Group 47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3219" y="8190"/>
                                                                  <a:ext cx="1151" cy="5013"/>
                                                                  <a:chOff x="0" y="0"/>
                                                                  <a:chExt cx="20000" cy="19999"/>
                                                                </a:xfrm>
                                                              </wpg:grpSpPr>
                                                              <wpg:grpSp>
                                                                <wpg:cNvPr id="29" name="Group 48"/>
                                                                <wpg:cNvGrpSpPr>
                                                                  <a:grpSpLocks/>
                                                                </wpg:cNvGrpSpPr>
                                                                <wpg:grpSpPr bwMode="auto">
                                                                  <a:xfrm>
                                                                    <a:off x="0" y="0"/>
                                                                    <a:ext cx="20000" cy="6447"/>
                                                                    <a:chOff x="0" y="0"/>
                                                                    <a:chExt cx="20000" cy="20000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30" name="Line 49"/>
                                                                  <wps:cNvCnPr>
                                                                    <a:cxnSpLocks noChangeShapeType="1"/>
                                                                  </wps:cNvCnPr>
                                                                  <wps:spPr bwMode="auto">
                                                                    <a:xfrm>
                                                                      <a:off x="10617" y="0"/>
                                                                      <a:ext cx="9383" cy="20000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 w="12700"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round/>
                                                                      <a:headEnd type="none" w="sm" len="sm"/>
                                                                      <a:tailEnd type="none" w="sm" len="sm"/>
                                                                    </a:ln>
                                                                    <a:effectLst/>
                                                                    <a:extLst>
                                                                      <a:ext uri="{909E8E84-426E-40DD-AFC4-6F175D3DCCD1}">
                                                                        <a14:hiddenFill xmlns:a14="http://schemas.microsoft.com/office/drawing/2010/main">
                                                                          <a:noFill/>
                                                                        </a14:hiddenFill>
                                                                      </a:ext>
                                                                      <a:ext uri="{AF507438-7753-43E0-B8FC-AC1667EBCBE1}">
                                                                        <a14:hiddenEffects xmlns:a14="http://schemas.microsoft.com/office/drawing/2010/main">
                                                                          <a:effectLst>
                                                                            <a:outerShdw dist="35921" dir="2700000" algn="ctr" rotWithShape="0">
                                                                              <a:srgbClr val="808080"/>
                                                                            </a:outerShdw>
                                                                          </a:effectLst>
                                                                        </a14:hiddenEffects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31" name="Line 50"/>
                                                                  <wps:cNvCnPr>
                                                                    <a:cxnSpLocks noChangeShapeType="1"/>
                                                                  </wps:cNvCnPr>
                                                                  <wps:spPr bwMode="auto">
                                                                    <a:xfrm flipH="1">
                                                                      <a:off x="0" y="0"/>
                                                                      <a:ext cx="9366" cy="20000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 w="12700"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round/>
                                                                      <a:headEnd type="none" w="sm" len="sm"/>
                                                                      <a:tailEnd type="none" w="sm" len="sm"/>
                                                                    </a:ln>
                                                                    <a:effectLst/>
                                                                    <a:extLst>
                                                                      <a:ext uri="{909E8E84-426E-40DD-AFC4-6F175D3DCCD1}">
                                                                        <a14:hiddenFill xmlns:a14="http://schemas.microsoft.com/office/drawing/2010/main">
                                                                          <a:noFill/>
                                                                        </a14:hiddenFill>
                                                                      </a:ext>
                                                                      <a:ext uri="{AF507438-7753-43E0-B8FC-AC1667EBCBE1}">
                                                                        <a14:hiddenEffects xmlns:a14="http://schemas.microsoft.com/office/drawing/2010/main">
                                                                          <a:effectLst>
                                                                            <a:outerShdw dist="35921" dir="2700000" algn="ctr" rotWithShape="0">
                                                                              <a:srgbClr val="808080"/>
                                                                            </a:outerShdw>
                                                                          </a:effectLst>
                                                                        </a14:hiddenEffects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/>
                                                                </wps:wsp>
                                                              </wpg:grpSp>
                                                              <wpg:grpSp>
                                                                <wpg:cNvPr id="32" name="Group 51"/>
                                                                <wpg:cNvGrpSpPr>
                                                                  <a:grpSpLocks/>
                                                                </wpg:cNvGrpSpPr>
                                                                <wpg:grpSpPr bwMode="auto">
                                                                  <a:xfrm>
                                                                    <a:off x="0" y="13576"/>
                                                                    <a:ext cx="20000" cy="6423"/>
                                                                    <a:chOff x="0" y="0"/>
                                                                    <a:chExt cx="20000" cy="20000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33" name="Line 52"/>
                                                                  <wps:cNvCnPr>
                                                                    <a:cxnSpLocks noChangeShapeType="1"/>
                                                                  </wps:cNvCnPr>
                                                                  <wps:spPr bwMode="auto">
                                                                    <a:xfrm flipV="1">
                                                                      <a:off x="10617" y="0"/>
                                                                      <a:ext cx="9383" cy="20000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 w="12700"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round/>
                                                                      <a:headEnd type="none" w="sm" len="sm"/>
                                                                      <a:tailEnd type="none" w="sm" len="sm"/>
                                                                    </a:ln>
                                                                    <a:effectLst/>
                                                                    <a:extLst>
                                                                      <a:ext uri="{909E8E84-426E-40DD-AFC4-6F175D3DCCD1}">
                                                                        <a14:hiddenFill xmlns:a14="http://schemas.microsoft.com/office/drawing/2010/main">
                                                                          <a:noFill/>
                                                                        </a14:hiddenFill>
                                                                      </a:ext>
                                                                      <a:ext uri="{AF507438-7753-43E0-B8FC-AC1667EBCBE1}">
                                                                        <a14:hiddenEffects xmlns:a14="http://schemas.microsoft.com/office/drawing/2010/main">
                                                                          <a:effectLst>
                                                                            <a:outerShdw dist="35921" dir="2700000" algn="ctr" rotWithShape="0">
                                                                              <a:srgbClr val="808080"/>
                                                                            </a:outerShdw>
                                                                          </a:effectLst>
                                                                        </a14:hiddenEffects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34" name="Line 53"/>
                                                                  <wps:cNvCnPr>
                                                                    <a:cxnSpLocks noChangeShapeType="1"/>
                                                                  </wps:cNvCnPr>
                                                                  <wps:spPr bwMode="auto">
                                                                    <a:xfrm flipH="1" flipV="1">
                                                                      <a:off x="0" y="0"/>
                                                                      <a:ext cx="9366" cy="20000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 w="12700"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round/>
                                                                      <a:headEnd type="none" w="sm" len="sm"/>
                                                                      <a:tailEnd type="none" w="sm" len="sm"/>
                                                                    </a:ln>
                                                                    <a:effectLst/>
                                                                    <a:extLst>
                                                                      <a:ext uri="{909E8E84-426E-40DD-AFC4-6F175D3DCCD1}">
                                                                        <a14:hiddenFill xmlns:a14="http://schemas.microsoft.com/office/drawing/2010/main">
                                                                          <a:noFill/>
                                                                        </a14:hiddenFill>
                                                                      </a:ext>
                                                                      <a:ext uri="{AF507438-7753-43E0-B8FC-AC1667EBCBE1}">
                                                                        <a14:hiddenEffects xmlns:a14="http://schemas.microsoft.com/office/drawing/2010/main">
                                                                          <a:effectLst>
                                                                            <a:outerShdw dist="35921" dir="2700000" algn="ctr" rotWithShape="0">
                                                                              <a:srgbClr val="808080"/>
                                                                            </a:outerShdw>
                                                                          </a:effectLst>
                                                                        </a14:hiddenEffects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/>
                                                                </wps:wsp>
                                                              </wpg:grpSp>
                                                              <wps:wsp>
                                                                <wps:cNvPr id="35" name="Line 54"/>
                                                                <wps:cNvCnPr>
                                                                  <a:cxnSpLocks noChangeShapeType="1"/>
                                                                </wps:cNvCnPr>
                                                                <wps:spPr bwMode="auto">
                                                                  <a:xfrm>
                                                                    <a:off x="3979" y="4009"/>
                                                                    <a:ext cx="52" cy="12779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12700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 type="none" w="sm" len="sm"/>
                                                                    <a:tailEnd type="none" w="sm" len="sm"/>
                                                                  </a:ln>
                                                                  <a:effectLst/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  <a:ext uri="{AF507438-7753-43E0-B8FC-AC1667EBCBE1}">
                                                                      <a14:hiddenEffects xmlns:a14="http://schemas.microsoft.com/office/drawing/2010/main">
                                                                        <a:effectLst>
                                                                          <a:outerShdw dist="35921" dir="2700000" algn="ctr" rotWithShape="0">
                                                                            <a:srgbClr val="808080"/>
                                                                          </a:outerShdw>
                                                                        </a:effectLst>
                                                                      </a14:hiddenEffects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36" name="Line 55"/>
                                                                <wps:cNvCnPr>
                                                                  <a:cxnSpLocks noChangeShapeType="1"/>
                                                                </wps:cNvCnPr>
                                                                <wps:spPr bwMode="auto">
                                                                  <a:xfrm>
                                                                    <a:off x="15934" y="4009"/>
                                                                    <a:ext cx="69" cy="11985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12700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 type="none" w="sm" len="sm"/>
                                                                    <a:tailEnd type="none" w="sm" len="sm"/>
                                                                  </a:ln>
                                                                  <a:effectLst/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  <a:ext uri="{AF507438-7753-43E0-B8FC-AC1667EBCBE1}">
                                                                      <a14:hiddenEffects xmlns:a14="http://schemas.microsoft.com/office/drawing/2010/main">
                                                                        <a:effectLst>
                                                                          <a:outerShdw dist="35921" dir="2700000" algn="ctr" rotWithShape="0">
                                                                            <a:srgbClr val="808080"/>
                                                                          </a:outerShdw>
                                                                        </a:effectLst>
                                                                      </a14:hiddenEffects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37" name="Line 56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6514" y="15388"/>
                                                                  <a:ext cx="1074" cy="11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127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 type="arrow" w="sm" len="sm"/>
                                                                  <a:tailEnd type="arrow" w="sm" len="sm"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38" name="Line 57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13177" y="9991"/>
                                                                  <a:ext cx="6821" cy="14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952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 type="none" w="sm" len="sm"/>
                                                                  <a:tailEnd type="triangle" w="sm" len="sm"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39" name="Rectangle 58"/>
                                                            <wps:cNvSpPr>
                                                              <a:spLocks noChangeArrowheads="1"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193" y="2000"/>
                                                                <a:ext cx="3298" cy="3801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ffectLst/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miter lim="800000"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  <a:ext uri="{AF507438-7753-43E0-B8FC-AC1667EBCBE1}">
                                                                  <a14:hiddenEffects xmlns:a14="http://schemas.microsoft.com/office/drawing/2010/main">
                                                                    <a:effectLst/>
                                                                  </a14:hiddenEffects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:rsidR="00993D12" w:rsidRDefault="00993D12" w:rsidP="00993D12">
                                                                  <w:pPr>
                                                                    <w:jc w:val="center"/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  <w:bCs/>
                                                                    </w:rPr>
                                                                    <w:t>40h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vert="horz" wrap="square" lIns="12700" tIns="12700" rIns="12700" bIns="1270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s:wsp>
                                                          <wps:cNvPr id="40" name="Rectangle 59"/>
                                                          <wps:cNvSpPr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2477" y="7199"/>
                                                              <a:ext cx="7521" cy="6203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  <a:ext uri="{91240B29-F687-4F45-9708-019B960494DF}">
                                                                <a14:hiddenLine xmlns:a14="http://schemas.microsoft.com/office/drawing/2010/main" w="952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/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:rsidR="00993D12" w:rsidRDefault="00993D12" w:rsidP="00993D12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sz w:val="22"/>
                                                                    <w:szCs w:val="22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sz w:val="22"/>
                                                                    <w:szCs w:val="22"/>
                                                                  </w:rPr>
                                                                  <w:t>К контроллеру</w:t>
                                                                </w:r>
                                                              </w:p>
                                                              <w:p w:rsidR="00993D12" w:rsidRDefault="00993D12" w:rsidP="00993D12">
                                                                <w:pPr>
                                                                  <w:jc w:val="center"/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sz w:val="22"/>
                                                                    <w:szCs w:val="22"/>
                                                                  </w:rPr>
                                                                  <w:t>прерываний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12700" tIns="12700" rIns="12700" bIns="1270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g:grpSp>
                                                        <wpg:cNvPr id="41" name="Group 60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0" y="0"/>
                                                            <a:ext cx="4169" cy="11489"/>
                                                            <a:chOff x="0" y="0"/>
                                                            <a:chExt cx="20000" cy="19998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42" name="Rectangle 61"/>
                                                          <wps:cNvSpPr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0" y="0"/>
                                                              <a:ext cx="11720" cy="19998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127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>
                                                                    <a:outerShdw dist="35921" dir="2700000" algn="ctr" rotWithShape="0">
                                                                      <a:srgbClr val="808080"/>
                                                                    </a:outerShdw>
                                                                  </a:effectLst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:rsidR="00993D12" w:rsidRDefault="00993D12" w:rsidP="00993D12">
                                                                <w:r>
                                                                  <w:rPr>
                                                                    <w:b/>
                                                                    <w:bCs/>
                                                                  </w:rPr>
                                                                  <w:t>&amp;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12700" tIns="12700" rIns="12700" bIns="1270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43" name="Line 62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11706" y="10331"/>
                                                              <a:ext cx="8294" cy="15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 type="none" w="sm" len="sm"/>
                                                              <a:tailEnd type="triangle" w="sm" len="sm"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>
                                                                    <a:outerShdw dist="35921" dir="2700000" algn="ctr" rotWithShape="0">
                                                                      <a:srgbClr val="808080"/>
                                                                    </a:outerShdw>
                                                                  </a:effectLst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g:grpSp>
                                                      <wpg:cNvPr id="44" name="Group 63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6128" y="9804"/>
                                                          <a:ext cx="13399" cy="4364"/>
                                                          <a:chOff x="0" y="0"/>
                                                          <a:chExt cx="19999" cy="20000"/>
                                                        </a:xfrm>
                                                      </wpg:grpSpPr>
                                                      <wpg:grpSp>
                                                        <wpg:cNvPr id="45" name="Group 64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4164" y="202"/>
                                                            <a:ext cx="15835" cy="19798"/>
                                                            <a:chOff x="0" y="0"/>
                                                            <a:chExt cx="19999" cy="20000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46" name="Group 65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0" y="0"/>
                                                              <a:ext cx="19332" cy="20000"/>
                                                              <a:chOff x="0" y="0"/>
                                                              <a:chExt cx="20000" cy="20000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47" name="Group 66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0" y="0"/>
                                                                <a:ext cx="20000" cy="20000"/>
                                                                <a:chOff x="0" y="0"/>
                                                                <a:chExt cx="20000" cy="20000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48" name="Rectangle 67"/>
                                                              <wps:cNvSpPr>
                                                                <a:spLocks noChangeArrowheads="1"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0" y="0"/>
                                                                  <a:ext cx="13182" cy="20000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127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txbx>
                                                                <w:txbxContent>
                                                                  <w:p w:rsidR="00993D12" w:rsidRDefault="00993D12" w:rsidP="00993D12"/>
                                                                </w:txbxContent>
                                                              </wps:txbx>
                                                              <wps:bodyPr rot="0" vert="horz" wrap="square" lIns="12700" tIns="12700" rIns="12700" bIns="1270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49" name="Rectangle 68"/>
                                                              <wps:cNvSpPr>
                                                                <a:spLocks noChangeArrowheads="1"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997" y="2000"/>
                                                                  <a:ext cx="5441" cy="6005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127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txbx>
                                                                <w:txbxContent>
                                                                  <w:p w:rsidR="00993D12" w:rsidRDefault="00993D12" w:rsidP="00993D12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sz w:val="22"/>
                                                                        <w:szCs w:val="22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sz w:val="22"/>
                                                                        <w:szCs w:val="22"/>
                                                                      </w:rPr>
                                                                      <w:t>Регистр</w:t>
                                                                    </w:r>
                                                                  </w:p>
                                                                  <w:p w:rsidR="00993D12" w:rsidRDefault="00993D12" w:rsidP="00993D12">
                                                                    <w:pPr>
                                                                      <w:jc w:val="center"/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sz w:val="22"/>
                                                                        <w:szCs w:val="22"/>
                                                                      </w:rPr>
                                                                      <w:t>ввода-вывода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vert="horz" wrap="square" lIns="12700" tIns="12700" rIns="12700" bIns="1270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50" name="Rectangle 69"/>
                                                              <wps:cNvSpPr>
                                                                <a:spLocks noChangeArrowheads="1"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997" y="13393"/>
                                                                  <a:ext cx="5517" cy="4204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127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txbx>
                                                                <w:txbxContent>
                                                                  <w:p w:rsidR="00993D12" w:rsidRDefault="00993D12" w:rsidP="00993D12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sz w:val="22"/>
                                                                        <w:szCs w:val="22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sz w:val="22"/>
                                                                        <w:szCs w:val="22"/>
                                                                      </w:rPr>
                                                                      <w:t>Задвижка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vert="horz" wrap="square" lIns="12700" tIns="12700" rIns="12700" bIns="1270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51" name="Rectangle 70"/>
                                                              <wps:cNvSpPr>
                                                                <a:spLocks noChangeArrowheads="1"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7507" y="13592"/>
                                                                  <a:ext cx="5060" cy="4005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127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txbx>
                                                                <w:txbxContent>
                                                                  <w:p w:rsidR="00993D12" w:rsidRDefault="00993D12" w:rsidP="00993D12">
                                                                    <w:pPr>
                                                                      <w:jc w:val="center"/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sz w:val="22"/>
                                                                        <w:szCs w:val="22"/>
                                                                      </w:rPr>
                                                                      <w:t>Счетчик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vert="horz" wrap="square" lIns="12700" tIns="12700" rIns="12700" bIns="1270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52" name="Group 71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3215" y="8190"/>
                                                                  <a:ext cx="1156" cy="5013"/>
                                                                  <a:chOff x="-1" y="0"/>
                                                                  <a:chExt cx="20001" cy="19999"/>
                                                                </a:xfrm>
                                                              </wpg:grpSpPr>
                                                              <wpg:grpSp>
                                                                <wpg:cNvPr id="53" name="Group 72"/>
                                                                <wpg:cNvGrpSpPr>
                                                                  <a:grpSpLocks/>
                                                                </wpg:cNvGrpSpPr>
                                                                <wpg:grpSpPr bwMode="auto">
                                                                  <a:xfrm>
                                                                    <a:off x="-1" y="0"/>
                                                                    <a:ext cx="20001" cy="6407"/>
                                                                    <a:chOff x="-1" y="0"/>
                                                                    <a:chExt cx="20001" cy="20000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54" name="Line 73"/>
                                                                  <wps:cNvCnPr>
                                                                    <a:cxnSpLocks noChangeShapeType="1"/>
                                                                  </wps:cNvCnPr>
                                                                  <wps:spPr bwMode="auto">
                                                                    <a:xfrm>
                                                                      <a:off x="10657" y="0"/>
                                                                      <a:ext cx="9343" cy="20000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 w="12700"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round/>
                                                                      <a:headEnd type="none" w="sm" len="sm"/>
                                                                      <a:tailEnd type="none" w="sm" len="sm"/>
                                                                    </a:ln>
                                                                    <a:effectLst/>
                                                                    <a:extLst>
                                                                      <a:ext uri="{909E8E84-426E-40DD-AFC4-6F175D3DCCD1}">
                                                                        <a14:hiddenFill xmlns:a14="http://schemas.microsoft.com/office/drawing/2010/main">
                                                                          <a:noFill/>
                                                                        </a14:hiddenFill>
                                                                      </a:ext>
                                                                      <a:ext uri="{AF507438-7753-43E0-B8FC-AC1667EBCBE1}">
                                                                        <a14:hiddenEffects xmlns:a14="http://schemas.microsoft.com/office/drawing/2010/main">
                                                                          <a:effectLst>
                                                                            <a:outerShdw dist="35921" dir="2700000" algn="ctr" rotWithShape="0">
                                                                              <a:srgbClr val="808080"/>
                                                                            </a:outerShdw>
                                                                          </a:effectLst>
                                                                        </a14:hiddenEffects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55" name="Line 74"/>
                                                                  <wps:cNvCnPr>
                                                                    <a:cxnSpLocks noChangeShapeType="1"/>
                                                                  </wps:cNvCnPr>
                                                                  <wps:spPr bwMode="auto">
                                                                    <a:xfrm flipH="1">
                                                                      <a:off x="-1" y="0"/>
                                                                      <a:ext cx="9378" cy="20000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 w="12700"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round/>
                                                                      <a:headEnd type="none" w="sm" len="sm"/>
                                                                      <a:tailEnd type="none" w="sm" len="sm"/>
                                                                    </a:ln>
                                                                    <a:effectLst/>
                                                                    <a:extLst>
                                                                      <a:ext uri="{909E8E84-426E-40DD-AFC4-6F175D3DCCD1}">
                                                                        <a14:hiddenFill xmlns:a14="http://schemas.microsoft.com/office/drawing/2010/main">
                                                                          <a:noFill/>
                                                                        </a14:hiddenFill>
                                                                      </a:ext>
                                                                      <a:ext uri="{AF507438-7753-43E0-B8FC-AC1667EBCBE1}">
                                                                        <a14:hiddenEffects xmlns:a14="http://schemas.microsoft.com/office/drawing/2010/main">
                                                                          <a:effectLst>
                                                                            <a:outerShdw dist="35921" dir="2700000" algn="ctr" rotWithShape="0">
                                                                              <a:srgbClr val="808080"/>
                                                                            </a:outerShdw>
                                                                          </a:effectLst>
                                                                        </a14:hiddenEffects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/>
                                                                </wps:wsp>
                                                              </wpg:grpSp>
                                                              <wpg:grpSp>
                                                                <wpg:cNvPr id="56" name="Group 75"/>
                                                                <wpg:cNvGrpSpPr>
                                                                  <a:grpSpLocks/>
                                                                </wpg:cNvGrpSpPr>
                                                                <wpg:grpSpPr bwMode="auto">
                                                                  <a:xfrm>
                                                                    <a:off x="-1" y="13576"/>
                                                                    <a:ext cx="20001" cy="6423"/>
                                                                    <a:chOff x="-1" y="0"/>
                                                                    <a:chExt cx="20001" cy="20000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57" name="Line 76"/>
                                                                  <wps:cNvCnPr>
                                                                    <a:cxnSpLocks noChangeShapeType="1"/>
                                                                  </wps:cNvCnPr>
                                                                  <wps:spPr bwMode="auto">
                                                                    <a:xfrm flipV="1">
                                                                      <a:off x="10657" y="0"/>
                                                                      <a:ext cx="9343" cy="20000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 w="12700"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round/>
                                                                      <a:headEnd type="none" w="sm" len="sm"/>
                                                                      <a:tailEnd type="none" w="sm" len="sm"/>
                                                                    </a:ln>
                                                                    <a:effectLst/>
                                                                    <a:extLst>
                                                                      <a:ext uri="{909E8E84-426E-40DD-AFC4-6F175D3DCCD1}">
                                                                        <a14:hiddenFill xmlns:a14="http://schemas.microsoft.com/office/drawing/2010/main">
                                                                          <a:noFill/>
                                                                        </a14:hiddenFill>
                                                                      </a:ext>
                                                                      <a:ext uri="{AF507438-7753-43E0-B8FC-AC1667EBCBE1}">
                                                                        <a14:hiddenEffects xmlns:a14="http://schemas.microsoft.com/office/drawing/2010/main">
                                                                          <a:effectLst>
                                                                            <a:outerShdw dist="35921" dir="2700000" algn="ctr" rotWithShape="0">
                                                                              <a:srgbClr val="808080"/>
                                                                            </a:outerShdw>
                                                                          </a:effectLst>
                                                                        </a14:hiddenEffects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58" name="Line 77"/>
                                                                  <wps:cNvCnPr>
                                                                    <a:cxnSpLocks noChangeShapeType="1"/>
                                                                  </wps:cNvCnPr>
                                                                  <wps:spPr bwMode="auto">
                                                                    <a:xfrm flipH="1" flipV="1">
                                                                      <a:off x="-1" y="0"/>
                                                                      <a:ext cx="9378" cy="20000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 w="12700"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round/>
                                                                      <a:headEnd type="none" w="sm" len="sm"/>
                                                                      <a:tailEnd type="none" w="sm" len="sm"/>
                                                                    </a:ln>
                                                                    <a:effectLst/>
                                                                    <a:extLst>
                                                                      <a:ext uri="{909E8E84-426E-40DD-AFC4-6F175D3DCCD1}">
                                                                        <a14:hiddenFill xmlns:a14="http://schemas.microsoft.com/office/drawing/2010/main">
                                                                          <a:noFill/>
                                                                        </a14:hiddenFill>
                                                                      </a:ext>
                                                                      <a:ext uri="{AF507438-7753-43E0-B8FC-AC1667EBCBE1}">
                                                                        <a14:hiddenEffects xmlns:a14="http://schemas.microsoft.com/office/drawing/2010/main">
                                                                          <a:effectLst>
                                                                            <a:outerShdw dist="35921" dir="2700000" algn="ctr" rotWithShape="0">
                                                                              <a:srgbClr val="808080"/>
                                                                            </a:outerShdw>
                                                                          </a:effectLst>
                                                                        </a14:hiddenEffects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/>
                                                                </wps:wsp>
                                                              </wpg:grpSp>
                                                              <wps:wsp>
                                                                <wps:cNvPr id="59" name="Line 78"/>
                                                                <wps:cNvCnPr>
                                                                  <a:cxnSpLocks noChangeShapeType="1"/>
                                                                </wps:cNvCnPr>
                                                                <wps:spPr bwMode="auto">
                                                                  <a:xfrm>
                                                                    <a:off x="4013" y="4009"/>
                                                                    <a:ext cx="52" cy="12779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12700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 type="none" w="sm" len="sm"/>
                                                                    <a:tailEnd type="none" w="sm" len="sm"/>
                                                                  </a:ln>
                                                                  <a:effectLst/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  <a:ext uri="{AF507438-7753-43E0-B8FC-AC1667EBCBE1}">
                                                                      <a14:hiddenEffects xmlns:a14="http://schemas.microsoft.com/office/drawing/2010/main">
                                                                        <a:effectLst>
                                                                          <a:outerShdw dist="35921" dir="2700000" algn="ctr" rotWithShape="0">
                                                                            <a:srgbClr val="808080"/>
                                                                          </a:outerShdw>
                                                                        </a:effectLst>
                                                                      </a14:hiddenEffects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60" name="Line 79"/>
                                                                <wps:cNvCnPr>
                                                                  <a:cxnSpLocks noChangeShapeType="1"/>
                                                                </wps:cNvCnPr>
                                                                <wps:spPr bwMode="auto">
                                                                  <a:xfrm>
                                                                    <a:off x="15951" y="4009"/>
                                                                    <a:ext cx="52" cy="11985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12700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 type="none" w="sm" len="sm"/>
                                                                    <a:tailEnd type="none" w="sm" len="sm"/>
                                                                  </a:ln>
                                                                  <a:effectLst/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  <a:ext uri="{AF507438-7753-43E0-B8FC-AC1667EBCBE1}">
                                                                      <a14:hiddenEffects xmlns:a14="http://schemas.microsoft.com/office/drawing/2010/main">
                                                                        <a:effectLst>
                                                                          <a:outerShdw dist="35921" dir="2700000" algn="ctr" rotWithShape="0">
                                                                            <a:srgbClr val="808080"/>
                                                                          </a:outerShdw>
                                                                        </a:effectLst>
                                                                      </a14:hiddenEffects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61" name="Line 80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6512" y="15388"/>
                                                                  <a:ext cx="1076" cy="11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127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 type="arrow" w="sm" len="sm"/>
                                                                  <a:tailEnd type="arrow" w="sm" len="sm"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62" name="Line 81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13178" y="9991"/>
                                                                  <a:ext cx="6822" cy="14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952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 type="none" w="sm" len="sm"/>
                                                                  <a:tailEnd type="triangle" w="sm" len="sm"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63" name="Rectangle 82"/>
                                                            <wps:cNvSpPr>
                                                              <a:spLocks noChangeArrowheads="1"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347" y="1796"/>
                                                                <a:ext cx="3298" cy="3806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ffectLst/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miter lim="800000"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  <a:ext uri="{AF507438-7753-43E0-B8FC-AC1667EBCBE1}">
                                                                  <a14:hiddenEffects xmlns:a14="http://schemas.microsoft.com/office/drawing/2010/main">
                                                                    <a:effectLst/>
                                                                  </a14:hiddenEffects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:rsidR="00993D12" w:rsidRDefault="00993D12" w:rsidP="00993D12">
                                                                  <w:pPr>
                                                                    <w:jc w:val="center"/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  <w:bCs/>
                                                                    </w:rPr>
                                                                    <w:t>41h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vert="horz" wrap="square" lIns="12700" tIns="12700" rIns="12700" bIns="1270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s:wsp>
                                                          <wps:cNvPr id="128" name="Rectangle 83"/>
                                                          <wps:cNvSpPr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2738" y="4995"/>
                                                              <a:ext cx="7261" cy="11204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  <a:ext uri="{91240B29-F687-4F45-9708-019B960494DF}">
                                                                <a14:hiddenLine xmlns:a14="http://schemas.microsoft.com/office/drawing/2010/main" w="952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/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:rsidR="00993D12" w:rsidRDefault="00993D12" w:rsidP="00993D12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sz w:val="22"/>
                                                                    <w:szCs w:val="22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sz w:val="22"/>
                                                                    <w:szCs w:val="22"/>
                                                                  </w:rPr>
                                                                  <w:t>К контроллеру</w:t>
                                                                </w:r>
                                                              </w:p>
                                                              <w:p w:rsidR="00993D12" w:rsidRDefault="00993D12" w:rsidP="00993D12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sz w:val="22"/>
                                                                    <w:szCs w:val="22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sz w:val="22"/>
                                                                    <w:szCs w:val="22"/>
                                                                  </w:rPr>
                                                                  <w:t>DMA</w:t>
                                                                </w:r>
                                                              </w:p>
                                                              <w:p w:rsidR="00993D12" w:rsidRDefault="00993D12" w:rsidP="00993D12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sz w:val="22"/>
                                                                    <w:szCs w:val="22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sz w:val="22"/>
                                                                    <w:szCs w:val="22"/>
                                                                  </w:rPr>
                                                                  <w:t>(Прямого доступа к памяти)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12700" tIns="12700" rIns="12700" bIns="1270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g:grpSp>
                                                        <wpg:cNvPr id="64" name="Group 84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0" y="0"/>
                                                            <a:ext cx="4109" cy="11489"/>
                                                            <a:chOff x="0" y="0"/>
                                                            <a:chExt cx="20001" cy="19998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65" name="Rectangle 85"/>
                                                          <wps:cNvSpPr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0" y="0"/>
                                                              <a:ext cx="11721" cy="19998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127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>
                                                                    <a:outerShdw dist="35921" dir="2700000" algn="ctr" rotWithShape="0">
                                                                      <a:srgbClr val="808080"/>
                                                                    </a:outerShdw>
                                                                  </a:effectLst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:rsidR="00993D12" w:rsidRDefault="00993D12" w:rsidP="00993D12">
                                                                <w:r>
                                                                  <w:rPr>
                                                                    <w:b/>
                                                                    <w:bCs/>
                                                                  </w:rPr>
                                                                  <w:t>&amp;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12700" tIns="12700" rIns="12700" bIns="1270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66" name="Line 86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11706" y="10322"/>
                                                              <a:ext cx="8295" cy="24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 type="none" w="sm" len="sm"/>
                                                              <a:tailEnd type="triangle" w="sm" len="sm"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>
                                                                    <a:outerShdw dist="35921" dir="2700000" algn="ctr" rotWithShape="0">
                                                                      <a:srgbClr val="808080"/>
                                                                    </a:outerShdw>
                                                                  </a:effectLst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g:grpSp>
                                                      <wpg:cNvPr id="67" name="Group 87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6207" y="15506"/>
                                                          <a:ext cx="13792" cy="4320"/>
                                                          <a:chOff x="0" y="14"/>
                                                          <a:chExt cx="20001" cy="19986"/>
                                                        </a:xfrm>
                                                      </wpg:grpSpPr>
                                                      <wpg:grpSp>
                                                        <wpg:cNvPr id="68" name="Group 88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3988" y="14"/>
                                                            <a:ext cx="16013" cy="19986"/>
                                                            <a:chOff x="0" y="0"/>
                                                            <a:chExt cx="20002" cy="20000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69" name="Group 89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0" y="0"/>
                                                              <a:ext cx="18578" cy="20000"/>
                                                              <a:chOff x="0" y="0"/>
                                                              <a:chExt cx="20003" cy="20000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70" name="Group 90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0" y="0"/>
                                                                <a:ext cx="20003" cy="20000"/>
                                                                <a:chOff x="0" y="0"/>
                                                                <a:chExt cx="20003" cy="20000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71" name="Rectangle 91"/>
                                                              <wps:cNvSpPr>
                                                                <a:spLocks noChangeArrowheads="1"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0" y="0"/>
                                                                  <a:ext cx="13184" cy="20000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127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txbx>
                                                                <w:txbxContent>
                                                                  <w:p w:rsidR="00993D12" w:rsidRDefault="00993D12" w:rsidP="00993D12"/>
                                                                </w:txbxContent>
                                                              </wps:txbx>
                                                              <wps:bodyPr rot="0" vert="horz" wrap="square" lIns="12700" tIns="12700" rIns="12700" bIns="1270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72" name="Rectangle 92"/>
                                                              <wps:cNvSpPr>
                                                                <a:spLocks noChangeArrowheads="1"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997" y="2000"/>
                                                                  <a:ext cx="5443" cy="6005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127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txbx>
                                                                <w:txbxContent>
                                                                  <w:p w:rsidR="00993D12" w:rsidRDefault="00993D12" w:rsidP="00993D12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sz w:val="22"/>
                                                                        <w:szCs w:val="22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sz w:val="22"/>
                                                                        <w:szCs w:val="22"/>
                                                                      </w:rPr>
                                                                      <w:t>Регистр</w:t>
                                                                    </w:r>
                                                                  </w:p>
                                                                  <w:p w:rsidR="00993D12" w:rsidRDefault="00993D12" w:rsidP="00993D12">
                                                                    <w:pPr>
                                                                      <w:jc w:val="center"/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sz w:val="22"/>
                                                                        <w:szCs w:val="22"/>
                                                                      </w:rPr>
                                                                      <w:t>ввода-вывода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vert="horz" wrap="square" lIns="12700" tIns="12700" rIns="12700" bIns="1270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73" name="Rectangle 93"/>
                                                              <wps:cNvSpPr>
                                                                <a:spLocks noChangeArrowheads="1"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997" y="13393"/>
                                                                  <a:ext cx="5519" cy="4204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127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txbx>
                                                                <w:txbxContent>
                                                                  <w:p w:rsidR="00993D12" w:rsidRDefault="00993D12" w:rsidP="00993D12">
                                                                    <w:pPr>
                                                                      <w:jc w:val="center"/>
                                                                      <w:rPr>
                                                                        <w:sz w:val="22"/>
                                                                        <w:szCs w:val="22"/>
                                                                      </w:rPr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sz w:val="22"/>
                                                                        <w:szCs w:val="22"/>
                                                                      </w:rPr>
                                                                      <w:t>Задвижка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vert="horz" wrap="square" lIns="12700" tIns="12700" rIns="12700" bIns="1270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s:wsp>
                                                              <wps:cNvPr id="74" name="Rectangle 94"/>
                                                              <wps:cNvSpPr>
                                                                <a:spLocks noChangeArrowheads="1"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7509" y="13593"/>
                                                                  <a:ext cx="5060" cy="4004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127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txbx>
                                                                <w:txbxContent>
                                                                  <w:p w:rsidR="00993D12" w:rsidRDefault="00993D12" w:rsidP="00993D12">
                                                                    <w:pPr>
                                                                      <w:jc w:val="center"/>
                                                                    </w:pPr>
                                                                    <w:r>
                                                                      <w:rPr>
                                                                        <w:sz w:val="22"/>
                                                                        <w:szCs w:val="22"/>
                                                                      </w:rPr>
                                                                      <w:t>Счетчик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vert="horz" wrap="square" lIns="12700" tIns="12700" rIns="12700" bIns="1270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Pr id="75" name="Group 95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3218" y="8190"/>
                                                                  <a:ext cx="1154" cy="5013"/>
                                                                  <a:chOff x="1" y="0"/>
                                                                  <a:chExt cx="19999" cy="19999"/>
                                                                </a:xfrm>
                                                              </wpg:grpSpPr>
                                                              <wpg:grpSp>
                                                                <wpg:cNvPr id="76" name="Group 96"/>
                                                                <wpg:cNvGrpSpPr>
                                                                  <a:grpSpLocks/>
                                                                </wpg:cNvGrpSpPr>
                                                                <wpg:grpSpPr bwMode="auto">
                                                                  <a:xfrm>
                                                                    <a:off x="1" y="0"/>
                                                                    <a:ext cx="19999" cy="6427"/>
                                                                    <a:chOff x="1" y="0"/>
                                                                    <a:chExt cx="19999" cy="20000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77" name="Line 97"/>
                                                                  <wps:cNvCnPr>
                                                                    <a:cxnSpLocks noChangeShapeType="1"/>
                                                                  </wps:cNvCnPr>
                                                                  <wps:spPr bwMode="auto">
                                                                    <a:xfrm>
                                                                      <a:off x="10607" y="0"/>
                                                                      <a:ext cx="9393" cy="20000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 w="12700"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round/>
                                                                      <a:headEnd type="none" w="sm" len="sm"/>
                                                                      <a:tailEnd type="none" w="sm" len="sm"/>
                                                                    </a:ln>
                                                                    <a:effectLst/>
                                                                    <a:extLst>
                                                                      <a:ext uri="{909E8E84-426E-40DD-AFC4-6F175D3DCCD1}">
                                                                        <a14:hiddenFill xmlns:a14="http://schemas.microsoft.com/office/drawing/2010/main">
                                                                          <a:noFill/>
                                                                        </a14:hiddenFill>
                                                                      </a:ext>
                                                                      <a:ext uri="{AF507438-7753-43E0-B8FC-AC1667EBCBE1}">
                                                                        <a14:hiddenEffects xmlns:a14="http://schemas.microsoft.com/office/drawing/2010/main">
                                                                          <a:effectLst>
                                                                            <a:outerShdw dist="35921" dir="2700000" algn="ctr" rotWithShape="0">
                                                                              <a:srgbClr val="808080"/>
                                                                            </a:outerShdw>
                                                                          </a:effectLst>
                                                                        </a14:hiddenEffects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78" name="Line 98"/>
                                                                  <wps:cNvCnPr>
                                                                    <a:cxnSpLocks noChangeShapeType="1"/>
                                                                  </wps:cNvCnPr>
                                                                  <wps:spPr bwMode="auto">
                                                                    <a:xfrm flipH="1">
                                                                      <a:off x="1" y="0"/>
                                                                      <a:ext cx="9358" cy="20000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 w="12700"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round/>
                                                                      <a:headEnd type="none" w="sm" len="sm"/>
                                                                      <a:tailEnd type="none" w="sm" len="sm"/>
                                                                    </a:ln>
                                                                    <a:effectLst/>
                                                                    <a:extLst>
                                                                      <a:ext uri="{909E8E84-426E-40DD-AFC4-6F175D3DCCD1}">
                                                                        <a14:hiddenFill xmlns:a14="http://schemas.microsoft.com/office/drawing/2010/main">
                                                                          <a:noFill/>
                                                                        </a14:hiddenFill>
                                                                      </a:ext>
                                                                      <a:ext uri="{AF507438-7753-43E0-B8FC-AC1667EBCBE1}">
                                                                        <a14:hiddenEffects xmlns:a14="http://schemas.microsoft.com/office/drawing/2010/main">
                                                                          <a:effectLst>
                                                                            <a:outerShdw dist="35921" dir="2700000" algn="ctr" rotWithShape="0">
                                                                              <a:srgbClr val="808080"/>
                                                                            </a:outerShdw>
                                                                          </a:effectLst>
                                                                        </a14:hiddenEffects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/>
                                                                </wps:wsp>
                                                              </wpg:grpSp>
                                                              <wpg:grpSp>
                                                                <wpg:cNvPr id="79" name="Group 99"/>
                                                                <wpg:cNvGrpSpPr>
                                                                  <a:grpSpLocks/>
                                                                </wpg:cNvGrpSpPr>
                                                                <wpg:grpSpPr bwMode="auto">
                                                                  <a:xfrm>
                                                                    <a:off x="1" y="13572"/>
                                                                    <a:ext cx="19999" cy="6427"/>
                                                                    <a:chOff x="1" y="0"/>
                                                                    <a:chExt cx="19999" cy="20000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80" name="Line 100"/>
                                                                  <wps:cNvCnPr>
                                                                    <a:cxnSpLocks noChangeShapeType="1"/>
                                                                  </wps:cNvCnPr>
                                                                  <wps:spPr bwMode="auto">
                                                                    <a:xfrm flipV="1">
                                                                      <a:off x="10607" y="0"/>
                                                                      <a:ext cx="9393" cy="20000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 w="12700"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round/>
                                                                      <a:headEnd type="none" w="sm" len="sm"/>
                                                                      <a:tailEnd type="none" w="sm" len="sm"/>
                                                                    </a:ln>
                                                                    <a:effectLst/>
                                                                    <a:extLst>
                                                                      <a:ext uri="{909E8E84-426E-40DD-AFC4-6F175D3DCCD1}">
                                                                        <a14:hiddenFill xmlns:a14="http://schemas.microsoft.com/office/drawing/2010/main">
                                                                          <a:noFill/>
                                                                        </a14:hiddenFill>
                                                                      </a:ext>
                                                                      <a:ext uri="{AF507438-7753-43E0-B8FC-AC1667EBCBE1}">
                                                                        <a14:hiddenEffects xmlns:a14="http://schemas.microsoft.com/office/drawing/2010/main">
                                                                          <a:effectLst>
                                                                            <a:outerShdw dist="35921" dir="2700000" algn="ctr" rotWithShape="0">
                                                                              <a:srgbClr val="808080"/>
                                                                            </a:outerShdw>
                                                                          </a:effectLst>
                                                                        </a14:hiddenEffects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81" name="Line 101"/>
                                                                  <wps:cNvCnPr>
                                                                    <a:cxnSpLocks noChangeShapeType="1"/>
                                                                  </wps:cNvCnPr>
                                                                  <wps:spPr bwMode="auto">
                                                                    <a:xfrm flipH="1" flipV="1">
                                                                      <a:off x="1" y="0"/>
                                                                      <a:ext cx="9358" cy="20000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 w="12700"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round/>
                                                                      <a:headEnd type="none" w="sm" len="sm"/>
                                                                      <a:tailEnd type="none" w="sm" len="sm"/>
                                                                    </a:ln>
                                                                    <a:effectLst/>
                                                                    <a:extLst>
                                                                      <a:ext uri="{909E8E84-426E-40DD-AFC4-6F175D3DCCD1}">
                                                                        <a14:hiddenFill xmlns:a14="http://schemas.microsoft.com/office/drawing/2010/main">
                                                                          <a:noFill/>
                                                                        </a14:hiddenFill>
                                                                      </a:ext>
                                                                      <a:ext uri="{AF507438-7753-43E0-B8FC-AC1667EBCBE1}">
                                                                        <a14:hiddenEffects xmlns:a14="http://schemas.microsoft.com/office/drawing/2010/main">
                                                                          <a:effectLst>
                                                                            <a:outerShdw dist="35921" dir="2700000" algn="ctr" rotWithShape="0">
                                                                              <a:srgbClr val="808080"/>
                                                                            </a:outerShdw>
                                                                          </a:effectLst>
                                                                        </a14:hiddenEffects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/>
                                                                </wps:wsp>
                                                              </wpg:grpSp>
                                                              <wps:wsp>
                                                                <wps:cNvPr id="82" name="Line 102"/>
                                                                <wps:cNvCnPr>
                                                                  <a:cxnSpLocks noChangeShapeType="1"/>
                                                                </wps:cNvCnPr>
                                                                <wps:spPr bwMode="auto">
                                                                  <a:xfrm>
                                                                    <a:off x="4004" y="4005"/>
                                                                    <a:ext cx="52" cy="12783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12700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 type="none" w="sm" len="sm"/>
                                                                    <a:tailEnd type="none" w="sm" len="sm"/>
                                                                  </a:ln>
                                                                  <a:effectLst/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  <a:ext uri="{AF507438-7753-43E0-B8FC-AC1667EBCBE1}">
                                                                      <a14:hiddenEffects xmlns:a14="http://schemas.microsoft.com/office/drawing/2010/main">
                                                                        <a:effectLst>
                                                                          <a:outerShdw dist="35921" dir="2700000" algn="ctr" rotWithShape="0">
                                                                            <a:srgbClr val="808080"/>
                                                                          </a:outerShdw>
                                                                        </a:effectLst>
                                                                      </a14:hiddenEffects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  <wps:wsp>
                                                                <wps:cNvPr id="83" name="Line 103"/>
                                                                <wps:cNvCnPr>
                                                                  <a:cxnSpLocks noChangeShapeType="1"/>
                                                                </wps:cNvCnPr>
                                                                <wps:spPr bwMode="auto">
                                                                  <a:xfrm>
                                                                    <a:off x="15962" y="4005"/>
                                                                    <a:ext cx="52" cy="11993"/>
                                                                  </a:xfrm>
                                                                  <a:prstGeom prst="line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12700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 type="none" w="sm" len="sm"/>
                                                                    <a:tailEnd type="none" w="sm" len="sm"/>
                                                                  </a:ln>
                                                                  <a:effectLst/>
                                                                  <a:extLst>
                                                                    <a:ext uri="{909E8E84-426E-40DD-AFC4-6F175D3DCCD1}">
                                                                      <a14:hiddenFill xmlns:a14="http://schemas.microsoft.com/office/drawing/2010/main">
                                                                        <a:noFill/>
                                                                      </a14:hiddenFill>
                                                                    </a:ext>
                                                                    <a:ext uri="{AF507438-7753-43E0-B8FC-AC1667EBCBE1}">
                                                                      <a14:hiddenEffects xmlns:a14="http://schemas.microsoft.com/office/drawing/2010/main">
                                                                        <a:effectLst>
                                                                          <a:outerShdw dist="35921" dir="2700000" algn="ctr" rotWithShape="0">
                                                                            <a:srgbClr val="808080"/>
                                                                          </a:outerShdw>
                                                                        </a:effectLst>
                                                                      </a14:hiddenEffects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/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84" name="Line 104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6512" y="15389"/>
                                                                  <a:ext cx="1078" cy="9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12700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 type="arrow" w="sm" len="sm"/>
                                                                  <a:tailEnd type="arrow" w="sm" len="sm"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  <wps:wsp>
                                                              <wps:cNvPr id="85" name="Line 105"/>
                                                              <wps:cNvCnPr>
                                                                <a:cxnSpLocks noChangeShapeType="1"/>
                                                              </wps:cNvCnPr>
                                                              <wps:spPr bwMode="auto">
                                                                <a:xfrm>
                                                                  <a:off x="13180" y="9991"/>
                                                                  <a:ext cx="6823" cy="9"/>
                                                                </a:xfrm>
                                                                <a:prstGeom prst="line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 w="952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 type="none" w="sm" len="sm"/>
                                                                  <a:tailEnd type="triangle" w="sm" len="sm"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noFill/>
                                                                    </a14:hiddenFill>
                                                                  </a:ext>
                                                                  <a:ext uri="{AF507438-7753-43E0-B8FC-AC1667EBCBE1}">
                                                                    <a14:hiddenEffects xmlns:a14="http://schemas.microsoft.com/office/drawing/2010/main">
                                                                      <a:effectLst>
                                                                        <a:outerShdw dist="35921" dir="2700000" algn="ctr" rotWithShape="0">
                                                                          <a:srgbClr val="808080"/>
                                                                        </a:outerShdw>
                                                                      </a:effectLst>
                                                                    </a14:hiddenEffects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/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86" name="Rectangle 106"/>
                                                            <wps:cNvSpPr>
                                                              <a:spLocks noChangeArrowheads="1"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9196" y="2200"/>
                                                                <a:ext cx="3298" cy="3804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ffectLst/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solidFill>
                                                                      <a:srgbClr val="FFFFFF"/>
                                                                    </a:solidFill>
                                                                  </a14:hiddenFill>
                                                                </a:ex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miter lim="800000"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  <a:ext uri="{AF507438-7753-43E0-B8FC-AC1667EBCBE1}">
                                                                  <a14:hiddenEffects xmlns:a14="http://schemas.microsoft.com/office/drawing/2010/main">
                                                                    <a:effectLst/>
                                                                  </a14:hiddenEffects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:rsidR="00993D12" w:rsidRDefault="00993D12" w:rsidP="00993D12">
                                                                  <w:pPr>
                                                                    <w:jc w:val="center"/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  <w:bCs/>
                                                                    </w:rPr>
                                                                    <w:t>42h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vert="horz" wrap="square" lIns="12700" tIns="12700" rIns="12700" bIns="1270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s:wsp>
                                                          <wps:cNvPr id="87" name="Rectangle 107"/>
                                                          <wps:cNvSpPr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2312" y="4393"/>
                                                              <a:ext cx="7690" cy="9209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  <a:ext uri="{91240B29-F687-4F45-9708-019B960494DF}">
                                                                <a14:hiddenLine xmlns:a14="http://schemas.microsoft.com/office/drawing/2010/main" w="9525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miter lim="800000"/>
                                                                  <a:headEnd/>
                                                                  <a:tailEnd/>
                                                                </a14:hiddenLine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/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:rsidR="00993D12" w:rsidRDefault="00993D12" w:rsidP="00993D12">
                                                                <w:pPr>
                                                                  <w:jc w:val="center"/>
                                                                  <w:rPr>
                                                                    <w:sz w:val="22"/>
                                                                    <w:szCs w:val="22"/>
                                                                  </w:rPr>
                                                                </w:pPr>
                                                                <w:r>
                                                                  <w:rPr>
                                                                    <w:sz w:val="22"/>
                                                                    <w:szCs w:val="22"/>
                                                                  </w:rPr>
                                                                  <w:t>К микросхеме связи с периферией.</w:t>
                                                                </w:r>
                                                              </w:p>
                                                              <w:p w:rsidR="00993D12" w:rsidRDefault="00993D12" w:rsidP="00993D12">
                                                                <w:r>
                                                                  <w:rPr>
                                                                    <w:sz w:val="22"/>
                                                                    <w:szCs w:val="22"/>
                                                                  </w:rPr>
                                                                  <w:t>(Генерация звука.)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12700" tIns="12700" rIns="12700" bIns="1270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g:grpSp>
                                                        <wpg:cNvPr id="88" name="Group 108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0" y="213"/>
                                                            <a:ext cx="3991" cy="11594"/>
                                                            <a:chOff x="0" y="0"/>
                                                            <a:chExt cx="19999" cy="2000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89" name="Rectangle 109"/>
                                                          <wps:cNvSpPr>
                                                            <a:spLocks noChangeArrowheads="1"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0" y="0"/>
                                                              <a:ext cx="11721" cy="2000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127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miter lim="800000"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>
                                                                    <a:outerShdw dist="35921" dir="2700000" algn="ctr" rotWithShape="0">
                                                                      <a:srgbClr val="808080"/>
                                                                    </a:outerShdw>
                                                                  </a:effectLst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:rsidR="00993D12" w:rsidRDefault="00993D12" w:rsidP="00993D12">
                                                                <w:r>
                                                                  <w:rPr>
                                                                    <w:b/>
                                                                    <w:bCs/>
                                                                  </w:rPr>
                                                                  <w:t>&amp;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vert="horz" wrap="square" lIns="12700" tIns="12700" rIns="12700" bIns="1270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90" name="Line 110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11706" y="10326"/>
                                                              <a:ext cx="8293" cy="24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 type="none" w="sm" len="sm"/>
                                                              <a:tailEnd type="triangle" w="sm" len="sm"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>
                                                                    <a:outerShdw dist="35921" dir="2700000" algn="ctr" rotWithShape="0">
                                                                      <a:srgbClr val="808080"/>
                                                                    </a:outerShdw>
                                                                  </a:effectLst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g:grpSp>
                                                      <wpg:cNvPr id="91" name="Group 111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4243" y="4016"/>
                                                          <a:ext cx="1927" cy="12010"/>
                                                          <a:chOff x="0" y="0"/>
                                                          <a:chExt cx="20234" cy="20000"/>
                                                        </a:xfrm>
                                                      </wpg:grpSpPr>
                                                      <wpg:grpSp>
                                                        <wpg:cNvPr id="92" name="Group 112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0" y="0"/>
                                                            <a:ext cx="20234" cy="20000"/>
                                                            <a:chOff x="0" y="0"/>
                                                            <a:chExt cx="20234" cy="20000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93" name="Group 113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0" y="0"/>
                                                              <a:ext cx="20234" cy="20000"/>
                                                              <a:chOff x="0" y="0"/>
                                                              <a:chExt cx="20234" cy="2000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94" name="Line 114"/>
                                                            <wps:cNvCnPr>
                                                              <a:cxnSpLocks noChangeShapeType="1"/>
                                                            </wps:cNvCnPr>
                                                            <wps:spPr bwMode="auto">
                                                              <a:xfrm>
                                                                <a:off x="0" y="0"/>
                                                                <a:ext cx="21" cy="20000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12700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 type="none" w="sm" len="sm"/>
                                                                <a:tailEnd type="none" w="sm" len="sm"/>
                                                              </a:ln>
                                                              <a:effectLst/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  <a:ext uri="{AF507438-7753-43E0-B8FC-AC1667EBCBE1}">
                                                                  <a14:hiddenEffects xmlns:a14="http://schemas.microsoft.com/office/drawing/2010/main">
                                                                    <a:effectLst>
                                                                      <a:outerShdw dist="35921" dir="2700000" algn="ctr" rotWithShape="0">
                                                                        <a:srgbClr val="808080"/>
                                                                      </a:outerShdw>
                                                                    </a:effectLst>
                                                                  </a14:hiddenEffects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  <wps:wsp>
                                                            <wps:cNvPr id="95" name="Line 115"/>
                                                            <wps:cNvCnPr>
                                                              <a:cxnSpLocks noChangeShapeType="1"/>
                                                            </wps:cNvCnPr>
                                                            <wps:spPr bwMode="auto">
                                                              <a:xfrm>
                                                                <a:off x="0" y="19997"/>
                                                                <a:ext cx="20234" cy="3"/>
                                                              </a:xfrm>
                                                              <a:prstGeom prst="line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9525">
                                                                <a:solidFill>
                                                                  <a:srgbClr val="000000"/>
                                                                </a:solidFill>
                                                                <a:round/>
                                                                <a:headEnd type="none" w="sm" len="sm"/>
                                                                <a:tailEnd type="triangle" w="sm" len="sm"/>
                                                              </a:ln>
                                                              <a:effectLst/>
                                                              <a:extLst>
                                                                <a:ext uri="{909E8E84-426E-40DD-AFC4-6F175D3DCCD1}">
                                                                  <a14:hiddenFill xmlns:a14="http://schemas.microsoft.com/office/drawing/2010/main">
                                                                    <a:noFill/>
                                                                  </a14:hiddenFill>
                                                                </a:ext>
                                                                <a:ext uri="{AF507438-7753-43E0-B8FC-AC1667EBCBE1}">
                                                                  <a14:hiddenEffects xmlns:a14="http://schemas.microsoft.com/office/drawing/2010/main">
                                                                    <a:effectLst>
                                                                      <a:outerShdw dist="35921" dir="2700000" algn="ctr" rotWithShape="0">
                                                                        <a:srgbClr val="808080"/>
                                                                      </a:outerShdw>
                                                                    </a:effectLst>
                                                                  </a14:hiddenEffects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/>
                                                          </wps:wsp>
                                                        </wpg:grpSp>
                                                        <wps:wsp>
                                                          <wps:cNvPr id="96" name="Line 116"/>
                                                          <wps:cNvCnPr>
                                                            <a:cxnSpLocks noChangeShapeType="1"/>
                                                          </wps:cNvCnPr>
                                                          <wps:spPr bwMode="auto">
                                                            <a:xfrm>
                                                              <a:off x="0" y="10431"/>
                                                              <a:ext cx="20234" cy="4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 type="none" w="sm" len="sm"/>
                                                              <a:tailEnd type="triangle" w="sm" len="sm"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noFill/>
                                                                </a14:hiddenFill>
                                                              </a:ext>
                                                              <a:ext uri="{AF507438-7753-43E0-B8FC-AC1667EBCBE1}">
                                                                <a14:hiddenEffects xmlns:a14="http://schemas.microsoft.com/office/drawing/2010/main">
                                                                  <a:effectLst>
                                                                    <a:outerShdw dist="35921" dir="2700000" algn="ctr" rotWithShape="0">
                                                                      <a:srgbClr val="808080"/>
                                                                    </a:outerShdw>
                                                                  </a:effectLst>
                                                                </a14:hiddenEffects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97" name="Line 117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0" y="1512"/>
                                                            <a:ext cx="19814" cy="3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 type="none" w="sm" len="sm"/>
                                                            <a:tailEnd type="triangle" w="sm" len="sm"/>
                                                          </a:ln>
                                                          <a:effectLst/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noFill/>
                                                              </a14:hiddenFill>
                                                            </a:ext>
                                                            <a:ext uri="{AF507438-7753-43E0-B8FC-AC1667EBCBE1}">
                                                              <a14:hiddenEffects xmlns:a14="http://schemas.microsoft.com/office/drawing/2010/main">
                                                                <a:effectLst>
                                                                  <a:outerShdw dist="35921" dir="2700000" algn="ctr" rotWithShape="0">
                                                                    <a:srgbClr val="808080"/>
                                                                  </a:outerShdw>
                                                                </a:effectLst>
                                                              </a14:hiddenEffects>
                                                            </a:ext>
                                                          </a:extLst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98" name="Rectangle 118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39" y="5226"/>
                                                          <a:ext cx="3538" cy="14773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solidFill>
                                                                <a:srgbClr val="FFFFFF"/>
                                                              </a:solidFill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txbx>
                                                        <w:txbxContent>
                                                          <w:p w:rsidR="00993D12" w:rsidRDefault="00993D12" w:rsidP="00993D12"/>
                                                          <w:p w:rsidR="00993D12" w:rsidRDefault="00993D12" w:rsidP="00993D12"/>
                                                          <w:p w:rsidR="00993D12" w:rsidRDefault="00993D12" w:rsidP="00993D12"/>
                                                          <w:p w:rsidR="00993D12" w:rsidRDefault="00993D12" w:rsidP="00993D12"/>
                                                          <w:p w:rsidR="00993D12" w:rsidRDefault="00993D12" w:rsidP="00993D12"/>
                                                          <w:p w:rsidR="00993D12" w:rsidRDefault="00993D12" w:rsidP="00993D12"/>
                                                          <w:p w:rsidR="00993D12" w:rsidRDefault="00993D12" w:rsidP="00993D12"/>
                                                          <w:p w:rsidR="00993D12" w:rsidRDefault="00993D12" w:rsidP="00993D12"/>
                                                          <w:p w:rsidR="00993D12" w:rsidRDefault="00993D12" w:rsidP="00993D12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t>Управление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2700" tIns="12700" rIns="12700" bIns="127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99" name="Line 119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3575" y="6479"/>
                                                          <a:ext cx="2555" cy="2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 type="none" w="sm" len="sm"/>
                                                          <a:tailEnd type="triangle" w="sm" len="sm"/>
                                                        </a:ln>
                                                        <a:effectLst/>
                                                        <a:extLst>
                                                          <a:ext uri="{909E8E84-426E-40DD-AFC4-6F175D3DCCD1}">
                                                            <a14:hiddenFill xmlns:a14="http://schemas.microsoft.com/office/drawing/2010/main">
                                                              <a:noFill/>
                                                            </a14:hiddenFill>
                                                          </a:ext>
                                                          <a:ext uri="{AF507438-7753-43E0-B8FC-AC1667EBCBE1}">
                                                            <a14:hiddenEffects xmlns:a14="http://schemas.microsoft.com/office/drawing/2010/main">
                                                              <a:effectLst>
                                                                <a:outerShdw dist="35921" dir="2700000" algn="ctr" rotWithShape="0">
                                                                  <a:srgbClr val="808080"/>
                                                                </a:outerShdw>
                                                              </a:effectLst>
                                                            </a14:hiddenEffects>
                                                          </a:ext>
                                                        </a:extLst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100" name="Line 120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3575" y="11661"/>
                                                        <a:ext cx="2516" cy="2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 type="none" w="sm" len="sm"/>
                                                        <a:tailEnd type="triangle" w="sm" len="sm"/>
                                                      </a:ln>
                                                      <a:effectLst/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noFill/>
                                                          </a14:hiddenFill>
                                                        </a:ext>
                                                        <a:ext uri="{AF507438-7753-43E0-B8FC-AC1667EBCBE1}">
                                                          <a14:hiddenEffects xmlns:a14="http://schemas.microsoft.com/office/drawing/2010/main">
                                                            <a:effectLst>
                                                              <a:outerShdw dist="35921" dir="2700000" algn="ctr" rotWithShape="0">
                                                                <a:srgbClr val="808080"/>
                                                              </a:outerShdw>
                                                            </a:effectLst>
                                                          </a14:hiddenEffects>
                                                        </a:ext>
                                                      </a:extLst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101" name="Line 121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3575" y="17578"/>
                                                      <a:ext cx="2634" cy="3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 type="none" w="sm" len="sm"/>
                                                      <a:tailEnd type="triangle" w="sm" len="sm"/>
                                                    </a:ln>
                                                    <a:effectLst/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noFill/>
                                                        </a14:hiddenFill>
                                                      </a:ext>
                                                      <a:ext uri="{AF507438-7753-43E0-B8FC-AC1667EBCBE1}">
                                                        <a14:hiddenEffects xmlns:a14="http://schemas.microsoft.com/office/drawing/2010/main">
                                                          <a:effectLst>
                                                            <a:outerShdw dist="35921" dir="2700000" algn="ctr" rotWithShape="0">
                                                              <a:srgbClr val="808080"/>
                                                            </a:outerShdw>
                                                          </a:effectLst>
                                                        </a14:hiddenEffects>
                                                      </a:ext>
                                                    </a:extLst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102" name="Line 122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3575" y="8206"/>
                                                    <a:ext cx="5266" cy="2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 type="none" w="sm" len="sm"/>
                                                    <a:tailEnd type="triangle" w="sm" len="sm"/>
                                                  </a:ln>
                                                  <a:effectLst/>
                                                  <a:extLst>
                                                    <a:ext uri="{909E8E84-426E-40DD-AFC4-6F175D3DCCD1}">
                                                      <a14:hiddenFill xmlns:a14="http://schemas.microsoft.com/office/drawing/2010/main">
                                                        <a:noFill/>
                                                      </a14:hiddenFill>
                                                    </a:ext>
                                                    <a:ext uri="{AF507438-7753-43E0-B8FC-AC1667EBCBE1}">
                                                      <a14:hiddenEffects xmlns:a14="http://schemas.microsoft.com/office/drawing/2010/main">
                                                        <a:effectLst>
                                                          <a:outerShdw dist="35921" dir="2700000" algn="ctr" rotWithShape="0">
                                                            <a:srgbClr val="808080"/>
                                                          </a:outerShdw>
                                                        </a:effectLst>
                                                      </a14:hiddenEffects>
                                                    </a:ext>
                                                  </a:extLst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103" name="Line 12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3575" y="13432"/>
                                                  <a:ext cx="5345" cy="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 type="none" w="sm" len="sm"/>
                                                  <a:tailEnd type="triangle" w="sm" len="sm"/>
                                                </a:ln>
                                                <a:effectLst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noFill/>
                                                    </a14:hiddenFill>
                                                  </a:ext>
                                                  <a:ext uri="{AF507438-7753-43E0-B8FC-AC1667EBCBE1}">
                                                    <a14:hiddenEffects xmlns:a14="http://schemas.microsoft.com/office/drawing/2010/main">
                                                      <a:effectLst>
                                                        <a:outerShdw dist="35921" dir="2700000" algn="ctr" rotWithShape="0">
                                                          <a:srgbClr val="808080"/>
                                                        </a:outerShdw>
                                                      </a:effectLst>
                                                    </a14:hiddenEffects>
                                                  </a:ext>
                                                </a:extLst>
                                              </wps:spPr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04" name="Line 12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3575" y="19262"/>
                                                <a:ext cx="5345" cy="3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 type="none" w="sm" len="sm"/>
                                                <a:tailEnd type="triangle" w="sm" len="sm"/>
                                              </a:ln>
                                              <a:effectLst/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noFill/>
                                                  </a14:hiddenFill>
                                                </a:ext>
                                                <a:ext uri="{AF507438-7753-43E0-B8FC-AC1667EBCBE1}">
                                                  <a14:hiddenEffects xmlns:a14="http://schemas.microsoft.com/office/drawing/2010/main">
                                                    <a:effectLst>
                                                      <a:outerShdw dist="35921" dir="2700000" algn="ctr" rotWithShape="0">
                                                        <a:srgbClr val="808080"/>
                                                      </a:outerShdw>
                                                    </a:effectLst>
                                                  </a14:hiddenEffects>
                                                </a:ext>
                                              </a:extLst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105" name="Rectangle 125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29" y="14166"/>
                                              <a:ext cx="2398" cy="216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ffectLst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AF507438-7753-43E0-B8FC-AC1667EBCBE1}">
                                                <a14:hiddenEffects xmlns:a14="http://schemas.microsoft.com/office/drawing/2010/main">
                                                  <a:effectLst>
                                                    <a:outerShdw dist="35921" dir="2700000" algn="ctr" rotWithShape="0">
                                                      <a:srgbClr val="808080"/>
                                                    </a:outerShdw>
                                                  </a:effectLst>
                                                </a14:hiddenEffects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993D12" w:rsidRDefault="00993D12" w:rsidP="00993D12">
                                                <w:pPr>
                                                  <w:jc w:val="center"/>
                                                  <w:rPr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2"/>
                                                    <w:szCs w:val="22"/>
                                                  </w:rPr>
                                                  <w:t>Регистр</w:t>
                                                </w:r>
                                              </w:p>
                                              <w:p w:rsidR="00993D12" w:rsidRDefault="00993D12" w:rsidP="00993D12">
                                                <w:pPr>
                                                  <w:jc w:val="center"/>
                                                  <w:rPr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2"/>
                                                    <w:szCs w:val="22"/>
                                                  </w:rPr>
                                                  <w:t>команд</w:t>
                                                </w:r>
                                              </w:p>
                                              <w:p w:rsidR="00993D12" w:rsidRDefault="00993D12" w:rsidP="00993D12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rPr>
                                                    <w:b/>
                                                    <w:bCs/>
                                                  </w:rPr>
                                                  <w:t>43h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06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457" y="7428"/>
                                            <a:ext cx="827" cy="6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  <a:ext uri="{AF507438-7753-43E0-B8FC-AC1667EBCBE1}">
                                              <a14:hiddenEffects xmlns:a14="http://schemas.microsoft.com/office/drawing/2010/main">
                                                <a:effectLst/>
                                              </a14:hiddenEffects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993D12" w:rsidRDefault="00993D12" w:rsidP="00993D12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O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07" name="Rectangle 127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496" y="12654"/>
                                          <a:ext cx="827" cy="8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  <a:ext uri="{AF507438-7753-43E0-B8FC-AC1667EBCBE1}">
                                            <a14:hiddenEffects xmlns:a14="http://schemas.microsoft.com/office/drawing/2010/main">
                                              <a:effectLst/>
                                            </a14:hiddenEffects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993D12" w:rsidRDefault="00993D12" w:rsidP="00993D12">
                                            <w:pPr>
                                              <w:jc w:val="center"/>
                                            </w:pPr>
                                            <w: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08" name="Rectangle 12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614" y="18442"/>
                                        <a:ext cx="749" cy="7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  <a:ext uri="{AF507438-7753-43E0-B8FC-AC1667EBCBE1}">
                                          <a14:hiddenEffects xmlns:a14="http://schemas.microsoft.com/office/drawing/2010/main">
                                            <a:effectLst/>
                                          </a14:hiddenEffects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993D12" w:rsidRDefault="00993D12" w:rsidP="00993D12">
                                          <w:pPr>
                                            <w:jc w:val="center"/>
                                          </w:pPr>
                                          <w: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09" name="AutoShape 129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6814" y="1081"/>
                                      <a:ext cx="2829" cy="1165"/>
                                    </a:xfrm>
                                    <a:prstGeom prst="callout2">
                                      <a:avLst>
                                        <a:gd name="adj1" fmla="val 37037"/>
                                        <a:gd name="adj2" fmla="val -8333"/>
                                        <a:gd name="adj3" fmla="val 37037"/>
                                        <a:gd name="adj4" fmla="val -54861"/>
                                        <a:gd name="adj5" fmla="val 540741"/>
                                        <a:gd name="adj6" fmla="val -101389"/>
                                      </a:avLst>
                                    </a:prstGeom>
                                    <a:noFill/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  <a:effectLst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AF507438-7753-43E0-B8FC-AC1667EBCBE1}">
                                        <a14:hiddenEffects xmlns:a14="http://schemas.microsoft.com/office/drawing/2010/main">
                                          <a:effectLst>
                                            <a:outerShdw dist="35921" dir="2700000" algn="ctr" rotWithShape="0">
                                              <a:srgbClr val="808080"/>
                                            </a:outerShdw>
                                          </a:effectLst>
                                        </a14:hiddenEffects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993D12" w:rsidRDefault="00993D12" w:rsidP="00993D12">
                                        <w:r>
                                          <w:rPr>
                                            <w:color w:val="0000FF"/>
                                          </w:rPr>
                                          <w:t>OFFFFh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10" name="Rectangle 13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219" y="3629"/>
                                    <a:ext cx="2202" cy="82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93D12" w:rsidRDefault="00993D12" w:rsidP="00993D12">
                                      <w:r>
                                        <w:rPr>
                                          <w:color w:val="FF0000"/>
                                        </w:rPr>
                                        <w:t>Канал О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11" name="Rectangle 13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296" y="9069"/>
                                    <a:ext cx="2202" cy="8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/>
                                      </a14:hiddenEffects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993D12" w:rsidRDefault="00993D12" w:rsidP="00993D12">
                                      <w:pPr>
                                        <w:jc w:val="center"/>
                                        <w:rPr>
                                          <w:color w:val="FF0000"/>
                                        </w:rPr>
                                      </w:pPr>
                                      <w:r>
                                        <w:rPr>
                                          <w:color w:val="FF0000"/>
                                        </w:rPr>
                                        <w:t>Канал 1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12" name="Rectangle 1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414" y="14685"/>
                                  <a:ext cx="2202" cy="8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993D12" w:rsidRDefault="00993D12" w:rsidP="00993D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color w:val="FF0000"/>
                                      </w:rPr>
                                      <w:t>Канал 2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13" name="Group 1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93" y="0"/>
                                <a:ext cx="945" cy="5245"/>
                                <a:chOff x="0" y="0"/>
                                <a:chExt cx="20000" cy="20000"/>
                              </a:xfrm>
                            </wpg:grpSpPr>
                            <wpg:grpSp>
                              <wpg:cNvPr id="114" name="Group 13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25" y="17571"/>
                                  <a:ext cx="19175" cy="2429"/>
                                  <a:chOff x="-1" y="0"/>
                                  <a:chExt cx="20001" cy="20000"/>
                                </a:xfrm>
                              </wpg:grpSpPr>
                              <wps:wsp>
                                <wps:cNvPr id="115" name="Line 13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9536" y="0"/>
                                    <a:ext cx="10464" cy="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6" name="Line 13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-1" y="0"/>
                                    <a:ext cx="10464" cy="200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17" name="Group 13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9175" cy="2429"/>
                                  <a:chOff x="-1" y="0"/>
                                  <a:chExt cx="20001" cy="20033"/>
                                </a:xfrm>
                              </wpg:grpSpPr>
                              <wps:wsp>
                                <wps:cNvPr id="118" name="Line 138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9536" y="0"/>
                                    <a:ext cx="10464" cy="2003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9" name="Line 13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-1" y="0"/>
                                    <a:ext cx="10441" cy="2003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 type="none" w="sm" len="sm"/>
                                    <a:tailEnd type="none" w="sm" len="sm"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0" name="Line 14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148" y="1613"/>
                                  <a:ext cx="42" cy="166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Line 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810" y="1773"/>
                                  <a:ext cx="42" cy="1661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none" w="sm" len="sm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122" name="Rectangle 142"/>
                          <wps:cNvSpPr>
                            <a:spLocks noChangeArrowheads="1"/>
                          </wps:cNvSpPr>
                          <wps:spPr bwMode="auto">
                            <a:xfrm>
                              <a:off x="9468" y="0"/>
                              <a:ext cx="2909" cy="13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93D12" w:rsidRDefault="00993D12" w:rsidP="00993D12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0000"/>
                                    <w:sz w:val="32"/>
                                    <w:szCs w:val="32"/>
                                  </w:rPr>
                                  <w:t>AL</w:t>
                                </w:r>
                              </w:p>
                              <w:p w:rsidR="00993D12" w:rsidRDefault="00993D12" w:rsidP="00993D12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  <w:sz w:val="22"/>
                                    <w:szCs w:val="22"/>
                                  </w:rPr>
                                  <w:t>Аккумулятор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A24F5C" id="Группа 1" o:spid="_x0000_s1042" style="position:absolute;left:0;text-align:left;margin-left:-18.9pt;margin-top:10.8pt;width:509.05pt;height:509.05pt;z-index:251660288" coordorigin="-3,-1" coordsize="20008,20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" o:allowincell="f">
                <v:shapetype id="_x0000_t42" coordsize="21600,21600" o:spt="42" adj="-10080,24300,-3600,4050,-1800,4050" path="m@0@1l@2@3@4@5nfem,l21600,r,21600l,21600ns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 textborder="f"/>
                </v:shapetype>
                <v:shape id="AutoShape 22" o:spid="_x0000_s1043" type="#_x0000_t42" style="position:absolute;left:6993;top:2357;width:2476;height:1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MIUsUA&#10;AADaAAAADwAAAGRycy9kb3ducmV2LnhtbESPQWvCQBSE7wX/w/IK3upGhSLRVUpF20NBYoXo7ZF9&#10;ZkOzb0N2a1J/vSsIPQ4z8w2zWPW2FhdqfeVYwXiUgCAunK64VHD43rzMQPiArLF2TAr+yMNqOXha&#10;YKpdxxld9qEUEcI+RQUmhCaV0heGLPqRa4ijd3atxRBlW0rdYhfhtpaTJHmVFiuOCwYbejdU/Ox/&#10;rYLjbpvn1/L8kX3tqul1nZvuNM6UGj73b3MQgfrwH360P7WCCdyvxBs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wwhSxQAAANoAAAAPAAAAAAAAAAAAAAAAAJgCAABkcnMv&#10;ZG93bnJldi54bWxQSwUGAAAAAAQABAD1AAAAigMAAAAA&#10;" adj="-5486,48185,-3771,5538,-2057,5538" filled="f" strokeweight="1pt">
                  <v:stroke startarrowwidth="narrow" startarrowlength="short" endarrowwidth="narrow" endarrowlength="short"/>
                  <v:textbox inset="1pt,1pt,1pt,1pt">
                    <w:txbxContent>
                      <w:p w:rsidR="00993D12" w:rsidRDefault="00993D12" w:rsidP="00993D12">
                        <w:pPr>
                          <w:rPr>
                            <w:color w:val="0000FF"/>
                          </w:rPr>
                        </w:pPr>
                        <w:r>
                          <w:rPr>
                            <w:color w:val="0000FF"/>
                          </w:rPr>
                          <w:t>GATE 0</w:t>
                        </w:r>
                      </w:p>
                      <w:p w:rsidR="00993D12" w:rsidRDefault="00993D12" w:rsidP="00993D12">
                        <w:r>
                          <w:rPr>
                            <w:color w:val="0000FF"/>
                          </w:rPr>
                          <w:t>(Ворота)</w:t>
                        </w:r>
                      </w:p>
                    </w:txbxContent>
                  </v:textbox>
                  <o:callout v:ext="edit" minusy="t"/>
                </v:shape>
                <v:group id="Group 23" o:spid="_x0000_s1044" style="position:absolute;left:-3;top:-1;width:20008;height:20008" coordsize="19999,19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group id="Group 24" o:spid="_x0000_s1045" style="position:absolute;top:1414;width:19999;height:18585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group id="Group 25" o:spid="_x0000_s1046" style="position:absolute;top:423;width:19999;height:19577" coordsize="19999,19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26" o:spid="_x0000_s1047" style="position:absolute;width:19999;height:19999" coordsize="19999,19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v:group id="Group 27" o:spid="_x0000_s1048" style="position:absolute;width:19999;height:19999" coordsize="19999,19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  <v:group id="Group 28" o:spid="_x0000_s1049" style="position:absolute;width:19999;height:19999" coordsize="19999,19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    <v:group id="Group 29" o:spid="_x0000_s1050" style="position:absolute;width:19999;height:19999" coordsize="19999,19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    <v:group id="Group 30" o:spid="_x0000_s1051" style="position:absolute;width:19999;height:19999" coordsize="19999,19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        <v:group id="Group 31" o:spid="_x0000_s1052" style="position:absolute;width:19999;height:19999" coordsize="19999,19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          <v:group id="Group 32" o:spid="_x0000_s1053" style="position:absolute;width:19999;height:19999" coordsize="19999,19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            <v:group id="Group 33" o:spid="_x0000_s1054" style="position:absolute;width:19999;height:19999" coordsize="19999,19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              <v:group id="Group 34" o:spid="_x0000_s1055" style="position:absolute;width:19999;height:19999" coordsize="19999,19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                <v:group id="Group 35" o:spid="_x0000_s1056" style="position:absolute;width:19999;height:19999" coordsize="19999,19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                <v:group id="Group 36" o:spid="_x0000_s1057" style="position:absolute;width:19999;height:19999" coordsize="19999,19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                  <v:group id="Group 37" o:spid="_x0000_s1058" style="position:absolute;width:19999;height:19999" coordsize="19999,19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                      <v:rect id="Rectangle 38" o:spid="_x0000_s1059" style="position:absolute;width:4873;height:3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unp8AA&#10;AADbAAAADwAAAGRycy9kb3ducmV2LnhtbERPTWvCQBC9C/0PyxS86SYeRFNXiYIQ6KlRSo/T7JhE&#10;s7Nhd2vSf+8WCt7m8T5nsxtNJ+7kfGtZQTpPQBBXVrdcKzifjrMVCB+QNXaWScEvedhtXyYbzLQd&#10;+IPuZahFDGGfoYImhD6T0lcNGfRz2xNH7mKdwRChq6V2OMRw08lFkiylwZZjQ4M9HRqqbuWPUfAu&#10;bz4tvot9Z4+OP78uuR+vtVLT1zF/AxFoDE/xv7vQcf4a/n6JB8jt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Uunp8AAAADbAAAADwAAAAAAAAAAAAAAAACYAgAAZHJzL2Rvd25y&#10;ZXYueG1sUEsFBgAAAAAEAAQA9QAAAIUDAAAAAA==&#10;" filled="f" strokeweight="1pt">
                                                <v:textbox inset="1pt,1pt,1pt,1pt">
                                                  <w:txbxContent>
                                                    <w:p w:rsidR="00993D12" w:rsidRDefault="00993D12" w:rsidP="00993D12">
                                                      <w:pPr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</w:p>
                                                    <w:p w:rsidR="00993D12" w:rsidRDefault="00993D12" w:rsidP="00993D12">
                                                      <w:pPr>
                                                        <w:jc w:val="center"/>
                                                      </w:pPr>
                                                    </w:p>
                                                    <w:p w:rsidR="00993D12" w:rsidRDefault="00993D12" w:rsidP="00993D12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 xml:space="preserve">Системные </w:t>
                                                      </w:r>
                                                    </w:p>
                                                    <w:p w:rsidR="00993D12" w:rsidRDefault="00993D12" w:rsidP="00993D12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часы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group id="Group 39" o:spid="_x0000_s1060" style="position:absolute;left:6128;top:4448;width:13202;height:4364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                        <v:group id="Group 40" o:spid="_x0000_s1061" style="position:absolute;left:4166;top:202;width:15833;height:19798" coordsize="19998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                        <v:group id="Group 41" o:spid="_x0000_s1062" style="position:absolute;width:19622;height:20000" coordsize="19998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                        <v:group id="Group 42" o:spid="_x0000_s1063" style="position:absolute;width:19998;height:20000" coordsize="19998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                            <v:rect id="Rectangle 43" o:spid="_x0000_s1064" style="position:absolute;width:13181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bChMMA&#10;AADbAAAADwAAAGRycy9kb3ducmV2LnhtbESPQWvCQBSE74L/YXlCb7pRSinRNaggBDzVFvH4zD6T&#10;mOzbsLsm6b/vFgo9DjPzDbPJRtOKnpyvLStYLhIQxIXVNZcKvj6P83cQPiBrbC2Tgm/ykG2nkw2m&#10;2g78Qf05lCJC2KeooAqhS6X0RUUG/cJ2xNG7W2cwROlKqR0OEW5auUqSN2mw5rhQYUeHiorm/DQK&#10;TrLxy/yW71t7dHy53nd+fJRKvczG3RpEoDH8h//auVaweoXfL/E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bChMMAAADbAAAADwAAAAAAAAAAAAAAAACYAgAAZHJzL2Rv&#10;d25yZXYueG1sUEsFBgAAAAAEAAQA9QAAAIgDAAAAAA==&#10;" filled="f" strokeweight="1pt">
                                                        <v:textbox inset="1pt,1pt,1pt,1pt">
                                                          <w:txbxContent>
                                                            <w:p w:rsidR="00993D12" w:rsidRDefault="00993D12" w:rsidP="00993D12"/>
                                                          </w:txbxContent>
                                                        </v:textbox>
                                                      </v:rect>
                                                      <v:rect id="Rectangle 44" o:spid="_x0000_s1065" style="position:absolute;left:997;top:2000;width:5442;height:6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pnH8MA&#10;AADbAAAADwAAAGRycy9kb3ducmV2LnhtbESPQWvCQBSE74L/YXlCb7pRaCnRNaggBDzVFvH4zD6T&#10;mOzbsLsm6b/vFgo9DjPzDbPJRtOKnpyvLStYLhIQxIXVNZcKvj6P83cQPiBrbC2Tgm/ykG2nkw2m&#10;2g78Qf05lCJC2KeooAqhS6X0RUUG/cJ2xNG7W2cwROlKqR0OEW5auUqSN2mw5rhQYUeHiorm/DQK&#10;TrLxy/yW71t7dHy53nd+fJRKvczG3RpEoDH8h//auVaweoXfL/E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pnH8MAAADbAAAADwAAAAAAAAAAAAAAAACYAgAAZHJzL2Rv&#10;d25yZXYueG1sUEsFBgAAAAAEAAQA9QAAAIgDAAAAAA==&#10;" filled="f" strokeweight="1pt">
                                                        <v:textbox inset="1pt,1pt,1pt,1pt">
                                                          <w:txbxContent>
                                                            <w:p w:rsidR="00993D12" w:rsidRDefault="00993D12" w:rsidP="00993D12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w:t>Регистр</w:t>
                                                              </w:r>
                                                            </w:p>
                                                            <w:p w:rsidR="00993D12" w:rsidRDefault="00993D12" w:rsidP="00993D12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w:t>ввода-вывода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  <v:rect id="Rectangle 45" o:spid="_x0000_s1066" style="position:absolute;left:997;top:13393;width:5521;height:4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5aMEA&#10;AADbAAAADwAAAGRycy9kb3ducmV2LnhtbESPzarCMBSE94LvEI7gTlNdiNRG8QpCwZU/iMtjc2x7&#10;bU5KErW+/c0FweUwM98w2aozjXiS87VlBZNxAoK4sLrmUsHpuB3NQfiArLGxTAre5GG17PcyTLV9&#10;8Z6eh1CKCGGfooIqhDaV0hcVGfRj2xJH72adwRClK6V2+Ipw08hpksykwZrjQoUtbSoq7oeHUbCT&#10;dz/Jr/lPY7eOz5fb2ne/pVLDQbdegAjUhW/40861gukM/r/EH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64+WjBAAAA2wAAAA8AAAAAAAAAAAAAAAAAmAIAAGRycy9kb3du&#10;cmV2LnhtbFBLBQYAAAAABAAEAPUAAACGAwAAAAA=&#10;" filled="f" strokeweight="1pt">
                                                        <v:textbox inset="1pt,1pt,1pt,1pt">
                                                          <w:txbxContent>
                                                            <w:p w:rsidR="00993D12" w:rsidRDefault="00993D12" w:rsidP="00993D12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w:t>Задвижка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  <v:rect id="Rectangle 46" o:spid="_x0000_s1067" style="position:absolute;left:7507;top:13592;width:5061;height:4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Rc88MA&#10;AADbAAAADwAAAGRycy9kb3ducmV2LnhtbESPQWvCQBSE74L/YXlCb7rRQ1uia1BBCHiqLeLxmX0m&#10;Mdm3YXdN0n/fLRR6HGbmG2aTjaYVPTlfW1awXCQgiAuray4VfH0e5+8gfEDW2FomBd/kIdtOJxtM&#10;tR34g/pzKEWEsE9RQRVCl0rpi4oM+oXtiKN3t85giNKVUjscIty0cpUkr9JgzXGhwo4OFRXN+WkU&#10;nGTjl/kt37f26Phyve/8+CiVepmNuzWIQGP4D/+1c61g9Qa/X+I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Rc88MAAADbAAAADwAAAAAAAAAAAAAAAACYAgAAZHJzL2Rv&#10;d25yZXYueG1sUEsFBgAAAAAEAAQA9QAAAIgDAAAAAA==&#10;" filled="f" strokeweight="1pt">
                                                        <v:textbox inset="1pt,1pt,1pt,1pt">
                                                          <w:txbxContent>
                                                            <w:p w:rsidR="00993D12" w:rsidRDefault="00993D12" w:rsidP="00993D12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w:t>Счетчик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  <v:group id="Group 47" o:spid="_x0000_s1068" style="position:absolute;left:3219;top:8190;width:1151;height:5013" coordsize="20000,19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                              <v:group id="Group 48" o:spid="_x0000_s1069" style="position:absolute;width:20000;height:6447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                              <v:line id="Line 49" o:spid="_x0000_s1070" style="position:absolute;visibility:visible;mso-wrap-style:square" from="10617,0" to="20000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9y474AAADbAAAADwAAAGRycy9kb3ducmV2LnhtbERPS4vCMBC+L/gfwgh7W1NdlFKNIoIg&#10;eJBVwevQjG2xmZRm+vDfbw4Le/z43pvd6GrVUxsqzwbmswQUce5txYWB++34lYIKgmyx9kwG3hRg&#10;t518bDCzfuAf6q9SqBjCIUMDpUiTaR3ykhyGmW+II/f0rUOJsC20bXGI4a7WiyRZaYcVx4YSGzqU&#10;lL+unTPQyfNM471LH5TyUob0snT9xZjP6bhfgxIa5V/85z5ZA99xffwSf4De/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0b3LjvgAAANsAAAAPAAAAAAAAAAAAAAAAAKEC&#10;AABkcnMvZG93bnJldi54bWxQSwUGAAAAAAQABAD5AAAAjAMAAAAA&#10;" strokeweight="1pt">
                                                            <v:stroke startarrowwidth="narrow" startarrowlength="short" endarrowwidth="narrow" endarrowlength="short"/>
                                                          </v:line>
                                                          <v:line id="Line 50" o:spid="_x0000_s1071" style="position:absolute;flip:x;visibility:visible;mso-wrap-style:square" from="0,0" to="936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ZjbsEAAADbAAAADwAAAGRycy9kb3ducmV2LnhtbESPQYvCMBSE7wv+h/AEL4umVSilGkWE&#10;BcGTddHro3m2xealNtla/70RhD0OM/MNs9oMphE9da62rCCeRSCIC6trLhX8nn6mKQjnkTU2lknB&#10;kxxs1qOvFWbaPvhIfe5LESDsMlRQed9mUrqiIoNuZlvi4F1tZ9AH2ZVSd/gIcNPIeRQl0mDNYaHC&#10;lnYVFbf8zygobHo+pM9LnNxPyTytv2XeG6nUZDxslyA8Df4//GnvtYJFDO8v4QfI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hmNuwQAAANsAAAAPAAAAAAAAAAAAAAAA&#10;AKECAABkcnMvZG93bnJldi54bWxQSwUGAAAAAAQABAD5AAAAjwMAAAAA&#10;" strokeweight="1pt">
                                                            <v:stroke startarrowwidth="narrow" startarrowlength="short" endarrowwidth="narrow" endarrowlength="short"/>
                                                          </v:line>
                                                        </v:group>
                                                        <v:group id="Group 51" o:spid="_x0000_s1072" style="position:absolute;top:13576;width:20000;height:6423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                                <v:line id="Line 52" o:spid="_x0000_s1073" style="position:absolute;flip:y;visibility:visible;mso-wrap-style:square" from="10617,0" to="20000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hYgsMAAADbAAAADwAAAGRycy9kb3ducmV2LnhtbESPQWuDQBSE74H8h+UVegnJagQRk1VK&#10;oVDoqVra68N9Van71rhbNf++Gwj0OMzMN8y5XM0gZppcb1lBfIhAEDdW99wq+Khf9hkI55E1DpZJ&#10;wZUclMV2c8Zc24Xfaa58KwKEXY4KOu/HXErXdGTQHexIHLxvOxn0QU6t1BMuAW4GeYyiVBrsOSx0&#10;ONJzR81P9WsUNDb7fMuuX3F6qdNj1u9kNRup1OPD+nQC4Wn1/+F7+1UrSBK4fQk/QB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4YWILDAAAA2wAAAA8AAAAAAAAAAAAA&#10;AAAAoQIAAGRycy9kb3ducmV2LnhtbFBLBQYAAAAABAAEAPkAAACRAwAAAAA=&#10;" strokeweight="1pt">
                                                            <v:stroke startarrowwidth="narrow" startarrowlength="short" endarrowwidth="narrow" endarrowlength="short"/>
                                                          </v:line>
                                                          <v:line id="Line 53" o:spid="_x0000_s1074" style="position:absolute;flip:x y;visibility:visible;mso-wrap-style:square" from="0,0" to="9366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2Ko8QAAADbAAAADwAAAGRycy9kb3ducmV2LnhtbESPzW7CMBCE70i8g7VI3BqntE1RikEo&#10;KqIcemjKA6zizU8br6PYJOHt60pIHEcz841ms5tMKwbqXWNZwWMUgyAurG64UnD+PjysQTiPrLG1&#10;TAqu5GC3nc82mGo78hcNua9EgLBLUUHtfZdK6YqaDLrIdsTBK21v0AfZV1L3OAa4aeUqjhNpsOGw&#10;UGNHWU3Fb34xCtxn8/Lu4lOus+S1NKXe/+BxVGq5mPZvIDxN/h6+tT+0gqdn+P8SfoD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TYqjxAAAANsAAAAPAAAAAAAAAAAA&#10;AAAAAKECAABkcnMvZG93bnJldi54bWxQSwUGAAAAAAQABAD5AAAAkgMAAAAA&#10;" strokeweight="1pt">
                                                            <v:stroke startarrowwidth="narrow" startarrowlength="short" endarrowwidth="narrow" endarrowlength="short"/>
                                                          </v:line>
                                                        </v:group>
                                                        <v:line id="Line 54" o:spid="_x0000_s1075" style="position:absolute;visibility:visible;mso-wrap-style:square" from="3979,4009" to="4031,16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jRe8IAAADbAAAADwAAAGRycy9kb3ducmV2LnhtbESPzWrDMBCE74G+g9hAb4mcBhfjRDal&#10;UCjkEJoGcl2sjW1qrYy1/unbV4VCj8PMfMMcy8V1aqIhtJ4N7LYJKOLK25ZrA9fPt00GKgiyxc4z&#10;GfimAGXxsDpibv3MHzRdpFYRwiFHA41In2sdqoYchq3viaN394NDiXKotR1wjnDX6ackedYOW44L&#10;Dfb02lD1dRmdgVHuJ1quY3ajjFOZs3PqprMxj+vl5QBKaJH/8F/73RrYp/D7Jf4AXf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BjRe8IAAADbAAAADwAAAAAAAAAAAAAA&#10;AAChAgAAZHJzL2Rvd25yZXYueG1sUEsFBgAAAAAEAAQA+QAAAJADAAAAAA==&#10;" strokeweight="1pt">
                                                          <v:stroke startarrowwidth="narrow" startarrowlength="short" endarrowwidth="narrow" endarrowlength="short"/>
                                                        </v:line>
                                                        <v:line id="Line 55" o:spid="_x0000_s1076" style="position:absolute;visibility:visible;mso-wrap-style:square" from="15934,4009" to="16003,15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pPDMEAAADbAAAADwAAAGRycy9kb3ducmV2LnhtbESPX2vCQBDE3wt+h2OFvtWLLUqIniKC&#10;UPBBqoKvS25Ngrm9kNv88dv3CgUfh5n5DbPejq5WPbWh8mxgPktAEefeVlwYuF4OHymoIMgWa89k&#10;4EkBtpvJ2xoz6wf+of4shYoQDhkaKEWaTOuQl+QwzHxDHL27bx1KlG2hbYtDhLtafybJUjusOC6U&#10;2NC+pPxx7pyBTu5HGq9deqOUFzKkp4XrT8a8T8fdCpTQKK/wf/vbGvhawt+X+AP05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yk8MwQAAANsAAAAPAAAAAAAAAAAAAAAA&#10;AKECAABkcnMvZG93bnJldi54bWxQSwUGAAAAAAQABAD5AAAAjwMAAAAA&#10;" strokeweight="1pt">
                                                          <v:stroke startarrowwidth="narrow" startarrowlength="short" endarrowwidth="narrow" endarrowlength="short"/>
                                                        </v:line>
                                                      </v:group>
                                                      <v:line id="Line 56" o:spid="_x0000_s1077" style="position:absolute;visibility:visible;mso-wrap-style:square" from="6514,15388" to="7588,15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kS7sQAAADbAAAADwAAAGRycy9kb3ducmV2LnhtbESPwW7CMBBE70j9B2sr9QYOILVVwIlo&#10;oRVXKBy4LfGSBOJ1ZLsk/H2NVInjaGbeaOZ5bxpxJedrywrGowQEcWF1zaWC3c/X8B2ED8gaG8uk&#10;4EYe8uxpMMdU2443dN2GUkQI+xQVVCG0qZS+qMigH9mWOHon6wyGKF0ptcMuwk0jJ0nyKg3WHBcq&#10;bOmzouKy/TUKLstartx6f7Mfu+W5/D4c+27llHp57hczEIH68Aj/t9dawfQN7l/iD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2RLuxAAAANsAAAAPAAAAAAAAAAAA&#10;AAAAAKECAABkcnMvZG93bnJldi54bWxQSwUGAAAAAAQABAD5AAAAkgMAAAAA&#10;" strokeweight="1pt">
                                                        <v:stroke startarrow="open" startarrowwidth="narrow" startarrowlength="short" endarrow="open" endarrowwidth="narrow" endarrowlength="short"/>
                                                      </v:line>
                                                      <v:line id="Line 57" o:spid="_x0000_s1078" style="position:absolute;visibility:visible;mso-wrap-style:square" from="13177,9991" to="19998,10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TEYb8AAADbAAAADwAAAGRycy9kb3ducmV2LnhtbERPTWsCMRC9F/ofwhS8FM2qKGU1iloU&#10;T4Xa4nnYjJvFzSRsUt3++85B6PHxvpfr3rfqRl1qAhsYjwpQxFWwDdcGvr/2wzdQKSNbbAOTgV9K&#10;sF49Py2xtOHOn3Q75VpJCKcSDbicY6l1qhx5TKMQiYW7hM5jFtjV2nZ4l3Df6klRzLXHhqXBYaSd&#10;o+p6+vFSMhu3s3nSuL0cYpy8u9ez334YM3jpNwtQmfr8L364j9bAVMbKF/kBev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uTEYb8AAADbAAAADwAAAAAAAAAAAAAAAACh&#10;AgAAZHJzL2Rvd25yZXYueG1sUEsFBgAAAAAEAAQA+QAAAI0DAAAAAA==&#10;">
                                                        <v:stroke startarrowwidth="narrow" startarrowlength="short" endarrow="block" endarrowwidth="narrow" endarrowlength="short"/>
                                                      </v:line>
                                                    </v:group>
                                                    <v:rect id="Rectangle 58" o:spid="_x0000_s1079" style="position:absolute;left:9193;top:2000;width:3298;height:3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sv08QA&#10;AADbAAAADwAAAGRycy9kb3ducmV2LnhtbESPS2vDMBCE74X8B7GBXkoip4U8HMuhLRRC6SUPyHWx&#10;NraJtTLW2nH/fVUo9DjMzDdMthtdowbqQu3ZwGKegCIuvK25NHA+fczWoIIgW2w8k4FvCrDLJw8Z&#10;ptbf+UDDUUoVIRxSNFCJtKnWoajIYZj7ljh6V985lCi7UtsO7xHuGv2cJEvtsOa4UGFL7xUVt2Pv&#10;DAyXy9cbnXu9GFBWT/vPXuolGfM4HV+3oIRG+Q//tffWwMsGfr/EH6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rL9PEAAAA2wAAAA8AAAAAAAAAAAAAAAAAmAIAAGRycy9k&#10;b3ducmV2LnhtbFBLBQYAAAAABAAEAPUAAACJAwAAAAA=&#10;" filled="f" stroked="f">
                                                      <v:textbox inset="1pt,1pt,1pt,1pt">
                                                        <w:txbxContent>
                                                          <w:p w:rsidR="00993D12" w:rsidRDefault="00993D12" w:rsidP="00993D12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b/>
                                                                <w:bCs/>
                                                              </w:rPr>
                                                              <w:t>40h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</v:group>
                                                  <v:rect id="Rectangle 59" o:spid="_x0000_s1080" style="position:absolute;left:12477;top:7199;width:7521;height:6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f1M8AA&#10;AADbAAAADwAAAGRycy9kb3ducmV2LnhtbERPTWvCQBC9F/wPywheSt1EikrqGrRQkNJLY8DrkJ0m&#10;odnZkJ3E9N93D4UeH+/7kM+uUxMNofVsIF0noIgrb1uuDZTXt6c9qCDIFjvPZOCHAuTHxcMBM+vv&#10;/ElTIbWKIRwyNNCI9JnWoWrIYVj7njhyX35wKBEOtbYD3mO46/QmSbbaYcuxocGeXhuqvovRGZhu&#10;t48zlaNOJ5Td4+V9lHZLxqyW8+kFlNAs/+I/98UaeI7r45f4A/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Ff1M8AAAADbAAAADwAAAAAAAAAAAAAAAACYAgAAZHJzL2Rvd25y&#10;ZXYueG1sUEsFBgAAAAAEAAQA9QAAAIUDAAAAAA==&#10;" filled="f" stroked="f">
                                                    <v:textbox inset="1pt,1pt,1pt,1pt">
                                                      <w:txbxContent>
                                                        <w:p w:rsidR="00993D12" w:rsidRDefault="00993D12" w:rsidP="00993D12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w:t>К контроллеру</w:t>
                                                          </w:r>
                                                        </w:p>
                                                        <w:p w:rsidR="00993D12" w:rsidRDefault="00993D12" w:rsidP="00993D12">
                                                          <w:pPr>
                                                            <w:jc w:val="center"/>
                                                          </w:pPr>
                                                          <w:r>
                                                            <w:rPr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w:t>прерываний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</v:group>
                                                <v:group id="Group 60" o:spid="_x0000_s1081" style="position:absolute;width:4169;height:11489" coordsize="20000,199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                        <v:rect id="Rectangle 61" o:spid="_x0000_s1082" style="position:absolute;width:11720;height:19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way8MA&#10;AADbAAAADwAAAGRycy9kb3ducmV2LnhtbESPQWvCQBSE74L/YXlCb7pRSinRNaggBDzVFvH4zD6T&#10;mOzbsLsm6b/vFgo9DjPzDbPJRtOKnpyvLStYLhIQxIXVNZcKvj6P83cQPiBrbC2Tgm/ykG2nkw2m&#10;2g78Qf05lCJC2KeooAqhS6X0RUUG/cJ2xNG7W2cwROlKqR0OEW5auUqSN2mw5rhQYUeHiorm/DQK&#10;TrLxy/yW71t7dHy53nd+fJRKvczG3RpEoDH8h//auVbwuoLfL/E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Fway8MAAADbAAAADwAAAAAAAAAAAAAAAACYAgAAZHJzL2Rv&#10;d25yZXYueG1sUEsFBgAAAAAEAAQA9QAAAIgDAAAAAA==&#10;" filled="f" strokeweight="1pt">
                                                    <v:textbox inset="1pt,1pt,1pt,1pt">
                                                      <w:txbxContent>
                                                        <w:p w:rsidR="00993D12" w:rsidRDefault="00993D12" w:rsidP="00993D12">
                                                          <w:r>
                                                            <w:rPr>
                                                              <w:b/>
                                                              <w:bCs/>
                                                            </w:rPr>
                                                            <w:t>&amp;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line id="Line 62" o:spid="_x0000_s1083" style="position:absolute;visibility:visible;mso-wrap-style:square" from="11706,10331" to="20000,10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YlbcEAAADbAAAADwAAAGRycy9kb3ducmV2LnhtbESPS2sCMRSF90L/Q7hCN1IzPpHRKNVS&#10;cVWoFdeXyXUyOLkJk6jTf28EweXhPD7OYtXaWlypCZVjBYN+BoK4cLriUsHh7/tjBiJEZI21Y1Lw&#10;TwFWy7fOAnPtbvxL130sRRrhkKMCE6PPpQyFIYuh7zxx8k6usRiTbEqpG7ylcVvLYZZNpcWKE8Gg&#10;p42h4ry/2ASZDOrJNEhcn7beD79M72jXP0q9d9vPOYhIbXyFn+2dVjAeweNL+gFy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0RiVtwQAAANsAAAAPAAAAAAAAAAAAAAAA&#10;AKECAABkcnMvZG93bnJldi54bWxQSwUGAAAAAAQABAD5AAAAjwMAAAAA&#10;">
                                                    <v:stroke startarrowwidth="narrow" startarrowlength="short" endarrow="block" endarrowwidth="narrow" endarrowlength="short"/>
                                                  </v:line>
                                                </v:group>
                                              </v:group>
                                              <v:group id="Group 63" o:spid="_x0000_s1084" style="position:absolute;left:6128;top:9804;width:13399;height:4364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                      <v:group id="Group 64" o:spid="_x0000_s1085" style="position:absolute;left:4164;top:202;width:15835;height:1979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                        <v:group id="Group 65" o:spid="_x0000_s1086" style="position:absolute;width:19332;height:20000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                          <v:group id="Group 66" o:spid="_x0000_s1087" style="position:absolute;width:20000;height:20000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                            <v:rect id="Rectangle 67" o:spid="_x0000_s1088" style="position:absolute;width:13182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QtIb8A&#10;AADbAAAADwAAAGRycy9kb3ducmV2LnhtbERPy4rCMBTdC/5DuMLsNHUYRKppUUEozMoH4vLaXNtq&#10;c1OSjHb+3iwEl4fzXua9acWDnG8sK5hOEhDEpdUNVwqOh+14DsIHZI2tZVLwTx7ybDhYYqrtk3f0&#10;2IdKxBD2KSqoQ+hSKX1Zk0E/sR1x5K7WGQwRukpqh88Yblr5nSQzabDh2FBjR5uayvv+zyj4lXc/&#10;LS7FurVbx6fzdeX7W6XU16hfLUAE6sNH/HYXWsFPHBu/xB8gs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tC0hvwAAANsAAAAPAAAAAAAAAAAAAAAAAJgCAABkcnMvZG93bnJl&#10;di54bWxQSwUGAAAAAAQABAD1AAAAhAMAAAAA&#10;" filled="f" strokeweight="1pt">
                                                        <v:textbox inset="1pt,1pt,1pt,1pt">
                                                          <w:txbxContent>
                                                            <w:p w:rsidR="00993D12" w:rsidRDefault="00993D12" w:rsidP="00993D12"/>
                                                          </w:txbxContent>
                                                        </v:textbox>
                                                      </v:rect>
                                                      <v:rect id="Rectangle 68" o:spid="_x0000_s1089" style="position:absolute;left:997;top:2000;width:5441;height:6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iIusEA&#10;AADbAAAADwAAAGRycy9kb3ducmV2LnhtbESPQYvCMBSE7wv+h/AEb2uqiKzVKCoIBU/rinh8Ns+2&#10;2ryUJGr99xtB8DjMzDfMbNGaWtzJ+cqygkE/AUGcW11xoWD/t/n+AeEDssbaMil4kofFvPM1w1Tb&#10;B//SfRcKESHsU1RQhtCkUvq8JIO+bxvi6J2tMxiidIXUDh8Rbmo5TJKxNFhxXCixoXVJ+XV3Mwq2&#10;8uoH2Slb1Xbj+HA8L317KZTqddvlFESgNnzC73amFYwm8PoSf4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4iLrBAAAA2wAAAA8AAAAAAAAAAAAAAAAAmAIAAGRycy9kb3du&#10;cmV2LnhtbFBLBQYAAAAABAAEAPUAAACGAwAAAAA=&#10;" filled="f" strokeweight="1pt">
                                                        <v:textbox inset="1pt,1pt,1pt,1pt">
                                                          <w:txbxContent>
                                                            <w:p w:rsidR="00993D12" w:rsidRDefault="00993D12" w:rsidP="00993D12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w:t>Регистр</w:t>
                                                              </w:r>
                                                            </w:p>
                                                            <w:p w:rsidR="00993D12" w:rsidRDefault="00993D12" w:rsidP="00993D12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w:t>ввода-вывода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  <v:rect id="Rectangle 69" o:spid="_x0000_s1090" style="position:absolute;left:997;top:13393;width:5517;height:4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u3+r8A&#10;AADbAAAADwAAAGRycy9kb3ducmV2LnhtbERPy4rCMBTdC/5DuMLsNHVgRKppUUEozMoH4vLaXNtq&#10;c1OSjHb+3iwEl4fzXua9acWDnG8sK5hOEhDEpdUNVwqOh+14DsIHZI2tZVLwTx7ybDhYYqrtk3f0&#10;2IdKxBD2KSqoQ+hSKX1Zk0E/sR1x5K7WGQwRukpqh88Yblr5nSQzabDh2FBjR5uayvv+zyj4lXc/&#10;LS7FurVbx6fzdeX7W6XU16hfLUAE6sNH/HYXWsFPXB+/xB8gs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G7f6vwAAANsAAAAPAAAAAAAAAAAAAAAAAJgCAABkcnMvZG93bnJl&#10;di54bWxQSwUGAAAAAAQABAD1AAAAhAMAAAAA&#10;" filled="f" strokeweight="1pt">
                                                        <v:textbox inset="1pt,1pt,1pt,1pt">
                                                          <w:txbxContent>
                                                            <w:p w:rsidR="00993D12" w:rsidRDefault="00993D12" w:rsidP="00993D12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w:t>Задвижка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  <v:rect id="Rectangle 70" o:spid="_x0000_s1091" style="position:absolute;left:7507;top:13592;width:5060;height:4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cSYcMA&#10;AADbAAAADwAAAGRycy9kb3ducmV2LnhtbESPT2vCQBTE7wW/w/KE3uomQktJs4oVAgFP1SIeX7Mv&#10;f2r2bdhdY/rtu4LgcZiZ3zD5ejK9GMn5zrKCdJGAIK6s7rhR8H0oXt5B+ICssbdMCv7Iw3o1e8ox&#10;0/bKXzTuQyMihH2GCtoQhkxKX7Vk0C/sQBy92jqDIUrXSO3wGuGml8skeZMGO44LLQ60bak67y9G&#10;wU6efVr+lJ+9LRwfT/XGT7+NUs/zafMBItAUHuF7u9QKXlO4fYk/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cSYcMAAADbAAAADwAAAAAAAAAAAAAAAACYAgAAZHJzL2Rv&#10;d25yZXYueG1sUEsFBgAAAAAEAAQA9QAAAIgDAAAAAA==&#10;" filled="f" strokeweight="1pt">
                                                        <v:textbox inset="1pt,1pt,1pt,1pt">
                                                          <w:txbxContent>
                                                            <w:p w:rsidR="00993D12" w:rsidRDefault="00993D12" w:rsidP="00993D12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w:t>Счетчик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  <v:group id="Group 71" o:spid="_x0000_s1092" style="position:absolute;left:3215;top:8190;width:1156;height:5013" coordorigin="-1" coordsize="20001,19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                                <v:group id="Group 72" o:spid="_x0000_s1093" style="position:absolute;left:-1;width:20001;height:6407" coordorigin="-1" coordsize="20001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                        <v:line id="Line 73" o:spid="_x0000_s1094" style="position:absolute;visibility:visible;mso-wrap-style:square" from="10657,0" to="20000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uRQMIAAADbAAAADwAAAGRycy9kb3ducmV2LnhtbESPzWrDMBCE74G+g9hAb4mcEhfjRDal&#10;UCjkEJoGcl2sjW1qrYy1/unbV4VCj8PMfMMcy8V1aqIhtJ4N7LYJKOLK25ZrA9fPt00GKgiyxc4z&#10;GfimAGXxsDpibv3MHzRdpFYRwiFHA41In2sdqoYchq3viaN394NDiXKotR1wjnDX6ackedYOW44L&#10;Dfb02lD1dRmdgVHuJ1quY3ajjFOZs3PqprMxj+vl5QBKaJH/8F/73RpI9/D7Jf4AXf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ouRQMIAAADbAAAADwAAAAAAAAAAAAAA&#10;AAChAgAAZHJzL2Rvd25yZXYueG1sUEsFBgAAAAAEAAQA+QAAAJADAAAAAA==&#10;" strokeweight="1pt">
                                                            <v:stroke startarrowwidth="narrow" startarrowlength="short" endarrowwidth="narrow" endarrowlength="short"/>
                                                          </v:line>
                                                          <v:line id="Line 74" o:spid="_x0000_s1095" style="position:absolute;flip:x;visibility:visible;mso-wrap-style:square" from="-1,0" to="9377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KAzcMAAADbAAAADwAAAGRycy9kb3ducmV2LnhtbESPQWuDQBSE74H8h+UVegnJakARk1VK&#10;oVDoqVra68N9Van71rhbNf++Gwj0OMzMN8y5XM0gZppcb1lBfIhAEDdW99wq+Khf9hkI55E1DpZJ&#10;wZUclMV2c8Zc24Xfaa58KwKEXY4KOu/HXErXdGTQHexIHLxvOxn0QU6t1BMuAW4GeYyiVBrsOSx0&#10;ONJzR81P9WsUNDb7fMuuX3F6qdNj1u9kNRup1OPD+nQC4Wn1/+F7+1UrSBK4fQk/QB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NigM3DAAAA2wAAAA8AAAAAAAAAAAAA&#10;AAAAoQIAAGRycy9kb3ducmV2LnhtbFBLBQYAAAAABAAEAPkAAACRAwAAAAA=&#10;" strokeweight="1pt">
                                                            <v:stroke startarrowwidth="narrow" startarrowlength="short" endarrowwidth="narrow" endarrowlength="short"/>
                                                          </v:line>
                                                        </v:group>
                                                        <v:group id="Group 75" o:spid="_x0000_s1096" style="position:absolute;left:-1;top:13576;width:20001;height:6423" coordorigin="-1" coordsize="20001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                                      <v:line id="Line 76" o:spid="_x0000_s1097" style="position:absolute;flip:y;visibility:visible;mso-wrap-style:square" from="10657,0" to="20000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y7IcIAAADbAAAADwAAAGRycy9kb3ducmV2LnhtbESPQYvCMBSE74L/ITzBi6ypgrV0jSKC&#10;IHiyLuv10bxtyzYvtYm1/nsjCB6HmfmGWW16U4uOWldZVjCbRiCIc6srLhT8nPdfCQjnkTXWlknB&#10;gxxs1sPBClNt73yiLvOFCBB2KSoovW9SKV1ekkE3tQ1x8P5sa9AH2RZSt3gPcFPLeRTF0mDFYaHE&#10;hnYl5f/ZzSjIbfJ7TB6XWXw9x/OkmsisM1Kp8ajffoPw1PtP+N0+aAWLJby+hB8g1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Py7IcIAAADbAAAADwAAAAAAAAAAAAAA&#10;AAChAgAAZHJzL2Rvd25yZXYueG1sUEsFBgAAAAAEAAQA+QAAAJADAAAAAA==&#10;" strokeweight="1pt">
                                                            <v:stroke startarrowwidth="narrow" startarrowlength="short" endarrowwidth="narrow" endarrowlength="short"/>
                                                          </v:line>
                                                          <v:line id="Line 77" o:spid="_x0000_s1098" style="position:absolute;flip:x y;visibility:visible;mso-wrap-style:square" from="-1,0" to="9377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9lBr4AAADbAAAADwAAAGRycy9kb3ducmV2LnhtbERPy4rCMBTdD/gP4QrupqmCjlSjiCjq&#10;woXVD7g0tw9tbkoTbf17sxBmeTjv5bo3tXhR6yrLCsZRDII4s7riQsHtuv+dg3AeWWNtmRS8ycF6&#10;NfhZYqJtxxd6pb4QIYRdggpK75tESpeVZNBFtiEOXG5bgz7AtpC6xS6Em1pO4ngmDVYcGkpsaFtS&#10;9kifRoE7V9Odi0+p3s7+cpPrzR0PnVKjYb9ZgPDU+3/x133UCqZhbPgSf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M32UGvgAAANsAAAAPAAAAAAAAAAAAAAAAAKEC&#10;AABkcnMvZG93bnJldi54bWxQSwUGAAAAAAQABAD5AAAAjAMAAAAA&#10;" strokeweight="1pt">
                                                            <v:stroke startarrowwidth="narrow" startarrowlength="short" endarrowwidth="narrow" endarrowlength="short"/>
                                                          </v:line>
                                                        </v:group>
                                                        <v:line id="Line 78" o:spid="_x0000_s1099" style="position:absolute;visibility:visible;mso-wrap-style:square" from="4013,4009" to="4065,16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o+3sIAAADbAAAADwAAAGRycy9kb3ducmV2LnhtbESPX2vCQBDE3wW/w7GCb3ppISVNPaUI&#10;QsEHqRX6uuTWJDS3F3KbP357TxD6OMzMb5jNbnKNGqgLtWcDL+sEFHHhbc2lgcvPYZWBCoJssfFM&#10;Bm4UYLedzzaYWz/yNw1nKVWEcMjRQCXS5lqHoiKHYe1b4uhdfedQouxKbTscI9w1+jVJ3rTDmuNC&#10;hS3tKyr+zr0z0Mv1SNOlz34p41TG7JS64WTMcjF9foASmuQ//Gx/WQPpOzy+xB+gt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o+3sIAAADbAAAADwAAAAAAAAAAAAAA&#10;AAChAgAAZHJzL2Rvd25yZXYueG1sUEsFBgAAAAAEAAQA+QAAAJADAAAAAA==&#10;" strokeweight="1pt">
                                                          <v:stroke startarrowwidth="narrow" startarrowlength="short" endarrowwidth="narrow" endarrowlength="short"/>
                                                        </v:line>
                                                        <v:line id="Line 79" o:spid="_x0000_s1100" style="position:absolute;visibility:visible;mso-wrap-style:square" from="15951,4009" to="16003,15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xd/r0AAADbAAAADwAAAGRycy9kb3ducmV2LnhtbERPS4vCMBC+C/6HMII3TRWUUo0igiDs&#10;QdYVvA7N2BabSWmmj/335rCwx4/vvT+OrlY9taHybGC1TEAR595WXBh4/FwWKaggyBZrz2TglwIc&#10;D9PJHjPrB/6m/i6FiiEcMjRQijSZ1iEvyWFY+oY4ci/fOpQI20LbFocY7mq9TpKtdlhxbCixoXNJ&#10;+fveOQOdvL5ofHTpk1LeyJDeNq6/GTOfjacdKKFR/sV/7qs1sI3r45f4A/Th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fcXf69AAAA2wAAAA8AAAAAAAAAAAAAAAAAoQIA&#10;AGRycy9kb3ducmV2LnhtbFBLBQYAAAAABAAEAPkAAACLAwAAAAA=&#10;" strokeweight="1pt">
                                                          <v:stroke startarrowwidth="narrow" startarrowlength="short" endarrowwidth="narrow" endarrowlength="short"/>
                                                        </v:line>
                                                      </v:group>
                                                      <v:line id="Line 80" o:spid="_x0000_s1101" style="position:absolute;visibility:visible;mso-wrap-style:square" from="6512,15388" to="7588,15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8AHMIAAADbAAAADwAAAGRycy9kb3ducmV2LnhtbESPQYvCMBSE74L/ITzBm6buQZZqFHd1&#10;xetqPXh727xtq81LSaKt/94IgsdhZr5h5svO1OJGzleWFUzGCQji3OqKCwXZ4Wf0CcIHZI21ZVJw&#10;Jw/LRb83x1Tbln/ptg+FiBD2KSooQ2hSKX1ekkE/tg1x9P6tMxiidIXUDtsIN7X8SJKpNFhxXCix&#10;oe+S8sv+ahRc1pXcuN3xbr+y9bnYnv66duOUGg661QxEoC68w6/2TiuYTuD5Jf4A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88AHMIAAADbAAAADwAAAAAAAAAAAAAA&#10;AAChAgAAZHJzL2Rvd25yZXYueG1sUEsFBgAAAAAEAAQA+QAAAJADAAAAAA==&#10;" strokeweight="1pt">
                                                        <v:stroke startarrow="open" startarrowwidth="narrow" startarrowlength="short" endarrow="open" endarrowwidth="narrow" endarrowlength="short"/>
                                                      </v:line>
                                                      <v:line id="Line 81" o:spid="_x0000_s1102" style="position:absolute;visibility:visible;mso-wrap-style:square" from="13178,9991" to="20000,10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/clsIAAADbAAAADwAAAGRycy9kb3ducmV2LnhtbESPX2vCMBTF34V9h3AHexFNLVhGNRXd&#10;2PBpYDf2fGlum2JzE5pMu2+/CAMfD+fPj7PdTXYQFxpD71jBapmBIG6c7rlT8PX5tngGESKyxsEx&#10;KfilALvqYbbFUrsrn+hSx06kEQ4lKjAx+lLK0BiyGJbOEyevdaPFmOTYST3iNY3bQeZZVkiLPSeC&#10;QU8vhppz/WMTZL0a1kWQeGjfvc9fzfzbHj6Uenqc9hsQkaZ4D/+3j1pBkcPtS/oBsv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L/clsIAAADbAAAADwAAAAAAAAAAAAAA&#10;AAChAgAAZHJzL2Rvd25yZXYueG1sUEsFBgAAAAAEAAQA+QAAAJADAAAAAA==&#10;">
                                                        <v:stroke startarrowwidth="narrow" startarrowlength="short" endarrow="block" endarrowwidth="narrow" endarrowlength="short"/>
                                                      </v:line>
                                                    </v:group>
                                                    <v:rect id="Rectangle 82" o:spid="_x0000_s1103" style="position:absolute;left:9347;top:1796;width:3298;height:3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A3JMIA&#10;AADbAAAADwAAAGRycy9kb3ducmV2LnhtbESPQWvCQBSE7wX/w/KEXopuVEgluootCCK91ApeH9ln&#10;Esy+DdmXmP57Vyj0OMzMN8x6O7ha9dSGyrOB2TQBRZx7W3Fh4PyznyxBBUG2WHsmA78UYLsZvawx&#10;s/7O39SfpFARwiFDA6VIk2kd8pIchqlviKN39a1DibIttG3xHuGu1vMkSbXDiuNCiQ19lpTfTp0z&#10;0F8uXx907vSsR3l/Oxw7qVIy5nU87FaghAb5D/+1D9ZAuoDnl/gD9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MDckwgAAANsAAAAPAAAAAAAAAAAAAAAAAJgCAABkcnMvZG93&#10;bnJldi54bWxQSwUGAAAAAAQABAD1AAAAhwMAAAAA&#10;" filled="f" stroked="f">
                                                      <v:textbox inset="1pt,1pt,1pt,1pt">
                                                        <w:txbxContent>
                                                          <w:p w:rsidR="00993D12" w:rsidRDefault="00993D12" w:rsidP="00993D12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b/>
                                                                <w:bCs/>
                                                              </w:rPr>
                                                              <w:t>41h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</v:group>
                                                  <v:rect id="Rectangle 83" o:spid="_x0000_s1104" style="position:absolute;left:12738;top:4995;width:7261;height:11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j5SMQA&#10;AADcAAAADwAAAGRycy9kb3ducmV2LnhtbESPzWrDQAyE74G+w6JCLqFZJ4ekuNmEthAIJZf8QK7C&#10;q9qmXq3xyo779tWhkJvEjGY+bXZjaMxAXaojO1jMMzDERfQ1lw6ul/3LK5gkyB6byOTglxLstk+T&#10;DeY+3vlEw1lKoyGccnRQibS5tamoKGCax5ZYte/YBRRdu9L6Du8aHhq7zLKVDVizNlTY0mdFxc+5&#10;Dw6G2+34QdfeLgaU9ezw1Uu9Iuemz+P7GxihUR7m/+uDV/yl0uozOoHd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4+UjEAAAA3AAAAA8AAAAAAAAAAAAAAAAAmAIAAGRycy9k&#10;b3ducmV2LnhtbFBLBQYAAAAABAAEAPUAAACJAwAAAAA=&#10;" filled="f" stroked="f">
                                                    <v:textbox inset="1pt,1pt,1pt,1pt">
                                                      <w:txbxContent>
                                                        <w:p w:rsidR="00993D12" w:rsidRDefault="00993D12" w:rsidP="00993D12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w:t>К контроллеру</w:t>
                                                          </w:r>
                                                        </w:p>
                                                        <w:p w:rsidR="00993D12" w:rsidRDefault="00993D12" w:rsidP="00993D12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w:t>DMA</w:t>
                                                          </w:r>
                                                        </w:p>
                                                        <w:p w:rsidR="00993D12" w:rsidRDefault="00993D12" w:rsidP="00993D12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w:t>(Прямого доступа к памяти)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</v:group>
                                                <v:group id="Group 84" o:spid="_x0000_s1105" style="position:absolute;width:4109;height:11489" coordsize="20001,199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                              <v:rect id="Rectangle 85" o:spid="_x0000_s1106" style="position:absolute;width:11721;height:19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De38MA&#10;AADbAAAADwAAAGRycy9kb3ducmV2LnhtbESPQWvCQBSE7wX/w/KE3uomhUqJrhIFIdCTsYjHZ/aZ&#10;RLNvw+7WpP/eLRQ8DjPzDbNcj6YTd3K+tawgnSUgiCurW64VfB92b58gfEDW2FkmBb/kYb2avCwx&#10;03bgPd3LUIsIYZ+hgiaEPpPSVw0Z9DPbE0fvYp3BEKWrpXY4RLjp5HuSzKXBluNCgz1tG6pu5Y9R&#10;8CVvPi3OxaazO8fH0yX347VW6nU65gsQgcbwDP+3C61g/gF/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ADe38MAAADbAAAADwAAAAAAAAAAAAAAAACYAgAAZHJzL2Rv&#10;d25yZXYueG1sUEsFBgAAAAAEAAQA9QAAAIgDAAAAAA==&#10;" filled="f" strokeweight="1pt">
                                                    <v:textbox inset="1pt,1pt,1pt,1pt">
                                                      <w:txbxContent>
                                                        <w:p w:rsidR="00993D12" w:rsidRDefault="00993D12" w:rsidP="00993D12">
                                                          <w:r>
                                                            <w:rPr>
                                                              <w:b/>
                                                              <w:bCs/>
                                                            </w:rPr>
                                                            <w:t>&amp;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line id="Line 86" o:spid="_x0000_s1107" style="position:absolute;visibility:visible;mso-wrap-style:square" from="11706,10322" to="20001,10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TalcEAAADbAAAADwAAAGRycy9kb3ducmV2LnhtbESPzYrCMBSF94LvEK7gRjRVsEg1yjjD&#10;iCtBHWZ9aa5NmeYmNBmtb28EweXh/Hyc1aazjbhSG2rHCqaTDARx6XTNlYKf8/d4ASJEZI2NY1Jw&#10;pwCbdb+3wkK7Gx/peoqVSCMcClRgYvSFlKE0ZDFMnCdO3sW1FmOSbSV1i7c0bhs5y7JcWqw5EQx6&#10;+jRU/p3+bYLMp808DxK3l533sy8z+rXbg1LDQfexBBGpi+/wq73XCvIcnl/SD5D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hNqVwQAAANsAAAAPAAAAAAAAAAAAAAAA&#10;AKECAABkcnMvZG93bnJldi54bWxQSwUGAAAAAAQABAD5AAAAjwMAAAAA&#10;">
                                                    <v:stroke startarrowwidth="narrow" startarrowlength="short" endarrow="block" endarrowwidth="narrow" endarrowlength="short"/>
                                                  </v:line>
                                                </v:group>
                                              </v:group>
                                              <v:group id="Group 87" o:spid="_x0000_s1108" style="position:absolute;left:6207;top:15506;width:13792;height:4320" coordorigin=",14" coordsize="20001,199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                  <v:group id="Group 88" o:spid="_x0000_s1109" style="position:absolute;left:3988;top:14;width:16013;height:19986" coordsize="20002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                          <v:group id="Group 89" o:spid="_x0000_s1110" style="position:absolute;width:18578;height:20000" coordsize="20003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                      <v:group id="Group 90" o:spid="_x0000_s1111" style="position:absolute;width:20003;height:20000" coordsize="20003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                              <v:rect id="Rectangle 91" o:spid="_x0000_s1112" style="position:absolute;width:13184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JOAcMA&#10;AADbAAAADwAAAGRycy9kb3ducmV2LnhtbESPT2vCQBTE7wW/w/KE3uomHtqSZhUrBAKeqkU8vmZf&#10;/tTs27C7xvTbdwXB4zAzv2Hy9WR6MZLznWUF6SIBQVxZ3XGj4PtQvLyD8AFZY2+ZFPyRh/Vq9pRj&#10;pu2Vv2jch0ZECPsMFbQhDJmUvmrJoF/YgTh6tXUGQ5SukdrhNcJNL5dJ8ioNdhwXWhxo21J13l+M&#10;gp08+7T8KT97Wzg+nuqNn34bpZ7n0+YDRKApPML3dqkVvKVw+xJ/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JOAcMAAADbAAAADwAAAAAAAAAAAAAAAACYAgAAZHJzL2Rv&#10;d25yZXYueG1sUEsFBgAAAAAEAAQA9QAAAIgDAAAAAA==&#10;" filled="f" strokeweight="1pt">
                                                        <v:textbox inset="1pt,1pt,1pt,1pt">
                                                          <w:txbxContent>
                                                            <w:p w:rsidR="00993D12" w:rsidRDefault="00993D12" w:rsidP="00993D12"/>
                                                          </w:txbxContent>
                                                        </v:textbox>
                                                      </v:rect>
                                                      <v:rect id="Rectangle 92" o:spid="_x0000_s1113" style="position:absolute;left:997;top:2000;width:5443;height:6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DQdsMA&#10;AADbAAAADwAAAGRycy9kb3ducmV2LnhtbESPQWvCQBSE74L/YXlCb7rRQ1uia1BBCHiqLeLxmX0m&#10;Mdm3YXdN0n/fLRR6HGbmG2aTjaYVPTlfW1awXCQgiAuray4VfH0e5+8gfEDW2FomBd/kIdtOJxtM&#10;tR34g/pzKEWEsE9RQRVCl0rpi4oM+oXtiKN3t85giNKVUjscIty0cpUkr9JgzXGhwo4OFRXN+WkU&#10;nGTjl/kt37f26Phyve/8+CiVepmNuzWIQGP4D/+1c63gbQW/X+I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jDQdsMAAADbAAAADwAAAAAAAAAAAAAAAACYAgAAZHJzL2Rv&#10;d25yZXYueG1sUEsFBgAAAAAEAAQA9QAAAIgDAAAAAA==&#10;" filled="f" strokeweight="1pt">
                                                        <v:textbox inset="1pt,1pt,1pt,1pt">
                                                          <w:txbxContent>
                                                            <w:p w:rsidR="00993D12" w:rsidRDefault="00993D12" w:rsidP="00993D12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w:t>Регистр</w:t>
                                                              </w:r>
                                                            </w:p>
                                                            <w:p w:rsidR="00993D12" w:rsidRDefault="00993D12" w:rsidP="00993D12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w:t>ввода-вывода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  <v:rect id="Rectangle 93" o:spid="_x0000_s1114" style="position:absolute;left:997;top:13393;width:5519;height:4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x17cEA&#10;AADbAAAADwAAAGRycy9kb3ducmV2LnhtbESPQYvCMBSE7wv+h/AEb2uqgivVKCoIBU/rinh8Ns+2&#10;2ryUJGr99xtB8DjMzDfMbNGaWtzJ+cqygkE/AUGcW11xoWD/t/megPABWWNtmRQ8ycNi3vmaYart&#10;g3/pvguFiBD2KSooQ2hSKX1ekkHftw1x9M7WGQxRukJqh48IN7UcJslYGqw4LpTY0Lqk/Lq7GQVb&#10;efWD7JStartxfDiel769FEr1uu1yCiJQGz7hdzvTCn5G8PoSf4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8de3BAAAA2wAAAA8AAAAAAAAAAAAAAAAAmAIAAGRycy9kb3du&#10;cmV2LnhtbFBLBQYAAAAABAAEAPUAAACGAwAAAAA=&#10;" filled="f" strokeweight="1pt">
                                                        <v:textbox inset="1pt,1pt,1pt,1pt">
                                                          <w:txbxContent>
                                                            <w:p w:rsidR="00993D12" w:rsidRDefault="00993D12" w:rsidP="00993D12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w:t>Задвижка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  <v:rect id="Rectangle 94" o:spid="_x0000_s1115" style="position:absolute;left:7509;top:13593;width:5060;height:4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XtmcEA&#10;AADbAAAADwAAAGRycy9kb3ducmV2LnhtbESPQYvCMBSE7wv+h/AEb2uqiCvVKCoIBU/rinh8Ns+2&#10;2ryUJGr99xtB8DjMzDfMbNGaWtzJ+cqygkE/AUGcW11xoWD/t/megPABWWNtmRQ8ycNi3vmaYart&#10;g3/pvguFiBD2KSooQ2hSKX1ekkHftw1x9M7WGQxRukJqh48IN7UcJslYGqw4LpTY0Lqk/Lq7GQVb&#10;efWD7JStartxfDiel769FEr1uu1yCiJQGz7hdzvTCn5G8PoSf4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V7ZnBAAAA2wAAAA8AAAAAAAAAAAAAAAAAmAIAAGRycy9kb3du&#10;cmV2LnhtbFBLBQYAAAAABAAEAPUAAACGAwAAAAA=&#10;" filled="f" strokeweight="1pt">
                                                        <v:textbox inset="1pt,1pt,1pt,1pt">
                                                          <w:txbxContent>
                                                            <w:p w:rsidR="00993D12" w:rsidRDefault="00993D12" w:rsidP="00993D12">
                                                              <w:pPr>
                                                                <w:jc w:val="center"/>
                                                              </w:pPr>
                                                              <w:r>
                                                                <w:rPr>
                                                                  <w:sz w:val="22"/>
                                                                  <w:szCs w:val="22"/>
                                                                </w:rPr>
                                                                <w:t>Счетчик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  <v:group id="Group 95" o:spid="_x0000_s1116" style="position:absolute;left:3218;top:8190;width:1154;height:5013" coordorigin="1" coordsize="19999,19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                                  <v:group id="Group 96" o:spid="_x0000_s1117" style="position:absolute;left:1;width:19999;height:6427" coordorigin="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                                      <v:line id="Line 97" o:spid="_x0000_s1118" style="position:absolute;visibility:visible;mso-wrap-style:square" from="10607,0" to="20000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xTV8EAAADbAAAADwAAAGRycy9kb3ducmV2LnhtbESPX2vCQBDE3wv9DscW+lYvFdQQPaUI&#10;guCDaAVfl9yaBHN7Ibf547fvCUIfh5n5DbPajK5WPbWh8mzge5KAIs69rbgwcPndfaWggiBbrD2T&#10;gQcF2Kzf31aYWT/wifqzFCpCOGRooBRpMq1DXpLDMPENcfRuvnUoUbaFti0OEe5qPU2SuXZYcVwo&#10;saFtSfn93DkDndwONF669Eopz2RIjzPXH435/Bh/lqCERvkPv9p7a2CxgOeX+AP0+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7FNXwQAAANsAAAAPAAAAAAAAAAAAAAAA&#10;AKECAABkcnMvZG93bnJldi54bWxQSwUGAAAAAAQABAD5AAAAjwMAAAAA&#10;" strokeweight="1pt">
                                                            <v:stroke startarrowwidth="narrow" startarrowlength="short" endarrowwidth="narrow" endarrowlength="short"/>
                                                          </v:line>
                                                          <v:line id="Line 98" o:spid="_x0000_s1119" style="position:absolute;flip:x;visibility:visible;mso-wrap-style:square" from="1,0" to="9359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ZzM8AAAADbAAAADwAAAGRycy9kb3ducmV2LnhtbERPz2uDMBS+D/o/hDfoZaxRDy64pjIG&#10;g0JPtWO7PsyrSs2LNana/745DHb8+H5vy8X2YqLRd441pJsEBHHtTMeNhu/T16sC4QOywd4xabiT&#10;h3K3etpiYdzMR5qq0IgYwr5ADW0IQyGlr1uy6DduII7c2Y0WQ4RjI82Icwy3vcySJJcWO44NLQ70&#10;2VJ9qW5WQ+3Uz0Hdf9P8esoz1b3IarJS6/Xz8vEOItAS/sV/7r3R8BbHxi/xB8jd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bWczPAAAAA2wAAAA8AAAAAAAAAAAAAAAAA&#10;oQIAAGRycy9kb3ducmV2LnhtbFBLBQYAAAAABAAEAPkAAACOAwAAAAA=&#10;" strokeweight="1pt">
                                                            <v:stroke startarrowwidth="narrow" startarrowlength="short" endarrowwidth="narrow" endarrowlength="short"/>
                                                          </v:line>
                                                        </v:group>
                                                        <v:group id="Group 99" o:spid="_x0000_s1120" style="position:absolute;left:1;top:13572;width:19999;height:6427" coordorigin="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                                <v:line id="Line 100" o:spid="_x0000_s1121" style="position:absolute;flip:y;visibility:visible;mso-wrap-style:square" from="10607,0" to="20000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UPEsAAAADbAAAADwAAAGRycy9kb3ducmV2LnhtbERPu2rDMBTdC/kHcQNdSiLbgxFOlBAC&#10;gUKnOqVZL9atbWpdOZbqx99XQyDj4bz3x9l2YqTBt441pNsEBHHlTMu1hq/rZaNA+IBssHNMGhby&#10;cDysXvZYGDfxJ41lqEUMYV+ghiaEvpDSVw1Z9FvXE0fuxw0WQ4RDLc2AUwy3ncySJJcWW44NDfZ0&#10;bqj6Lf+shsqp7w+13NL8fs0z1b7JcrRS69f1fNqBCDSHp/jhfjcaVFwfv8QfIA/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11DxLAAAAA2wAAAA8AAAAAAAAAAAAAAAAA&#10;oQIAAGRycy9kb3ducmV2LnhtbFBLBQYAAAAABAAEAPkAAACOAwAAAAA=&#10;" strokeweight="1pt">
                                                            <v:stroke startarrowwidth="narrow" startarrowlength="short" endarrowwidth="narrow" endarrowlength="short"/>
                                                          </v:line>
                                                          <v:line id="Line 101" o:spid="_x0000_s1122" style="position:absolute;flip:x y;visibility:visible;mso-wrap-style:square" from="1,0" to="9359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Xg3MIAAADbAAAADwAAAGRycy9kb3ducmV2LnhtbESPzYrCQBCE7wu+w9DC3tZJFlYlOgYR&#10;xfXgwegDNJnOj2Z6QmbWZN/eEQSPRVV9RS3TwTTiTp2rLSuIJxEI4tzqmksFl/Puaw7CeWSNjWVS&#10;8E8O0tXoY4mJtj2f6J75UgQIuwQVVN63iZQur8igm9iWOHiF7Qz6ILtS6g77ADeN/I6iqTRYc1io&#10;sKVNRfkt+zMK3LH+2brokOnNdFaYQq+vuO+V+hwP6wUIT4N/h1/tX61gHsPzS/gBcvU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Xg3MIAAADbAAAADwAAAAAAAAAAAAAA&#10;AAChAgAAZHJzL2Rvd25yZXYueG1sUEsFBgAAAAAEAAQA+QAAAJADAAAAAA==&#10;" strokeweight="1pt">
                                                            <v:stroke startarrowwidth="narrow" startarrowlength="short" endarrowwidth="narrow" endarrowlength="short"/>
                                                          </v:line>
                                                        </v:group>
                                                        <v:line id="Line 102" o:spid="_x0000_s1123" style="position:absolute;visibility:visible;mso-wrap-style:square" from="4004,4005" to="4056,16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6A6MEAAADbAAAADwAAAGRycy9kb3ducmV2LnhtbESPS2vDMBCE74H+B7GF3hK5gQThRgmh&#10;UCjkEPKAXhdrY5tYK2OtH/n3VaDQ4zAz3zCb3eQbNVAX68AW3hcZKOIiuJpLC9fL19yAioLssAlM&#10;Fh4UYbd9mW0wd2HkEw1nKVWCcMzRQiXS5lrHoiKPcRFa4uTdQudRkuxK7TocE9w3eplla+2x5rRQ&#10;YUufFRX3c+8t9HI70HTtzQ8ZXslojis/HK19e532H6CEJvkP/7W/nQWzhOeX9AP09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IToDowQAAANsAAAAPAAAAAAAAAAAAAAAA&#10;AKECAABkcnMvZG93bnJldi54bWxQSwUGAAAAAAQABAD5AAAAjwMAAAAA&#10;" strokeweight="1pt">
                                                          <v:stroke startarrowwidth="narrow" startarrowlength="short" endarrowwidth="narrow" endarrowlength="short"/>
                                                        </v:line>
                                                        <v:line id="Line 103" o:spid="_x0000_s1124" style="position:absolute;visibility:visible;mso-wrap-style:square" from="15962,4005" to="16014,15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Ilc8IAAADbAAAADwAAAGRycy9kb3ducmV2LnhtbESPX2vCQBDE3wv9DscW+lYvtViO6ClS&#10;EAp9EK3g65Jbk2BuL+Q2f/rte4Lg4zAzv2FWm8k3aqAu1oEtvM8yUMRFcDWXFk6/uzcDKgqywyYw&#10;WfijCJv189MKcxdGPtBwlFIlCMccLVQiba51LCryGGehJU7eJXQeJcmu1K7DMcF9o+dZ9qk91pwW&#10;Kmzpq6Lieuy9hV4uPzSdenMmwwsZzX7hh721ry/TdglKaJJH+N7+dhbMB9y+pB+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wIlc8IAAADbAAAADwAAAAAAAAAAAAAA&#10;AAChAgAAZHJzL2Rvd25yZXYueG1sUEsFBgAAAAAEAAQA+QAAAJADAAAAAA==&#10;" strokeweight="1pt">
                                                          <v:stroke startarrowwidth="narrow" startarrowlength="short" endarrowwidth="narrow" endarrowlength="short"/>
                                                        </v:line>
                                                      </v:group>
                                                      <v:line id="Line 104" o:spid="_x0000_s1125" style="position:absolute;visibility:visible;mso-wrap-style:square" from="6512,15389" to="7590,153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RFfsIAAADbAAAADwAAAGRycy9kb3ducmV2LnhtbESPT4vCMBTE74LfITxhb5quLCLVKK7/&#10;8KrrHrw9m2dbbV5KEm399mZhweMwM79hpvPWVOJBzpeWFXwOEhDEmdUl5wqOP5v+GIQPyBory6Tg&#10;SR7ms25niqm2De/pcQi5iBD2KSooQqhTKX1WkEE/sDVx9C7WGQxRulxqh02Em0oOk2QkDZYcFwqs&#10;aVlQdjvcjYLbqpRrt/t92u/j6ppvT+e2WTulPnrtYgIiUBve4f/2TisYf8Hfl/gD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7RFfsIAAADbAAAADwAAAAAAAAAAAAAA&#10;AAChAgAAZHJzL2Rvd25yZXYueG1sUEsFBgAAAAAEAAQA+QAAAJADAAAAAA==&#10;" strokeweight="1pt">
                                                        <v:stroke startarrow="open" startarrowwidth="narrow" startarrowlength="short" endarrow="open" endarrowwidth="narrow" endarrowlength="short"/>
                                                      </v:line>
                                                      <v:line id="Line 105" o:spid="_x0000_s1126" style="position:absolute;visibility:visible;mso-wrap-style:square" from="13180,9991" to="20003,1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qiGMIAAADbAAAADwAAAGRycy9kb3ducmV2LnhtbESPX2vCMBTF3wd+h3CFvYw1VahI11Sm&#10;4tjTYCo+X5rbpqy5CU3U7tsvg8EeD+fPj1NtJjuIG42hd6xgkeUgiBune+4UnE+H5zWIEJE1Do5J&#10;wTcF2NSzhwpL7e78Sbdj7EQa4VCiAhOjL6UMjSGLIXOeOHmtGy3GJMdO6hHvadwOcpnnK2mx50Qw&#10;6GlnqPk6Xm2CFIuhWAWJ2/bN++XePF3s9kOpx/n0+gIi0hT/w3/td61gXcDvl/QDZ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1qiGMIAAADbAAAADwAAAAAAAAAAAAAA&#10;AAChAgAAZHJzL2Rvd25yZXYueG1sUEsFBgAAAAAEAAQA+QAAAJADAAAAAA==&#10;">
                                                        <v:stroke startarrowwidth="narrow" startarrowlength="short" endarrow="block" endarrowwidth="narrow" endarrowlength="short"/>
                                                      </v:line>
                                                    </v:group>
                                                    <v:rect id="Rectangle 106" o:spid="_x0000_s1127" style="position:absolute;left:9196;top:2200;width:3298;height:3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tyRsIA&#10;AADbAAAADwAAAGRycy9kb3ducmV2LnhtbESPQWvCQBSE7wX/w/IEL0U39pBKdBUVClJ6qQpeH9ln&#10;Esy+DdmXGP99tyB4HGbmG2a1GVytempD5dnAfJaAIs69rbgwcD59TReggiBbrD2TgQcF2KxHbyvM&#10;rL/zL/VHKVSEcMjQQCnSZFqHvCSHYeYb4uhdfetQomwLbVu8R7ir9UeSpNphxXGhxIb2JeW3Y+cM&#10;9JfLz47OnZ73KJ/vh+9OqpSMmYyH7RKU0CCv8LN9sAYWKfx/iT9Ar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S3JGwgAAANsAAAAPAAAAAAAAAAAAAAAAAJgCAABkcnMvZG93&#10;bnJldi54bWxQSwUGAAAAAAQABAD1AAAAhwMAAAAA&#10;" filled="f" stroked="f">
                                                      <v:textbox inset="1pt,1pt,1pt,1pt">
                                                        <w:txbxContent>
                                                          <w:p w:rsidR="00993D12" w:rsidRDefault="00993D12" w:rsidP="00993D12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rPr>
                                                                <w:b/>
                                                                <w:bCs/>
                                                              </w:rPr>
                                                              <w:t>42h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</v:group>
                                                  <v:rect id="Rectangle 107" o:spid="_x0000_s1128" style="position:absolute;left:12312;top:4393;width:7690;height:9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fX3cIA&#10;AADbAAAADwAAAGRycy9kb3ducmV2LnhtbESPzYrCQBCE78K+w9ALXkQnelCJjrIrCLLsxR/w2mTa&#10;JJjpCZlOjG/vLCx4LKrqK2q97V2lOmpC6dnAdJKAIs68LTk3cDnvx0tQQZAtVp7JwJMCbDcfgzWm&#10;1j/4SN1JchUhHFI0UIjUqdYhK8hhmPiaOHo33ziUKJtc2wYfEe4qPUuSuXZYclwosKZdQdn91DoD&#10;3fX6+02XVk87lMXo8NNKOSdjhp/91wqUUC/v8H/7YA0sF/D3Jf4AvX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B9fdwgAAANsAAAAPAAAAAAAAAAAAAAAAAJgCAABkcnMvZG93&#10;bnJldi54bWxQSwUGAAAAAAQABAD1AAAAhwMAAAAA&#10;" filled="f" stroked="f">
                                                    <v:textbox inset="1pt,1pt,1pt,1pt">
                                                      <w:txbxContent>
                                                        <w:p w:rsidR="00993D12" w:rsidRDefault="00993D12" w:rsidP="00993D12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w:t>К микросхеме связи с периферией.</w:t>
                                                          </w:r>
                                                        </w:p>
                                                        <w:p w:rsidR="00993D12" w:rsidRDefault="00993D12" w:rsidP="00993D12">
                                                          <w:r>
                                                            <w:rPr>
                                                              <w:sz w:val="22"/>
                                                              <w:szCs w:val="22"/>
                                                            </w:rPr>
                                                            <w:t>(Генерация звука.)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</v:group>
                                                <v:group id="Group 108" o:spid="_x0000_s1129" style="position:absolute;top:213;width:3991;height:11594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                              <v:rect id="Rectangle 109" o:spid="_x0000_s1130" style="position:absolute;width:11721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EyIMMA&#10;AADbAAAADwAAAGRycy9kb3ducmV2LnhtbESPQWvCQBSE7wX/w/KE3uomPRQbXSUKQqAnYxGPz+wz&#10;iWbfht2tSf+9Wyh4HGbmG2a5Hk0n7uR8a1lBOktAEFdWt1wr+D7s3uYgfEDW2FkmBb/kYb2avCwx&#10;03bgPd3LUIsIYZ+hgiaEPpPSVw0Z9DPbE0fvYp3BEKWrpXY4RLjp5HuSfEiDLceFBnvaNlTdyh+j&#10;4EvefFqci01nd46Pp0vux2ut1Ot0zBcgAo3hGf5vF1rB/BP+vs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UEyIMMAAADbAAAADwAAAAAAAAAAAAAAAACYAgAAZHJzL2Rv&#10;d25yZXYueG1sUEsFBgAAAAAEAAQA9QAAAIgDAAAAAA==&#10;" filled="f" strokeweight="1pt">
                                                    <v:textbox inset="1pt,1pt,1pt,1pt">
                                                      <w:txbxContent>
                                                        <w:p w:rsidR="00993D12" w:rsidRDefault="00993D12" w:rsidP="00993D12">
                                                          <w:r>
                                                            <w:rPr>
                                                              <w:b/>
                                                              <w:bCs/>
                                                            </w:rPr>
                                                            <w:t>&amp;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line id="Line 110" o:spid="_x0000_s1131" style="position:absolute;visibility:visible;mso-wrap-style:square" from="11706,10326" to="19999,10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SXXcAAAADbAAAADwAAAGRycy9kb3ducmV2LnhtbERPS2sCMRC+F/wPYQpeSs0qKO3WKD6o&#10;9CR0W3oeNuNm6WYSNlG3/945FDx+fO/levCdulCf2sAGppMCFHEdbMuNge+v9+cXUCkjW+wCk4E/&#10;SrBejR6WWNpw5U+6VLlREsKpRAMu51hqnWpHHtMkRGLhTqH3mAX2jbY9XiXcd3pWFAvtsWVpcBhp&#10;56j+rc5eSubTbr5IGrenQ4yzvXv68dujMePHYfMGKtOQ7+J/94c18Crr5Yv8AL2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r0l13AAAAA2wAAAA8AAAAAAAAAAAAAAAAA&#10;oQIAAGRycy9kb3ducmV2LnhtbFBLBQYAAAAABAAEAPkAAACOAwAAAAA=&#10;">
                                                    <v:stroke startarrowwidth="narrow" startarrowlength="short" endarrow="block" endarrowwidth="narrow" endarrowlength="short"/>
                                                  </v:line>
                                                </v:group>
                                              </v:group>
                                              <v:group id="Group 111" o:spid="_x0000_s1132" style="position:absolute;left:4243;top:4016;width:1927;height:12010" coordsize="20234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                            <v:group id="Group 112" o:spid="_x0000_s1133" style="position:absolute;width:20234;height:20000" coordsize="20234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                                <v:group id="Group 113" o:spid="_x0000_s1134" style="position:absolute;width:20234;height:20000" coordsize="20234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                                  <v:line id="Line 114" o:spid="_x0000_s1135" style="position:absolute;visibility:visible;mso-wrap-style:square" from="0,0" to="21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Ir2sIAAADbAAAADwAAAGRycy9kb3ducmV2LnhtbESPS2vDMBCE74X8B7GF3hq5pQmOG9mE&#10;QqHQQ8gDcl2sjW1qrYy1fuTfR4VCj8PMfMNsi9m1aqQ+NJ4NvCwTUMSltw1XBs6nz+cUVBBki61n&#10;MnCjAEW+eNhiZv3EBxqPUqkI4ZChgVqky7QOZU0Ow9J3xNG7+t6hRNlX2vY4Rbhr9WuSrLXDhuNC&#10;jR191FT+HAdnYJDrN83nIb1QyiuZ0v3KjXtjnh7n3TsooVn+w3/tL2tg8wa/X+IP0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TIr2sIAAADbAAAADwAAAAAAAAAAAAAA&#10;AAChAgAAZHJzL2Rvd25yZXYueG1sUEsFBgAAAAAEAAQA+QAAAJADAAAAAA==&#10;" strokeweight="1pt">
                                                      <v:stroke startarrowwidth="narrow" startarrowlength="short" endarrowwidth="narrow" endarrowlength="short"/>
                                                    </v:line>
                                                    <v:line id="Line 115" o:spid="_x0000_s1136" style="position:absolute;visibility:visible;mso-wrap-style:square" from="0,19997" to="20234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M0xcIAAADbAAAADwAAAGRycy9kb3ducmV2LnhtbESPX2vCMBTF3wd+h3CFvYyZKlRc11TU&#10;sbEnwTr2fGmuTVlzE5pM67c3g4GPh/PnxynXo+3FmYbQOVYwn2UgiBunO24VfB3fn1cgQkTW2Dsm&#10;BVcKsK4mDyUW2l34QOc6tiKNcChQgYnRF1KGxpDFMHOeOHknN1iMSQ6t1ANe0rjt5SLLltJix4lg&#10;0NPOUPNT/9oEyed9vgwSt6cP7xdv5unbbvdKPU7HzSuISGO8h//bn1rBSw5/X9IP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oM0xcIAAADbAAAADwAAAAAAAAAAAAAA&#10;AAChAgAAZHJzL2Rvd25yZXYueG1sUEsFBgAAAAAEAAQA+QAAAJADAAAAAA==&#10;">
                                                      <v:stroke startarrowwidth="narrow" startarrowlength="short" endarrow="block" endarrowwidth="narrow" endarrowlength="short"/>
                                                    </v:line>
                                                  </v:group>
                                                  <v:line id="Line 116" o:spid="_x0000_s1137" style="position:absolute;visibility:visible;mso-wrap-style:square" from="0,10431" to="20234,104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GqssIAAADbAAAADwAAAGRycy9kb3ducmV2LnhtbESPX2vCMBTF3wd+h3CFvYyZKlhc11TU&#10;sbEnwTr2fGmuTVlzE5pM67c3g4GPh/PnxynXo+3FmYbQOVYwn2UgiBunO24VfB3fn1cgQkTW2Dsm&#10;BVcKsK4mDyUW2l34QOc6tiKNcChQgYnRF1KGxpDFMHOeOHknN1iMSQ6t1ANe0rjt5SLLcmmx40Qw&#10;6GlnqPmpf22CLOf9Mg8St6cP7xdv5unbbvdKPU7HzSuISGO8h//bn1rBSw5/X9IP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GqssIAAADbAAAADwAAAAAAAAAAAAAA&#10;AAChAgAAZHJzL2Rvd25yZXYueG1sUEsFBgAAAAAEAAQA+QAAAJADAAAAAA==&#10;">
                                                    <v:stroke startarrowwidth="narrow" startarrowlength="short" endarrow="block" endarrowwidth="narrow" endarrowlength="short"/>
                                                  </v:line>
                                                </v:group>
                                                <v:line id="Line 117" o:spid="_x0000_s1138" style="position:absolute;visibility:visible;mso-wrap-style:square" from="0,1512" to="19814,15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0PKcEAAADbAAAADwAAAGRycy9kb3ducmV2LnhtbESPzWoCMRSF94W+Q7gFN6IZBa2ORqlK&#10;xZWgFdeXyXUydHITJlGnb28EocvD+fk482Vra3GjJlSOFQz6GQjiwumKSwWnn+/eBESIyBprx6Tg&#10;jwIsF+9vc8y1u/OBbsdYijTCIUcFJkafSxkKQxZD33ni5F1cYzEm2ZRSN3hP47aWwywbS4sVJ4JB&#10;T2tDxe/xahNkNKhH4yBxddl6P9yY7tmu9kp1PtqvGYhIbfwPv9o7rWD6Cc8v6Qf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HQ8pwQAAANsAAAAPAAAAAAAAAAAAAAAA&#10;AKECAABkcnMvZG93bnJldi54bWxQSwUGAAAAAAQABAD5AAAAjwMAAAAA&#10;">
                                                  <v:stroke startarrowwidth="narrow" startarrowlength="short" endarrow="block" endarrowwidth="narrow" endarrowlength="short"/>
                                                </v:line>
                                              </v:group>
                                              <v:rect id="Rectangle 118" o:spid="_x0000_s1139" style="position:absolute;left:39;top:5226;width:3538;height:14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YpY8QA&#10;AADbAAAADwAAAGRycy9kb3ducmV2LnhtbERPu27CMBTdkfgH6yJ1A6cIVSXEQQgEbRceaRe2S3yb&#10;pI2vo9glKV9fD5UYj847WfamFldqXWVZweMkAkGcW11xoeDjfTt+BuE8ssbaMin4JQfLdDhIMNa2&#10;4xNdM1+IEMIuRgWl900spctLMugmtiEO3KdtDfoA20LqFrsQbmo5jaInabDi0FBiQ+uS8u/sxyg4&#10;306H/fTtuMvO6wvO9t3XZvVyU+ph1K8WIDz1/i7+d79qBfMwNnwJP0C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2KWPEAAAA2wAAAA8AAAAAAAAAAAAAAAAAmAIAAGRycy9k&#10;b3ducmV2LnhtbFBLBQYAAAAABAAEAPUAAACJAwAAAAA=&#10;" filled="f">
                                                <v:textbox inset="1pt,1pt,1pt,1pt">
                                                  <w:txbxContent>
                                                    <w:p w:rsidR="00993D12" w:rsidRDefault="00993D12" w:rsidP="00993D12"/>
                                                    <w:p w:rsidR="00993D12" w:rsidRDefault="00993D12" w:rsidP="00993D12"/>
                                                    <w:p w:rsidR="00993D12" w:rsidRDefault="00993D12" w:rsidP="00993D12"/>
                                                    <w:p w:rsidR="00993D12" w:rsidRDefault="00993D12" w:rsidP="00993D12"/>
                                                    <w:p w:rsidR="00993D12" w:rsidRDefault="00993D12" w:rsidP="00993D12"/>
                                                    <w:p w:rsidR="00993D12" w:rsidRDefault="00993D12" w:rsidP="00993D12"/>
                                                    <w:p w:rsidR="00993D12" w:rsidRDefault="00993D12" w:rsidP="00993D12"/>
                                                    <w:p w:rsidR="00993D12" w:rsidRDefault="00993D12" w:rsidP="00993D12"/>
                                                    <w:p w:rsidR="00993D12" w:rsidRDefault="00993D12" w:rsidP="00993D12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Управление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line id="Line 119" o:spid="_x0000_s1140" style="position:absolute;visibility:visible;mso-wrap-style:square" from="3575,6479" to="6130,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4+wMEAAADbAAAADwAAAGRycy9kb3ducmV2LnhtbESPS2sCMRSF9wX/Q7iCm6IZBaWORvGB&#10;0lWhKq4vk+tkcHITJlHHf2+EQpeH8/g482Vra3GnJlSOFQwHGQjiwumKSwWn467/BSJEZI21Y1Lw&#10;pADLRedjjrl2D/6l+yGWIo1wyFGBidHnUobCkMUwcJ44eRfXWIxJNqXUDT7SuK3lKMsm0mLFiWDQ&#10;08ZQcT3cbIKMh/V4EiSuL3vvR1vzebbrH6V63XY1AxGpjf/hv/a3VjCdwvtL+gFy8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zj7AwQAAANsAAAAPAAAAAAAAAAAAAAAA&#10;AKECAABkcnMvZG93bnJldi54bWxQSwUGAAAAAAQABAD5AAAAjwMAAAAA&#10;">
                                                <v:stroke startarrowwidth="narrow" startarrowlength="short" endarrow="block" endarrowwidth="narrow" endarrowlength="short"/>
                                              </v:line>
                                            </v:group>
                                            <v:line id="Line 120" o:spid="_x0000_s1141" style="position:absolute;visibility:visible;mso-wrap-style:square" from="3575,11661" to="6091,11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uLmsIAAADcAAAADwAAAGRycy9kb3ducmV2LnhtbESPTWsCMRCG7wX/Q5iCl1KzCkrZGqUq&#10;Sk+CWnoeNuNm6WYSNlHXf985CN5mmPfjmfmy9626UpeawAbGowIUcRVsw7WBn9P2/QNUysgW28Bk&#10;4E4JlovByxxLG258oOsx10pCOJVowOUcS61T5chjGoVILLdz6DxmWbta2w5vEu5bPSmKmfbYsDQ4&#10;jLR2VP0dL15KpuN2OksaV+ddjJONe/v1q70xw9f+6xNUpj4/xQ/3txX8QvDlGZlAL/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0uLmsIAAADcAAAADwAAAAAAAAAAAAAA&#10;AAChAgAAZHJzL2Rvd25yZXYueG1sUEsFBgAAAAAEAAQA+QAAAJADAAAAAA==&#10;">
                                              <v:stroke startarrowwidth="narrow" startarrowlength="short" endarrow="block" endarrowwidth="narrow" endarrowlength="short"/>
                                            </v:line>
                                          </v:group>
                                          <v:line id="Line 121" o:spid="_x0000_s1142" style="position:absolute;visibility:visible;mso-wrap-style:square" from="3575,17578" to="6209,17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cuAcMAAADcAAAADwAAAGRycy9kb3ducmV2LnhtbESPT4vCMBDF78J+hzALXkTTCopUo+gu&#10;u3gS/IPnoRmbYjMJTVbrt98IgrcZ3pv3e7NYdbYRN2pD7VhBPspAEJdO11wpOB1/hjMQISJrbByT&#10;ggcFWC0/egsstLvznm6HWIkUwqFABSZGX0gZSkMWw8h54qRdXGsxprWtpG7xnsJtI8dZNpUWa04E&#10;g56+DJXXw59NkEneTKZB4uby6/342wzOdrNTqv/ZrecgInXxbX5db3Wqn+XwfCZN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HLgHDAAAA3AAAAA8AAAAAAAAAAAAA&#10;AAAAoQIAAGRycy9kb3ducmV2LnhtbFBLBQYAAAAABAAEAPkAAACRAwAAAAA=&#10;">
                                            <v:stroke startarrowwidth="narrow" startarrowlength="short" endarrow="block" endarrowwidth="narrow" endarrowlength="short"/>
                                          </v:line>
                                        </v:group>
                                        <v:line id="Line 122" o:spid="_x0000_s1143" style="position:absolute;visibility:visible;mso-wrap-style:square" from="3575,8206" to="8841,8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WwdsMAAADcAAAADwAAAGRycy9kb3ducmV2LnhtbESPT4vCMBDF78J+hzALexFNLShSjaIr&#10;Lp4E/+B5aMam2ExCk9Xut98IgrcZ3pv3ezNfdrYRd2pD7VjBaJiBIC6drrlScD5tB1MQISJrbByT&#10;gj8KsFx89OZYaPfgA92PsRIphEOBCkyMvpAylIYshqHzxEm7utZiTGtbSd3iI4XbRuZZNpEWa04E&#10;g56+DZW3469NkPGoGU+CxPX1x/t8Y/oXu94r9fXZrWYgInXxbX5d73Sqn+XwfCZN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VsHbDAAAA3AAAAA8AAAAAAAAAAAAA&#10;AAAAoQIAAGRycy9kb3ducmV2LnhtbFBLBQYAAAAABAAEAPkAAACRAwAAAAA=&#10;">
                                          <v:stroke startarrowwidth="narrow" startarrowlength="short" endarrow="block" endarrowwidth="narrow" endarrowlength="short"/>
                                        </v:line>
                                      </v:group>
                                      <v:line id="Line 123" o:spid="_x0000_s1144" style="position:absolute;visibility:visible;mso-wrap-style:square" from="3575,13432" to="8920,13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kV7cMAAADcAAAADwAAAGRycy9kb3ducmV2LnhtbESPQYsCMQyF78L+h5IFL6IdFUVmrbIq&#10;iidBd9lzmMbpsNO0TKuO/94KgreE9/K+l/mytbW4UhMqxwqGgwwEceF0xaWC359tfwYiRGSNtWNS&#10;cKcAy8VHZ465djc+0vUUS5FCOOSowMTocylDYchiGDhPnLSzayzGtDal1A3eUrit5SjLptJixYlg&#10;0NPaUPF/utgEmQzryTRIXJ133o82pvdnVwelup/t9xeISG18m1/Xe53qZ2N4PpMm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OZFe3DAAAA3AAAAA8AAAAAAAAAAAAA&#10;AAAAoQIAAGRycy9kb3ducmV2LnhtbFBLBQYAAAAABAAEAPkAAACRAwAAAAA=&#10;">
                                        <v:stroke startarrowwidth="narrow" startarrowlength="short" endarrow="block" endarrowwidth="narrow" endarrowlength="short"/>
                                      </v:line>
                                    </v:group>
                                    <v:line id="Line 124" o:spid="_x0000_s1145" style="position:absolute;visibility:visible;mso-wrap-style:square" from="3575,19262" to="8920,192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CNmcMAAADcAAAADwAAAGRycy9kb3ducmV2LnhtbESPQYsCMQyF78L+h5IFL6IdRUVmrbIq&#10;iidBd9lzmMbpsNO0TKuO/94KgreE9/K+l/mytbW4UhMqxwqGgwwEceF0xaWC359tfwYiRGSNtWNS&#10;cKcAy8VHZ465djc+0vUUS5FCOOSowMTocylDYchiGDhPnLSzayzGtDal1A3eUrit5SjLptJixYlg&#10;0NPaUPF/utgEmQzryTRIXJ133o82pvdnVwelup/t9xeISG18m1/Xe53qZ2N4PpMmkI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wjZnDAAAA3AAAAA8AAAAAAAAAAAAA&#10;AAAAoQIAAGRycy9kb3ducmV2LnhtbFBLBQYAAAAABAAEAPkAAACRAwAAAAA=&#10;">
                                      <v:stroke startarrowwidth="narrow" startarrowlength="short" endarrow="block" endarrowwidth="narrow" endarrowlength="short"/>
                                    </v:line>
                                  </v:group>
                                  <v:rect id="Rectangle 125" o:spid="_x0000_s1146" style="position:absolute;left:629;top:14166;width:2398;height:2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Qf/cQA&#10;AADcAAAADwAAAGRycy9kb3ducmV2LnhtbERPTWvCQBC9F/oflil4q5uKSomuIhatXrRGL97G7Jik&#10;zc6G7Nak/nq3IHibx/uc8bQ1pbhQ7QrLCt66EQji1OqCMwWH/eL1HYTzyBpLy6TgjxxMJ89PY4y1&#10;bXhHl8RnIoSwi1FB7n0VS+nSnAy6rq2IA3e2tUEfYJ1JXWMTwk0pe1E0lAYLDg05VjTPKf1Jfo2C&#10;43W33fTWX8vkOD9hf9N8f8w+r0p1XtrZCISn1j/Ed/dKh/nRAP6fCRfIy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kH/3EAAAA3AAAAA8AAAAAAAAAAAAAAAAAmAIAAGRycy9k&#10;b3ducmV2LnhtbFBLBQYAAAAABAAEAPUAAACJAwAAAAA=&#10;" filled="f">
                                    <v:textbox inset="1pt,1pt,1pt,1pt">
                                      <w:txbxContent>
                                        <w:p w:rsidR="00993D12" w:rsidRDefault="00993D12" w:rsidP="00993D12">
                                          <w:pPr>
                                            <w:jc w:val="center"/>
                                            <w:rPr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sz w:val="22"/>
                                              <w:szCs w:val="22"/>
                                            </w:rPr>
                                            <w:t>Регистр</w:t>
                                          </w:r>
                                        </w:p>
                                        <w:p w:rsidR="00993D12" w:rsidRDefault="00993D12" w:rsidP="00993D12">
                                          <w:pPr>
                                            <w:jc w:val="center"/>
                                            <w:rPr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>
                                            <w:rPr>
                                              <w:sz w:val="22"/>
                                              <w:szCs w:val="22"/>
                                            </w:rPr>
                                            <w:t>команд</w:t>
                                          </w:r>
                                        </w:p>
                                        <w:p w:rsidR="00993D12" w:rsidRDefault="00993D12" w:rsidP="00993D12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b/>
                                              <w:bCs/>
                                            </w:rPr>
                                            <w:t>43h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rect id="Rectangle 126" o:spid="_x0000_s1147" style="position:absolute;left:3457;top:7428;width:827;height: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6UwcAA&#10;AADcAAAADwAAAGRycy9kb3ducmV2LnhtbERPTWvCQBC9F/wPywheim7sIZXoKioURHqpCl6H7JgE&#10;s7MhO4nx37uFQm/zeJ+z2gyuVj21ofJsYD5LQBHn3lZcGLicv6YLUEGQLdaeycCTAmzWo7cVZtY/&#10;+If6kxQqhnDI0EAp0mRah7wkh2HmG+LI3XzrUCJsC21bfMRwV+uPJEm1w4pjQ4kN7UvK76fOGeiv&#10;1+8dXTo971E+3w/HTqqUjJmMh+0SlNAg/+I/98HG+UkKv8/EC/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x6UwcAAAADcAAAADwAAAAAAAAAAAAAAAACYAgAAZHJzL2Rvd25y&#10;ZXYueG1sUEsFBgAAAAAEAAQA9QAAAIUDAAAAAA==&#10;" filled="f" stroked="f">
                                  <v:textbox inset="1pt,1pt,1pt,1pt">
                                    <w:txbxContent>
                                      <w:p w:rsidR="00993D12" w:rsidRDefault="00993D12" w:rsidP="00993D12">
                                        <w:pPr>
                                          <w:jc w:val="center"/>
                                        </w:pPr>
                                        <w:r>
                                          <w:t>O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rect id="Rectangle 127" o:spid="_x0000_s1148" style="position:absolute;left:3496;top:12654;width:827;height:8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IxWsEA&#10;AADcAAAADwAAAGRycy9kb3ducmV2LnhtbERPS2vCQBC+F/wPyxS8FN3EQyzRVWqhEEovWsHrkJ0m&#10;odnZkJ08+u+7hYK3+fiesz/OrlUj9aHxbCBdJ6CIS28brgxcP99Wz6CCIFtsPZOBHwpwPCwe9phb&#10;P/GZxotUKoZwyNFALdLlWoeyJodh7TviyH353qFE2Ffa9jjFcNfqTZJk2mHDsaHGjl5rKr8vgzMw&#10;3m4fJ7oOOh1Rtk/F+yBNRsYsH+eXHSihWe7if3dh4/xkC3/PxAv04R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SMVrBAAAA3AAAAA8AAAAAAAAAAAAAAAAAmAIAAGRycy9kb3du&#10;cmV2LnhtbFBLBQYAAAAABAAEAPUAAACGAwAAAAA=&#10;" filled="f" stroked="f">
                                <v:textbox inset="1pt,1pt,1pt,1pt">
                                  <w:txbxContent>
                                    <w:p w:rsidR="00993D12" w:rsidRDefault="00993D12" w:rsidP="00993D12"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rect id="Rectangle 128" o:spid="_x0000_s1149" style="position:absolute;left:3614;top:18442;width:749;height: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2lKMMA&#10;AADcAAAADwAAAGRycy9kb3ducmV2LnhtbESPQWvCQBCF74X+h2UKvZS6sQctqau0giDFi1bwOmTH&#10;JJidDdlJjP/eORS8zfDevPfNYjWGxgzUpTqyg+kkA0NcRF9z6eD4t3n/BJME2WMTmRzcKMFq+fy0&#10;wNzHK+9pOEhpNIRTjg4qkTa3NhUVBUyT2BKrdo5dQNG1K63v8KrhobEfWTazAWvWhgpbWldUXA59&#10;cDCcTrsfOvZ2OqDM37a/vdQzcu71Zfz+AiM0ysP8f731ip8prT6jE9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2lKMMAAADcAAAADwAAAAAAAAAAAAAAAACYAgAAZHJzL2Rv&#10;d25yZXYueG1sUEsFBgAAAAAEAAQA9QAAAIgDAAAAAA==&#10;" filled="f" stroked="f">
                              <v:textbox inset="1pt,1pt,1pt,1pt">
                                <w:txbxContent>
                                  <w:p w:rsidR="00993D12" w:rsidRDefault="00993D12" w:rsidP="00993D12">
                                    <w:pPr>
                                      <w:jc w:val="center"/>
                                    </w:pPr>
                                    <w:r>
                                      <w:t>2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shape id="AutoShape 129" o:spid="_x0000_s1150" type="#_x0000_t42" style="position:absolute;left:16814;top:1081;width:2829;height:1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3focAA&#10;AADcAAAADwAAAGRycy9kb3ducmV2LnhtbESPT4vCMBDF78J+hzAL3myyHkSrUWRhYY/+w/PQjG2x&#10;mdQk2uy33wiCtxne+715s9ok24kH+dA61vBVKBDElTMt1xpOx5/JHESIyAY7x6ThjwJs1h+jFZbG&#10;DbynxyHWIodwKFFDE2NfShmqhiyGwvXEWbs4bzHm1dfSeBxyuO3kVKmZtNhyvtBgT98NVdfD3WpI&#10;6paJyp67YTt3aXcP/nwMWo8/03YJIlKKb/OL/jW5vlrA85k8gV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r3focAAAADcAAAADwAAAAAAAAAAAAAAAACYAgAAZHJzL2Rvd25y&#10;ZXYueG1sUEsFBgAAAAAEAAQA9QAAAIUDAAAAAA==&#10;" adj="-21900,116800,-11850,8000,,8000" filled="f" strokeweight="1pt">
                            <v:stroke startarrowwidth="narrow" startarrowlength="short" endarrowwidth="narrow" endarrowlength="short"/>
                            <v:textbox inset="1pt,1pt,1pt,1pt">
                              <w:txbxContent>
                                <w:p w:rsidR="00993D12" w:rsidRDefault="00993D12" w:rsidP="00993D12">
                                  <w:r>
                                    <w:rPr>
                                      <w:color w:val="0000FF"/>
                                    </w:rPr>
                                    <w:t>OFFFFh</w:t>
                                  </w:r>
                                </w:p>
                              </w:txbxContent>
                            </v:textbox>
                            <o:callout v:ext="edit" minusy="t"/>
                          </v:shape>
                        </v:group>
                        <v:rect id="Rectangle 130" o:spid="_x0000_s1151" style="position:absolute;left:12219;top:3629;width:2202;height:8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J698UA&#10;AADcAAAADwAAAGRycy9kb3ducmV2LnhtbESPT2/CMAzF75P2HSIj7TbSIo1BIaBtEtLEifHnbjWm&#10;LTRO1mSl+/b4MGk3W+/5vZ+X68G1qqcuNp4N5OMMFHHpbcOVgeNh8zwDFROyxdYzGfilCOvV48MS&#10;C+tv/EX9PlVKQjgWaKBOKRRax7Imh3HsA7FoZ985TLJ2lbYd3iTctXqSZVPtsGFpqDHQR03ldf/j&#10;DFzz75f+Yl+389mU3yfbXTiFTTDmaTS8LUAlGtK/+e/60wp+LvjyjEy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Mnr3xQAAANwAAAAPAAAAAAAAAAAAAAAAAJgCAABkcnMv&#10;ZG93bnJldi54bWxQSwUGAAAAAAQABAD1AAAAigMAAAAA&#10;" filled="f" stroked="f" strokeweight="1pt">
                          <v:textbox inset="1pt,1pt,1pt,1pt">
                            <w:txbxContent>
                              <w:p w:rsidR="00993D12" w:rsidRDefault="00993D12" w:rsidP="00993D12">
                                <w:r>
                                  <w:rPr>
                                    <w:color w:val="FF0000"/>
                                  </w:rPr>
                                  <w:t>Канал О</w:t>
                                </w:r>
                              </w:p>
                            </w:txbxContent>
                          </v:textbox>
                        </v:rect>
                        <v:rect id="Rectangle 131" o:spid="_x0000_s1152" style="position:absolute;left:12296;top:9069;width:2202;height: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7fbMEA&#10;AADcAAAADwAAAGRycy9kb3ducmV2LnhtbERPTWvCQBC9C/0PyxS86SaCmqauUguCeFLb3ofsNEnN&#10;zq7ZbYz/3hUEb/N4n7NY9aYRHbW+tqwgHScgiAuray4VfH9tRhkIH5A1NpZJwZU8rJYvgwXm2l74&#10;QN0xlCKGsM9RQRWCy6X0RUUG/dg64sj92tZgiLAtpW7xEsNNIydJMpMGa44NFTr6rKg4Hf+NglN6&#10;nnZ/er57y2a8nuz27sdtnFLD1/7jHUSgPjzFD/dWx/lpCvdn4gVy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+32zBAAAA3AAAAA8AAAAAAAAAAAAAAAAAmAIAAGRycy9kb3du&#10;cmV2LnhtbFBLBQYAAAAABAAEAPUAAACGAwAAAAA=&#10;" filled="f" stroked="f" strokeweight="1pt">
                          <v:textbox inset="1pt,1pt,1pt,1pt">
                            <w:txbxContent>
                              <w:p w:rsidR="00993D12" w:rsidRDefault="00993D12" w:rsidP="00993D12">
                                <w:pPr>
                                  <w:jc w:val="center"/>
                                  <w:rPr>
                                    <w:color w:val="FF0000"/>
                                  </w:rPr>
                                </w:pPr>
                                <w:r>
                                  <w:rPr>
                                    <w:color w:val="FF0000"/>
                                  </w:rPr>
                                  <w:t>Канал 1</w:t>
                                </w:r>
                              </w:p>
                            </w:txbxContent>
                          </v:textbox>
                        </v:rect>
                      </v:group>
                      <v:rect id="Rectangle 132" o:spid="_x0000_s1153" style="position:absolute;left:12414;top:14685;width:2202;height: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BG8EA&#10;AADcAAAADwAAAGRycy9kb3ducmV2LnhtbERPS2vCQBC+F/wPywje6iYBrUZXsYJQPLU+7kN2TKLZ&#10;2W12jem/7xYK3ubje85y3ZtGdNT62rKCdJyAIC6srrlUcDruXmcgfEDW2FgmBT/kYb0avCwx1/bB&#10;X9QdQiliCPscFVQhuFxKX1Rk0I+tI47cxbYGQ4RtKXWLjxhuGpklyVQarDk2VOhoW1FxO9yNglv6&#10;Pemu+m0/n035Pdt/urPbOaVGw36zABGoD0/xv/tDx/lpBn/PxAv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6sQRvBAAAA3AAAAA8AAAAAAAAAAAAAAAAAmAIAAGRycy9kb3du&#10;cmV2LnhtbFBLBQYAAAAABAAEAPUAAACGAwAAAAA=&#10;" filled="f" stroked="f" strokeweight="1pt">
                        <v:textbox inset="1pt,1pt,1pt,1pt">
                          <w:txbxContent>
                            <w:p w:rsidR="00993D12" w:rsidRDefault="00993D12" w:rsidP="00993D12">
                              <w:pPr>
                                <w:jc w:val="center"/>
                              </w:pPr>
                              <w:r>
                                <w:rPr>
                                  <w:color w:val="FF0000"/>
                                </w:rPr>
                                <w:t>Канал 2</w:t>
                              </w:r>
                            </w:p>
                          </w:txbxContent>
                        </v:textbox>
                      </v:rect>
                    </v:group>
                    <v:group id="Group 133" o:spid="_x0000_s1154" style="position:absolute;left:10293;width:945;height:5245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<v:group id="Group 134" o:spid="_x0000_s1155" style="position:absolute;left:825;top:17571;width:19175;height:2429" coordorigin="-1" coordsize="20001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      <v:line id="Line 135" o:spid="_x0000_s1156" style="position:absolute;flip:x;visibility:visible;mso-wrap-style:square" from="9536,0" to="20000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oiMcAAAADcAAAADwAAAGRycy9kb3ducmV2LnhtbERPTYvCMBC9L/gfwgheFk0rWEo1iggL&#10;gifrotehGdtiM6lNttZ/bwRhb/N4n7PaDKYRPXWutqwgnkUgiAuray4V/J5+pikI55E1NpZJwZMc&#10;bNajrxVm2j74SH3uSxFC2GWooPK+zaR0RUUG3cy2xIG72s6gD7Arpe7wEcJNI+dRlEiDNYeGClva&#10;VVTc8j+joLDp+ZA+L3FyPyXztP6WeW+kUpPxsF2C8DT4f/HHvddhfryA9zPhArl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KIjHAAAAA3AAAAA8AAAAAAAAAAAAAAAAA&#10;oQIAAGRycy9kb3ducmV2LnhtbFBLBQYAAAAABAAEAPkAAACOAwAAAAA=&#10;" strokeweight="1pt">
                          <v:stroke startarrowwidth="narrow" startarrowlength="short" endarrowwidth="narrow" endarrowlength="short"/>
                        </v:line>
                        <v:line id="Line 136" o:spid="_x0000_s1157" style="position:absolute;visibility:visible;mso-wrap-style:square" from="-1,0" to="10463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apcL8AAADcAAAADwAAAGRycy9kb3ducmV2LnhtbERPS4vCMBC+C/6HMMLeNHVBKV2jLAuC&#10;sAfxAV6HZmzLNpPSTB/+e7MgeJuP7zmb3ehq1VMbKs8GlosEFHHubcWFgetlP09BBUG2WHsmAw8K&#10;sNtOJxvMrB/4RP1ZChVDOGRooBRpMq1DXpLDsPANceTuvnUoEbaFti0OMdzV+jNJ1tphxbGhxIZ+&#10;Ssr/zp0z0Mn9l8Zrl94o5ZUM6XHl+qMxH7Px+wuU0Chv8ct9sHH+cg3/z8QL9PYJ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aapcL8AAADcAAAADwAAAAAAAAAAAAAAAACh&#10;AgAAZHJzL2Rvd25yZXYueG1sUEsFBgAAAAAEAAQA+QAAAI0DAAAAAA==&#10;" strokeweight="1pt">
                          <v:stroke startarrowwidth="narrow" startarrowlength="short" endarrowwidth="narrow" endarrowlength="short"/>
                        </v:line>
                      </v:group>
                      <v:group id="Group 137" o:spid="_x0000_s1158" style="position:absolute;width:19175;height:2429" coordorigin="-1" coordsize="20001,200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    <v:line id="Line 138" o:spid="_x0000_s1159" style="position:absolute;flip:x y;visibility:visible;mso-wrap-style:square" from="9536,0" to="20000,20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NiZcMAAADcAAAADwAAAGRycy9kb3ducmV2LnhtbESPzW7CQAyE70i8w8pIvZUNSFAUWBBC&#10;VJRDDw08gJV1fiDrjbJbkr59fUDiZmvGM583u8E16kFdqD0bmE0TUMS5tzWXBq6Xz/cVqBCRLTae&#10;ycAfBdhtx6MNptb3/EOPLJZKQjikaKCKsU21DnlFDsPUt8SiFb5zGGXtSm077CXcNXqeJEvtsGZp&#10;qLClQ0X5Pft1BsJ3vTiG5JzZw/KjcIXd3/DUG/M2GfZrUJGG+DI/r7+s4M+EVp6RCfT2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DYmXDAAAA3AAAAA8AAAAAAAAAAAAA&#10;AAAAoQIAAGRycy9kb3ducmV2LnhtbFBLBQYAAAAABAAEAPkAAACRAwAAAAA=&#10;" strokeweight="1pt">
                          <v:stroke startarrowwidth="narrow" startarrowlength="short" endarrowwidth="narrow" endarrowlength="short"/>
                        </v:line>
                        <v:line id="Line 139" o:spid="_x0000_s1160" style="position:absolute;flip:y;visibility:visible;mso-wrap-style:square" from="-1,0" to="10440,20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8coNMIAAADcAAAADwAAAGRycy9kb3ducmV2LnhtbERPTWuDQBC9F/oflin0UppVD2Ktm1AK&#10;hUJPMSG9DrsTlbiz1t0a/ffZQCC3ebzPqTaz7cVEo+8cK0hXCQhi7UzHjYL97uu1AOEDssHeMSlY&#10;yMNm/fhQYWncmbc01aERMYR9iQraEIZSSq9bsuhXbiCO3NGNFkOEYyPNiOcYbnuZJUkuLXYcG1oc&#10;6LMlfar/rQLtisNPsfym+d8uz4ruRdaTlUo9P80f7yACzeEuvrm/TZyfvsH1mXiBXF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8coNMIAAADcAAAADwAAAAAAAAAAAAAA&#10;AAChAgAAZHJzL2Rvd25yZXYueG1sUEsFBgAAAAAEAAQA+QAAAJADAAAAAA==&#10;" strokeweight="1pt">
                          <v:stroke startarrowwidth="narrow" startarrowlength="short" endarrowwidth="narrow" endarrowlength="short"/>
                        </v:line>
                      </v:group>
                      <v:line id="Line 140" o:spid="_x0000_s1161" style="position:absolute;flip:y;visibility:visible;mso-wrap-style:square" from="4148,1613" to="4190,182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FLFMMAAADcAAAADwAAAGRycy9kb3ducmV2LnhtbESPQWvCQBCF7wX/wzKCl6IbcwghukoR&#10;hIInY6nXITtNQrOzaXYb4793DoK3Gd6b977Z7ifXqZGG0Ho2sF4loIgrb1uuDXxdjsscVIjIFjvP&#10;ZOBOAfa72dsWC+tvfKaxjLWSEA4FGmhi7AutQ9WQw7DyPbFoP35wGGUdam0HvEm463SaJJl22LI0&#10;NNjToaHqt/x3Biqff5/y+3Wd/V2yNG/fdTk6bcxiPn1sQEWa4sv8vP60gp8KvjwjE+jd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yRSxTDAAAA3AAAAA8AAAAAAAAAAAAA&#10;AAAAoQIAAGRycy9kb3ducmV2LnhtbFBLBQYAAAAABAAEAPkAAACRAwAAAAA=&#10;" strokeweight="1pt">
                        <v:stroke startarrowwidth="narrow" startarrowlength="short" endarrowwidth="narrow" endarrowlength="short"/>
                      </v:line>
                      <v:line id="Line 141" o:spid="_x0000_s1162" style="position:absolute;visibility:visible;mso-wrap-style:square" from="15810,1773" to="15852,18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P7ub8AAADcAAAADwAAAGRycy9kb3ducmV2LnhtbERPS4vCMBC+L/gfwgje1lRBKV2jLAuC&#10;4EF8gNehGduyzaQ004f/3ggLe5uP7zmb3ehq1VMbKs8GFvMEFHHubcWFgdt1/5mCCoJssfZMBp4U&#10;YLedfGwws37gM/UXKVQM4ZChgVKkybQOeUkOw9w3xJF7+NahRNgW2rY4xHBX62WSrLXDimNDiQ39&#10;lJT/XjpnoJPHkcZbl94p5ZUM6Wnl+pMxs+n4/QVKaJR/8Z/7YOP85QLez8QL9PY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CP7ub8AAADcAAAADwAAAAAAAAAAAAAAAACh&#10;AgAAZHJzL2Rvd25yZXYueG1sUEsFBgAAAAAEAAQA+QAAAI0DAAAAAA==&#10;" strokeweight="1pt">
                        <v:stroke startarrowwidth="narrow" startarrowlength="short" endarrowwidth="narrow" endarrowlength="short"/>
                      </v:line>
                    </v:group>
                  </v:group>
                  <v:rect id="Rectangle 142" o:spid="_x0000_s1163" style="position:absolute;left:9468;width:2909;height:1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CLpsEA&#10;AADcAAAADwAAAGRycy9kb3ducmV2LnhtbERPS2vCQBC+F/wPyxS81Y0BbUxdxQqCeLI+7kN2mqRm&#10;Z7fZNcZ/7xYK3ubje8582ZtGdNT62rKC8SgBQVxYXXOp4HTcvGUgfEDW2FgmBXfysFwMXuaYa3vj&#10;L+oOoRQxhH2OCqoQXC6lLyoy6EfWEUfu27YGQ4RtKXWLtxhuGpkmyVQarDk2VOhoXVFxOVyNgsv4&#10;d9L96PfdLJvyZ7rbu7PbOKWGr/3qA0SgPjzF/+6tjvPTFP6eiR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Ai6bBAAAA3AAAAA8AAAAAAAAAAAAAAAAAmAIAAGRycy9kb3du&#10;cmV2LnhtbFBLBQYAAAAABAAEAPUAAACGAwAAAAA=&#10;" filled="f" stroked="f" strokeweight="1pt">
                    <v:textbox inset="1pt,1pt,1pt,1pt">
                      <w:txbxContent>
                        <w:p w:rsidR="00993D12" w:rsidRDefault="00993D12" w:rsidP="00993D12">
                          <w:pPr>
                            <w:jc w:val="center"/>
                            <w:rPr>
                              <w:b/>
                              <w:bCs/>
                              <w:color w:val="FF0000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color w:val="FF0000"/>
                              <w:sz w:val="32"/>
                              <w:szCs w:val="32"/>
                            </w:rPr>
                            <w:t>AL</w:t>
                          </w:r>
                        </w:p>
                        <w:p w:rsidR="00993D12" w:rsidRDefault="00993D12" w:rsidP="00993D12">
                          <w:pPr>
                            <w:jc w:val="center"/>
                            <w:rPr>
                              <w:b/>
                              <w:bCs/>
                              <w:color w:val="FF0000"/>
                            </w:rPr>
                          </w:pPr>
                          <w:r>
                            <w:rPr>
                              <w:color w:val="FF0000"/>
                              <w:sz w:val="22"/>
                              <w:szCs w:val="22"/>
                            </w:rPr>
                            <w:t>Аккумулятор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993D12" w:rsidRDefault="00993D12" w:rsidP="00993D12">
      <w:pPr>
        <w:ind w:firstLine="851"/>
        <w:jc w:val="both"/>
        <w:rPr>
          <w:sz w:val="24"/>
          <w:szCs w:val="24"/>
        </w:rPr>
      </w:pPr>
    </w:p>
    <w:p w:rsidR="00993D12" w:rsidRDefault="00993D12" w:rsidP="00993D12">
      <w:pPr>
        <w:ind w:firstLine="851"/>
        <w:jc w:val="both"/>
        <w:rPr>
          <w:sz w:val="24"/>
          <w:szCs w:val="24"/>
        </w:rPr>
      </w:pPr>
    </w:p>
    <w:p w:rsidR="00993D12" w:rsidRDefault="00993D12" w:rsidP="00993D12">
      <w:pPr>
        <w:ind w:firstLine="851"/>
        <w:jc w:val="both"/>
        <w:rPr>
          <w:sz w:val="24"/>
          <w:szCs w:val="24"/>
        </w:rPr>
      </w:pPr>
    </w:p>
    <w:p w:rsidR="00993D12" w:rsidRDefault="00993D12" w:rsidP="00993D12">
      <w:pPr>
        <w:ind w:firstLine="851"/>
        <w:jc w:val="both"/>
        <w:rPr>
          <w:sz w:val="24"/>
          <w:szCs w:val="24"/>
        </w:rPr>
      </w:pPr>
    </w:p>
    <w:p w:rsidR="00993D12" w:rsidRDefault="00993D12" w:rsidP="00993D12">
      <w:pPr>
        <w:ind w:firstLine="851"/>
        <w:jc w:val="both"/>
        <w:rPr>
          <w:sz w:val="24"/>
          <w:szCs w:val="24"/>
        </w:rPr>
      </w:pPr>
    </w:p>
    <w:p w:rsidR="00993D12" w:rsidRDefault="00993D12" w:rsidP="00993D12">
      <w:pPr>
        <w:ind w:firstLine="851"/>
        <w:jc w:val="both"/>
        <w:rPr>
          <w:sz w:val="24"/>
          <w:szCs w:val="24"/>
        </w:rPr>
      </w:pPr>
    </w:p>
    <w:p w:rsidR="00993D12" w:rsidRDefault="00993D12" w:rsidP="00993D12">
      <w:pPr>
        <w:ind w:firstLine="851"/>
        <w:jc w:val="both"/>
        <w:rPr>
          <w:sz w:val="24"/>
          <w:szCs w:val="24"/>
        </w:rPr>
      </w:pPr>
    </w:p>
    <w:p w:rsidR="00993D12" w:rsidRDefault="00993D12" w:rsidP="00993D12">
      <w:pPr>
        <w:ind w:firstLine="851"/>
        <w:jc w:val="both"/>
        <w:rPr>
          <w:sz w:val="24"/>
          <w:szCs w:val="24"/>
        </w:rPr>
      </w:pPr>
    </w:p>
    <w:p w:rsidR="00993D12" w:rsidRDefault="00993D12" w:rsidP="00993D12">
      <w:pPr>
        <w:ind w:firstLine="851"/>
        <w:jc w:val="both"/>
        <w:rPr>
          <w:sz w:val="24"/>
          <w:szCs w:val="24"/>
        </w:rPr>
      </w:pPr>
    </w:p>
    <w:p w:rsidR="00993D12" w:rsidRDefault="00993D12" w:rsidP="00993D12">
      <w:pPr>
        <w:ind w:firstLine="851"/>
        <w:jc w:val="both"/>
        <w:rPr>
          <w:sz w:val="24"/>
          <w:szCs w:val="24"/>
        </w:rPr>
      </w:pPr>
    </w:p>
    <w:p w:rsidR="00993D12" w:rsidRDefault="00993D12" w:rsidP="00993D12">
      <w:pPr>
        <w:ind w:firstLine="851"/>
        <w:jc w:val="both"/>
        <w:rPr>
          <w:sz w:val="24"/>
          <w:szCs w:val="24"/>
        </w:rPr>
      </w:pPr>
    </w:p>
    <w:p w:rsidR="00993D12" w:rsidRDefault="00993D12" w:rsidP="00993D12">
      <w:pPr>
        <w:ind w:firstLine="851"/>
        <w:jc w:val="both"/>
        <w:rPr>
          <w:sz w:val="24"/>
          <w:szCs w:val="24"/>
        </w:rPr>
      </w:pPr>
    </w:p>
    <w:p w:rsidR="00993D12" w:rsidRDefault="00993D12" w:rsidP="00993D12">
      <w:pPr>
        <w:ind w:firstLine="851"/>
        <w:jc w:val="both"/>
        <w:rPr>
          <w:sz w:val="24"/>
          <w:szCs w:val="24"/>
        </w:rPr>
      </w:pPr>
    </w:p>
    <w:p w:rsidR="00993D12" w:rsidRDefault="00993D12" w:rsidP="00993D12">
      <w:pPr>
        <w:ind w:firstLine="851"/>
        <w:jc w:val="both"/>
        <w:rPr>
          <w:sz w:val="24"/>
          <w:szCs w:val="24"/>
        </w:rPr>
      </w:pPr>
    </w:p>
    <w:p w:rsidR="00993D12" w:rsidRDefault="00993D12" w:rsidP="00993D12">
      <w:pPr>
        <w:ind w:firstLine="851"/>
        <w:jc w:val="both"/>
        <w:rPr>
          <w:sz w:val="24"/>
          <w:szCs w:val="24"/>
        </w:rPr>
      </w:pPr>
    </w:p>
    <w:p w:rsidR="00993D12" w:rsidRDefault="00993D12" w:rsidP="00993D12">
      <w:pPr>
        <w:ind w:firstLine="851"/>
        <w:jc w:val="both"/>
        <w:rPr>
          <w:sz w:val="24"/>
          <w:szCs w:val="24"/>
        </w:rPr>
      </w:pPr>
    </w:p>
    <w:p w:rsidR="00993D12" w:rsidRDefault="00993D12" w:rsidP="00993D12">
      <w:pPr>
        <w:ind w:firstLine="851"/>
        <w:jc w:val="both"/>
        <w:rPr>
          <w:sz w:val="24"/>
          <w:szCs w:val="24"/>
        </w:rPr>
      </w:pPr>
    </w:p>
    <w:p w:rsidR="00993D12" w:rsidRDefault="00993D12" w:rsidP="00993D12">
      <w:pPr>
        <w:ind w:firstLine="851"/>
        <w:jc w:val="both"/>
        <w:rPr>
          <w:sz w:val="24"/>
          <w:szCs w:val="24"/>
        </w:rPr>
      </w:pPr>
    </w:p>
    <w:p w:rsidR="00993D12" w:rsidRDefault="00993D12" w:rsidP="00993D12">
      <w:pPr>
        <w:ind w:firstLine="851"/>
        <w:jc w:val="both"/>
        <w:rPr>
          <w:sz w:val="24"/>
          <w:szCs w:val="24"/>
        </w:rPr>
      </w:pPr>
    </w:p>
    <w:p w:rsidR="00993D12" w:rsidRDefault="00993D12" w:rsidP="00993D12">
      <w:pPr>
        <w:ind w:firstLine="851"/>
        <w:jc w:val="both"/>
        <w:rPr>
          <w:sz w:val="24"/>
          <w:szCs w:val="24"/>
        </w:rPr>
      </w:pPr>
    </w:p>
    <w:p w:rsidR="00993D12" w:rsidRDefault="00993D12" w:rsidP="00993D12">
      <w:pPr>
        <w:ind w:firstLine="851"/>
        <w:jc w:val="both"/>
        <w:rPr>
          <w:sz w:val="24"/>
          <w:szCs w:val="24"/>
        </w:rPr>
      </w:pPr>
    </w:p>
    <w:p w:rsidR="00993D12" w:rsidRDefault="00993D12" w:rsidP="00993D12">
      <w:pPr>
        <w:ind w:firstLine="851"/>
        <w:jc w:val="both"/>
        <w:rPr>
          <w:sz w:val="24"/>
          <w:szCs w:val="24"/>
        </w:rPr>
      </w:pPr>
    </w:p>
    <w:p w:rsidR="00993D12" w:rsidRDefault="00993D12" w:rsidP="00993D12">
      <w:pPr>
        <w:ind w:firstLine="851"/>
        <w:jc w:val="both"/>
        <w:rPr>
          <w:sz w:val="24"/>
          <w:szCs w:val="24"/>
        </w:rPr>
      </w:pPr>
    </w:p>
    <w:p w:rsidR="00993D12" w:rsidRDefault="00993D12" w:rsidP="00993D12">
      <w:pPr>
        <w:ind w:firstLine="851"/>
        <w:jc w:val="both"/>
        <w:rPr>
          <w:sz w:val="24"/>
          <w:szCs w:val="24"/>
        </w:rPr>
      </w:pPr>
    </w:p>
    <w:p w:rsidR="00993D12" w:rsidRDefault="00993D12" w:rsidP="00993D12">
      <w:pPr>
        <w:ind w:firstLine="851"/>
        <w:jc w:val="both"/>
        <w:rPr>
          <w:sz w:val="24"/>
          <w:szCs w:val="24"/>
        </w:rPr>
      </w:pPr>
    </w:p>
    <w:p w:rsidR="00993D12" w:rsidRDefault="00993D12" w:rsidP="00993D12">
      <w:pPr>
        <w:ind w:firstLine="851"/>
        <w:jc w:val="both"/>
        <w:rPr>
          <w:sz w:val="24"/>
          <w:szCs w:val="24"/>
        </w:rPr>
      </w:pPr>
    </w:p>
    <w:p w:rsidR="00993D12" w:rsidRDefault="00993D12" w:rsidP="00993D12">
      <w:pPr>
        <w:ind w:firstLine="851"/>
        <w:jc w:val="both"/>
        <w:rPr>
          <w:sz w:val="24"/>
          <w:szCs w:val="24"/>
        </w:rPr>
      </w:pPr>
    </w:p>
    <w:p w:rsidR="00993D12" w:rsidRDefault="00993D12" w:rsidP="00993D12">
      <w:pPr>
        <w:ind w:firstLine="851"/>
        <w:jc w:val="both"/>
        <w:rPr>
          <w:sz w:val="24"/>
          <w:szCs w:val="24"/>
        </w:rPr>
      </w:pPr>
    </w:p>
    <w:p w:rsidR="00993D12" w:rsidRDefault="00993D12" w:rsidP="00993D12">
      <w:pPr>
        <w:ind w:firstLine="851"/>
        <w:jc w:val="both"/>
        <w:rPr>
          <w:sz w:val="24"/>
          <w:szCs w:val="24"/>
        </w:rPr>
      </w:pPr>
    </w:p>
    <w:p w:rsidR="00993D12" w:rsidRDefault="00993D12" w:rsidP="00993D12">
      <w:pPr>
        <w:ind w:firstLine="851"/>
        <w:jc w:val="both"/>
        <w:rPr>
          <w:sz w:val="24"/>
          <w:szCs w:val="24"/>
        </w:rPr>
      </w:pPr>
    </w:p>
    <w:p w:rsidR="00993D12" w:rsidRDefault="00993D12" w:rsidP="00993D12">
      <w:pPr>
        <w:ind w:firstLine="851"/>
        <w:jc w:val="both"/>
        <w:rPr>
          <w:sz w:val="24"/>
          <w:szCs w:val="24"/>
        </w:rPr>
      </w:pPr>
    </w:p>
    <w:p w:rsidR="00993D12" w:rsidRDefault="00993D12" w:rsidP="00993D12">
      <w:pPr>
        <w:ind w:firstLine="851"/>
        <w:jc w:val="both"/>
        <w:rPr>
          <w:sz w:val="24"/>
          <w:szCs w:val="24"/>
        </w:rPr>
      </w:pPr>
    </w:p>
    <w:p w:rsidR="00993D12" w:rsidRDefault="00993D12" w:rsidP="00993D12">
      <w:pPr>
        <w:ind w:firstLine="851"/>
        <w:jc w:val="both"/>
        <w:rPr>
          <w:sz w:val="24"/>
          <w:szCs w:val="24"/>
        </w:rPr>
      </w:pPr>
    </w:p>
    <w:p w:rsidR="00993D12" w:rsidRDefault="00993D12" w:rsidP="00993D12">
      <w:pPr>
        <w:ind w:firstLine="851"/>
        <w:jc w:val="both"/>
        <w:rPr>
          <w:sz w:val="24"/>
          <w:szCs w:val="24"/>
        </w:rPr>
      </w:pPr>
    </w:p>
    <w:p w:rsidR="00993D12" w:rsidRDefault="00993D12" w:rsidP="00993D12">
      <w:pPr>
        <w:ind w:firstLine="851"/>
        <w:jc w:val="both"/>
        <w:rPr>
          <w:sz w:val="24"/>
          <w:szCs w:val="24"/>
        </w:rPr>
      </w:pPr>
    </w:p>
    <w:p w:rsidR="00993D12" w:rsidRDefault="00993D12" w:rsidP="00993D12">
      <w:pPr>
        <w:ind w:firstLine="851"/>
        <w:jc w:val="both"/>
        <w:rPr>
          <w:sz w:val="24"/>
          <w:szCs w:val="24"/>
        </w:rPr>
      </w:pPr>
    </w:p>
    <w:p w:rsidR="00993D12" w:rsidRDefault="00993D12" w:rsidP="00993D12">
      <w:pPr>
        <w:ind w:firstLine="851"/>
        <w:jc w:val="both"/>
        <w:rPr>
          <w:sz w:val="24"/>
          <w:szCs w:val="24"/>
        </w:rPr>
      </w:pPr>
    </w:p>
    <w:p w:rsidR="00993D12" w:rsidRDefault="00993D12" w:rsidP="00993D12">
      <w:pPr>
        <w:ind w:firstLine="851"/>
        <w:jc w:val="both"/>
        <w:rPr>
          <w:sz w:val="24"/>
          <w:szCs w:val="24"/>
        </w:rPr>
      </w:pPr>
    </w:p>
    <w:p w:rsidR="00993D12" w:rsidRDefault="00993D12" w:rsidP="00993D12">
      <w:pPr>
        <w:ind w:firstLine="851"/>
        <w:jc w:val="center"/>
        <w:rPr>
          <w:sz w:val="24"/>
          <w:szCs w:val="24"/>
        </w:rPr>
      </w:pPr>
      <w:r>
        <w:rPr>
          <w:sz w:val="24"/>
          <w:szCs w:val="24"/>
        </w:rPr>
        <w:t>Рис.2</w:t>
      </w:r>
    </w:p>
    <w:p w:rsidR="00993D12" w:rsidRDefault="00993D12" w:rsidP="00993D12">
      <w:pPr>
        <w:ind w:firstLine="851"/>
        <w:jc w:val="center"/>
        <w:rPr>
          <w:sz w:val="24"/>
          <w:szCs w:val="24"/>
        </w:rPr>
      </w:pPr>
    </w:p>
    <w:p w:rsidR="00E647D5" w:rsidRDefault="00E647D5" w:rsidP="00E647D5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Управление работой таймера осуществляется регистром команд по адресу 43h.</w:t>
      </w:r>
    </w:p>
    <w:p w:rsidR="00993D12" w:rsidRDefault="00993D12" w:rsidP="00993D12">
      <w:pPr>
        <w:ind w:firstLine="851"/>
        <w:jc w:val="center"/>
        <w:rPr>
          <w:sz w:val="24"/>
          <w:szCs w:val="24"/>
        </w:rPr>
      </w:pPr>
    </w:p>
    <w:p w:rsidR="00993D12" w:rsidRDefault="00993D12" w:rsidP="00993D12">
      <w:pPr>
        <w:jc w:val="center"/>
        <w:rPr>
          <w:sz w:val="24"/>
          <w:szCs w:val="24"/>
        </w:rPr>
      </w:pPr>
      <w:r>
        <w:rPr>
          <w:sz w:val="24"/>
          <w:szCs w:val="24"/>
        </w:rPr>
        <w:t>Структура команд порта по адресу 43h</w:t>
      </w:r>
    </w:p>
    <w:p w:rsidR="00993D12" w:rsidRDefault="00993D12" w:rsidP="00993D12">
      <w:pPr>
        <w:jc w:val="center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418"/>
        <w:gridCol w:w="1418"/>
        <w:gridCol w:w="1418"/>
        <w:gridCol w:w="1418"/>
      </w:tblGrid>
      <w:tr w:rsidR="00993D12" w:rsidTr="00C773A1">
        <w:trPr>
          <w:jc w:val="center"/>
        </w:trPr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</w:tcPr>
          <w:p w:rsidR="00993D12" w:rsidRDefault="00993D12" w:rsidP="00C77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Канал</w:t>
            </w:r>
          </w:p>
          <w:p w:rsidR="00993D12" w:rsidRDefault="00993D12" w:rsidP="00C77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7 - 6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</w:tcPr>
          <w:p w:rsidR="00993D12" w:rsidRDefault="00993D12" w:rsidP="00C77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Операция</w:t>
            </w:r>
          </w:p>
          <w:p w:rsidR="00993D12" w:rsidRDefault="00993D12" w:rsidP="00C77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5 - 4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</w:tcPr>
          <w:p w:rsidR="00993D12" w:rsidRDefault="00993D12" w:rsidP="00C77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Режим</w:t>
            </w:r>
          </w:p>
          <w:p w:rsidR="00993D12" w:rsidRDefault="00993D12" w:rsidP="00C77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3-1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</w:tcPr>
          <w:p w:rsidR="00993D12" w:rsidRDefault="00993D12" w:rsidP="00C773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:rsidR="00993D12" w:rsidRDefault="00993D12" w:rsidP="00993D12">
      <w:pPr>
        <w:ind w:firstLine="284"/>
        <w:jc w:val="both"/>
        <w:rPr>
          <w:sz w:val="24"/>
          <w:szCs w:val="24"/>
        </w:rPr>
      </w:pPr>
    </w:p>
    <w:p w:rsidR="00993D12" w:rsidRDefault="00993D12" w:rsidP="00993D12">
      <w:pPr>
        <w:ind w:firstLine="284"/>
        <w:jc w:val="both"/>
        <w:rPr>
          <w:sz w:val="24"/>
          <w:szCs w:val="24"/>
        </w:rPr>
      </w:pPr>
    </w:p>
    <w:p w:rsidR="00993D12" w:rsidRDefault="00993D12" w:rsidP="00993D12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0 - бит указывает какая система счисления используется - двоичная или BCD </w:t>
      </w:r>
      <w:r w:rsidR="00E647D5">
        <w:rPr>
          <w:sz w:val="24"/>
          <w:szCs w:val="24"/>
        </w:rPr>
        <w:t>(</w:t>
      </w:r>
      <w:r>
        <w:rPr>
          <w:sz w:val="24"/>
          <w:szCs w:val="24"/>
        </w:rPr>
        <w:t>двоично-кодированная  десятичная</w:t>
      </w:r>
      <w:r w:rsidR="009E0789" w:rsidRPr="009E0789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993D12" w:rsidRDefault="00993D12" w:rsidP="00993D12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Биты 1 - 3 задают режим работы таймера</w:t>
      </w:r>
      <w:r>
        <w:rPr>
          <w:sz w:val="24"/>
          <w:szCs w:val="24"/>
        </w:rPr>
        <w:sym w:font="Symbol" w:char="F03A"/>
      </w:r>
    </w:p>
    <w:p w:rsidR="00993D12" w:rsidRDefault="00993D12" w:rsidP="00993D12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000</w:t>
      </w:r>
      <w:r w:rsidR="00A77D9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- </w:t>
      </w:r>
      <w:r w:rsidR="00A77D9B">
        <w:rPr>
          <w:sz w:val="24"/>
          <w:szCs w:val="24"/>
        </w:rPr>
        <w:t xml:space="preserve"> запрос прерывания </w:t>
      </w:r>
      <w:r w:rsidR="00A77D9B">
        <w:rPr>
          <w:sz w:val="24"/>
          <w:szCs w:val="24"/>
          <w:lang w:val="en-US"/>
        </w:rPr>
        <w:t>IRQ</w:t>
      </w:r>
      <w:r w:rsidR="00A77D9B" w:rsidRPr="00C06346">
        <w:rPr>
          <w:sz w:val="24"/>
          <w:szCs w:val="24"/>
        </w:rPr>
        <w:t xml:space="preserve">0 </w:t>
      </w:r>
      <w:r w:rsidR="00A77D9B">
        <w:rPr>
          <w:sz w:val="24"/>
          <w:szCs w:val="24"/>
        </w:rPr>
        <w:t>при достижении нуля</w:t>
      </w:r>
      <w:r w:rsidR="00A77D9B">
        <w:rPr>
          <w:sz w:val="24"/>
          <w:szCs w:val="24"/>
        </w:rPr>
        <w:sym w:font="Symbol" w:char="F03B"/>
      </w:r>
    </w:p>
    <w:p w:rsidR="00993D12" w:rsidRDefault="00993D12" w:rsidP="00993D12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011 - выполнение операций по считыванию информации канала 0 и</w:t>
      </w:r>
      <w:r w:rsidR="00A77D9B">
        <w:rPr>
          <w:sz w:val="24"/>
          <w:szCs w:val="24"/>
        </w:rPr>
        <w:t xml:space="preserve"> подсчета поступивших импульсов;</w:t>
      </w:r>
    </w:p>
    <w:p w:rsidR="00993D12" w:rsidRDefault="00993D12" w:rsidP="00993D12">
      <w:pPr>
        <w:ind w:left="993" w:hanging="709"/>
        <w:jc w:val="both"/>
        <w:rPr>
          <w:sz w:val="24"/>
          <w:szCs w:val="24"/>
        </w:rPr>
      </w:pPr>
      <w:r>
        <w:rPr>
          <w:sz w:val="24"/>
          <w:szCs w:val="24"/>
        </w:rPr>
        <w:t>Биты 4 - 5 определяют возможные операции</w:t>
      </w:r>
      <w:r w:rsidR="00A77D9B">
        <w:rPr>
          <w:sz w:val="24"/>
          <w:szCs w:val="24"/>
        </w:rPr>
        <w:t>:</w:t>
      </w:r>
    </w:p>
    <w:p w:rsidR="00A77D9B" w:rsidRDefault="00993D12" w:rsidP="00A77D9B">
      <w:pPr>
        <w:numPr>
          <w:ilvl w:val="0"/>
          <w:numId w:val="1"/>
        </w:numPr>
        <w:ind w:left="358" w:hanging="7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00 </w:t>
      </w:r>
      <w:r w:rsidR="00A77D9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- </w:t>
      </w:r>
      <w:r w:rsidR="00A77D9B">
        <w:rPr>
          <w:sz w:val="24"/>
          <w:szCs w:val="24"/>
        </w:rPr>
        <w:t>«защелкивани</w:t>
      </w:r>
      <w:r w:rsidR="008F6A52">
        <w:rPr>
          <w:sz w:val="24"/>
          <w:szCs w:val="24"/>
        </w:rPr>
        <w:t>е</w:t>
      </w:r>
      <w:r w:rsidR="00A77D9B">
        <w:rPr>
          <w:sz w:val="24"/>
          <w:szCs w:val="24"/>
        </w:rPr>
        <w:t>» значения таймера – фиксация текущего значения счетчика,   все остальные биты, кроме выбора номера канала (включая биты 0 – 3), игнорируются, и выполняется запись текущего значения счетчика в</w:t>
      </w:r>
      <w:r w:rsidR="002C6068">
        <w:rPr>
          <w:sz w:val="24"/>
          <w:szCs w:val="24"/>
        </w:rPr>
        <w:t>о внутренний регистр</w:t>
      </w:r>
      <w:r w:rsidR="00A502DA">
        <w:rPr>
          <w:sz w:val="24"/>
          <w:szCs w:val="24"/>
        </w:rPr>
        <w:t xml:space="preserve">, </w:t>
      </w:r>
      <w:r w:rsidR="002C6068">
        <w:rPr>
          <w:sz w:val="24"/>
          <w:szCs w:val="24"/>
        </w:rPr>
        <w:t xml:space="preserve">содержимое </w:t>
      </w:r>
      <w:r w:rsidR="00A502DA">
        <w:rPr>
          <w:sz w:val="24"/>
          <w:szCs w:val="24"/>
        </w:rPr>
        <w:t>котор</w:t>
      </w:r>
      <w:r w:rsidR="002C6068">
        <w:rPr>
          <w:sz w:val="24"/>
          <w:szCs w:val="24"/>
        </w:rPr>
        <w:t>ого затем может быть прочитано</w:t>
      </w:r>
      <w:r w:rsidR="00A502DA">
        <w:rPr>
          <w:sz w:val="24"/>
          <w:szCs w:val="24"/>
        </w:rPr>
        <w:t xml:space="preserve"> в аккумулятор.</w:t>
      </w:r>
      <w:r w:rsidR="007F4FF1">
        <w:rPr>
          <w:sz w:val="24"/>
          <w:szCs w:val="24"/>
        </w:rPr>
        <w:t xml:space="preserve"> </w:t>
      </w:r>
    </w:p>
    <w:p w:rsidR="00993D12" w:rsidRDefault="00993D12" w:rsidP="00993D12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01</w:t>
      </w:r>
      <w:r w:rsidR="00A77D9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- чтение или запись старшего байта</w:t>
      </w:r>
      <w:r w:rsidR="00A77D9B">
        <w:rPr>
          <w:sz w:val="24"/>
          <w:szCs w:val="24"/>
        </w:rPr>
        <w:t xml:space="preserve"> счетчика</w:t>
      </w:r>
      <w:r>
        <w:rPr>
          <w:sz w:val="24"/>
          <w:szCs w:val="24"/>
        </w:rPr>
        <w:sym w:font="Symbol" w:char="F03B"/>
      </w:r>
    </w:p>
    <w:p w:rsidR="00993D12" w:rsidRDefault="00993D12" w:rsidP="00993D12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 </w:t>
      </w:r>
      <w:r w:rsidR="00E70CF9">
        <w:rPr>
          <w:sz w:val="24"/>
          <w:szCs w:val="24"/>
        </w:rPr>
        <w:t xml:space="preserve">  </w:t>
      </w:r>
      <w:r>
        <w:rPr>
          <w:sz w:val="24"/>
          <w:szCs w:val="24"/>
        </w:rPr>
        <w:t>- чтение или запись младшего байта</w:t>
      </w:r>
      <w:r w:rsidR="00A77D9B">
        <w:rPr>
          <w:sz w:val="24"/>
          <w:szCs w:val="24"/>
        </w:rPr>
        <w:t xml:space="preserve"> счетчика</w:t>
      </w:r>
      <w:r>
        <w:rPr>
          <w:sz w:val="24"/>
          <w:szCs w:val="24"/>
        </w:rPr>
        <w:sym w:font="Symbol" w:char="F03B"/>
      </w:r>
    </w:p>
    <w:p w:rsidR="00993D12" w:rsidRDefault="00993D12" w:rsidP="00993D12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11</w:t>
      </w:r>
      <w:r w:rsidR="00E70CF9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- чтение или запись последовательно младшего и старшего байтов.</w:t>
      </w:r>
    </w:p>
    <w:p w:rsidR="00A77D9B" w:rsidRDefault="00A77D9B" w:rsidP="00A77D9B">
      <w:pPr>
        <w:ind w:left="993" w:hanging="709"/>
        <w:jc w:val="both"/>
        <w:rPr>
          <w:sz w:val="24"/>
          <w:szCs w:val="24"/>
        </w:rPr>
      </w:pPr>
      <w:r>
        <w:rPr>
          <w:sz w:val="24"/>
          <w:szCs w:val="24"/>
        </w:rPr>
        <w:t>Биты 6</w:t>
      </w:r>
      <w:r w:rsidR="00E70CF9">
        <w:rPr>
          <w:sz w:val="24"/>
          <w:szCs w:val="24"/>
        </w:rPr>
        <w:t xml:space="preserve"> </w:t>
      </w:r>
      <w:r>
        <w:rPr>
          <w:sz w:val="24"/>
          <w:szCs w:val="24"/>
        </w:rPr>
        <w:t>-7  -  номер канала, который будет программироваться:</w:t>
      </w:r>
    </w:p>
    <w:p w:rsidR="00A77D9B" w:rsidRDefault="00A77D9B" w:rsidP="00A77D9B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00</w:t>
      </w:r>
      <w:r w:rsidR="00E70CF9">
        <w:rPr>
          <w:sz w:val="24"/>
          <w:szCs w:val="24"/>
        </w:rPr>
        <w:t xml:space="preserve">   - </w:t>
      </w:r>
      <w:r>
        <w:rPr>
          <w:sz w:val="24"/>
          <w:szCs w:val="24"/>
        </w:rPr>
        <w:t xml:space="preserve"> канал 0</w:t>
      </w:r>
      <w:r w:rsidR="00E70CF9">
        <w:rPr>
          <w:sz w:val="24"/>
          <w:szCs w:val="24"/>
        </w:rPr>
        <w:t xml:space="preserve"> ;</w:t>
      </w:r>
    </w:p>
    <w:p w:rsidR="00A77D9B" w:rsidRDefault="00A77D9B" w:rsidP="00A77D9B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01</w:t>
      </w:r>
      <w:r w:rsidR="00E70CF9">
        <w:rPr>
          <w:sz w:val="24"/>
          <w:szCs w:val="24"/>
        </w:rPr>
        <w:t xml:space="preserve">   - </w:t>
      </w:r>
      <w:r>
        <w:rPr>
          <w:sz w:val="24"/>
          <w:szCs w:val="24"/>
        </w:rPr>
        <w:t xml:space="preserve"> канал 1</w:t>
      </w:r>
      <w:r w:rsidR="00E70CF9">
        <w:rPr>
          <w:sz w:val="24"/>
          <w:szCs w:val="24"/>
        </w:rPr>
        <w:t xml:space="preserve"> ;</w:t>
      </w:r>
    </w:p>
    <w:p w:rsidR="00A77D9B" w:rsidRDefault="00A77D9B" w:rsidP="00A77D9B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02 </w:t>
      </w:r>
      <w:r w:rsidR="00E70CF9">
        <w:rPr>
          <w:sz w:val="24"/>
          <w:szCs w:val="24"/>
        </w:rPr>
        <w:t xml:space="preserve">  - </w:t>
      </w:r>
      <w:r>
        <w:rPr>
          <w:sz w:val="24"/>
          <w:szCs w:val="24"/>
        </w:rPr>
        <w:t xml:space="preserve"> канал 2</w:t>
      </w:r>
      <w:r w:rsidR="00E70CF9">
        <w:rPr>
          <w:sz w:val="24"/>
          <w:szCs w:val="24"/>
        </w:rPr>
        <w:t xml:space="preserve"> .</w:t>
      </w:r>
    </w:p>
    <w:p w:rsidR="009D6095" w:rsidRDefault="009D6095" w:rsidP="009D6095">
      <w:pPr>
        <w:jc w:val="both"/>
        <w:rPr>
          <w:sz w:val="24"/>
          <w:szCs w:val="24"/>
        </w:rPr>
      </w:pPr>
    </w:p>
    <w:p w:rsidR="009D6095" w:rsidRPr="007D3690" w:rsidRDefault="009D6095" w:rsidP="007D3690">
      <w:pPr>
        <w:ind w:firstLine="284"/>
        <w:jc w:val="both"/>
        <w:rPr>
          <w:b/>
          <w:i/>
          <w:sz w:val="24"/>
          <w:szCs w:val="24"/>
        </w:rPr>
      </w:pPr>
      <w:r w:rsidRPr="007D3690">
        <w:rPr>
          <w:b/>
          <w:i/>
          <w:sz w:val="24"/>
          <w:szCs w:val="24"/>
        </w:rPr>
        <w:t>Замечание к операции «защелкивание» (Биты 4-5 порта 0x43 равны 00):</w:t>
      </w:r>
    </w:p>
    <w:p w:rsidR="009D6095" w:rsidRPr="009D6095" w:rsidRDefault="009D6095" w:rsidP="002307A6">
      <w:pPr>
        <w:shd w:val="clear" w:color="auto" w:fill="FBFBFB"/>
        <w:autoSpaceDE/>
        <w:spacing w:before="120" w:line="264" w:lineRule="auto"/>
        <w:ind w:firstLine="357"/>
        <w:jc w:val="both"/>
        <w:rPr>
          <w:sz w:val="24"/>
          <w:szCs w:val="24"/>
        </w:rPr>
      </w:pPr>
      <w:r w:rsidRPr="009D6095">
        <w:rPr>
          <w:sz w:val="24"/>
          <w:szCs w:val="24"/>
        </w:rPr>
        <w:t xml:space="preserve">Чтобы предотвратить обновление текущего </w:t>
      </w:r>
      <w:r>
        <w:rPr>
          <w:sz w:val="24"/>
          <w:szCs w:val="24"/>
        </w:rPr>
        <w:t xml:space="preserve">значения </w:t>
      </w:r>
      <w:r w:rsidRPr="009D6095">
        <w:rPr>
          <w:sz w:val="24"/>
          <w:szCs w:val="24"/>
        </w:rPr>
        <w:t>счетчика, можно "защелкнуть" канал  таймера  с помощью команды "защелк</w:t>
      </w:r>
      <w:r w:rsidR="002C6068">
        <w:rPr>
          <w:sz w:val="24"/>
          <w:szCs w:val="24"/>
        </w:rPr>
        <w:t>ивание</w:t>
      </w:r>
      <w:r w:rsidRPr="009D6095">
        <w:rPr>
          <w:sz w:val="24"/>
          <w:szCs w:val="24"/>
        </w:rPr>
        <w:t xml:space="preserve">". </w:t>
      </w:r>
      <w:r>
        <w:rPr>
          <w:sz w:val="24"/>
          <w:szCs w:val="24"/>
        </w:rPr>
        <w:t xml:space="preserve"> </w:t>
      </w:r>
      <w:r w:rsidRPr="009D6095">
        <w:rPr>
          <w:sz w:val="24"/>
          <w:szCs w:val="24"/>
        </w:rPr>
        <w:t xml:space="preserve">Для этого </w:t>
      </w:r>
      <w:r>
        <w:rPr>
          <w:sz w:val="24"/>
          <w:szCs w:val="24"/>
        </w:rPr>
        <w:t xml:space="preserve">следует </w:t>
      </w:r>
      <w:r w:rsidRPr="009D6095">
        <w:rPr>
          <w:sz w:val="24"/>
          <w:szCs w:val="24"/>
        </w:rPr>
        <w:t>отправ</w:t>
      </w:r>
      <w:r>
        <w:rPr>
          <w:sz w:val="24"/>
          <w:szCs w:val="24"/>
        </w:rPr>
        <w:t>ить</w:t>
      </w:r>
      <w:r w:rsidRPr="009D6095">
        <w:rPr>
          <w:sz w:val="24"/>
          <w:szCs w:val="24"/>
        </w:rPr>
        <w:t xml:space="preserve"> значение CC000000 (в двоичном формате) в регистр режима/команды (порт  0x43), где "CC" соответствует номеру канала</w:t>
      </w:r>
      <w:r>
        <w:rPr>
          <w:sz w:val="24"/>
          <w:szCs w:val="24"/>
        </w:rPr>
        <w:t xml:space="preserve"> (00,01 или 02)</w:t>
      </w:r>
      <w:r w:rsidRPr="009D6095">
        <w:rPr>
          <w:sz w:val="24"/>
          <w:szCs w:val="24"/>
        </w:rPr>
        <w:t>. Если  команда защелки была отправлена, текущий счетчик копируется во внутренний "регистр блокировки", который затем может быть считан через порт данных, соответствующий выбранному каналу (порты</w:t>
      </w:r>
      <w:r>
        <w:rPr>
          <w:sz w:val="24"/>
          <w:szCs w:val="24"/>
        </w:rPr>
        <w:t xml:space="preserve"> ввода-вывода от 0x40 до 0x42) сначала младший байт, затем старший. </w:t>
      </w:r>
      <w:r w:rsidRPr="009D6095">
        <w:rPr>
          <w:sz w:val="24"/>
          <w:szCs w:val="24"/>
        </w:rPr>
        <w:t xml:space="preserve">Значение, хранящееся в регистре защелки, остается неизменным. </w:t>
      </w:r>
      <w:r>
        <w:rPr>
          <w:sz w:val="24"/>
          <w:szCs w:val="24"/>
        </w:rPr>
        <w:t xml:space="preserve"> </w:t>
      </w:r>
      <w:r w:rsidRPr="009D6095">
        <w:rPr>
          <w:sz w:val="24"/>
          <w:szCs w:val="24"/>
        </w:rPr>
        <w:t>Основное преимущество команды защелки</w:t>
      </w:r>
      <w:r w:rsidR="002C6068">
        <w:rPr>
          <w:sz w:val="24"/>
          <w:szCs w:val="24"/>
        </w:rPr>
        <w:t>вания</w:t>
      </w:r>
      <w:r w:rsidRPr="009D6095">
        <w:rPr>
          <w:sz w:val="24"/>
          <w:szCs w:val="24"/>
        </w:rPr>
        <w:t xml:space="preserve"> заключается в том, что она позволяет считыва</w:t>
      </w:r>
      <w:r>
        <w:rPr>
          <w:sz w:val="24"/>
          <w:szCs w:val="24"/>
        </w:rPr>
        <w:t>ть оба байта текущего счетчика, не допуская его изменения в процессе чтения байтов.</w:t>
      </w:r>
    </w:p>
    <w:p w:rsidR="009D6095" w:rsidRPr="009D6095" w:rsidRDefault="009D6095" w:rsidP="002307A6">
      <w:pPr>
        <w:jc w:val="both"/>
        <w:rPr>
          <w:sz w:val="24"/>
          <w:szCs w:val="24"/>
        </w:rPr>
      </w:pPr>
    </w:p>
    <w:p w:rsidR="00885D08" w:rsidRDefault="00002A28" w:rsidP="001B3E95">
      <w:pPr>
        <w:ind w:firstLine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точного измерения интервалов времени следует загружать счетчик дополнением до 0FFFFh, т.е. кодом 0000h. Тогда подсчет времени будет производиться с точностью </w:t>
      </w:r>
      <w:r w:rsidR="001B3E95">
        <w:rPr>
          <w:sz w:val="24"/>
          <w:szCs w:val="24"/>
        </w:rPr>
        <w:t xml:space="preserve">до        </w:t>
      </w:r>
      <w:r>
        <w:rPr>
          <w:sz w:val="24"/>
          <w:szCs w:val="24"/>
        </w:rPr>
        <w:t xml:space="preserve"> 55 мс</w:t>
      </w:r>
      <w:r w:rsidRPr="00002A28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FFFFh</w:t>
      </w:r>
      <w:r w:rsidRPr="00002A28">
        <w:rPr>
          <w:sz w:val="24"/>
          <w:szCs w:val="24"/>
        </w:rPr>
        <w:t xml:space="preserve"> = 0</w:t>
      </w:r>
      <w:r>
        <w:rPr>
          <w:sz w:val="24"/>
          <w:szCs w:val="24"/>
        </w:rPr>
        <w:t xml:space="preserve">.84 </w:t>
      </w:r>
      <w:r w:rsidR="001657F6">
        <w:rPr>
          <w:sz w:val="24"/>
          <w:szCs w:val="24"/>
        </w:rPr>
        <w:t xml:space="preserve">мкс. Этот интервал называется минитик. </w:t>
      </w:r>
      <w:r w:rsidRPr="00002A28">
        <w:rPr>
          <w:sz w:val="24"/>
          <w:szCs w:val="24"/>
        </w:rPr>
        <w:t xml:space="preserve"> </w:t>
      </w:r>
    </w:p>
    <w:p w:rsidR="001B3E95" w:rsidRPr="001B3E95" w:rsidRDefault="001B3E95" w:rsidP="002C6068">
      <w:pPr>
        <w:spacing w:line="264" w:lineRule="auto"/>
        <w:ind w:firstLine="357"/>
        <w:jc w:val="both"/>
        <w:rPr>
          <w:sz w:val="24"/>
          <w:szCs w:val="24"/>
        </w:rPr>
      </w:pPr>
      <w:r w:rsidRPr="00506076">
        <w:rPr>
          <w:sz w:val="24"/>
          <w:szCs w:val="24"/>
        </w:rPr>
        <w:t>Назовем процедуру обновления счетчика времени суток  в  системной</w:t>
      </w:r>
      <w:r>
        <w:rPr>
          <w:sz w:val="24"/>
          <w:szCs w:val="24"/>
        </w:rPr>
        <w:t xml:space="preserve"> </w:t>
      </w:r>
      <w:r w:rsidRPr="00506076">
        <w:rPr>
          <w:sz w:val="24"/>
          <w:szCs w:val="24"/>
        </w:rPr>
        <w:t>области BIOS большими щелчками таймера,  а малыми щелчками  таймера  -</w:t>
      </w:r>
      <w:r>
        <w:rPr>
          <w:sz w:val="24"/>
          <w:szCs w:val="24"/>
        </w:rPr>
        <w:t xml:space="preserve"> </w:t>
      </w:r>
      <w:r w:rsidRPr="00506076">
        <w:rPr>
          <w:sz w:val="24"/>
          <w:szCs w:val="24"/>
        </w:rPr>
        <w:t xml:space="preserve">изменение </w:t>
      </w:r>
      <w:r>
        <w:rPr>
          <w:sz w:val="24"/>
          <w:szCs w:val="24"/>
        </w:rPr>
        <w:t xml:space="preserve">отсчета времени </w:t>
      </w:r>
      <w:r w:rsidRPr="00506076">
        <w:rPr>
          <w:sz w:val="24"/>
          <w:szCs w:val="24"/>
        </w:rPr>
        <w:t xml:space="preserve">(0FFFFh </w:t>
      </w:r>
      <w:r w:rsidR="002C6068">
        <w:rPr>
          <w:sz w:val="24"/>
          <w:szCs w:val="24"/>
        </w:rPr>
        <w:sym w:font="Symbol" w:char="F02D"/>
      </w:r>
      <w:r w:rsidRPr="00506076">
        <w:rPr>
          <w:sz w:val="24"/>
          <w:szCs w:val="24"/>
        </w:rPr>
        <w:t xml:space="preserve"> &lt;содержимое счет</w:t>
      </w:r>
      <w:r>
        <w:rPr>
          <w:sz w:val="24"/>
          <w:szCs w:val="24"/>
        </w:rPr>
        <w:t xml:space="preserve">чика </w:t>
      </w:r>
      <w:r w:rsidRPr="00506076">
        <w:rPr>
          <w:sz w:val="24"/>
          <w:szCs w:val="24"/>
        </w:rPr>
        <w:t>0-го канала&gt;).</w:t>
      </w:r>
      <w:r>
        <w:rPr>
          <w:sz w:val="24"/>
          <w:szCs w:val="24"/>
        </w:rPr>
        <w:t xml:space="preserve">  Здесь значение счетчика инвертируется, т.к.  счетчик загружался дополнением до 0</w:t>
      </w:r>
      <w:r>
        <w:rPr>
          <w:sz w:val="24"/>
          <w:szCs w:val="24"/>
          <w:lang w:val="en-US"/>
        </w:rPr>
        <w:t>FFFFh</w:t>
      </w:r>
      <w:r w:rsidRPr="001B3E95">
        <w:rPr>
          <w:sz w:val="24"/>
          <w:szCs w:val="24"/>
        </w:rPr>
        <w:t>.</w:t>
      </w:r>
      <w:bookmarkStart w:id="0" w:name="_GoBack"/>
      <w:bookmarkEnd w:id="0"/>
    </w:p>
    <w:p w:rsidR="001B3E95" w:rsidRDefault="001657F6" w:rsidP="001B3E95">
      <w:pPr>
        <w:ind w:firstLine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Таким  образом, наиболее точное и полное значение интервалов времени можно получить, используя совместно значение переменной области данных BIOS (0040:006С) и внутреннего счетчика таймера. </w:t>
      </w:r>
      <w:r w:rsidR="007D3690">
        <w:rPr>
          <w:sz w:val="24"/>
          <w:szCs w:val="24"/>
        </w:rPr>
        <w:t>То есть и</w:t>
      </w:r>
      <w:r w:rsidR="00993D12">
        <w:rPr>
          <w:sz w:val="24"/>
          <w:szCs w:val="24"/>
        </w:rPr>
        <w:t xml:space="preserve">змерение </w:t>
      </w:r>
      <w:r w:rsidR="004E1E4E">
        <w:rPr>
          <w:sz w:val="24"/>
          <w:szCs w:val="24"/>
        </w:rPr>
        <w:t xml:space="preserve">времени </w:t>
      </w:r>
      <w:r w:rsidR="007D3690">
        <w:rPr>
          <w:sz w:val="24"/>
          <w:szCs w:val="24"/>
        </w:rPr>
        <w:t xml:space="preserve">должно </w:t>
      </w:r>
      <w:r w:rsidR="001B3E95">
        <w:rPr>
          <w:sz w:val="24"/>
          <w:szCs w:val="24"/>
        </w:rPr>
        <w:t xml:space="preserve">представляться двойным словом.  </w:t>
      </w:r>
      <w:r w:rsidR="001B3E95" w:rsidRPr="00506076">
        <w:rPr>
          <w:sz w:val="24"/>
          <w:szCs w:val="24"/>
        </w:rPr>
        <w:t>.</w:t>
      </w:r>
      <w:r w:rsidR="001B3E95">
        <w:rPr>
          <w:sz w:val="24"/>
          <w:szCs w:val="24"/>
        </w:rPr>
        <w:t xml:space="preserve"> </w:t>
      </w:r>
      <w:r w:rsidR="001B3E95" w:rsidRPr="00506076">
        <w:rPr>
          <w:sz w:val="24"/>
          <w:szCs w:val="24"/>
        </w:rPr>
        <w:t>Старшее  слово  -  это  два  младших  байта счетчика времени суток</w:t>
      </w:r>
      <w:r w:rsidR="00785690">
        <w:rPr>
          <w:sz w:val="24"/>
          <w:szCs w:val="24"/>
        </w:rPr>
        <w:t xml:space="preserve"> (в тиках)</w:t>
      </w:r>
      <w:r w:rsidR="001B3E95" w:rsidRPr="00506076">
        <w:rPr>
          <w:sz w:val="24"/>
          <w:szCs w:val="24"/>
        </w:rPr>
        <w:t>,  а</w:t>
      </w:r>
      <w:r w:rsidR="001B3E95">
        <w:rPr>
          <w:sz w:val="24"/>
          <w:szCs w:val="24"/>
        </w:rPr>
        <w:t xml:space="preserve"> </w:t>
      </w:r>
      <w:r w:rsidR="001B3E95" w:rsidRPr="00506076">
        <w:rPr>
          <w:sz w:val="24"/>
          <w:szCs w:val="24"/>
        </w:rPr>
        <w:t>младшее слово составляют два байта малых щелчков</w:t>
      </w:r>
      <w:r w:rsidR="001B3E95">
        <w:rPr>
          <w:sz w:val="24"/>
          <w:szCs w:val="24"/>
        </w:rPr>
        <w:t xml:space="preserve"> – внутреннего счетчика таймера</w:t>
      </w:r>
      <w:r w:rsidR="00785690">
        <w:rPr>
          <w:sz w:val="24"/>
          <w:szCs w:val="24"/>
        </w:rPr>
        <w:t xml:space="preserve"> (в минитиках)</w:t>
      </w:r>
      <w:r w:rsidR="001B3E95">
        <w:rPr>
          <w:sz w:val="24"/>
          <w:szCs w:val="24"/>
        </w:rPr>
        <w:t>.</w:t>
      </w:r>
      <w:r w:rsidR="001B3E95" w:rsidRPr="00506076">
        <w:rPr>
          <w:sz w:val="24"/>
          <w:szCs w:val="24"/>
        </w:rPr>
        <w:t xml:space="preserve">  </w:t>
      </w:r>
    </w:p>
    <w:p w:rsidR="00993D12" w:rsidRPr="009E0789" w:rsidRDefault="00993D12" w:rsidP="00993D12">
      <w:pPr>
        <w:rPr>
          <w:rFonts w:ascii="Courier New" w:hAnsi="Courier New" w:cs="Courier New"/>
          <w:sz w:val="24"/>
          <w:szCs w:val="24"/>
        </w:rPr>
      </w:pPr>
    </w:p>
    <w:sectPr w:rsidR="00993D12" w:rsidRPr="009E0789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6B4" w:rsidRDefault="009636B4">
      <w:r>
        <w:separator/>
      </w:r>
    </w:p>
  </w:endnote>
  <w:endnote w:type="continuationSeparator" w:id="0">
    <w:p w:rsidR="009636B4" w:rsidRDefault="00963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6B4" w:rsidRDefault="009636B4">
      <w:r>
        <w:separator/>
      </w:r>
    </w:p>
  </w:footnote>
  <w:footnote w:type="continuationSeparator" w:id="0">
    <w:p w:rsidR="009636B4" w:rsidRDefault="009636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2A6" w:rsidRDefault="007E1AA5">
    <w:pPr>
      <w:pStyle w:val="a5"/>
      <w:framePr w:wrap="auto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C6068">
      <w:rPr>
        <w:rStyle w:val="a7"/>
        <w:noProof/>
      </w:rPr>
      <w:t>3</w:t>
    </w:r>
    <w:r>
      <w:rPr>
        <w:rStyle w:val="a7"/>
      </w:rPr>
      <w:fldChar w:fldCharType="end"/>
    </w:r>
  </w:p>
  <w:p w:rsidR="00AA52A6" w:rsidRDefault="009636B4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F0647"/>
    <w:multiLevelType w:val="singleLevel"/>
    <w:tmpl w:val="1AF82450"/>
    <w:lvl w:ilvl="0">
      <w:start w:val="1"/>
      <w:numFmt w:val="bullet"/>
      <w:lvlText w:val=""/>
      <w:lvlJc w:val="left"/>
      <w:pPr>
        <w:tabs>
          <w:tab w:val="num" w:pos="644"/>
        </w:tabs>
        <w:ind w:left="360" w:hanging="76"/>
      </w:pPr>
      <w:rPr>
        <w:rFonts w:ascii="Symbol" w:hAnsi="Symbol" w:hint="default"/>
      </w:rPr>
    </w:lvl>
  </w:abstractNum>
  <w:abstractNum w:abstractNumId="1">
    <w:nsid w:val="7575662E"/>
    <w:multiLevelType w:val="singleLevel"/>
    <w:tmpl w:val="1AF82450"/>
    <w:lvl w:ilvl="0">
      <w:start w:val="1"/>
      <w:numFmt w:val="bullet"/>
      <w:lvlText w:val=""/>
      <w:lvlJc w:val="left"/>
      <w:pPr>
        <w:tabs>
          <w:tab w:val="num" w:pos="644"/>
        </w:tabs>
        <w:ind w:left="360" w:hanging="76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12"/>
    <w:rsid w:val="00002A28"/>
    <w:rsid w:val="000A2D0F"/>
    <w:rsid w:val="001657F6"/>
    <w:rsid w:val="001B3E95"/>
    <w:rsid w:val="001C3479"/>
    <w:rsid w:val="001E2815"/>
    <w:rsid w:val="00224BAF"/>
    <w:rsid w:val="002307A6"/>
    <w:rsid w:val="002C6068"/>
    <w:rsid w:val="00464E90"/>
    <w:rsid w:val="004E1E4E"/>
    <w:rsid w:val="00506076"/>
    <w:rsid w:val="00543356"/>
    <w:rsid w:val="006650BD"/>
    <w:rsid w:val="00721FD1"/>
    <w:rsid w:val="00783F7D"/>
    <w:rsid w:val="00785690"/>
    <w:rsid w:val="007D3690"/>
    <w:rsid w:val="007E1AA5"/>
    <w:rsid w:val="007F4FF1"/>
    <w:rsid w:val="008468B8"/>
    <w:rsid w:val="00881D69"/>
    <w:rsid w:val="00883746"/>
    <w:rsid w:val="00885D08"/>
    <w:rsid w:val="008F6A52"/>
    <w:rsid w:val="009636B4"/>
    <w:rsid w:val="009920AC"/>
    <w:rsid w:val="00993D12"/>
    <w:rsid w:val="00994D84"/>
    <w:rsid w:val="009D6095"/>
    <w:rsid w:val="009E0789"/>
    <w:rsid w:val="009E7A05"/>
    <w:rsid w:val="00A502DA"/>
    <w:rsid w:val="00A61309"/>
    <w:rsid w:val="00A77D9B"/>
    <w:rsid w:val="00CB789C"/>
    <w:rsid w:val="00D118A3"/>
    <w:rsid w:val="00E647D5"/>
    <w:rsid w:val="00E70CF9"/>
    <w:rsid w:val="00EA5DEB"/>
    <w:rsid w:val="00F11397"/>
    <w:rsid w:val="00FB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148AFC-BAC3-4DF0-896F-4745E2F3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3D12"/>
    <w:pPr>
      <w:autoSpaceDE w:val="0"/>
      <w:autoSpaceDN w:val="0"/>
      <w:spacing w:after="0" w:line="240" w:lineRule="auto"/>
    </w:pPr>
    <w:rPr>
      <w:rFonts w:eastAsia="Times New Roman"/>
      <w:color w:val="auto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rsid w:val="00993D12"/>
    <w:pPr>
      <w:jc w:val="both"/>
    </w:pPr>
    <w:rPr>
      <w:sz w:val="24"/>
      <w:szCs w:val="24"/>
    </w:rPr>
  </w:style>
  <w:style w:type="character" w:customStyle="1" w:styleId="20">
    <w:name w:val="Основной текст 2 Знак"/>
    <w:basedOn w:val="a0"/>
    <w:link w:val="2"/>
    <w:uiPriority w:val="99"/>
    <w:rsid w:val="00993D12"/>
    <w:rPr>
      <w:rFonts w:eastAsia="Times New Roman"/>
      <w:color w:val="auto"/>
      <w:sz w:val="24"/>
      <w:szCs w:val="24"/>
      <w:lang w:eastAsia="ru-RU"/>
    </w:rPr>
  </w:style>
  <w:style w:type="paragraph" w:styleId="a3">
    <w:name w:val="Body Text"/>
    <w:basedOn w:val="a"/>
    <w:link w:val="a4"/>
    <w:uiPriority w:val="99"/>
    <w:rsid w:val="00993D12"/>
    <w:rPr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99"/>
    <w:rsid w:val="00993D12"/>
    <w:rPr>
      <w:rFonts w:eastAsia="Times New Roman"/>
      <w:color w:val="auto"/>
      <w:sz w:val="18"/>
      <w:szCs w:val="18"/>
      <w:lang w:eastAsia="ru-RU"/>
    </w:rPr>
  </w:style>
  <w:style w:type="paragraph" w:styleId="a5">
    <w:name w:val="header"/>
    <w:basedOn w:val="a"/>
    <w:link w:val="a6"/>
    <w:uiPriority w:val="99"/>
    <w:rsid w:val="00993D12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93D12"/>
    <w:rPr>
      <w:rFonts w:eastAsia="Times New Roman"/>
      <w:color w:val="auto"/>
      <w:sz w:val="20"/>
      <w:szCs w:val="20"/>
      <w:lang w:eastAsia="ru-RU"/>
    </w:rPr>
  </w:style>
  <w:style w:type="character" w:styleId="a7">
    <w:name w:val="page number"/>
    <w:basedOn w:val="a0"/>
    <w:uiPriority w:val="99"/>
    <w:rsid w:val="00993D12"/>
    <w:rPr>
      <w:rFonts w:cs="Times New Roman"/>
    </w:rPr>
  </w:style>
  <w:style w:type="paragraph" w:customStyle="1" w:styleId="3">
    <w:name w:val="заголовок 3"/>
    <w:basedOn w:val="a"/>
    <w:next w:val="a"/>
    <w:uiPriority w:val="99"/>
    <w:rsid w:val="00993D12"/>
    <w:pPr>
      <w:keepNext/>
      <w:spacing w:before="240" w:after="60"/>
    </w:pPr>
    <w:rPr>
      <w:rFonts w:ascii="Arial" w:hAnsi="Arial" w:cs="Arial"/>
      <w:sz w:val="24"/>
      <w:szCs w:val="24"/>
    </w:rPr>
  </w:style>
  <w:style w:type="paragraph" w:styleId="a8">
    <w:name w:val="Plain Text"/>
    <w:basedOn w:val="a"/>
    <w:link w:val="a9"/>
    <w:semiHidden/>
    <w:rsid w:val="00A77D9B"/>
    <w:pPr>
      <w:autoSpaceDE/>
      <w:autoSpaceDN/>
    </w:pPr>
    <w:rPr>
      <w:rFonts w:ascii="Courier New" w:hAnsi="Courier New"/>
    </w:rPr>
  </w:style>
  <w:style w:type="character" w:customStyle="1" w:styleId="a9">
    <w:name w:val="Текст Знак"/>
    <w:basedOn w:val="a0"/>
    <w:link w:val="a8"/>
    <w:semiHidden/>
    <w:rsid w:val="00A77D9B"/>
    <w:rPr>
      <w:rFonts w:ascii="Courier New" w:eastAsia="Times New Roman" w:hAnsi="Courier New"/>
      <w:color w:val="aut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3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3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23</cp:revision>
  <dcterms:created xsi:type="dcterms:W3CDTF">2021-09-22T08:28:00Z</dcterms:created>
  <dcterms:modified xsi:type="dcterms:W3CDTF">2021-09-30T13:49:00Z</dcterms:modified>
</cp:coreProperties>
</file>